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E234" w14:textId="7B74E6AC" w:rsidR="00580D6B" w:rsidRPr="002177BD" w:rsidRDefault="00F72630" w:rsidP="00E852F5">
      <w:pPr>
        <w:jc w:val="right"/>
        <w:rPr>
          <w:rFonts w:ascii="ＭＳ 明朝" w:eastAsia="ＭＳ 明朝" w:hAnsi="ＭＳ 明朝"/>
          <w:sz w:val="28"/>
          <w:szCs w:val="28"/>
        </w:rPr>
      </w:pPr>
      <w:r w:rsidRPr="002177BD">
        <w:rPr>
          <w:rFonts w:ascii="ＭＳ 明朝" w:eastAsia="ＭＳ 明朝" w:hAnsi="ＭＳ 明朝" w:hint="eastAsia"/>
          <w:sz w:val="28"/>
          <w:szCs w:val="28"/>
        </w:rPr>
        <w:t>別紙</w:t>
      </w:r>
      <w:r w:rsidR="00DB5603">
        <w:rPr>
          <w:rFonts w:ascii="ＭＳ 明朝" w:eastAsia="ＭＳ 明朝" w:hAnsi="ＭＳ 明朝" w:hint="eastAsia"/>
          <w:sz w:val="28"/>
          <w:szCs w:val="28"/>
        </w:rPr>
        <w:t>４</w:t>
      </w:r>
    </w:p>
    <w:p w14:paraId="613314C6" w14:textId="77777777" w:rsidR="000E4227" w:rsidRDefault="000E4227" w:rsidP="000E4227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委託費で措置が可能なＵＩＪターン就職希望者</w:t>
      </w:r>
    </w:p>
    <w:p w14:paraId="4626B639" w14:textId="3A93DA72" w:rsidR="00E60928" w:rsidRDefault="000E4227" w:rsidP="000E4227">
      <w:pPr>
        <w:spacing w:line="320" w:lineRule="exact"/>
        <w:jc w:val="center"/>
        <w:rPr>
          <w:rFonts w:ascii="ＭＳ 明朝" w:eastAsia="ＭＳ 明朝" w:hAnsi="ＭＳ 明朝"/>
        </w:rPr>
      </w:pPr>
      <w:r w:rsidRPr="000E4227">
        <w:rPr>
          <w:rFonts w:ascii="ＭＳ 明朝" w:eastAsia="ＭＳ 明朝" w:hAnsi="ＭＳ 明朝" w:hint="eastAsia"/>
          <w:sz w:val="28"/>
          <w:szCs w:val="32"/>
        </w:rPr>
        <w:t>１人当たりの１泊当たりの金額</w:t>
      </w:r>
    </w:p>
    <w:p w14:paraId="11A484FC" w14:textId="77777777" w:rsidR="00E60928" w:rsidRDefault="00E60928" w:rsidP="000E4227">
      <w:pPr>
        <w:spacing w:line="22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910"/>
        <w:gridCol w:w="2626"/>
      </w:tblGrid>
      <w:tr w:rsidR="0085424D" w14:paraId="5D926266" w14:textId="77777777" w:rsidTr="002232AC">
        <w:trPr>
          <w:trHeight w:val="472"/>
        </w:trPr>
        <w:tc>
          <w:tcPr>
            <w:tcW w:w="1910" w:type="dxa"/>
            <w:vAlign w:val="center"/>
          </w:tcPr>
          <w:p w14:paraId="4ED72D35" w14:textId="47DEDD8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都道府県名</w:t>
            </w:r>
          </w:p>
        </w:tc>
        <w:tc>
          <w:tcPr>
            <w:tcW w:w="2626" w:type="dxa"/>
            <w:vAlign w:val="center"/>
          </w:tcPr>
          <w:p w14:paraId="2FEE21C5" w14:textId="4BE62C7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上限金額</w:t>
            </w:r>
          </w:p>
        </w:tc>
      </w:tr>
      <w:tr w:rsidR="0085424D" w14:paraId="13CB59DB" w14:textId="77777777" w:rsidTr="002232AC">
        <w:tc>
          <w:tcPr>
            <w:tcW w:w="1910" w:type="dxa"/>
            <w:vAlign w:val="center"/>
          </w:tcPr>
          <w:p w14:paraId="53D5C91B" w14:textId="5844743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北海道</w:t>
            </w:r>
          </w:p>
        </w:tc>
        <w:tc>
          <w:tcPr>
            <w:tcW w:w="2626" w:type="dxa"/>
            <w:vAlign w:val="center"/>
          </w:tcPr>
          <w:p w14:paraId="4B90F9C8" w14:textId="4EC24CAB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B69AE9" w14:textId="77777777" w:rsidTr="002232AC">
        <w:tc>
          <w:tcPr>
            <w:tcW w:w="1910" w:type="dxa"/>
            <w:vAlign w:val="center"/>
          </w:tcPr>
          <w:p w14:paraId="7B42E51F" w14:textId="0122600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青森県</w:t>
            </w:r>
          </w:p>
        </w:tc>
        <w:tc>
          <w:tcPr>
            <w:tcW w:w="2626" w:type="dxa"/>
            <w:vAlign w:val="center"/>
          </w:tcPr>
          <w:p w14:paraId="505CC9CD" w14:textId="0F04237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F33B9E5" w14:textId="77777777" w:rsidTr="002232AC">
        <w:tc>
          <w:tcPr>
            <w:tcW w:w="1910" w:type="dxa"/>
            <w:vAlign w:val="center"/>
          </w:tcPr>
          <w:p w14:paraId="0261A388" w14:textId="789064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岩手県</w:t>
            </w:r>
          </w:p>
        </w:tc>
        <w:tc>
          <w:tcPr>
            <w:tcW w:w="2626" w:type="dxa"/>
            <w:vAlign w:val="center"/>
          </w:tcPr>
          <w:p w14:paraId="76CB456F" w14:textId="2CD0B8C3" w:rsidR="0085424D" w:rsidRPr="00ED0FA8" w:rsidRDefault="003129D0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C71CAA" w14:textId="77777777" w:rsidTr="002232AC">
        <w:tc>
          <w:tcPr>
            <w:tcW w:w="1910" w:type="dxa"/>
            <w:vAlign w:val="center"/>
          </w:tcPr>
          <w:p w14:paraId="2E6F7FCD" w14:textId="6044282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宮城県</w:t>
            </w:r>
          </w:p>
        </w:tc>
        <w:tc>
          <w:tcPr>
            <w:tcW w:w="2626" w:type="dxa"/>
            <w:vAlign w:val="center"/>
          </w:tcPr>
          <w:p w14:paraId="0686ADD3" w14:textId="5E4CDD5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27043FB" w14:textId="77777777" w:rsidTr="002232AC">
        <w:tc>
          <w:tcPr>
            <w:tcW w:w="1910" w:type="dxa"/>
            <w:vAlign w:val="center"/>
          </w:tcPr>
          <w:p w14:paraId="2CA39B9F" w14:textId="5097C2C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秋田県</w:t>
            </w:r>
          </w:p>
        </w:tc>
        <w:tc>
          <w:tcPr>
            <w:tcW w:w="2626" w:type="dxa"/>
            <w:vAlign w:val="center"/>
          </w:tcPr>
          <w:p w14:paraId="1B95F1F7" w14:textId="6B4ADE1B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1720807" w14:textId="77777777" w:rsidTr="002232AC">
        <w:tc>
          <w:tcPr>
            <w:tcW w:w="1910" w:type="dxa"/>
            <w:vAlign w:val="center"/>
          </w:tcPr>
          <w:p w14:paraId="07ECD751" w14:textId="05AE948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山形県</w:t>
            </w:r>
          </w:p>
        </w:tc>
        <w:tc>
          <w:tcPr>
            <w:tcW w:w="2626" w:type="dxa"/>
            <w:vAlign w:val="center"/>
          </w:tcPr>
          <w:p w14:paraId="240CFDD1" w14:textId="3237AC3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A7F80F5" w14:textId="77777777" w:rsidTr="002232AC">
        <w:tc>
          <w:tcPr>
            <w:tcW w:w="1910" w:type="dxa"/>
            <w:vAlign w:val="center"/>
          </w:tcPr>
          <w:p w14:paraId="2EAACADD" w14:textId="41203E1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福島県</w:t>
            </w:r>
          </w:p>
        </w:tc>
        <w:tc>
          <w:tcPr>
            <w:tcW w:w="2626" w:type="dxa"/>
            <w:vAlign w:val="center"/>
          </w:tcPr>
          <w:p w14:paraId="69353D59" w14:textId="45D43DE7" w:rsidR="0085424D" w:rsidRPr="00ED0FA8" w:rsidRDefault="00E31C0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6AC02F" w14:textId="77777777" w:rsidTr="002232AC">
        <w:tc>
          <w:tcPr>
            <w:tcW w:w="1910" w:type="dxa"/>
            <w:vAlign w:val="center"/>
          </w:tcPr>
          <w:p w14:paraId="7EC29A0E" w14:textId="3C569CD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茨城県</w:t>
            </w:r>
          </w:p>
        </w:tc>
        <w:tc>
          <w:tcPr>
            <w:tcW w:w="2626" w:type="dxa"/>
            <w:vAlign w:val="center"/>
          </w:tcPr>
          <w:p w14:paraId="0A9D0F90" w14:textId="1A83B12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B660B5B" w14:textId="77777777" w:rsidTr="002232AC">
        <w:tc>
          <w:tcPr>
            <w:tcW w:w="1910" w:type="dxa"/>
            <w:vAlign w:val="center"/>
          </w:tcPr>
          <w:p w14:paraId="72254024" w14:textId="0672E6C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栃木県</w:t>
            </w:r>
          </w:p>
        </w:tc>
        <w:tc>
          <w:tcPr>
            <w:tcW w:w="2626" w:type="dxa"/>
            <w:vAlign w:val="center"/>
          </w:tcPr>
          <w:p w14:paraId="1A1AA62F" w14:textId="7A57A4F3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A7EF10A" w14:textId="77777777" w:rsidTr="002232AC">
        <w:tc>
          <w:tcPr>
            <w:tcW w:w="1910" w:type="dxa"/>
            <w:vAlign w:val="center"/>
          </w:tcPr>
          <w:p w14:paraId="086B9F1D" w14:textId="22D882F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群馬県</w:t>
            </w:r>
          </w:p>
        </w:tc>
        <w:tc>
          <w:tcPr>
            <w:tcW w:w="2626" w:type="dxa"/>
            <w:vAlign w:val="center"/>
          </w:tcPr>
          <w:p w14:paraId="23C3D2E9" w14:textId="0F5FFCE9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2ED9771" w14:textId="77777777" w:rsidTr="002232AC">
        <w:tc>
          <w:tcPr>
            <w:tcW w:w="1910" w:type="dxa"/>
            <w:vAlign w:val="center"/>
          </w:tcPr>
          <w:p w14:paraId="1E064456" w14:textId="69836E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埼玉県</w:t>
            </w:r>
          </w:p>
        </w:tc>
        <w:tc>
          <w:tcPr>
            <w:tcW w:w="2626" w:type="dxa"/>
            <w:vAlign w:val="center"/>
          </w:tcPr>
          <w:p w14:paraId="717865FD" w14:textId="70762938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DA59B0B" w14:textId="77777777" w:rsidTr="002232AC">
        <w:tc>
          <w:tcPr>
            <w:tcW w:w="1910" w:type="dxa"/>
            <w:vAlign w:val="center"/>
          </w:tcPr>
          <w:p w14:paraId="65D86503" w14:textId="4CBEAD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千葉県</w:t>
            </w:r>
          </w:p>
        </w:tc>
        <w:tc>
          <w:tcPr>
            <w:tcW w:w="2626" w:type="dxa"/>
            <w:vAlign w:val="center"/>
          </w:tcPr>
          <w:p w14:paraId="39A803C6" w14:textId="037D7BB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3D110BC" w14:textId="77777777" w:rsidTr="002232AC">
        <w:tc>
          <w:tcPr>
            <w:tcW w:w="1910" w:type="dxa"/>
            <w:vAlign w:val="center"/>
          </w:tcPr>
          <w:p w14:paraId="5369DEA7" w14:textId="06716BD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東京都</w:t>
            </w:r>
          </w:p>
        </w:tc>
        <w:tc>
          <w:tcPr>
            <w:tcW w:w="2626" w:type="dxa"/>
            <w:vAlign w:val="center"/>
          </w:tcPr>
          <w:p w14:paraId="1F8F9EF0" w14:textId="00183A7D" w:rsidR="0085424D" w:rsidRPr="00ED0FA8" w:rsidRDefault="007F3359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4177D4C" w14:textId="77777777" w:rsidTr="002232AC">
        <w:tc>
          <w:tcPr>
            <w:tcW w:w="1910" w:type="dxa"/>
            <w:vAlign w:val="center"/>
          </w:tcPr>
          <w:p w14:paraId="55B1AF1F" w14:textId="336B56B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神奈川県</w:t>
            </w:r>
          </w:p>
        </w:tc>
        <w:tc>
          <w:tcPr>
            <w:tcW w:w="2626" w:type="dxa"/>
            <w:vAlign w:val="center"/>
          </w:tcPr>
          <w:p w14:paraId="1C9826DC" w14:textId="2781FA8C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257D792" w14:textId="77777777" w:rsidTr="002232AC">
        <w:tc>
          <w:tcPr>
            <w:tcW w:w="1910" w:type="dxa"/>
            <w:vAlign w:val="center"/>
          </w:tcPr>
          <w:p w14:paraId="140C9524" w14:textId="4599541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新潟県</w:t>
            </w:r>
          </w:p>
        </w:tc>
        <w:tc>
          <w:tcPr>
            <w:tcW w:w="2626" w:type="dxa"/>
            <w:vAlign w:val="center"/>
          </w:tcPr>
          <w:p w14:paraId="41C23429" w14:textId="4075935E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77DFBFE" w14:textId="77777777" w:rsidTr="002232AC">
        <w:tc>
          <w:tcPr>
            <w:tcW w:w="1910" w:type="dxa"/>
            <w:vAlign w:val="center"/>
          </w:tcPr>
          <w:p w14:paraId="6090DB0F" w14:textId="571AC2A4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富山県</w:t>
            </w:r>
          </w:p>
        </w:tc>
        <w:tc>
          <w:tcPr>
            <w:tcW w:w="2626" w:type="dxa"/>
            <w:vAlign w:val="center"/>
          </w:tcPr>
          <w:p w14:paraId="3030B434" w14:textId="79A361D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1A4F008" w14:textId="77777777" w:rsidTr="002232AC">
        <w:tc>
          <w:tcPr>
            <w:tcW w:w="1910" w:type="dxa"/>
            <w:vAlign w:val="center"/>
          </w:tcPr>
          <w:p w14:paraId="47E93CC8" w14:textId="697601A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石川県</w:t>
            </w:r>
          </w:p>
        </w:tc>
        <w:tc>
          <w:tcPr>
            <w:tcW w:w="2626" w:type="dxa"/>
            <w:vAlign w:val="center"/>
          </w:tcPr>
          <w:p w14:paraId="59CDA7A3" w14:textId="3C888BAD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1A1947" w14:textId="77777777" w:rsidTr="002232AC">
        <w:tc>
          <w:tcPr>
            <w:tcW w:w="1910" w:type="dxa"/>
            <w:vAlign w:val="center"/>
          </w:tcPr>
          <w:p w14:paraId="4BFE708C" w14:textId="526CBEC6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福井県</w:t>
            </w:r>
          </w:p>
        </w:tc>
        <w:tc>
          <w:tcPr>
            <w:tcW w:w="2626" w:type="dxa"/>
            <w:vAlign w:val="center"/>
          </w:tcPr>
          <w:p w14:paraId="7B3096E7" w14:textId="3BF19CB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FB3AAA2" w14:textId="77777777" w:rsidTr="002232AC">
        <w:tc>
          <w:tcPr>
            <w:tcW w:w="1910" w:type="dxa"/>
            <w:vAlign w:val="center"/>
          </w:tcPr>
          <w:p w14:paraId="29278265" w14:textId="0A555E00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山梨県</w:t>
            </w:r>
          </w:p>
        </w:tc>
        <w:tc>
          <w:tcPr>
            <w:tcW w:w="2626" w:type="dxa"/>
            <w:vAlign w:val="center"/>
          </w:tcPr>
          <w:p w14:paraId="6BC2152F" w14:textId="5D634384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64FAE50" w14:textId="77777777" w:rsidTr="002232AC">
        <w:tc>
          <w:tcPr>
            <w:tcW w:w="1910" w:type="dxa"/>
            <w:vAlign w:val="center"/>
          </w:tcPr>
          <w:p w14:paraId="7B83966A" w14:textId="1939124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長野県</w:t>
            </w:r>
          </w:p>
        </w:tc>
        <w:tc>
          <w:tcPr>
            <w:tcW w:w="2626" w:type="dxa"/>
            <w:vAlign w:val="center"/>
          </w:tcPr>
          <w:p w14:paraId="022E53C0" w14:textId="4421F3FF" w:rsidR="0085424D" w:rsidRPr="00ED0FA8" w:rsidRDefault="00B12EB8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CA133B" w14:textId="77777777" w:rsidTr="002232AC">
        <w:tc>
          <w:tcPr>
            <w:tcW w:w="1910" w:type="dxa"/>
            <w:vAlign w:val="center"/>
          </w:tcPr>
          <w:p w14:paraId="22340B27" w14:textId="53E357F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岐阜県</w:t>
            </w:r>
          </w:p>
        </w:tc>
        <w:tc>
          <w:tcPr>
            <w:tcW w:w="2626" w:type="dxa"/>
            <w:vAlign w:val="center"/>
          </w:tcPr>
          <w:p w14:paraId="419C99EE" w14:textId="4FA37EDD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D04C1DE" w14:textId="77777777" w:rsidTr="002232AC">
        <w:tc>
          <w:tcPr>
            <w:tcW w:w="1910" w:type="dxa"/>
            <w:vAlign w:val="center"/>
          </w:tcPr>
          <w:p w14:paraId="143581AF" w14:textId="303BE82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静岡県</w:t>
            </w:r>
          </w:p>
        </w:tc>
        <w:tc>
          <w:tcPr>
            <w:tcW w:w="2626" w:type="dxa"/>
            <w:vAlign w:val="center"/>
          </w:tcPr>
          <w:p w14:paraId="63BCCCAC" w14:textId="659A5DB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60498FE" w14:textId="77777777" w:rsidTr="002232AC">
        <w:tc>
          <w:tcPr>
            <w:tcW w:w="1910" w:type="dxa"/>
            <w:vAlign w:val="center"/>
          </w:tcPr>
          <w:p w14:paraId="6ADDF039" w14:textId="10F59F5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愛知県</w:t>
            </w:r>
          </w:p>
        </w:tc>
        <w:tc>
          <w:tcPr>
            <w:tcW w:w="2626" w:type="dxa"/>
            <w:vAlign w:val="center"/>
          </w:tcPr>
          <w:p w14:paraId="5F55B4C3" w14:textId="6E094A41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5DD4F3E" w14:textId="77777777" w:rsidTr="002232AC">
        <w:tc>
          <w:tcPr>
            <w:tcW w:w="1910" w:type="dxa"/>
            <w:vAlign w:val="center"/>
          </w:tcPr>
          <w:p w14:paraId="00ECF9DF" w14:textId="1779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三重県</w:t>
            </w:r>
          </w:p>
        </w:tc>
        <w:tc>
          <w:tcPr>
            <w:tcW w:w="2626" w:type="dxa"/>
            <w:vAlign w:val="center"/>
          </w:tcPr>
          <w:p w14:paraId="1E3A83C1" w14:textId="7572A296" w:rsidR="002232AC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763AA42" w14:textId="77777777" w:rsidTr="002232AC">
        <w:tc>
          <w:tcPr>
            <w:tcW w:w="1910" w:type="dxa"/>
            <w:vAlign w:val="center"/>
          </w:tcPr>
          <w:p w14:paraId="74E74569" w14:textId="0E8DB46C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滋賀県</w:t>
            </w:r>
          </w:p>
        </w:tc>
        <w:tc>
          <w:tcPr>
            <w:tcW w:w="2626" w:type="dxa"/>
            <w:vAlign w:val="center"/>
          </w:tcPr>
          <w:p w14:paraId="675EB571" w14:textId="78B38411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74EF4AB" w14:textId="77777777" w:rsidTr="002232AC">
        <w:tc>
          <w:tcPr>
            <w:tcW w:w="1910" w:type="dxa"/>
            <w:vAlign w:val="center"/>
          </w:tcPr>
          <w:p w14:paraId="168C64A7" w14:textId="1405550D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京都府</w:t>
            </w:r>
          </w:p>
        </w:tc>
        <w:tc>
          <w:tcPr>
            <w:tcW w:w="2626" w:type="dxa"/>
            <w:vAlign w:val="center"/>
          </w:tcPr>
          <w:p w14:paraId="22FE0D3F" w14:textId="49D441D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20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2607802" w14:textId="77777777" w:rsidTr="002232AC">
        <w:tc>
          <w:tcPr>
            <w:tcW w:w="1910" w:type="dxa"/>
            <w:vAlign w:val="center"/>
          </w:tcPr>
          <w:p w14:paraId="6904A57A" w14:textId="32CCD53B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大阪府</w:t>
            </w:r>
          </w:p>
        </w:tc>
        <w:tc>
          <w:tcPr>
            <w:tcW w:w="2626" w:type="dxa"/>
            <w:vAlign w:val="center"/>
          </w:tcPr>
          <w:p w14:paraId="724D1661" w14:textId="6EEDA300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16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8555543" w14:textId="77777777" w:rsidTr="002232AC">
        <w:tc>
          <w:tcPr>
            <w:tcW w:w="1910" w:type="dxa"/>
            <w:vAlign w:val="center"/>
          </w:tcPr>
          <w:p w14:paraId="50E108ED" w14:textId="2E3F3C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兵庫県</w:t>
            </w:r>
          </w:p>
        </w:tc>
        <w:tc>
          <w:tcPr>
            <w:tcW w:w="2626" w:type="dxa"/>
            <w:vAlign w:val="center"/>
          </w:tcPr>
          <w:p w14:paraId="64205B24" w14:textId="2D931A0F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516D4865" w14:textId="77777777" w:rsidTr="002232AC">
        <w:tc>
          <w:tcPr>
            <w:tcW w:w="1910" w:type="dxa"/>
            <w:vAlign w:val="center"/>
          </w:tcPr>
          <w:p w14:paraId="649F0D0F" w14:textId="30096F69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奈良県</w:t>
            </w:r>
          </w:p>
        </w:tc>
        <w:tc>
          <w:tcPr>
            <w:tcW w:w="2626" w:type="dxa"/>
            <w:vAlign w:val="center"/>
          </w:tcPr>
          <w:p w14:paraId="44C4EAB7" w14:textId="7F5B6A04" w:rsidR="0085424D" w:rsidRPr="00ED0FA8" w:rsidRDefault="009560E1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2C943B2" w14:textId="77777777" w:rsidTr="002232AC">
        <w:tc>
          <w:tcPr>
            <w:tcW w:w="1910" w:type="dxa"/>
            <w:vAlign w:val="center"/>
          </w:tcPr>
          <w:p w14:paraId="44B20568" w14:textId="30D1AB7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和歌山県</w:t>
            </w:r>
          </w:p>
        </w:tc>
        <w:tc>
          <w:tcPr>
            <w:tcW w:w="2626" w:type="dxa"/>
            <w:vAlign w:val="center"/>
          </w:tcPr>
          <w:p w14:paraId="7C862F15" w14:textId="232C8169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F13E3A2" w14:textId="77777777" w:rsidTr="002232AC">
        <w:tc>
          <w:tcPr>
            <w:tcW w:w="1910" w:type="dxa"/>
            <w:vAlign w:val="center"/>
          </w:tcPr>
          <w:p w14:paraId="0A4A2D2A" w14:textId="1A2F323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鳥取県</w:t>
            </w:r>
          </w:p>
        </w:tc>
        <w:tc>
          <w:tcPr>
            <w:tcW w:w="2626" w:type="dxa"/>
            <w:vAlign w:val="center"/>
          </w:tcPr>
          <w:p w14:paraId="5AB36418" w14:textId="70FF20F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7AB3316" w14:textId="77777777" w:rsidTr="002232AC">
        <w:tc>
          <w:tcPr>
            <w:tcW w:w="1910" w:type="dxa"/>
            <w:vAlign w:val="center"/>
          </w:tcPr>
          <w:p w14:paraId="10366312" w14:textId="4C70B65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島根県</w:t>
            </w:r>
          </w:p>
        </w:tc>
        <w:tc>
          <w:tcPr>
            <w:tcW w:w="2626" w:type="dxa"/>
            <w:vAlign w:val="center"/>
          </w:tcPr>
          <w:p w14:paraId="11835D9E" w14:textId="06A0E4AD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A8718F7" w14:textId="77777777" w:rsidTr="002232AC">
        <w:tc>
          <w:tcPr>
            <w:tcW w:w="1910" w:type="dxa"/>
            <w:vAlign w:val="center"/>
          </w:tcPr>
          <w:p w14:paraId="7E8975DC" w14:textId="480460F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岡山県</w:t>
            </w:r>
          </w:p>
        </w:tc>
        <w:tc>
          <w:tcPr>
            <w:tcW w:w="2626" w:type="dxa"/>
            <w:vAlign w:val="center"/>
          </w:tcPr>
          <w:p w14:paraId="7A7B62B8" w14:textId="657169D5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750458F" w14:textId="77777777" w:rsidTr="002232AC">
        <w:tc>
          <w:tcPr>
            <w:tcW w:w="1910" w:type="dxa"/>
            <w:vAlign w:val="center"/>
          </w:tcPr>
          <w:p w14:paraId="3148F063" w14:textId="278B613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広島県</w:t>
            </w:r>
          </w:p>
        </w:tc>
        <w:tc>
          <w:tcPr>
            <w:tcW w:w="2626" w:type="dxa"/>
            <w:vAlign w:val="center"/>
          </w:tcPr>
          <w:p w14:paraId="563AC2CE" w14:textId="4AF5F7EE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4B11C796" w14:textId="77777777" w:rsidTr="002232AC">
        <w:tc>
          <w:tcPr>
            <w:tcW w:w="1910" w:type="dxa"/>
            <w:vAlign w:val="center"/>
          </w:tcPr>
          <w:p w14:paraId="620B5413" w14:textId="0AEF1C7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山口県</w:t>
            </w:r>
          </w:p>
        </w:tc>
        <w:tc>
          <w:tcPr>
            <w:tcW w:w="2626" w:type="dxa"/>
            <w:vAlign w:val="center"/>
          </w:tcPr>
          <w:p w14:paraId="67A549EC" w14:textId="59354059" w:rsidR="0085424D" w:rsidRPr="00ED0FA8" w:rsidRDefault="00803BCC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9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4E5E857" w14:textId="77777777" w:rsidTr="002232AC">
        <w:tc>
          <w:tcPr>
            <w:tcW w:w="1910" w:type="dxa"/>
            <w:vAlign w:val="center"/>
          </w:tcPr>
          <w:p w14:paraId="5ED3D047" w14:textId="7E541B5F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徳島県</w:t>
            </w:r>
          </w:p>
        </w:tc>
        <w:tc>
          <w:tcPr>
            <w:tcW w:w="2626" w:type="dxa"/>
            <w:vAlign w:val="center"/>
          </w:tcPr>
          <w:p w14:paraId="7EEA12F3" w14:textId="1527274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10,000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9A6F9B" w14:textId="77777777" w:rsidTr="002232AC">
        <w:tc>
          <w:tcPr>
            <w:tcW w:w="1910" w:type="dxa"/>
            <w:vAlign w:val="center"/>
          </w:tcPr>
          <w:p w14:paraId="630AA2EA" w14:textId="6B85C1E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香川県</w:t>
            </w:r>
          </w:p>
        </w:tc>
        <w:tc>
          <w:tcPr>
            <w:tcW w:w="2626" w:type="dxa"/>
            <w:vAlign w:val="center"/>
          </w:tcPr>
          <w:p w14:paraId="2A18D46F" w14:textId="1A1A139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15,000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9C7B191" w14:textId="77777777" w:rsidTr="002232AC">
        <w:tc>
          <w:tcPr>
            <w:tcW w:w="1910" w:type="dxa"/>
            <w:vAlign w:val="center"/>
          </w:tcPr>
          <w:p w14:paraId="380F4F9C" w14:textId="150E70B7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愛媛県</w:t>
            </w:r>
          </w:p>
        </w:tc>
        <w:tc>
          <w:tcPr>
            <w:tcW w:w="2626" w:type="dxa"/>
            <w:vAlign w:val="center"/>
          </w:tcPr>
          <w:p w14:paraId="3E6DEA70" w14:textId="6AF27CD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845E3C8" w14:textId="77777777" w:rsidTr="002232AC">
        <w:tc>
          <w:tcPr>
            <w:tcW w:w="1910" w:type="dxa"/>
            <w:vAlign w:val="center"/>
          </w:tcPr>
          <w:p w14:paraId="7CC06D84" w14:textId="2E845A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高知県</w:t>
            </w:r>
          </w:p>
        </w:tc>
        <w:tc>
          <w:tcPr>
            <w:tcW w:w="2626" w:type="dxa"/>
            <w:vAlign w:val="center"/>
          </w:tcPr>
          <w:p w14:paraId="7D36541D" w14:textId="73ABE3CC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5C7848E" w14:textId="77777777" w:rsidTr="002232AC">
        <w:tc>
          <w:tcPr>
            <w:tcW w:w="1910" w:type="dxa"/>
            <w:vAlign w:val="center"/>
          </w:tcPr>
          <w:p w14:paraId="2411103F" w14:textId="2DFD259E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福岡県</w:t>
            </w:r>
          </w:p>
        </w:tc>
        <w:tc>
          <w:tcPr>
            <w:tcW w:w="2626" w:type="dxa"/>
            <w:vAlign w:val="center"/>
          </w:tcPr>
          <w:p w14:paraId="3DA8F4E3" w14:textId="244F0305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17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5C0B668" w14:textId="77777777" w:rsidTr="002232AC">
        <w:tc>
          <w:tcPr>
            <w:tcW w:w="1910" w:type="dxa"/>
            <w:vAlign w:val="center"/>
          </w:tcPr>
          <w:p w14:paraId="121B1D36" w14:textId="7C4D46C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佐賀県</w:t>
            </w:r>
          </w:p>
        </w:tc>
        <w:tc>
          <w:tcPr>
            <w:tcW w:w="2626" w:type="dxa"/>
            <w:vAlign w:val="center"/>
          </w:tcPr>
          <w:p w14:paraId="353C4F73" w14:textId="3F87D806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647C3503" w14:textId="77777777" w:rsidTr="002232AC">
        <w:tc>
          <w:tcPr>
            <w:tcW w:w="1910" w:type="dxa"/>
            <w:vAlign w:val="center"/>
          </w:tcPr>
          <w:p w14:paraId="1076756B" w14:textId="43D845A8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長崎県</w:t>
            </w:r>
          </w:p>
        </w:tc>
        <w:tc>
          <w:tcPr>
            <w:tcW w:w="2626" w:type="dxa"/>
            <w:vAlign w:val="center"/>
          </w:tcPr>
          <w:p w14:paraId="2B833B07" w14:textId="06339EAD" w:rsidR="0085424D" w:rsidRPr="00ED0FA8" w:rsidRDefault="00DF15B3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13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71361125" w14:textId="77777777" w:rsidTr="002232AC">
        <w:tc>
          <w:tcPr>
            <w:tcW w:w="1910" w:type="dxa"/>
            <w:vAlign w:val="center"/>
          </w:tcPr>
          <w:p w14:paraId="564E1EEB" w14:textId="09A4208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熊本県</w:t>
            </w:r>
          </w:p>
        </w:tc>
        <w:tc>
          <w:tcPr>
            <w:tcW w:w="2626" w:type="dxa"/>
            <w:vAlign w:val="center"/>
          </w:tcPr>
          <w:p w14:paraId="0E05024E" w14:textId="4D622CDA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14,000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358473A8" w14:textId="77777777" w:rsidTr="002232AC">
        <w:tc>
          <w:tcPr>
            <w:tcW w:w="1910" w:type="dxa"/>
            <w:vAlign w:val="center"/>
          </w:tcPr>
          <w:p w14:paraId="78983E43" w14:textId="06C5FF41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大分県</w:t>
            </w:r>
          </w:p>
        </w:tc>
        <w:tc>
          <w:tcPr>
            <w:tcW w:w="2626" w:type="dxa"/>
            <w:vAlign w:val="center"/>
          </w:tcPr>
          <w:p w14:paraId="0399920B" w14:textId="4A5F78A4" w:rsidR="0085424D" w:rsidRPr="00ED0FA8" w:rsidRDefault="0085424D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0D7F5BD2" w14:textId="77777777" w:rsidTr="002232AC">
        <w:tc>
          <w:tcPr>
            <w:tcW w:w="1910" w:type="dxa"/>
            <w:vAlign w:val="center"/>
          </w:tcPr>
          <w:p w14:paraId="409860C3" w14:textId="07E07A95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宮崎県</w:t>
            </w:r>
          </w:p>
        </w:tc>
        <w:tc>
          <w:tcPr>
            <w:tcW w:w="2626" w:type="dxa"/>
            <w:vAlign w:val="center"/>
          </w:tcPr>
          <w:p w14:paraId="30C4EB30" w14:textId="055B0DBF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1C870BCB" w14:textId="77777777" w:rsidTr="002232AC">
        <w:tc>
          <w:tcPr>
            <w:tcW w:w="1910" w:type="dxa"/>
            <w:vAlign w:val="center"/>
          </w:tcPr>
          <w:p w14:paraId="14AE4FDB" w14:textId="1830ECE2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鹿児島県</w:t>
            </w:r>
          </w:p>
        </w:tc>
        <w:tc>
          <w:tcPr>
            <w:tcW w:w="2626" w:type="dxa"/>
            <w:vAlign w:val="center"/>
          </w:tcPr>
          <w:p w14:paraId="7E3A4571" w14:textId="112B0306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11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  <w:tr w:rsidR="0085424D" w14:paraId="2BDA0425" w14:textId="77777777" w:rsidTr="002232AC">
        <w:tc>
          <w:tcPr>
            <w:tcW w:w="1910" w:type="dxa"/>
            <w:vAlign w:val="center"/>
          </w:tcPr>
          <w:p w14:paraId="08C4ADFD" w14:textId="147B40FA" w:rsidR="0085424D" w:rsidRPr="00ED0FA8" w:rsidRDefault="0085424D" w:rsidP="00A9053F">
            <w:pPr>
              <w:spacing w:line="2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沖縄県</w:t>
            </w:r>
          </w:p>
        </w:tc>
        <w:tc>
          <w:tcPr>
            <w:tcW w:w="2626" w:type="dxa"/>
            <w:vAlign w:val="center"/>
          </w:tcPr>
          <w:p w14:paraId="7C5389CA" w14:textId="3A1FBE38" w:rsidR="0085424D" w:rsidRPr="00ED0FA8" w:rsidRDefault="0094523B" w:rsidP="002232AC">
            <w:pPr>
              <w:spacing w:line="2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12</w:t>
            </w:r>
            <w:r w:rsidR="0085424D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,000</w:t>
            </w:r>
            <w:r w:rsidR="00680A3C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="002232AC" w:rsidRPr="00ED0FA8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円</w:t>
            </w:r>
          </w:p>
        </w:tc>
      </w:tr>
    </w:tbl>
    <w:p w14:paraId="43F1EAC5" w14:textId="77777777" w:rsidR="00E60928" w:rsidRPr="00F72630" w:rsidRDefault="00E60928" w:rsidP="00037BCB">
      <w:pPr>
        <w:spacing w:line="260" w:lineRule="exact"/>
        <w:ind w:left="420" w:hangingChars="200" w:hanging="420"/>
        <w:jc w:val="left"/>
        <w:rPr>
          <w:rFonts w:ascii="ＭＳ 明朝" w:eastAsia="ＭＳ 明朝" w:hAnsi="ＭＳ 明朝"/>
        </w:rPr>
      </w:pPr>
    </w:p>
    <w:sectPr w:rsidR="00E60928" w:rsidRPr="00F72630" w:rsidSect="00221845">
      <w:pgSz w:w="11906" w:h="16838"/>
      <w:pgMar w:top="851" w:right="1701" w:bottom="851" w:left="1701" w:header="45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60B5" w14:textId="77777777" w:rsidR="00C74AF7" w:rsidRDefault="00C74AF7" w:rsidP="00183380">
      <w:r>
        <w:separator/>
      </w:r>
    </w:p>
  </w:endnote>
  <w:endnote w:type="continuationSeparator" w:id="0">
    <w:p w14:paraId="204FCB3C" w14:textId="77777777" w:rsidR="00C74AF7" w:rsidRDefault="00C74AF7" w:rsidP="0018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83B8" w14:textId="77777777" w:rsidR="00C74AF7" w:rsidRDefault="00C74AF7" w:rsidP="00183380">
      <w:r>
        <w:separator/>
      </w:r>
    </w:p>
  </w:footnote>
  <w:footnote w:type="continuationSeparator" w:id="0">
    <w:p w14:paraId="33333A0B" w14:textId="77777777" w:rsidR="00C74AF7" w:rsidRDefault="00C74AF7" w:rsidP="00183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30"/>
    <w:rsid w:val="00021C67"/>
    <w:rsid w:val="00021E27"/>
    <w:rsid w:val="00037BCB"/>
    <w:rsid w:val="0004397A"/>
    <w:rsid w:val="00053323"/>
    <w:rsid w:val="0005442B"/>
    <w:rsid w:val="000646A7"/>
    <w:rsid w:val="000671F6"/>
    <w:rsid w:val="0007206A"/>
    <w:rsid w:val="00076F87"/>
    <w:rsid w:val="00081754"/>
    <w:rsid w:val="00094B24"/>
    <w:rsid w:val="000C6C75"/>
    <w:rsid w:val="000D2479"/>
    <w:rsid w:val="000D62A0"/>
    <w:rsid w:val="000E4227"/>
    <w:rsid w:val="000F60E3"/>
    <w:rsid w:val="00102122"/>
    <w:rsid w:val="0011031B"/>
    <w:rsid w:val="00111CF1"/>
    <w:rsid w:val="001121BC"/>
    <w:rsid w:val="00120DAA"/>
    <w:rsid w:val="00127777"/>
    <w:rsid w:val="00127920"/>
    <w:rsid w:val="00136182"/>
    <w:rsid w:val="00141CAE"/>
    <w:rsid w:val="0015451A"/>
    <w:rsid w:val="00161A33"/>
    <w:rsid w:val="0018028C"/>
    <w:rsid w:val="00183380"/>
    <w:rsid w:val="001837A4"/>
    <w:rsid w:val="001849E6"/>
    <w:rsid w:val="001A4348"/>
    <w:rsid w:val="001A72FE"/>
    <w:rsid w:val="001C3222"/>
    <w:rsid w:val="001C412D"/>
    <w:rsid w:val="001D13A8"/>
    <w:rsid w:val="001D4F1A"/>
    <w:rsid w:val="001D7176"/>
    <w:rsid w:val="001E0C30"/>
    <w:rsid w:val="001F5C17"/>
    <w:rsid w:val="002026BF"/>
    <w:rsid w:val="00210AC6"/>
    <w:rsid w:val="00213D76"/>
    <w:rsid w:val="00215806"/>
    <w:rsid w:val="00216683"/>
    <w:rsid w:val="002177BD"/>
    <w:rsid w:val="00221845"/>
    <w:rsid w:val="00221943"/>
    <w:rsid w:val="002232AC"/>
    <w:rsid w:val="00226143"/>
    <w:rsid w:val="00232FE1"/>
    <w:rsid w:val="00247145"/>
    <w:rsid w:val="00250321"/>
    <w:rsid w:val="00265243"/>
    <w:rsid w:val="00265530"/>
    <w:rsid w:val="002830C3"/>
    <w:rsid w:val="0028361E"/>
    <w:rsid w:val="00293C76"/>
    <w:rsid w:val="002A1004"/>
    <w:rsid w:val="002D63CF"/>
    <w:rsid w:val="002F2FE3"/>
    <w:rsid w:val="003129D0"/>
    <w:rsid w:val="003204E4"/>
    <w:rsid w:val="00321B23"/>
    <w:rsid w:val="00324B41"/>
    <w:rsid w:val="00326229"/>
    <w:rsid w:val="00331D06"/>
    <w:rsid w:val="00332C8F"/>
    <w:rsid w:val="003435C3"/>
    <w:rsid w:val="003603D1"/>
    <w:rsid w:val="00360673"/>
    <w:rsid w:val="003662B9"/>
    <w:rsid w:val="00371C0F"/>
    <w:rsid w:val="00382662"/>
    <w:rsid w:val="00393043"/>
    <w:rsid w:val="00393E56"/>
    <w:rsid w:val="003960F7"/>
    <w:rsid w:val="00397B41"/>
    <w:rsid w:val="003A519D"/>
    <w:rsid w:val="003B784B"/>
    <w:rsid w:val="003E67FA"/>
    <w:rsid w:val="0040078D"/>
    <w:rsid w:val="00405C35"/>
    <w:rsid w:val="0041164B"/>
    <w:rsid w:val="00412672"/>
    <w:rsid w:val="0042367A"/>
    <w:rsid w:val="004306E7"/>
    <w:rsid w:val="0043656F"/>
    <w:rsid w:val="00447AD1"/>
    <w:rsid w:val="00455B78"/>
    <w:rsid w:val="00457EFE"/>
    <w:rsid w:val="00472DAD"/>
    <w:rsid w:val="00473570"/>
    <w:rsid w:val="00477BD7"/>
    <w:rsid w:val="004A0C82"/>
    <w:rsid w:val="004A1D0D"/>
    <w:rsid w:val="004A69A2"/>
    <w:rsid w:val="004F6978"/>
    <w:rsid w:val="00511513"/>
    <w:rsid w:val="0051575E"/>
    <w:rsid w:val="005160A0"/>
    <w:rsid w:val="00524F32"/>
    <w:rsid w:val="00533E6F"/>
    <w:rsid w:val="00534622"/>
    <w:rsid w:val="005600D3"/>
    <w:rsid w:val="00561A99"/>
    <w:rsid w:val="00566242"/>
    <w:rsid w:val="00580D6B"/>
    <w:rsid w:val="005810B5"/>
    <w:rsid w:val="00582A27"/>
    <w:rsid w:val="00583E70"/>
    <w:rsid w:val="00597E72"/>
    <w:rsid w:val="005A2177"/>
    <w:rsid w:val="005A3D37"/>
    <w:rsid w:val="005A3DA9"/>
    <w:rsid w:val="005B3316"/>
    <w:rsid w:val="005B47BF"/>
    <w:rsid w:val="005C2598"/>
    <w:rsid w:val="005C5903"/>
    <w:rsid w:val="005C6B66"/>
    <w:rsid w:val="005C7DDB"/>
    <w:rsid w:val="005D2294"/>
    <w:rsid w:val="005E02DA"/>
    <w:rsid w:val="005E3A3B"/>
    <w:rsid w:val="00600033"/>
    <w:rsid w:val="00611BFE"/>
    <w:rsid w:val="00621B4D"/>
    <w:rsid w:val="00624CC5"/>
    <w:rsid w:val="00624FEE"/>
    <w:rsid w:val="0063252D"/>
    <w:rsid w:val="00634EC2"/>
    <w:rsid w:val="0064022F"/>
    <w:rsid w:val="00640628"/>
    <w:rsid w:val="00642725"/>
    <w:rsid w:val="00650BFB"/>
    <w:rsid w:val="00676392"/>
    <w:rsid w:val="00680A3C"/>
    <w:rsid w:val="006910BF"/>
    <w:rsid w:val="00691314"/>
    <w:rsid w:val="006A0820"/>
    <w:rsid w:val="006A4716"/>
    <w:rsid w:val="006A7EBC"/>
    <w:rsid w:val="006B1D9D"/>
    <w:rsid w:val="006B1E96"/>
    <w:rsid w:val="006E39F3"/>
    <w:rsid w:val="006E7C28"/>
    <w:rsid w:val="006F3C23"/>
    <w:rsid w:val="006F6320"/>
    <w:rsid w:val="007006AA"/>
    <w:rsid w:val="0070328F"/>
    <w:rsid w:val="007049A8"/>
    <w:rsid w:val="00711CDC"/>
    <w:rsid w:val="0071429F"/>
    <w:rsid w:val="00716FC0"/>
    <w:rsid w:val="00733493"/>
    <w:rsid w:val="00741369"/>
    <w:rsid w:val="007422DA"/>
    <w:rsid w:val="0074274D"/>
    <w:rsid w:val="0074312A"/>
    <w:rsid w:val="00745808"/>
    <w:rsid w:val="007521EB"/>
    <w:rsid w:val="00757713"/>
    <w:rsid w:val="0076169F"/>
    <w:rsid w:val="00765656"/>
    <w:rsid w:val="00767B3B"/>
    <w:rsid w:val="007727FD"/>
    <w:rsid w:val="00773B12"/>
    <w:rsid w:val="007841E9"/>
    <w:rsid w:val="007930AA"/>
    <w:rsid w:val="007A42CC"/>
    <w:rsid w:val="007B56BE"/>
    <w:rsid w:val="007D4B1E"/>
    <w:rsid w:val="007D520F"/>
    <w:rsid w:val="007D622B"/>
    <w:rsid w:val="007E507C"/>
    <w:rsid w:val="007E7114"/>
    <w:rsid w:val="007F0A64"/>
    <w:rsid w:val="007F3359"/>
    <w:rsid w:val="00803BCC"/>
    <w:rsid w:val="0080408E"/>
    <w:rsid w:val="00813E76"/>
    <w:rsid w:val="00816A3F"/>
    <w:rsid w:val="008247FC"/>
    <w:rsid w:val="00830EF0"/>
    <w:rsid w:val="00845D3B"/>
    <w:rsid w:val="0085424D"/>
    <w:rsid w:val="00880C82"/>
    <w:rsid w:val="008864D2"/>
    <w:rsid w:val="00886CF4"/>
    <w:rsid w:val="008973DD"/>
    <w:rsid w:val="008D09B8"/>
    <w:rsid w:val="008E62D3"/>
    <w:rsid w:val="008F3305"/>
    <w:rsid w:val="009172A7"/>
    <w:rsid w:val="0092381C"/>
    <w:rsid w:val="00927453"/>
    <w:rsid w:val="0093088E"/>
    <w:rsid w:val="00940551"/>
    <w:rsid w:val="0094523B"/>
    <w:rsid w:val="00946364"/>
    <w:rsid w:val="00947B6F"/>
    <w:rsid w:val="009511BB"/>
    <w:rsid w:val="00955F7C"/>
    <w:rsid w:val="009560E1"/>
    <w:rsid w:val="00960DAC"/>
    <w:rsid w:val="00966356"/>
    <w:rsid w:val="00966532"/>
    <w:rsid w:val="00970E44"/>
    <w:rsid w:val="00973224"/>
    <w:rsid w:val="00980D58"/>
    <w:rsid w:val="00981EFE"/>
    <w:rsid w:val="00990681"/>
    <w:rsid w:val="00993FC8"/>
    <w:rsid w:val="009C1B95"/>
    <w:rsid w:val="009C4EC9"/>
    <w:rsid w:val="009C6A04"/>
    <w:rsid w:val="009F0E85"/>
    <w:rsid w:val="009F5369"/>
    <w:rsid w:val="00A041CA"/>
    <w:rsid w:val="00A06D5F"/>
    <w:rsid w:val="00A07328"/>
    <w:rsid w:val="00A1584F"/>
    <w:rsid w:val="00A1593B"/>
    <w:rsid w:val="00A20C96"/>
    <w:rsid w:val="00A22C33"/>
    <w:rsid w:val="00A2401F"/>
    <w:rsid w:val="00A35EBF"/>
    <w:rsid w:val="00A37250"/>
    <w:rsid w:val="00A42119"/>
    <w:rsid w:val="00A56CAB"/>
    <w:rsid w:val="00A771E9"/>
    <w:rsid w:val="00A9053F"/>
    <w:rsid w:val="00A90EDE"/>
    <w:rsid w:val="00A9250B"/>
    <w:rsid w:val="00A97621"/>
    <w:rsid w:val="00AA3625"/>
    <w:rsid w:val="00AB15EE"/>
    <w:rsid w:val="00AB592C"/>
    <w:rsid w:val="00AD00AE"/>
    <w:rsid w:val="00AD3339"/>
    <w:rsid w:val="00AE19AC"/>
    <w:rsid w:val="00AE258F"/>
    <w:rsid w:val="00B10513"/>
    <w:rsid w:val="00B12EB8"/>
    <w:rsid w:val="00B16B78"/>
    <w:rsid w:val="00B32D71"/>
    <w:rsid w:val="00B33BB7"/>
    <w:rsid w:val="00B522DE"/>
    <w:rsid w:val="00B53E17"/>
    <w:rsid w:val="00B67019"/>
    <w:rsid w:val="00B75C73"/>
    <w:rsid w:val="00B8102A"/>
    <w:rsid w:val="00B8640F"/>
    <w:rsid w:val="00B87069"/>
    <w:rsid w:val="00BA2369"/>
    <w:rsid w:val="00BA6FF7"/>
    <w:rsid w:val="00BB25AA"/>
    <w:rsid w:val="00BC35A9"/>
    <w:rsid w:val="00BC79EA"/>
    <w:rsid w:val="00BD055C"/>
    <w:rsid w:val="00BD5AE9"/>
    <w:rsid w:val="00BE0E5E"/>
    <w:rsid w:val="00BE4792"/>
    <w:rsid w:val="00BF4C2F"/>
    <w:rsid w:val="00C02661"/>
    <w:rsid w:val="00C104E6"/>
    <w:rsid w:val="00C20780"/>
    <w:rsid w:val="00C243F7"/>
    <w:rsid w:val="00C35726"/>
    <w:rsid w:val="00C35880"/>
    <w:rsid w:val="00C45633"/>
    <w:rsid w:val="00C60C7A"/>
    <w:rsid w:val="00C63F68"/>
    <w:rsid w:val="00C6424A"/>
    <w:rsid w:val="00C730B0"/>
    <w:rsid w:val="00C74AF7"/>
    <w:rsid w:val="00C85045"/>
    <w:rsid w:val="00C85171"/>
    <w:rsid w:val="00C9197C"/>
    <w:rsid w:val="00CA0C18"/>
    <w:rsid w:val="00CC1331"/>
    <w:rsid w:val="00CC7612"/>
    <w:rsid w:val="00CD461C"/>
    <w:rsid w:val="00CD511B"/>
    <w:rsid w:val="00CE70E3"/>
    <w:rsid w:val="00CF0CE7"/>
    <w:rsid w:val="00CF232D"/>
    <w:rsid w:val="00CF234B"/>
    <w:rsid w:val="00CF2B3D"/>
    <w:rsid w:val="00D0299D"/>
    <w:rsid w:val="00D14C68"/>
    <w:rsid w:val="00D207D1"/>
    <w:rsid w:val="00D3649D"/>
    <w:rsid w:val="00D37A97"/>
    <w:rsid w:val="00D44AD8"/>
    <w:rsid w:val="00D55632"/>
    <w:rsid w:val="00D5735A"/>
    <w:rsid w:val="00D67672"/>
    <w:rsid w:val="00D70677"/>
    <w:rsid w:val="00D74CED"/>
    <w:rsid w:val="00D8115D"/>
    <w:rsid w:val="00DA5B1D"/>
    <w:rsid w:val="00DB091B"/>
    <w:rsid w:val="00DB2218"/>
    <w:rsid w:val="00DB5603"/>
    <w:rsid w:val="00DC06E5"/>
    <w:rsid w:val="00DC797E"/>
    <w:rsid w:val="00DD3CFD"/>
    <w:rsid w:val="00DE52A2"/>
    <w:rsid w:val="00DE58E8"/>
    <w:rsid w:val="00DF15B3"/>
    <w:rsid w:val="00E00F86"/>
    <w:rsid w:val="00E032FB"/>
    <w:rsid w:val="00E11D33"/>
    <w:rsid w:val="00E25288"/>
    <w:rsid w:val="00E2617E"/>
    <w:rsid w:val="00E26205"/>
    <w:rsid w:val="00E27746"/>
    <w:rsid w:val="00E31C0D"/>
    <w:rsid w:val="00E402DA"/>
    <w:rsid w:val="00E541AC"/>
    <w:rsid w:val="00E60928"/>
    <w:rsid w:val="00E6581B"/>
    <w:rsid w:val="00E71570"/>
    <w:rsid w:val="00E746A6"/>
    <w:rsid w:val="00E80E93"/>
    <w:rsid w:val="00E83414"/>
    <w:rsid w:val="00E852F5"/>
    <w:rsid w:val="00E93899"/>
    <w:rsid w:val="00E97D10"/>
    <w:rsid w:val="00EA694A"/>
    <w:rsid w:val="00EC5D90"/>
    <w:rsid w:val="00ED0D75"/>
    <w:rsid w:val="00ED0FA8"/>
    <w:rsid w:val="00EE03CE"/>
    <w:rsid w:val="00EE1777"/>
    <w:rsid w:val="00F020EF"/>
    <w:rsid w:val="00F064C9"/>
    <w:rsid w:val="00F20ADC"/>
    <w:rsid w:val="00F21303"/>
    <w:rsid w:val="00F559A7"/>
    <w:rsid w:val="00F63577"/>
    <w:rsid w:val="00F64A0B"/>
    <w:rsid w:val="00F672E4"/>
    <w:rsid w:val="00F72630"/>
    <w:rsid w:val="00F76E1B"/>
    <w:rsid w:val="00F827BC"/>
    <w:rsid w:val="00F83699"/>
    <w:rsid w:val="00F84BC5"/>
    <w:rsid w:val="00F85945"/>
    <w:rsid w:val="00F928D2"/>
    <w:rsid w:val="00F95EDA"/>
    <w:rsid w:val="00F96AF7"/>
    <w:rsid w:val="00FC6B04"/>
    <w:rsid w:val="00FD0007"/>
    <w:rsid w:val="00FD7F84"/>
    <w:rsid w:val="00FF1254"/>
    <w:rsid w:val="00F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A47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CF4"/>
  </w:style>
  <w:style w:type="paragraph" w:styleId="a6">
    <w:name w:val="footer"/>
    <w:basedOn w:val="a"/>
    <w:link w:val="a7"/>
    <w:uiPriority w:val="99"/>
    <w:unhideWhenUsed/>
    <w:rsid w:val="00886C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CF4"/>
  </w:style>
  <w:style w:type="paragraph" w:styleId="a8">
    <w:name w:val="Revision"/>
    <w:hidden/>
    <w:uiPriority w:val="99"/>
    <w:semiHidden/>
    <w:rsid w:val="00A0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  <_Flow_SignoffStatus xmlns="db658f94-4821-4f1d-84d9-a6fdbda61af7" xsi:nil="true"/>
  </documentManagement>
</p:properties>
</file>

<file path=customXml/itemProps1.xml><?xml version="1.0" encoding="utf-8"?>
<ds:datastoreItem xmlns:ds="http://schemas.openxmlformats.org/officeDocument/2006/customXml" ds:itemID="{0CA3DA64-1BA1-44CB-A0A5-2EF6088ABB0E}"/>
</file>

<file path=customXml/itemProps2.xml><?xml version="1.0" encoding="utf-8"?>
<ds:datastoreItem xmlns:ds="http://schemas.openxmlformats.org/officeDocument/2006/customXml" ds:itemID="{7786E392-92FA-4D2C-80BD-6C5718072D9F}"/>
</file>

<file path=customXml/itemProps3.xml><?xml version="1.0" encoding="utf-8"?>
<ds:datastoreItem xmlns:ds="http://schemas.openxmlformats.org/officeDocument/2006/customXml" ds:itemID="{276A935D-820E-41ED-AAB4-60FCFE1FE5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