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A34B" w14:textId="23B4C37A" w:rsidR="00462AFC" w:rsidRPr="00180D18" w:rsidRDefault="00C663A7" w:rsidP="00F948B5">
      <w:pPr>
        <w:ind w:firstLineChars="700" w:firstLine="154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B120D0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  <w:r w:rsidR="007C00F3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="00B120D0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="007C00F3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月</w:t>
      </w:r>
      <w:r w:rsidR="00B120D0">
        <w:rPr>
          <w:rFonts w:ascii="ＭＳ ゴシック" w:eastAsia="ＭＳ ゴシック" w:hAnsi="ＭＳ ゴシック" w:hint="eastAsia"/>
          <w:color w:val="000000" w:themeColor="text1"/>
          <w:sz w:val="22"/>
        </w:rPr>
        <w:t>１</w:t>
      </w:r>
      <w:r w:rsidR="007C00F3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日</w:t>
      </w:r>
    </w:p>
    <w:p w14:paraId="4FAA6ADB" w14:textId="77777777" w:rsidR="00555DE1" w:rsidRPr="00180D18" w:rsidRDefault="00555DE1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（派遣元）　</w:t>
      </w:r>
    </w:p>
    <w:p w14:paraId="57D24200" w14:textId="77777777" w:rsidR="00555DE1" w:rsidRPr="00180D18" w:rsidRDefault="00555DE1" w:rsidP="00B60BBF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△△△△</w:t>
      </w:r>
      <w:r w:rsidR="00462AFC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株式会社　御中</w:t>
      </w:r>
    </w:p>
    <w:p w14:paraId="383AF02A" w14:textId="77777777" w:rsidR="00462AFC" w:rsidRPr="00180D18" w:rsidRDefault="00462AFC" w:rsidP="00B60BBF">
      <w:pPr>
        <w:ind w:right="132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（派遣先）</w:t>
      </w:r>
    </w:p>
    <w:p w14:paraId="481C3FE4" w14:textId="77777777" w:rsidR="00462AFC" w:rsidRPr="00180D18" w:rsidRDefault="00372B2E" w:rsidP="00B60BBF">
      <w:pPr>
        <w:ind w:right="44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□□</w:t>
      </w:r>
      <w:r w:rsidR="00462AFC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□□株式会社</w:t>
      </w:r>
    </w:p>
    <w:p w14:paraId="7ECBF659" w14:textId="77777777" w:rsidR="00372B2E" w:rsidRPr="00180D18" w:rsidRDefault="00372B2E" w:rsidP="00462AFC">
      <w:pPr>
        <w:jc w:val="righ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担当者氏名</w:t>
      </w:r>
      <w:r w:rsidR="00B60BBF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○○○○</w:t>
      </w:r>
    </w:p>
    <w:p w14:paraId="71B6C371" w14:textId="77777777" w:rsidR="00462AFC" w:rsidRPr="00180D18" w:rsidRDefault="00462AFC" w:rsidP="00462AFC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0B74C3DC" w14:textId="77777777" w:rsidR="00462AFC" w:rsidRPr="00180D18" w:rsidRDefault="00F948B5" w:rsidP="00B60BBF">
      <w:pPr>
        <w:spacing w:line="5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  <w:r w:rsidRPr="00180D1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延長後の</w:t>
      </w:r>
      <w:r w:rsidR="00CB7D78" w:rsidRPr="00180D1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派遣</w:t>
      </w:r>
      <w:r w:rsidR="00B60BBF" w:rsidRPr="00180D1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可能期間の制限（事業所単位の期間制限）</w:t>
      </w:r>
      <w:r w:rsidRPr="00180D1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に抵触する日の通知</w:t>
      </w:r>
    </w:p>
    <w:p w14:paraId="198A8180" w14:textId="77777777" w:rsidR="00462AFC" w:rsidRPr="00180D18" w:rsidRDefault="00462AFC" w:rsidP="00462AFC">
      <w:pPr>
        <w:jc w:val="center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7196D647" w14:textId="77777777" w:rsidR="00462AFC" w:rsidRPr="00180D18" w:rsidRDefault="00CB7D78" w:rsidP="0074593E">
      <w:pPr>
        <w:ind w:rightChars="-68" w:right="-14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労働者派遣法第</w:t>
      </w:r>
      <w:r w:rsidR="003E7AE8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40</w:t>
      </w: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条</w:t>
      </w:r>
      <w:r w:rsidR="003E7AE8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の2</w:t>
      </w: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3E7AE8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7</w:t>
      </w: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項に基づき、</w:t>
      </w:r>
      <w:r w:rsidR="003E7AE8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延長後の派遣可能</w:t>
      </w:r>
      <w:r w:rsidR="000C76C0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期間の制限(事業所単位の期間制限)に抵触することとなる最初の日(</w:t>
      </w:r>
      <w:r w:rsidR="003E7AE8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以下、「抵触日」という</w:t>
      </w:r>
      <w:r w:rsidR="000C76C0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)</w:t>
      </w:r>
      <w:r w:rsidR="003E7AE8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を</w:t>
      </w:r>
      <w:r w:rsidR="000C76C0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通知しま</w:t>
      </w: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す</w:t>
      </w:r>
      <w:r w:rsidR="00462AFC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。</w:t>
      </w:r>
    </w:p>
    <w:p w14:paraId="42A74646" w14:textId="77777777" w:rsidR="00462AFC" w:rsidRPr="00180D18" w:rsidRDefault="00462AF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63FB53C" w14:textId="77777777" w:rsidR="003E7AE8" w:rsidRPr="00180D18" w:rsidRDefault="003E7AE8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5189569" w14:textId="77777777" w:rsidR="003E7AE8" w:rsidRPr="00180D18" w:rsidRDefault="003E7AE8" w:rsidP="003E7AE8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4B28DC73" w14:textId="77777777" w:rsidR="003E7AE8" w:rsidRPr="00180D18" w:rsidRDefault="003E7AE8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99DF2A1" w14:textId="77777777" w:rsidR="00D414B7" w:rsidRPr="00180D18" w:rsidRDefault="00462AFC">
      <w:pPr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１　</w:t>
      </w:r>
      <w:r w:rsidR="00555DE1" w:rsidRPr="00180D1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労働者派遣の役務の提供を受ける事業所</w:t>
      </w:r>
    </w:p>
    <w:p w14:paraId="3B71F5F0" w14:textId="77777777" w:rsidR="00E36EEF" w:rsidRPr="00180D18" w:rsidRDefault="00B60BBF" w:rsidP="00E36EEF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</w:t>
      </w:r>
      <w:r w:rsidR="00703809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□□□□</w:t>
      </w: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株式会社</w:t>
      </w:r>
      <w:r w:rsidR="00555DE1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岡山支店</w:t>
      </w:r>
    </w:p>
    <w:p w14:paraId="1DF4BDF3" w14:textId="77777777" w:rsidR="00555DE1" w:rsidRPr="00180D18" w:rsidRDefault="00555DE1" w:rsidP="00E36EEF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127CAE0" w14:textId="77777777" w:rsidR="00E36EEF" w:rsidRPr="00180D18" w:rsidRDefault="00E36EEF" w:rsidP="00E36EEF">
      <w:pPr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２　</w:t>
      </w:r>
      <w:r w:rsidR="003E7AE8" w:rsidRPr="00180D1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上記事業所の延長後の</w:t>
      </w:r>
      <w:r w:rsidR="00555DE1" w:rsidRPr="00180D18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抵触日</w:t>
      </w:r>
    </w:p>
    <w:p w14:paraId="7E9EC4AB" w14:textId="0810298D" w:rsidR="00555DE1" w:rsidRPr="00C304C8" w:rsidRDefault="0074593E" w:rsidP="00E36EEF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令和１</w:t>
      </w:r>
      <w:r w:rsidR="00DA2AD7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１</w:t>
      </w:r>
      <w:r w:rsidR="00555DE1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="006F2D50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４</w:t>
      </w:r>
      <w:r w:rsidR="00555DE1" w:rsidRPr="00180D18">
        <w:rPr>
          <w:rFonts w:ascii="ＭＳ ゴシック" w:eastAsia="ＭＳ ゴシック" w:hAnsi="ＭＳ ゴシック" w:hint="eastAsia"/>
          <w:color w:val="000000" w:themeColor="text1"/>
          <w:sz w:val="22"/>
        </w:rPr>
        <w:t>月１日</w:t>
      </w:r>
    </w:p>
    <w:p w14:paraId="2BEBD766" w14:textId="77777777" w:rsidR="00176FB6" w:rsidRPr="00C304C8" w:rsidRDefault="00176FB6" w:rsidP="00D436D6">
      <w:pPr>
        <w:rPr>
          <w:rFonts w:ascii="ＭＳ ゴシック" w:eastAsia="ＭＳ ゴシック" w:hAnsi="ＭＳ ゴシック"/>
          <w:sz w:val="22"/>
        </w:rPr>
      </w:pPr>
      <w:r w:rsidRPr="00C304C8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11B32086" w14:textId="77777777" w:rsidR="00555DE1" w:rsidRPr="00C304C8" w:rsidRDefault="00555DE1" w:rsidP="00B120D0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1FF37E90" w14:textId="3EFA4EE5" w:rsidR="003E7AE8" w:rsidRPr="00555DE1" w:rsidRDefault="003E7AE8" w:rsidP="00E36EEF">
      <w:pPr>
        <w:rPr>
          <w:rFonts w:ascii="ＭＳ ゴシック" w:eastAsia="ＭＳ ゴシック" w:hAnsi="ＭＳ ゴシック"/>
          <w:sz w:val="24"/>
          <w:szCs w:val="24"/>
        </w:rPr>
      </w:pPr>
    </w:p>
    <w:sectPr w:rsidR="003E7AE8" w:rsidRPr="00555D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6B79" w14:textId="77777777" w:rsidR="00176FB6" w:rsidRDefault="00176FB6" w:rsidP="00176FB6">
      <w:r>
        <w:separator/>
      </w:r>
    </w:p>
  </w:endnote>
  <w:endnote w:type="continuationSeparator" w:id="0">
    <w:p w14:paraId="3BC2C3B8" w14:textId="77777777" w:rsidR="00176FB6" w:rsidRDefault="00176FB6" w:rsidP="0017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C25B" w14:textId="77777777" w:rsidR="009B27AF" w:rsidRDefault="009B27A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12FF" w14:textId="77777777" w:rsidR="008C0B0B" w:rsidRDefault="008C0B0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A773" w14:textId="77777777" w:rsidR="009B27AF" w:rsidRDefault="009B27A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B6A6" w14:textId="77777777" w:rsidR="00176FB6" w:rsidRDefault="00176FB6" w:rsidP="00176FB6">
      <w:r>
        <w:separator/>
      </w:r>
    </w:p>
  </w:footnote>
  <w:footnote w:type="continuationSeparator" w:id="0">
    <w:p w14:paraId="4EDDF045" w14:textId="77777777" w:rsidR="00176FB6" w:rsidRDefault="00176FB6" w:rsidP="0017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E710" w14:textId="77777777" w:rsidR="009B27AF" w:rsidRDefault="009B27A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08B2" w14:textId="77777777" w:rsidR="009B27AF" w:rsidRDefault="009B27A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3BA5" w14:textId="77777777" w:rsidR="009B27AF" w:rsidRDefault="009B27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30693"/>
    <w:multiLevelType w:val="hybridMultilevel"/>
    <w:tmpl w:val="187CD48E"/>
    <w:lvl w:ilvl="0" w:tplc="ADECA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033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FC"/>
    <w:rsid w:val="0009427F"/>
    <w:rsid w:val="000B67C6"/>
    <w:rsid w:val="000C76C0"/>
    <w:rsid w:val="000D2A17"/>
    <w:rsid w:val="00176FB6"/>
    <w:rsid w:val="00180D18"/>
    <w:rsid w:val="002741E3"/>
    <w:rsid w:val="00293D27"/>
    <w:rsid w:val="00372B2E"/>
    <w:rsid w:val="003A7F85"/>
    <w:rsid w:val="003E7AE8"/>
    <w:rsid w:val="00431454"/>
    <w:rsid w:val="00462AFC"/>
    <w:rsid w:val="004A62FF"/>
    <w:rsid w:val="004E6342"/>
    <w:rsid w:val="00555DE1"/>
    <w:rsid w:val="00571ED5"/>
    <w:rsid w:val="005A2FD4"/>
    <w:rsid w:val="005C2392"/>
    <w:rsid w:val="0062015C"/>
    <w:rsid w:val="006427E2"/>
    <w:rsid w:val="006F0EAC"/>
    <w:rsid w:val="006F2D50"/>
    <w:rsid w:val="00703809"/>
    <w:rsid w:val="0074593E"/>
    <w:rsid w:val="00753D50"/>
    <w:rsid w:val="00772F65"/>
    <w:rsid w:val="007C00F3"/>
    <w:rsid w:val="00831E65"/>
    <w:rsid w:val="008B043A"/>
    <w:rsid w:val="008C0B0B"/>
    <w:rsid w:val="008C5425"/>
    <w:rsid w:val="009B27AF"/>
    <w:rsid w:val="009C66A1"/>
    <w:rsid w:val="00A11703"/>
    <w:rsid w:val="00A30892"/>
    <w:rsid w:val="00A43080"/>
    <w:rsid w:val="00AE22BB"/>
    <w:rsid w:val="00B120D0"/>
    <w:rsid w:val="00B35B90"/>
    <w:rsid w:val="00B60BBF"/>
    <w:rsid w:val="00BC66CD"/>
    <w:rsid w:val="00C304C8"/>
    <w:rsid w:val="00C663A7"/>
    <w:rsid w:val="00CB7D78"/>
    <w:rsid w:val="00D0475E"/>
    <w:rsid w:val="00D414B7"/>
    <w:rsid w:val="00D436D6"/>
    <w:rsid w:val="00DA2AD7"/>
    <w:rsid w:val="00E36EEF"/>
    <w:rsid w:val="00E410B6"/>
    <w:rsid w:val="00E9216E"/>
    <w:rsid w:val="00F262CB"/>
    <w:rsid w:val="00F50064"/>
    <w:rsid w:val="00F656DF"/>
    <w:rsid w:val="00F9275C"/>
    <w:rsid w:val="00F948B5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06AE431"/>
  <w15:chartTrackingRefBased/>
  <w15:docId w15:val="{31E857F9-3D3D-4587-A0F6-1E93A3D5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E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92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27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55DE1"/>
  </w:style>
  <w:style w:type="character" w:customStyle="1" w:styleId="a8">
    <w:name w:val="日付 (文字)"/>
    <w:basedOn w:val="a0"/>
    <w:link w:val="a7"/>
    <w:uiPriority w:val="99"/>
    <w:semiHidden/>
    <w:rsid w:val="00555DE1"/>
  </w:style>
  <w:style w:type="paragraph" w:styleId="a9">
    <w:name w:val="header"/>
    <w:basedOn w:val="a"/>
    <w:link w:val="aa"/>
    <w:uiPriority w:val="99"/>
    <w:unhideWhenUsed/>
    <w:rsid w:val="008C0B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B0B"/>
  </w:style>
  <w:style w:type="paragraph" w:styleId="ab">
    <w:name w:val="footer"/>
    <w:basedOn w:val="a"/>
    <w:link w:val="ac"/>
    <w:uiPriority w:val="99"/>
    <w:unhideWhenUsed/>
    <w:rsid w:val="008C0B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49842-9cff-4f03-b973-67db6dab4ba3">
      <Terms xmlns="http://schemas.microsoft.com/office/infopath/2007/PartnerControls"/>
    </lcf76f155ced4ddcb4097134ff3c332f>
    <TaxCatchAll xmlns="1a0f67c0-b883-4958-85be-3f4367241caa" xsi:nil="true"/>
    <Owner xmlns="33b49842-9cff-4f03-b973-67db6dab4ba3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7F8DEE007D746A98ED7829C09903D" ma:contentTypeVersion="15" ma:contentTypeDescription="新しいドキュメントを作成します。" ma:contentTypeScope="" ma:versionID="7a62e4e04c424285ecf35df530e6e8dc">
  <xsd:schema xmlns:xsd="http://www.w3.org/2001/XMLSchema" xmlns:xs="http://www.w3.org/2001/XMLSchema" xmlns:p="http://schemas.microsoft.com/office/2006/metadata/properties" xmlns:ns2="33b49842-9cff-4f03-b973-67db6dab4ba3" xmlns:ns3="1a0f67c0-b883-4958-85be-3f4367241caa" targetNamespace="http://schemas.microsoft.com/office/2006/metadata/properties" ma:root="true" ma:fieldsID="02bdad872135698fa39ff23e68fd13ca" ns2:_="" ns3:_="">
    <xsd:import namespace="33b49842-9cff-4f03-b973-67db6dab4ba3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9842-9cff-4f03-b973-67db6dab4b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fa804c-b4c8-49f2-8f8e-a9c86eb51963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41FE1-C3A6-4897-A93A-83A1508EE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CEAAD-EC1E-4293-B73A-42C4240AED8A}">
  <ds:schemaRefs>
    <ds:schemaRef ds:uri="http://schemas.microsoft.com/office/2006/metadata/properties"/>
    <ds:schemaRef ds:uri="33b49842-9cff-4f03-b973-67db6dab4ba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1a0f67c0-b883-4958-85be-3f4367241ca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0955C4-75C1-4B32-B518-416B479E0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49842-9cff-4f03-b973-67db6dab4ba3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0x01010083B7F8DEE007D746A98ED7829C09903D</vt:lpwstr>
  </property>
  <property fmtid="{D5CDD505-2E9C-101B-9397-08002B2CF9AE}" pid="3" name="MediaServiceImageTags">
    <vt:lpwstr/>
  </property>
</Properties>
</file>