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D05B" w14:textId="7AC7C3DF" w:rsidR="00097443" w:rsidRDefault="00B61FF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10113" wp14:editId="7C419395">
                <wp:simplePos x="0" y="0"/>
                <wp:positionH relativeFrom="column">
                  <wp:posOffset>34290</wp:posOffset>
                </wp:positionH>
                <wp:positionV relativeFrom="paragraph">
                  <wp:posOffset>411480</wp:posOffset>
                </wp:positionV>
                <wp:extent cx="2047875" cy="438150"/>
                <wp:effectExtent l="9525" t="5080" r="9525" b="13970"/>
                <wp:wrapNone/>
                <wp:docPr id="5019944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E8F07" w14:textId="3C9D0C35" w:rsidR="00097443" w:rsidRPr="008011B0" w:rsidRDefault="00097443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97443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雇用環境・均等室長　</w:t>
                            </w:r>
                            <w:r w:rsidRPr="008011B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101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7pt;margin-top:32.4pt;width:161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" strokecolor="white [3212]">
                <v:textbox inset="5.85pt,.7pt,5.85pt,.7pt">
                  <w:txbxContent>
                    <w:p w14:paraId="347E8F07" w14:textId="3C9D0C35" w:rsidR="00097443" w:rsidRPr="008011B0" w:rsidRDefault="00097443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8"/>
                        </w:rPr>
                      </w:pPr>
                      <w:r w:rsidRPr="00097443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8"/>
                        </w:rPr>
                        <w:t xml:space="preserve">雇用環境・均等室長　</w:t>
                      </w:r>
                      <w:r w:rsidRPr="008011B0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8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8011B0">
        <w:rPr>
          <w:noProof/>
        </w:rPr>
        <w:drawing>
          <wp:inline distT="0" distB="0" distL="0" distR="0" wp14:anchorId="06E44E38" wp14:editId="7F996FB0">
            <wp:extent cx="2007725" cy="334132"/>
            <wp:effectExtent l="0" t="0" r="0" b="8890"/>
            <wp:docPr id="18" name="図 17" descr="文字が書かれている&#10;&#10;低い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A4413583-C5DF-3898-109D-F9C42244A5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 descr="文字が書かれている&#10;&#10;低い精度で自動的に生成された説明">
                      <a:extLst>
                        <a:ext uri="{FF2B5EF4-FFF2-40B4-BE49-F238E27FC236}">
                          <a16:creationId xmlns:a16="http://schemas.microsoft.com/office/drawing/2014/main" id="{A4413583-C5DF-3898-109D-F9C42244A5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725" cy="334132"/>
                    </a:xfrm>
                    <a:prstGeom prst="roundRect">
                      <a:avLst>
                        <a:gd name="adj" fmla="val 36622"/>
                      </a:avLst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ＭＳ Ｐゴシック" w:hAnsi="Arial" w:cs="Arial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079DC" wp14:editId="5D4DFC24">
                <wp:simplePos x="0" y="0"/>
                <wp:positionH relativeFrom="column">
                  <wp:posOffset>-1069340</wp:posOffset>
                </wp:positionH>
                <wp:positionV relativeFrom="paragraph">
                  <wp:posOffset>-1263015</wp:posOffset>
                </wp:positionV>
                <wp:extent cx="333375" cy="266700"/>
                <wp:effectExtent l="10795" t="6985" r="8255" b="12065"/>
                <wp:wrapNone/>
                <wp:docPr id="1586820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7F55B" w14:textId="363C6193" w:rsidR="008D455C" w:rsidRDefault="008D45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079DC" id="Text Box 6" o:spid="_x0000_s1027" type="#_x0000_t202" style="position:absolute;left:0;text-align:left;margin-left:-84.2pt;margin-top:-99.45pt;width:26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" strokecolor="white [3212]">
                <v:textbox inset="5.85pt,.7pt,5.85pt,.7pt">
                  <w:txbxContent>
                    <w:p w14:paraId="1E67F55B" w14:textId="363C6193" w:rsidR="008D455C" w:rsidRDefault="008D455C"/>
                  </w:txbxContent>
                </v:textbox>
              </v:shape>
            </w:pict>
          </mc:Fallback>
        </mc:AlternateContent>
      </w:r>
      <w:r w:rsidR="00097443">
        <w:rPr>
          <w:rFonts w:hint="eastAsia"/>
        </w:rPr>
        <w:t xml:space="preserve">　　　　　　　</w:t>
      </w:r>
    </w:p>
    <w:tbl>
      <w:tblPr>
        <w:tblpPr w:leftFromText="142" w:rightFromText="142" w:vertAnchor="text" w:horzAnchor="margin" w:tblpY="2772"/>
        <w:tblW w:w="89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3628"/>
        <w:gridCol w:w="1677"/>
        <w:gridCol w:w="2038"/>
      </w:tblGrid>
      <w:tr w:rsidR="008011B0" w:rsidRPr="00097443" w14:paraId="4EC4D9E6" w14:textId="77777777" w:rsidTr="008011B0">
        <w:trPr>
          <w:trHeight w:val="678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F6B5B24" w14:textId="77777777" w:rsidR="008011B0" w:rsidRPr="00097443" w:rsidRDefault="008011B0" w:rsidP="008011B0">
            <w:pPr>
              <w:widowControl/>
              <w:spacing w:line="360" w:lineRule="auto"/>
              <w:ind w:firstLine="101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6"/>
                <w14:ligatures w14:val="none"/>
              </w:rPr>
              <w:t>貴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6"/>
                <w14:ligatures w14:val="none"/>
              </w:rPr>
              <w:t xml:space="preserve">  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6"/>
                <w14:ligatures w14:val="none"/>
              </w:rPr>
              <w:t>校</w:t>
            </w:r>
            <w:r w:rsidRPr="00097443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  <w:eastAsianLayout w:id="-693938175"/>
                <w14:ligatures w14:val="none"/>
              </w:rPr>
              <w:t xml:space="preserve">  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4"/>
                <w14:ligatures w14:val="none"/>
              </w:rPr>
              <w:t>名</w:t>
            </w:r>
          </w:p>
        </w:tc>
        <w:tc>
          <w:tcPr>
            <w:tcW w:w="73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49477CE" w14:textId="417B8EF5" w:rsidR="008011B0" w:rsidRPr="00097443" w:rsidRDefault="00B61FF0" w:rsidP="008011B0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508E74" wp14:editId="15643CC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-64770</wp:posOffset>
                      </wp:positionV>
                      <wp:extent cx="4381500" cy="266700"/>
                      <wp:effectExtent l="6350" t="11430" r="12700" b="7620"/>
                      <wp:wrapNone/>
                      <wp:docPr id="173423984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69950" w14:textId="77777777" w:rsidR="008011B0" w:rsidRDefault="008011B0" w:rsidP="008011B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08E74" id="Text Box 29" o:spid="_x0000_s1028" type="#_x0000_t202" style="position:absolute;left:0;text-align:left;margin-left:-.25pt;margin-top:-5.1pt;width:34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" strokecolor="white [3212]">
                      <v:textbox inset="5.85pt,.7pt,5.85pt,.7pt">
                        <w:txbxContent>
                          <w:p w14:paraId="01369950" w14:textId="77777777" w:rsidR="008011B0" w:rsidRDefault="008011B0" w:rsidP="008011B0"/>
                        </w:txbxContent>
                      </v:textbox>
                    </v:shape>
                  </w:pict>
                </mc:Fallback>
              </mc:AlternateContent>
            </w:r>
            <w:r w:rsidR="008011B0" w:rsidRPr="00097443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  <w:eastAsianLayout w:id="-693938173"/>
                <w14:ligatures w14:val="none"/>
              </w:rPr>
              <w:t> </w:t>
            </w:r>
          </w:p>
        </w:tc>
      </w:tr>
      <w:tr w:rsidR="008011B0" w:rsidRPr="00097443" w14:paraId="1E171A3E" w14:textId="77777777" w:rsidTr="008011B0">
        <w:trPr>
          <w:trHeight w:val="802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0E83201" w14:textId="77777777" w:rsidR="008011B0" w:rsidRPr="00097443" w:rsidRDefault="008011B0" w:rsidP="008011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2"/>
                <w14:ligatures w14:val="none"/>
              </w:rPr>
              <w:t>希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2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2"/>
                <w14:ligatures w14:val="none"/>
              </w:rPr>
              <w:t>望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2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2"/>
                <w14:ligatures w14:val="none"/>
              </w:rPr>
              <w:t>さ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2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2"/>
                <w14:ligatures w14:val="none"/>
              </w:rPr>
              <w:t>れ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2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2"/>
                <w14:ligatures w14:val="none"/>
              </w:rPr>
              <w:t>る</w:t>
            </w:r>
          </w:p>
          <w:p w14:paraId="16D34E52" w14:textId="77777777" w:rsidR="008011B0" w:rsidRPr="00097443" w:rsidRDefault="008011B0" w:rsidP="008011B0">
            <w:pPr>
              <w:widowControl/>
              <w:jc w:val="left"/>
              <w:rPr>
                <w:rFonts w:ascii="Arial" w:eastAsia="ＭＳ Ｐゴシック" w:hAnsi="Arial" w:cs="Arial" w:hint="eastAsia"/>
                <w:kern w:val="0"/>
                <w:sz w:val="36"/>
                <w:szCs w:val="36"/>
                <w14:ligatures w14:val="none"/>
              </w:rPr>
            </w:pP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1"/>
                <w14:ligatures w14:val="none"/>
              </w:rPr>
              <w:t>日</w:t>
            </w:r>
            <w:r w:rsidRPr="00097443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  <w:eastAsianLayout w:id="-693938170"/>
                <w14:ligatures w14:val="none"/>
              </w:rPr>
              <w:t xml:space="preserve"> 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9"/>
                <w14:ligatures w14:val="none"/>
              </w:rPr>
              <w:t>時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 xml:space="preserve">　候　補</w:t>
            </w:r>
          </w:p>
        </w:tc>
        <w:tc>
          <w:tcPr>
            <w:tcW w:w="73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370604D" w14:textId="3F526F2C" w:rsidR="008011B0" w:rsidRPr="00097443" w:rsidRDefault="00B61FF0" w:rsidP="008011B0">
            <w:pPr>
              <w:widowControl/>
              <w:ind w:firstLineChars="250" w:firstLine="525"/>
              <w:jc w:val="left"/>
              <w:rPr>
                <w:rFonts w:ascii="Arial" w:eastAsia="ＭＳ Ｐゴシック" w:hAnsi="Arial" w:cs="Arial" w:hint="eastAsia"/>
                <w:kern w:val="0"/>
                <w:sz w:val="36"/>
                <w:szCs w:val="36"/>
                <w14:ligatures w14:val="non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375A8C6" wp14:editId="19D5EF85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-11430</wp:posOffset>
                      </wp:positionV>
                      <wp:extent cx="304800" cy="266700"/>
                      <wp:effectExtent l="6985" t="7620" r="12065" b="11430"/>
                      <wp:wrapNone/>
                      <wp:docPr id="849595634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430B6" w14:textId="77777777" w:rsidR="008011B0" w:rsidRDefault="008011B0" w:rsidP="008011B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5A8C6" id="Text Box 39" o:spid="_x0000_s1029" type="#_x0000_t202" style="position:absolute;left:0;text-align:left;margin-left:296.05pt;margin-top:-.9pt;width:24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" strokecolor="white [3212]">
                      <v:textbox inset="5.85pt,.7pt,5.85pt,.7pt">
                        <w:txbxContent>
                          <w:p w14:paraId="26A430B6" w14:textId="77777777" w:rsidR="008011B0" w:rsidRDefault="008011B0" w:rsidP="008011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D862FD" wp14:editId="37027AED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0</wp:posOffset>
                      </wp:positionV>
                      <wp:extent cx="304800" cy="266700"/>
                      <wp:effectExtent l="8890" t="9525" r="10160" b="9525"/>
                      <wp:wrapNone/>
                      <wp:docPr id="64005969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D74C3" w14:textId="77777777" w:rsidR="008011B0" w:rsidRDefault="008011B0" w:rsidP="008011B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862FD" id="Text Box 34" o:spid="_x0000_s1030" type="#_x0000_t202" style="position:absolute;left:0;text-align:left;margin-left:50.2pt;margin-top:0;width:24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" strokecolor="white [3212]">
                      <v:textbox inset="5.85pt,.7pt,5.85pt,.7pt">
                        <w:txbxContent>
                          <w:p w14:paraId="03ED74C3" w14:textId="77777777" w:rsidR="008011B0" w:rsidRDefault="008011B0" w:rsidP="008011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5A3A15" wp14:editId="44550969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11430</wp:posOffset>
                      </wp:positionV>
                      <wp:extent cx="304800" cy="266700"/>
                      <wp:effectExtent l="12700" t="11430" r="6350" b="7620"/>
                      <wp:wrapNone/>
                      <wp:docPr id="1685206592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5161F" w14:textId="77777777" w:rsidR="008011B0" w:rsidRDefault="008011B0" w:rsidP="008011B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A3A15" id="Text Box 38" o:spid="_x0000_s1031" type="#_x0000_t202" style="position:absolute;left:0;text-align:left;margin-left:257.5pt;margin-top:.9pt;width:24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" strokecolor="white [3212]">
                      <v:textbox inset="5.85pt,.7pt,5.85pt,.7pt">
                        <w:txbxContent>
                          <w:p w14:paraId="47A5161F" w14:textId="77777777" w:rsidR="008011B0" w:rsidRDefault="008011B0" w:rsidP="008011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3731DFC" wp14:editId="011D056D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5715</wp:posOffset>
                      </wp:positionV>
                      <wp:extent cx="304800" cy="266700"/>
                      <wp:effectExtent l="10795" t="5715" r="8255" b="13335"/>
                      <wp:wrapNone/>
                      <wp:docPr id="30766266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E8B14" w14:textId="77777777" w:rsidR="008011B0" w:rsidRDefault="008011B0" w:rsidP="008011B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31DFC" id="Text Box 37" o:spid="_x0000_s1032" type="#_x0000_t202" style="position:absolute;left:0;text-align:left;margin-left:214.6pt;margin-top:.45pt;width:24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" strokecolor="white [3212]">
                      <v:textbox inset="5.85pt,.7pt,5.85pt,.7pt">
                        <w:txbxContent>
                          <w:p w14:paraId="234E8B14" w14:textId="77777777" w:rsidR="008011B0" w:rsidRDefault="008011B0" w:rsidP="008011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5204AA" wp14:editId="4FC3EEFF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11430</wp:posOffset>
                      </wp:positionV>
                      <wp:extent cx="304800" cy="266700"/>
                      <wp:effectExtent l="12700" t="11430" r="6350" b="7620"/>
                      <wp:wrapNone/>
                      <wp:docPr id="1153871808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A37F7" w14:textId="77777777" w:rsidR="008011B0" w:rsidRDefault="008011B0" w:rsidP="008011B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204AA" id="Text Box 36" o:spid="_x0000_s1033" type="#_x0000_t202" style="position:absolute;left:0;text-align:left;margin-left:136pt;margin-top:.9pt;width:24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" strokecolor="white [3212]">
                      <v:textbox inset="5.85pt,.7pt,5.85pt,.7pt">
                        <w:txbxContent>
                          <w:p w14:paraId="173A37F7" w14:textId="77777777" w:rsidR="008011B0" w:rsidRDefault="008011B0" w:rsidP="008011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F89EFD5" wp14:editId="3E38990E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17145</wp:posOffset>
                      </wp:positionV>
                      <wp:extent cx="304800" cy="266700"/>
                      <wp:effectExtent l="6985" t="7620" r="12065" b="11430"/>
                      <wp:wrapNone/>
                      <wp:docPr id="1960317587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1ACF6" w14:textId="77777777" w:rsidR="008011B0" w:rsidRDefault="008011B0" w:rsidP="008011B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9EFD5" id="Text Box 35" o:spid="_x0000_s1034" type="#_x0000_t202" style="position:absolute;left:0;text-align:left;margin-left:95.8pt;margin-top:1.35pt;width:24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" strokecolor="white [3212]">
                      <v:textbox inset="5.85pt,.7pt,5.85pt,.7pt">
                        <w:txbxContent>
                          <w:p w14:paraId="2F81ACF6" w14:textId="77777777" w:rsidR="008011B0" w:rsidRDefault="008011B0" w:rsidP="008011B0"/>
                        </w:txbxContent>
                      </v:textbox>
                    </v:shape>
                  </w:pict>
                </mc:Fallback>
              </mc:AlternateContent>
            </w:r>
            <w:r w:rsidR="008011B0"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8"/>
                <w14:ligatures w14:val="none"/>
              </w:rPr>
              <w:t>令</w:t>
            </w:r>
            <w:r w:rsidR="008011B0"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8"/>
                <w14:ligatures w14:val="none"/>
              </w:rPr>
              <w:t xml:space="preserve"> </w:t>
            </w:r>
            <w:r w:rsidR="008011B0"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8"/>
                <w14:ligatures w14:val="none"/>
              </w:rPr>
              <w:t xml:space="preserve">和　</w:t>
            </w:r>
            <w:r w:rsidR="008011B0"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:eastAsianLayout w:id="-693938168"/>
                <w14:ligatures w14:val="none"/>
              </w:rPr>
              <w:t xml:space="preserve">　　　</w:t>
            </w:r>
            <w:r w:rsidR="008011B0"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8"/>
                <w14:ligatures w14:val="none"/>
              </w:rPr>
              <w:t xml:space="preserve"> </w:t>
            </w:r>
            <w:r w:rsidR="008011B0"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8"/>
                <w14:ligatures w14:val="none"/>
              </w:rPr>
              <w:t xml:space="preserve">　年　</w:t>
            </w:r>
            <w:r w:rsidR="008011B0"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8"/>
                <w14:ligatures w14:val="none"/>
              </w:rPr>
              <w:t xml:space="preserve"> </w:t>
            </w:r>
            <w:r w:rsidR="008011B0"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:eastAsianLayout w:id="-693938168"/>
                <w14:ligatures w14:val="none"/>
              </w:rPr>
              <w:t xml:space="preserve">　　</w:t>
            </w:r>
            <w:r w:rsidR="008011B0"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8"/>
                <w14:ligatures w14:val="none"/>
              </w:rPr>
              <w:t xml:space="preserve">　月　</w:t>
            </w:r>
            <w:r w:rsidR="008011B0" w:rsidRPr="00097443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  <w:eastAsianLayout w:id="-693938167"/>
                <w14:ligatures w14:val="none"/>
              </w:rPr>
              <w:t xml:space="preserve">  </w:t>
            </w:r>
            <w:r w:rsidR="008011B0">
              <w:rPr>
                <w:rFonts w:ascii="Calibri" w:eastAsia="ＭＳ Ｐゴシック" w:hAnsi="Calibri" w:cs="Calibri" w:hint="eastAsia"/>
                <w:color w:val="000000" w:themeColor="text1"/>
                <w:sz w:val="20"/>
                <w:szCs w:val="20"/>
                <w14:ligatures w14:val="none"/>
              </w:rPr>
              <w:t xml:space="preserve">　　</w:t>
            </w:r>
            <w:r w:rsidR="008011B0"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6"/>
                <w14:ligatures w14:val="none"/>
              </w:rPr>
              <w:t xml:space="preserve">　日</w:t>
            </w:r>
            <w:r w:rsidR="008011B0"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 xml:space="preserve">  /  </w:t>
            </w:r>
            <w:r w:rsidR="008011B0" w:rsidRPr="008D455C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14:ligatures w14:val="none"/>
              </w:rPr>
              <w:t>令</w:t>
            </w:r>
            <w:r w:rsidR="008011B0" w:rsidRPr="008D455C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  <w:r w:rsidR="008011B0" w:rsidRPr="008D455C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14:ligatures w14:val="none"/>
              </w:rPr>
              <w:t xml:space="preserve">和　　　　</w:t>
            </w:r>
            <w:r w:rsidR="008011B0" w:rsidRPr="008D455C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  <w:r w:rsidR="008011B0" w:rsidRPr="008D455C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14:ligatures w14:val="none"/>
              </w:rPr>
              <w:t xml:space="preserve">　年　</w:t>
            </w:r>
            <w:r w:rsidR="008011B0" w:rsidRPr="008D455C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  <w:r w:rsidR="008011B0" w:rsidRPr="008D455C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14:ligatures w14:val="none"/>
              </w:rPr>
              <w:t xml:space="preserve">　　　月　</w:t>
            </w:r>
            <w:r w:rsidR="008011B0" w:rsidRPr="008D455C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 </w:t>
            </w:r>
            <w:r w:rsidR="008011B0" w:rsidRPr="008D455C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14:ligatures w14:val="none"/>
              </w:rPr>
              <w:t xml:space="preserve">　　　日</w:t>
            </w:r>
          </w:p>
          <w:p w14:paraId="492B52DF" w14:textId="77777777" w:rsidR="008011B0" w:rsidRPr="00097443" w:rsidRDefault="008011B0" w:rsidP="008011B0">
            <w:pPr>
              <w:widowControl/>
              <w:rPr>
                <w:rFonts w:ascii="Arial" w:eastAsia="ＭＳ Ｐゴシック" w:hAnsi="Arial" w:cs="Arial" w:hint="eastAsia"/>
                <w:kern w:val="0"/>
                <w:sz w:val="36"/>
                <w:szCs w:val="36"/>
                <w14:ligatures w14:val="none"/>
              </w:rPr>
            </w:pPr>
          </w:p>
        </w:tc>
      </w:tr>
      <w:tr w:rsidR="008011B0" w:rsidRPr="00097443" w14:paraId="1FE3E4A2" w14:textId="77777777" w:rsidTr="008011B0">
        <w:trPr>
          <w:trHeight w:val="498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14:paraId="77567F35" w14:textId="77777777" w:rsidR="008011B0" w:rsidRDefault="008011B0" w:rsidP="008011B0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>希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>望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>さ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>れ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>る</w:t>
            </w:r>
          </w:p>
          <w:p w14:paraId="4C5B076B" w14:textId="77777777" w:rsidR="008011B0" w:rsidRPr="00097443" w:rsidRDefault="008011B0" w:rsidP="008011B0">
            <w:pPr>
              <w:widowControl/>
              <w:jc w:val="left"/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>説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>明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>時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>間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>帯</w:t>
            </w:r>
          </w:p>
        </w:tc>
        <w:tc>
          <w:tcPr>
            <w:tcW w:w="73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14:paraId="5B3874C1" w14:textId="3F42EF33" w:rsidR="008011B0" w:rsidRPr="008D455C" w:rsidRDefault="00B61FF0" w:rsidP="008011B0">
            <w:pPr>
              <w:widowControl/>
              <w:jc w:val="left"/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C2A4CD" wp14:editId="0B8D1A9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7620</wp:posOffset>
                      </wp:positionV>
                      <wp:extent cx="333375" cy="266700"/>
                      <wp:effectExtent l="10795" t="7620" r="8255" b="11430"/>
                      <wp:wrapNone/>
                      <wp:docPr id="150960656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535FB" w14:textId="77777777" w:rsidR="008011B0" w:rsidRDefault="008011B0" w:rsidP="008011B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2A4CD" id="Text Box 28" o:spid="_x0000_s1035" type="#_x0000_t202" style="position:absolute;margin-left:2.35pt;margin-top:.6pt;width:26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" strokecolor="white [3212]">
                      <v:textbox inset="5.85pt,.7pt,5.85pt,.7pt">
                        <w:txbxContent>
                          <w:p w14:paraId="1CD535FB" w14:textId="77777777" w:rsidR="008011B0" w:rsidRDefault="008011B0" w:rsidP="008011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39584A" wp14:editId="3809CB0B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-2540</wp:posOffset>
                      </wp:positionV>
                      <wp:extent cx="333375" cy="266700"/>
                      <wp:effectExtent l="5080" t="6985" r="13970" b="12065"/>
                      <wp:wrapNone/>
                      <wp:docPr id="87487035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4A524" w14:textId="77777777" w:rsidR="008011B0" w:rsidRDefault="008011B0" w:rsidP="008011B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9584A" id="Text Box 27" o:spid="_x0000_s1036" type="#_x0000_t202" style="position:absolute;margin-left:214.15pt;margin-top:-.2pt;width:26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" strokecolor="white [3212]">
                      <v:textbox inset="5.85pt,.7pt,5.85pt,.7pt">
                        <w:txbxContent>
                          <w:p w14:paraId="3A84A524" w14:textId="77777777" w:rsidR="008011B0" w:rsidRDefault="008011B0" w:rsidP="008011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1FCE6A0" wp14:editId="0F5933A7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19050</wp:posOffset>
                      </wp:positionV>
                      <wp:extent cx="333375" cy="266700"/>
                      <wp:effectExtent l="5080" t="9525" r="13970" b="9525"/>
                      <wp:wrapNone/>
                      <wp:docPr id="160139301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03072" w14:textId="77777777" w:rsidR="008011B0" w:rsidRDefault="008011B0" w:rsidP="008011B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CE6A0" id="Text Box 26" o:spid="_x0000_s1037" type="#_x0000_t202" style="position:absolute;margin-left:157.9pt;margin-top:1.5pt;width:26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" strokecolor="white [3212]">
                      <v:textbox inset="5.85pt,.7pt,5.85pt,.7pt">
                        <w:txbxContent>
                          <w:p w14:paraId="0DC03072" w14:textId="77777777" w:rsidR="008011B0" w:rsidRDefault="008011B0" w:rsidP="008011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28567F" wp14:editId="05284181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18415</wp:posOffset>
                      </wp:positionV>
                      <wp:extent cx="333375" cy="266700"/>
                      <wp:effectExtent l="5080" t="8890" r="13970" b="10160"/>
                      <wp:wrapNone/>
                      <wp:docPr id="1750423029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F3B24" w14:textId="77777777" w:rsidR="008011B0" w:rsidRDefault="008011B0" w:rsidP="008011B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8567F" id="Text Box 25" o:spid="_x0000_s1038" type="#_x0000_t202" style="position:absolute;margin-left:114.4pt;margin-top:1.45pt;width:26.2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" strokecolor="white [3212]">
                      <v:textbox inset="5.85pt,.7pt,5.85pt,.7pt">
                        <w:txbxContent>
                          <w:p w14:paraId="210F3B24" w14:textId="77777777" w:rsidR="008011B0" w:rsidRDefault="008011B0" w:rsidP="008011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8B4630" wp14:editId="10DF4A1C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17780</wp:posOffset>
                      </wp:positionV>
                      <wp:extent cx="333375" cy="266700"/>
                      <wp:effectExtent l="12700" t="8255" r="6350" b="10795"/>
                      <wp:wrapNone/>
                      <wp:docPr id="141928102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C909E" w14:textId="77777777" w:rsidR="008011B0" w:rsidRDefault="008011B0" w:rsidP="008011B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B4630" id="Text Box 24" o:spid="_x0000_s1039" type="#_x0000_t202" style="position:absolute;margin-left:46.75pt;margin-top:1.4pt;width:26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" strokecolor="white [3212]">
                      <v:textbox inset="5.85pt,.7pt,5.85pt,.7pt">
                        <w:txbxContent>
                          <w:p w14:paraId="605C909E" w14:textId="77777777" w:rsidR="008011B0" w:rsidRDefault="008011B0" w:rsidP="008011B0"/>
                        </w:txbxContent>
                      </v:textbox>
                    </v:shape>
                  </w:pict>
                </mc:Fallback>
              </mc:AlternateContent>
            </w:r>
            <w:r w:rsidR="008011B0"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 xml:space="preserve">　　　　　時　　　　　分　から　　　　　時　　　　　分　（　　　　　分間）</w:t>
            </w:r>
          </w:p>
        </w:tc>
      </w:tr>
      <w:tr w:rsidR="008011B0" w:rsidRPr="00097443" w14:paraId="69D70B3B" w14:textId="77777777" w:rsidTr="008011B0">
        <w:trPr>
          <w:trHeight w:val="476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4C6F080" w14:textId="77777777" w:rsidR="008011B0" w:rsidRPr="00097443" w:rsidRDefault="008011B0" w:rsidP="008011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1"/>
                <w14:ligatures w14:val="none"/>
              </w:rPr>
              <w:t>ご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1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1"/>
                <w14:ligatures w14:val="none"/>
              </w:rPr>
              <w:t>担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1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1"/>
                <w14:ligatures w14:val="none"/>
              </w:rPr>
              <w:t>当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1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1"/>
                <w14:ligatures w14:val="none"/>
              </w:rPr>
              <w:t>者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1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1"/>
                <w14:ligatures w14:val="none"/>
              </w:rPr>
              <w:t>様</w:t>
            </w:r>
          </w:p>
          <w:p w14:paraId="5F050337" w14:textId="77777777" w:rsidR="008011B0" w:rsidRPr="00097443" w:rsidRDefault="008011B0" w:rsidP="008011B0">
            <w:pPr>
              <w:widowControl/>
              <w:ind w:firstLineChars="50" w:firstLine="10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 xml:space="preserve">職　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0"/>
                <w14:ligatures w14:val="none"/>
              </w:rPr>
              <w:t>氏</w:t>
            </w:r>
            <w:r w:rsidRPr="00097443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  <w:eastAsianLayout w:id="-693938176"/>
                <w14:ligatures w14:val="none"/>
              </w:rPr>
              <w:t xml:space="preserve"> 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5"/>
                <w14:ligatures w14:val="none"/>
              </w:rPr>
              <w:t xml:space="preserve">　名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E592EF8" w14:textId="2FCB498A" w:rsidR="008011B0" w:rsidRPr="00097443" w:rsidRDefault="00B61FF0" w:rsidP="008011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10899D" wp14:editId="7066B8C5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92075</wp:posOffset>
                      </wp:positionV>
                      <wp:extent cx="1962150" cy="266700"/>
                      <wp:effectExtent l="13970" t="6350" r="5080" b="12700"/>
                      <wp:wrapNone/>
                      <wp:docPr id="811759375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4F49C" w14:textId="77777777" w:rsidR="008011B0" w:rsidRDefault="008011B0" w:rsidP="008011B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0899D" id="Text Box 31" o:spid="_x0000_s1040" type="#_x0000_t202" style="position:absolute;margin-left:12.35pt;margin-top:7.25pt;width:154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" strokecolor="white [3212]">
                      <v:textbox inset="5.85pt,.7pt,5.85pt,.7pt">
                        <w:txbxContent>
                          <w:p w14:paraId="5A24F49C" w14:textId="77777777" w:rsidR="008011B0" w:rsidRDefault="008011B0" w:rsidP="008011B0"/>
                        </w:txbxContent>
                      </v:textbox>
                    </v:shape>
                  </w:pict>
                </mc:Fallback>
              </mc:AlternateContent>
            </w:r>
            <w:r w:rsidR="008011B0" w:rsidRPr="00097443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  <w:eastAsianLayout w:id="-693938174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E6BBFB4" w14:textId="77777777" w:rsidR="008011B0" w:rsidRPr="00097443" w:rsidRDefault="008011B0" w:rsidP="008011B0">
            <w:pPr>
              <w:widowControl/>
              <w:ind w:firstLine="101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3"/>
                <w14:ligatures w14:val="none"/>
              </w:rPr>
              <w:t>参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3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3"/>
                <w14:ligatures w14:val="none"/>
              </w:rPr>
              <w:t>加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3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3"/>
                <w14:ligatures w14:val="none"/>
              </w:rPr>
              <w:t>さ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3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3"/>
                <w14:ligatures w14:val="none"/>
              </w:rPr>
              <w:t>れ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3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3"/>
                <w14:ligatures w14:val="none"/>
              </w:rPr>
              <w:t>る</w:t>
            </w:r>
          </w:p>
          <w:p w14:paraId="26A62D8A" w14:textId="77777777" w:rsidR="008011B0" w:rsidRPr="00097443" w:rsidRDefault="008011B0" w:rsidP="008011B0">
            <w:pPr>
              <w:widowControl/>
              <w:ind w:firstLine="202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2"/>
                <w14:ligatures w14:val="none"/>
              </w:rPr>
              <w:t>予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2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2"/>
                <w14:ligatures w14:val="none"/>
              </w:rPr>
              <w:t>定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2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2"/>
                <w14:ligatures w14:val="none"/>
              </w:rPr>
              <w:t>人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2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2"/>
                <w14:ligatures w14:val="none"/>
              </w:rPr>
              <w:t>数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02DD61B" w14:textId="40DD28BC" w:rsidR="008011B0" w:rsidRPr="00097443" w:rsidRDefault="00B61FF0" w:rsidP="008011B0">
            <w:pPr>
              <w:widowControl/>
              <w:rPr>
                <w:rFonts w:ascii="Arial" w:eastAsia="ＭＳ Ｐゴシック" w:hAnsi="Arial" w:cs="Arial" w:hint="eastAsia"/>
                <w:kern w:val="0"/>
                <w:sz w:val="36"/>
                <w:szCs w:val="36"/>
                <w14:ligatures w14:val="none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7C0E59" wp14:editId="0CB96ED2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92710</wp:posOffset>
                      </wp:positionV>
                      <wp:extent cx="809625" cy="266700"/>
                      <wp:effectExtent l="8890" t="6985" r="10160" b="12065"/>
                      <wp:wrapNone/>
                      <wp:docPr id="566698398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8DE23" w14:textId="77777777" w:rsidR="008011B0" w:rsidRDefault="008011B0" w:rsidP="008011B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C0E59" id="Text Box 30" o:spid="_x0000_s1041" type="#_x0000_t202" style="position:absolute;left:0;text-align:left;margin-left:10.45pt;margin-top:7.3pt;width:63.7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" strokecolor="white [3212]">
                      <v:textbox inset="5.85pt,.7pt,5.85pt,.7pt">
                        <w:txbxContent>
                          <w:p w14:paraId="56C8DE23" w14:textId="77777777" w:rsidR="008011B0" w:rsidRDefault="008011B0" w:rsidP="008011B0"/>
                        </w:txbxContent>
                      </v:textbox>
                    </v:shape>
                  </w:pict>
                </mc:Fallback>
              </mc:AlternateContent>
            </w:r>
          </w:p>
          <w:p w14:paraId="097BB4E3" w14:textId="77777777" w:rsidR="008011B0" w:rsidRPr="00097443" w:rsidRDefault="008011B0" w:rsidP="008011B0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70"/>
                <w14:ligatures w14:val="none"/>
              </w:rPr>
              <w:t xml:space="preserve">　　　　　　　　　　　　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14:ligatures w14:val="none"/>
              </w:rPr>
              <w:t>名</w:t>
            </w:r>
          </w:p>
        </w:tc>
      </w:tr>
      <w:tr w:rsidR="008011B0" w:rsidRPr="00097443" w14:paraId="5DBA39E8" w14:textId="77777777" w:rsidTr="008011B0">
        <w:trPr>
          <w:trHeight w:val="687"/>
        </w:trPr>
        <w:tc>
          <w:tcPr>
            <w:tcW w:w="1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9D6BB0F" w14:textId="77777777" w:rsidR="008011B0" w:rsidRPr="00097443" w:rsidRDefault="008011B0" w:rsidP="008011B0">
            <w:pPr>
              <w:widowControl/>
              <w:spacing w:line="36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9"/>
                <w14:ligatures w14:val="none"/>
              </w:rPr>
              <w:t>ご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9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9"/>
                <w14:ligatures w14:val="none"/>
              </w:rPr>
              <w:t>担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9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9"/>
                <w14:ligatures w14:val="none"/>
              </w:rPr>
              <w:t>当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9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9"/>
                <w14:ligatures w14:val="none"/>
              </w:rPr>
              <w:t>者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9"/>
                <w14:ligatures w14:val="none"/>
              </w:rPr>
              <w:t xml:space="preserve">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9"/>
                <w14:ligatures w14:val="none"/>
              </w:rPr>
              <w:t>様</w:t>
            </w:r>
          </w:p>
          <w:p w14:paraId="3DD32C7B" w14:textId="77777777" w:rsidR="008011B0" w:rsidRPr="00097443" w:rsidRDefault="008011B0" w:rsidP="008011B0">
            <w:pPr>
              <w:widowControl/>
              <w:ind w:firstLine="202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8"/>
                <w14:ligatures w14:val="none"/>
              </w:rPr>
              <w:t>連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8"/>
                <w14:ligatures w14:val="none"/>
              </w:rPr>
              <w:t xml:space="preserve"> 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8"/>
                <w14:ligatures w14:val="none"/>
              </w:rPr>
              <w:t>絡</w:t>
            </w:r>
            <w:r w:rsidRPr="00097443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  <w:eastAsianLayout w:id="-693938167"/>
                <w14:ligatures w14:val="none"/>
              </w:rPr>
              <w:t xml:space="preserve">  </w:t>
            </w:r>
            <w:r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6"/>
                <w14:ligatures w14:val="none"/>
              </w:rPr>
              <w:t>先</w:t>
            </w:r>
          </w:p>
        </w:tc>
        <w:tc>
          <w:tcPr>
            <w:tcW w:w="73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95E323D" w14:textId="6D417FE4" w:rsidR="008011B0" w:rsidRPr="00097443" w:rsidRDefault="00B61FF0" w:rsidP="008011B0">
            <w:pPr>
              <w:widowControl/>
              <w:spacing w:line="36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3F3CA8" wp14:editId="5FC03F19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-24765</wp:posOffset>
                      </wp:positionV>
                      <wp:extent cx="3638550" cy="266700"/>
                      <wp:effectExtent l="13335" t="13335" r="5715" b="5715"/>
                      <wp:wrapNone/>
                      <wp:docPr id="1046361307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EB9E8" w14:textId="77777777" w:rsidR="008011B0" w:rsidRDefault="008011B0" w:rsidP="008011B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F3CA8" id="Text Box 32" o:spid="_x0000_s1042" type="#_x0000_t202" style="position:absolute;margin-left:38.55pt;margin-top:-1.95pt;width:286.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" strokecolor="white [3212]">
                      <v:textbox inset="5.85pt,.7pt,5.85pt,.7pt">
                        <w:txbxContent>
                          <w:p w14:paraId="72FEB9E8" w14:textId="77777777" w:rsidR="008011B0" w:rsidRDefault="008011B0" w:rsidP="008011B0"/>
                        </w:txbxContent>
                      </v:textbox>
                    </v:shape>
                  </w:pict>
                </mc:Fallback>
              </mc:AlternateContent>
            </w:r>
            <w:r w:rsidR="008011B0"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5"/>
                <w14:ligatures w14:val="none"/>
              </w:rPr>
              <w:t>電</w:t>
            </w:r>
            <w:r w:rsidR="008011B0"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  <w:eastAsianLayout w:id="-693938165"/>
                <w14:ligatures w14:val="none"/>
              </w:rPr>
              <w:t xml:space="preserve">　</w:t>
            </w:r>
            <w:r w:rsidR="008011B0" w:rsidRPr="00097443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  <w:eastAsianLayout w:id="-693938165"/>
                <w14:ligatures w14:val="none"/>
              </w:rPr>
              <w:t xml:space="preserve">話：　　　　　　　　　　　　</w:t>
            </w:r>
          </w:p>
        </w:tc>
      </w:tr>
      <w:tr w:rsidR="008011B0" w:rsidRPr="00097443" w14:paraId="264EE410" w14:textId="77777777" w:rsidTr="008011B0">
        <w:trPr>
          <w:trHeight w:val="6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C5AC3" w14:textId="77777777" w:rsidR="008011B0" w:rsidRPr="00097443" w:rsidRDefault="008011B0" w:rsidP="008011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73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14:paraId="2842D0BE" w14:textId="6163D443" w:rsidR="008011B0" w:rsidRPr="00097443" w:rsidRDefault="00B61FF0" w:rsidP="008011B0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  <w14:ligatures w14:val="none"/>
              </w:rPr>
            </w:pPr>
            <w:r w:rsidRPr="008D455C">
              <w:rPr>
                <w:rFonts w:asciiTheme="majorEastAsia" w:eastAsiaTheme="majorEastAsia" w:hAnsiTheme="majorEastAsia" w:cs="Arial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06C815" wp14:editId="2F8D78E6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-50165</wp:posOffset>
                      </wp:positionV>
                      <wp:extent cx="3638550" cy="374650"/>
                      <wp:effectExtent l="11430" t="6985" r="7620" b="8890"/>
                      <wp:wrapNone/>
                      <wp:docPr id="66760093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2EE747" w14:textId="77777777" w:rsidR="008011B0" w:rsidRDefault="008011B0" w:rsidP="008011B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C815" id="Text Box 33" o:spid="_x0000_s1043" type="#_x0000_t202" style="position:absolute;margin-left:48.15pt;margin-top:-3.95pt;width:286.5pt;height:2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" strokecolor="white [3212]">
                      <v:textbox inset="5.85pt,.7pt,5.85pt,.7pt">
                        <w:txbxContent>
                          <w:p w14:paraId="312EE747" w14:textId="77777777" w:rsidR="008011B0" w:rsidRDefault="008011B0" w:rsidP="008011B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11B0" w:rsidRPr="008D455C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14:ligatures w14:val="none"/>
              </w:rPr>
              <w:t>E-mail:</w:t>
            </w:r>
          </w:p>
        </w:tc>
      </w:tr>
    </w:tbl>
    <w:p w14:paraId="60841092" w14:textId="28B29439" w:rsidR="00114D40" w:rsidRDefault="00B61FF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5BF057" wp14:editId="11DB64B1">
                <wp:simplePos x="0" y="0"/>
                <wp:positionH relativeFrom="column">
                  <wp:posOffset>2541270</wp:posOffset>
                </wp:positionH>
                <wp:positionV relativeFrom="paragraph">
                  <wp:posOffset>5626100</wp:posOffset>
                </wp:positionV>
                <wp:extent cx="3015615" cy="2221865"/>
                <wp:effectExtent l="40005" t="38100" r="40005" b="35560"/>
                <wp:wrapNone/>
                <wp:docPr id="20806777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2218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2E380" w14:textId="77777777" w:rsidR="008011B0" w:rsidRPr="00B61FF0" w:rsidRDefault="008011B0" w:rsidP="008011B0">
                            <w:pPr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61FF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提出先</w:t>
                            </w:r>
                            <w:r w:rsidRPr="00B61FF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1D06FDEB" w14:textId="03C444DF" w:rsidR="008011B0" w:rsidRPr="00B61FF0" w:rsidRDefault="008011B0" w:rsidP="008011B0">
                            <w:pPr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1FF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岡山労働局　雇用環境・均等室</w:t>
                            </w:r>
                          </w:p>
                          <w:p w14:paraId="11042F90" w14:textId="3D28724F" w:rsidR="008011B0" w:rsidRPr="00B61FF0" w:rsidRDefault="008011B0" w:rsidP="008011B0">
                            <w:pPr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1FF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企画調整係　</w:t>
                            </w:r>
                            <w:r w:rsidR="00731FED" w:rsidRPr="00B61FF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係長</w:t>
                            </w:r>
                            <w:r w:rsidRPr="00B61FF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宛て</w:t>
                            </w:r>
                          </w:p>
                          <w:p w14:paraId="7EB68D31" w14:textId="77777777" w:rsidR="00731FED" w:rsidRPr="00B61FF0" w:rsidRDefault="00731FED" w:rsidP="008011B0">
                            <w:pP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11CF6126" w14:textId="42795CD6" w:rsidR="008011B0" w:rsidRPr="00B61FF0" w:rsidRDefault="008011B0" w:rsidP="008011B0">
                            <w:pPr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61FF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提出先</w:t>
                            </w:r>
                            <w:r w:rsidRPr="00B61FF0"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E-mail</w:t>
                            </w:r>
                            <w:r w:rsidRPr="00B61FF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アドレス</w:t>
                            </w:r>
                            <w:r w:rsidRPr="00B61FF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FF0000"/>
                                <w:szCs w:val="21"/>
                                <w:u w:val="single"/>
                              </w:rPr>
                              <w:t>（</w:t>
                            </w:r>
                            <w:r w:rsidRPr="00B61FF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本紙をご添付ください）</w:t>
                            </w:r>
                          </w:p>
                          <w:p w14:paraId="7FB9538A" w14:textId="006CA8AF" w:rsidR="00731FED" w:rsidRPr="00B61FF0" w:rsidRDefault="00B61FF0" w:rsidP="008011B0">
                            <w:pPr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A5389F">
                                <w:rPr>
                                  <w:rStyle w:val="a5"/>
                                  <w:rFonts w:asciiTheme="majorEastAsia" w:eastAsiaTheme="majorEastAsia" w:hAnsiTheme="majorEastAsia" w:cs="Times New Roman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hp33kk@mh</w:t>
                              </w:r>
                              <w:r w:rsidRPr="00A5389F">
                                <w:rPr>
                                  <w:rStyle w:val="a5"/>
                                  <w:rFonts w:asciiTheme="majorEastAsia" w:eastAsiaTheme="majorEastAsia" w:hAnsiTheme="majorEastAsia" w:cs="Times New Roman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A5389F">
                                <w:rPr>
                                  <w:rStyle w:val="a5"/>
                                  <w:rFonts w:asciiTheme="majorEastAsia" w:eastAsiaTheme="majorEastAsia" w:hAnsiTheme="majorEastAsia" w:cs="Times New Roman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A5389F">
                                <w:rPr>
                                  <w:rStyle w:val="a5"/>
                                  <w:rFonts w:asciiTheme="majorEastAsia" w:eastAsiaTheme="majorEastAsia" w:hAnsiTheme="majorEastAsia" w:cs="Times New Roman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A5389F">
                                <w:rPr>
                                  <w:rStyle w:val="a5"/>
                                  <w:rFonts w:asciiTheme="majorEastAsia" w:eastAsiaTheme="majorEastAsia" w:hAnsiTheme="majorEastAsia" w:cs="Times New Roman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go.jp</w:t>
                              </w:r>
                            </w:hyperlink>
                          </w:p>
                          <w:p w14:paraId="257824FC" w14:textId="77777777" w:rsidR="00B61FF0" w:rsidRPr="00B61FF0" w:rsidRDefault="00B61FF0" w:rsidP="008011B0">
                            <w:pP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6DCE8662" w14:textId="5FA3AEDC" w:rsidR="008011B0" w:rsidRPr="00B61FF0" w:rsidRDefault="008011B0" w:rsidP="008011B0">
                            <w:pPr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61FF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問い合わせ先</w:t>
                            </w:r>
                            <w:r w:rsidR="00731FED" w:rsidRPr="00B61FF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（ご不明点などお尋ねください）</w:t>
                            </w:r>
                          </w:p>
                          <w:p w14:paraId="270644C8" w14:textId="3E80A106" w:rsidR="008011B0" w:rsidRDefault="008011B0" w:rsidP="008011B0">
                            <w:pPr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1FF0"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086-22</w:t>
                            </w:r>
                            <w:r w:rsidR="00731FED" w:rsidRPr="00B61FF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B61FF0"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731FED" w:rsidRPr="00B61FF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7639</w:t>
                            </w:r>
                            <w:r w:rsidR="00D13E4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( 企画調整係長 )</w:t>
                            </w:r>
                          </w:p>
                          <w:p w14:paraId="2F7994C6" w14:textId="77777777" w:rsidR="00D13E46" w:rsidRPr="00B61FF0" w:rsidRDefault="00D13E46" w:rsidP="008011B0">
                            <w:pP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68964C7" w14:textId="77777777" w:rsidR="008011B0" w:rsidRPr="00B61FF0" w:rsidRDefault="008011B0" w:rsidP="008011B0">
                            <w:pPr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1FF0"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BF057" id="テキスト ボックス 12" o:spid="_x0000_s1044" type="#_x0000_t202" style="position:absolute;left:0;text-align:left;margin-left:200.1pt;margin-top:443pt;width:237.45pt;height:174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" fillcolor="white [3201]" strokeweight="5pt">
                <v:stroke linestyle="thickBetweenThin"/>
                <v:textbox>
                  <w:txbxContent>
                    <w:p w14:paraId="1B92E380" w14:textId="77777777" w:rsidR="008011B0" w:rsidRPr="00B61FF0" w:rsidRDefault="008011B0" w:rsidP="008011B0">
                      <w:pPr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B61FF0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提出先</w:t>
                      </w:r>
                      <w:r w:rsidRPr="00B61FF0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1D06FDEB" w14:textId="03C444DF" w:rsidR="008011B0" w:rsidRPr="00B61FF0" w:rsidRDefault="008011B0" w:rsidP="008011B0">
                      <w:pPr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61FF0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岡山労働局　雇用環境・均等室</w:t>
                      </w:r>
                    </w:p>
                    <w:p w14:paraId="11042F90" w14:textId="3D28724F" w:rsidR="008011B0" w:rsidRPr="00B61FF0" w:rsidRDefault="008011B0" w:rsidP="008011B0">
                      <w:pPr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61FF0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企画調整係　</w:t>
                      </w:r>
                      <w:r w:rsidR="00731FED" w:rsidRPr="00B61FF0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係長</w:t>
                      </w:r>
                      <w:r w:rsidRPr="00B61FF0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宛て</w:t>
                      </w:r>
                    </w:p>
                    <w:p w14:paraId="7EB68D31" w14:textId="77777777" w:rsidR="00731FED" w:rsidRPr="00B61FF0" w:rsidRDefault="00731FED" w:rsidP="008011B0">
                      <w:pPr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11CF6126" w14:textId="42795CD6" w:rsidR="008011B0" w:rsidRPr="00B61FF0" w:rsidRDefault="008011B0" w:rsidP="008011B0">
                      <w:pPr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B61FF0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提出先</w:t>
                      </w:r>
                      <w:r w:rsidRPr="00B61FF0"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E-mail</w:t>
                      </w:r>
                      <w:r w:rsidRPr="00B61FF0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アドレス</w:t>
                      </w:r>
                      <w:r w:rsidRPr="00B61FF0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FF0000"/>
                          <w:szCs w:val="21"/>
                          <w:u w:val="single"/>
                        </w:rPr>
                        <w:t>（</w:t>
                      </w:r>
                      <w:r w:rsidRPr="00B61FF0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本紙をご添付ください）</w:t>
                      </w:r>
                    </w:p>
                    <w:p w14:paraId="7FB9538A" w14:textId="006CA8AF" w:rsidR="00731FED" w:rsidRPr="00B61FF0" w:rsidRDefault="00B61FF0" w:rsidP="008011B0">
                      <w:pPr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hyperlink r:id="rId6" w:history="1">
                        <w:r w:rsidRPr="00A5389F">
                          <w:rPr>
                            <w:rStyle w:val="a5"/>
                            <w:rFonts w:asciiTheme="majorEastAsia" w:eastAsiaTheme="majorEastAsia" w:hAnsiTheme="majorEastAsia" w:cs="Times New Roman" w:hint="eastAsia"/>
                            <w:b/>
                            <w:bCs/>
                            <w:sz w:val="20"/>
                            <w:szCs w:val="20"/>
                          </w:rPr>
                          <w:t>hp33kk@mh</w:t>
                        </w:r>
                        <w:r w:rsidRPr="00A5389F">
                          <w:rPr>
                            <w:rStyle w:val="a5"/>
                            <w:rFonts w:asciiTheme="majorEastAsia" w:eastAsiaTheme="majorEastAsia" w:hAnsiTheme="majorEastAsia" w:cs="Times New Roman" w:hint="eastAsia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  <w:r w:rsidRPr="00A5389F">
                          <w:rPr>
                            <w:rStyle w:val="a5"/>
                            <w:rFonts w:asciiTheme="majorEastAsia" w:eastAsiaTheme="majorEastAsia" w:hAnsiTheme="majorEastAsia" w:cs="Times New Roman" w:hint="eastAsia"/>
                            <w:b/>
                            <w:bCs/>
                            <w:sz w:val="20"/>
                            <w:szCs w:val="20"/>
                          </w:rPr>
                          <w:t>w</w:t>
                        </w:r>
                        <w:r w:rsidRPr="00A5389F">
                          <w:rPr>
                            <w:rStyle w:val="a5"/>
                            <w:rFonts w:asciiTheme="majorEastAsia" w:eastAsiaTheme="majorEastAsia" w:hAnsiTheme="majorEastAsia" w:cs="Times New Roman" w:hint="eastAsia"/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  <w:r w:rsidRPr="00A5389F">
                          <w:rPr>
                            <w:rStyle w:val="a5"/>
                            <w:rFonts w:asciiTheme="majorEastAsia" w:eastAsiaTheme="majorEastAsia" w:hAnsiTheme="majorEastAsia" w:cs="Times New Roman" w:hint="eastAsia"/>
                            <w:b/>
                            <w:bCs/>
                            <w:sz w:val="20"/>
                            <w:szCs w:val="20"/>
                          </w:rPr>
                          <w:t>go.jp</w:t>
                        </w:r>
                      </w:hyperlink>
                    </w:p>
                    <w:p w14:paraId="257824FC" w14:textId="77777777" w:rsidR="00B61FF0" w:rsidRPr="00B61FF0" w:rsidRDefault="00B61FF0" w:rsidP="008011B0">
                      <w:pPr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FF0000"/>
                          <w:sz w:val="14"/>
                          <w:szCs w:val="14"/>
                          <w:u w:val="single"/>
                        </w:rPr>
                      </w:pPr>
                    </w:p>
                    <w:p w14:paraId="6DCE8662" w14:textId="5FA3AEDC" w:rsidR="008011B0" w:rsidRPr="00B61FF0" w:rsidRDefault="008011B0" w:rsidP="008011B0">
                      <w:pPr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B61FF0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問い合わせ先</w:t>
                      </w:r>
                      <w:r w:rsidR="00731FED" w:rsidRPr="00B61FF0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（ご不明点などお尋ねください）</w:t>
                      </w:r>
                    </w:p>
                    <w:p w14:paraId="270644C8" w14:textId="3E80A106" w:rsidR="008011B0" w:rsidRDefault="008011B0" w:rsidP="008011B0">
                      <w:pPr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61FF0"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086-22</w:t>
                      </w:r>
                      <w:r w:rsidR="00731FED" w:rsidRPr="00B61FF0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B61FF0"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731FED" w:rsidRPr="00B61FF0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7639</w:t>
                      </w:r>
                      <w:r w:rsidR="00D13E46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( 企画調整係長 )</w:t>
                      </w:r>
                    </w:p>
                    <w:p w14:paraId="2F7994C6" w14:textId="77777777" w:rsidR="00D13E46" w:rsidRPr="00B61FF0" w:rsidRDefault="00D13E46" w:rsidP="008011B0">
                      <w:pPr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68964C7" w14:textId="77777777" w:rsidR="008011B0" w:rsidRPr="00B61FF0" w:rsidRDefault="008011B0" w:rsidP="008011B0">
                      <w:pPr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61FF0"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12BD26" wp14:editId="54AD1658">
                <wp:simplePos x="0" y="0"/>
                <wp:positionH relativeFrom="column">
                  <wp:posOffset>-3810</wp:posOffset>
                </wp:positionH>
                <wp:positionV relativeFrom="paragraph">
                  <wp:posOffset>4670425</wp:posOffset>
                </wp:positionV>
                <wp:extent cx="5518785" cy="548640"/>
                <wp:effectExtent l="0" t="0" r="0" b="0"/>
                <wp:wrapNone/>
                <wp:docPr id="207802844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878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46C7FF" w14:textId="77777777" w:rsidR="00731FED" w:rsidRDefault="008011B0" w:rsidP="008011B0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Cs w:val="21"/>
                                <w:eastAsianLayout w:id="-693934335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  <w:eastAsianLayout w:id="-693934335"/>
                              </w:rPr>
                              <w:t xml:space="preserve"> 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  <w:eastAsianLayout w:id="-693934335"/>
                              </w:rPr>
                              <w:t>ご希望いただきました日時での開催可否を含め、</w:t>
                            </w:r>
                            <w:r w:rsidR="00731FED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  <w:eastAsianLayout w:id="-693934335"/>
                              </w:rPr>
                              <w:t>講義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  <w:eastAsianLayout w:id="-693934335"/>
                              </w:rPr>
                              <w:t>内容等</w:t>
                            </w:r>
                            <w:r w:rsidR="00731FED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  <w:eastAsianLayout w:id="-693934335"/>
                              </w:rPr>
                              <w:t>の詳細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  <w:eastAsianLayout w:id="-693934335"/>
                              </w:rPr>
                              <w:t>につ</w:t>
                            </w:r>
                            <w:r w:rsidR="00731FED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  <w:eastAsianLayout w:id="-693934335"/>
                              </w:rPr>
                              <w:t>きまして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  <w:eastAsianLayout w:id="-693934335"/>
                              </w:rPr>
                              <w:t>は、</w:t>
                            </w:r>
                          </w:p>
                          <w:p w14:paraId="175FF4AE" w14:textId="0AE7CA41" w:rsidR="008011B0" w:rsidRDefault="008011B0" w:rsidP="00731FED">
                            <w:pPr>
                              <w:ind w:firstLineChars="50" w:firstLine="105"/>
                              <w:rPr>
                                <w:rFonts w:hAnsi="游明朝"/>
                                <w:color w:val="000000" w:themeColor="text1"/>
                                <w:kern w:val="24"/>
                                <w:szCs w:val="21"/>
                                <w:eastAsianLayout w:id="-693934336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  <w:eastAsianLayout w:id="-693934335"/>
                              </w:rPr>
                              <w:t>改めてご記入いただきました「</w:t>
                            </w:r>
                            <w:r w:rsidR="00731FED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  <w:eastAsianLayout w:id="-693934335"/>
                              </w:rPr>
                              <w:t>ご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  <w:eastAsianLayout w:id="-693934335"/>
                              </w:rPr>
                              <w:t>担当者様</w:t>
                            </w:r>
                            <w:r w:rsidR="00731FED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  <w:eastAsianLayout w:id="-693934335"/>
                              </w:rPr>
                              <w:t xml:space="preserve"> 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  <w:eastAsianLayout w:id="-693934335"/>
                              </w:rPr>
                              <w:t>連絡先」へ別途ご連絡させていただきます。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2BD26" id="テキスト ボックス 5" o:spid="_x0000_s1045" type="#_x0000_t202" style="position:absolute;left:0;text-align:left;margin-left:-.3pt;margin-top:367.75pt;width:434.55pt;height:4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" filled="f" stroked="f">
                <v:textbox style="mso-fit-shape-to-text:t">
                  <w:txbxContent>
                    <w:p w14:paraId="7946C7FF" w14:textId="77777777" w:rsidR="00731FED" w:rsidRDefault="008011B0" w:rsidP="008011B0">
                      <w:pPr>
                        <w:rPr>
                          <w:rFonts w:hAnsi="游明朝"/>
                          <w:color w:val="000000" w:themeColor="text1"/>
                          <w:kern w:val="24"/>
                          <w:szCs w:val="21"/>
                          <w:eastAsianLayout w:id="-693934335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693934335"/>
                        </w:rPr>
                        <w:t xml:space="preserve"> 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693934335"/>
                        </w:rPr>
                        <w:t>ご希望いただきました日時での開催可否を含め、</w:t>
                      </w:r>
                      <w:r w:rsidR="00731FED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693934335"/>
                        </w:rPr>
                        <w:t>講義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693934335"/>
                        </w:rPr>
                        <w:t>内容等</w:t>
                      </w:r>
                      <w:r w:rsidR="00731FED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693934335"/>
                        </w:rPr>
                        <w:t>の詳細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693934335"/>
                        </w:rPr>
                        <w:t>につ</w:t>
                      </w:r>
                      <w:r w:rsidR="00731FED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693934335"/>
                        </w:rPr>
                        <w:t>きまして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693934335"/>
                        </w:rPr>
                        <w:t>は、</w:t>
                      </w:r>
                    </w:p>
                    <w:p w14:paraId="175FF4AE" w14:textId="0AE7CA41" w:rsidR="008011B0" w:rsidRDefault="008011B0" w:rsidP="00731FED">
                      <w:pPr>
                        <w:ind w:firstLineChars="50" w:firstLine="105"/>
                        <w:rPr>
                          <w:rFonts w:hAnsi="游明朝"/>
                          <w:color w:val="000000" w:themeColor="text1"/>
                          <w:kern w:val="24"/>
                          <w:szCs w:val="21"/>
                          <w:eastAsianLayout w:id="-693934336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693934335"/>
                        </w:rPr>
                        <w:t>改めてご記入いただきました「</w:t>
                      </w:r>
                      <w:r w:rsidR="00731FED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693934335"/>
                        </w:rPr>
                        <w:t>ご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693934335"/>
                        </w:rPr>
                        <w:t>担当者様</w:t>
                      </w:r>
                      <w:r w:rsidR="00731FED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693934335"/>
                        </w:rPr>
                        <w:t xml:space="preserve"> 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693934335"/>
                        </w:rPr>
                        <w:t>連絡先」へ別途ご連絡させていただきます。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1D827" wp14:editId="3377FB12">
                <wp:simplePos x="0" y="0"/>
                <wp:positionH relativeFrom="column">
                  <wp:posOffset>-3810</wp:posOffset>
                </wp:positionH>
                <wp:positionV relativeFrom="paragraph">
                  <wp:posOffset>1271905</wp:posOffset>
                </wp:positionV>
                <wp:extent cx="4453890" cy="320040"/>
                <wp:effectExtent l="0" t="0" r="0" b="0"/>
                <wp:wrapNone/>
                <wp:docPr id="151664594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389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A7CD33" w14:textId="120B330A" w:rsidR="00097443" w:rsidRPr="00097443" w:rsidRDefault="00097443" w:rsidP="00097443">
                            <w:pPr>
                              <w:rPr>
                                <w:rFonts w:ascii="游明朝" w:eastAsia="游ゴシック Light" w:hAnsi="游ゴシック Light" w:cs="Times New Roman"/>
                                <w:b/>
                                <w:bCs/>
                                <w:color w:val="000000" w:themeColor="text1"/>
                                <w:szCs w:val="21"/>
                                <w14:ligatures w14:val="none"/>
                              </w:rPr>
                            </w:pPr>
                            <w:r w:rsidRPr="00097443">
                              <w:rPr>
                                <w:rFonts w:ascii="游明朝" w:eastAsia="游ゴシック Light" w:hAnsi="游ゴシック Light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岡山労働局における</w:t>
                            </w:r>
                            <w:r>
                              <w:rPr>
                                <w:rFonts w:ascii="游明朝" w:eastAsia="游ゴシック Light" w:hAnsi="游ゴシック Light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労働関係法令の</w:t>
                            </w:r>
                            <w:r w:rsidRPr="00097443">
                              <w:rPr>
                                <w:rFonts w:ascii="游明朝" w:eastAsia="游ゴシック Light" w:hAnsi="游ゴシック Light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出張講座の開催を希望します。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1D827" id="正方形/長方形 4" o:spid="_x0000_s1046" style="position:absolute;left:0;text-align:left;margin-left:-.3pt;margin-top:100.15pt;width:350.7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" filled="f" stroked="f">
                <v:textbox style="mso-fit-shape-to-text:t">
                  <w:txbxContent>
                    <w:p w14:paraId="79A7CD33" w14:textId="120B330A" w:rsidR="00097443" w:rsidRPr="00097443" w:rsidRDefault="00097443" w:rsidP="00097443">
                      <w:pPr>
                        <w:rPr>
                          <w:rFonts w:ascii="游明朝" w:eastAsia="游ゴシック Light" w:hAnsi="游ゴシック Light" w:cs="Times New Roman"/>
                          <w:b/>
                          <w:bCs/>
                          <w:color w:val="000000" w:themeColor="text1"/>
                          <w:szCs w:val="21"/>
                          <w14:ligatures w14:val="none"/>
                        </w:rPr>
                      </w:pPr>
                      <w:r w:rsidRPr="00097443">
                        <w:rPr>
                          <w:rFonts w:ascii="游明朝" w:eastAsia="游ゴシック Light" w:hAnsi="游ゴシック Light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岡山労働局における</w:t>
                      </w:r>
                      <w:r>
                        <w:rPr>
                          <w:rFonts w:ascii="游明朝" w:eastAsia="游ゴシック Light" w:hAnsi="游ゴシック Light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労働関係法令の</w:t>
                      </w:r>
                      <w:r w:rsidRPr="00097443">
                        <w:rPr>
                          <w:rFonts w:ascii="游明朝" w:eastAsia="游ゴシック Light" w:hAnsi="游ゴシック Light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出張講座の開催を希望します。</w:t>
                      </w:r>
                    </w:p>
                  </w:txbxContent>
                </v:textbox>
              </v:rect>
            </w:pict>
          </mc:Fallback>
        </mc:AlternateContent>
      </w:r>
      <w:r w:rsidR="00097443">
        <w:rPr>
          <w:rFonts w:hint="eastAsia"/>
        </w:rPr>
        <w:t xml:space="preserve">　　　　　　　　　　　　　　　　　　　　　</w:t>
      </w:r>
      <w:r w:rsidR="008011B0">
        <w:rPr>
          <w:rFonts w:hint="eastAsia"/>
        </w:rPr>
        <w:t xml:space="preserve">              </w:t>
      </w:r>
      <w:r w:rsidR="00097443">
        <w:rPr>
          <w:rFonts w:hint="eastAsia"/>
        </w:rPr>
        <w:t xml:space="preserve">　　　　　　　　　　　　　　　　　　　　　　　　　　　　　　　　　　　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B554C" wp14:editId="0D7EFD96">
                <wp:simplePos x="0" y="0"/>
                <wp:positionH relativeFrom="column">
                  <wp:posOffset>-695325</wp:posOffset>
                </wp:positionH>
                <wp:positionV relativeFrom="paragraph">
                  <wp:posOffset>666750</wp:posOffset>
                </wp:positionV>
                <wp:extent cx="6696075" cy="548640"/>
                <wp:effectExtent l="0" t="0" r="0" b="0"/>
                <wp:wrapNone/>
                <wp:docPr id="2455076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655D8E" w14:textId="77777777" w:rsidR="00097443" w:rsidRDefault="00097443" w:rsidP="00097443">
                            <w:pPr>
                              <w:jc w:val="center"/>
                              <w:rPr>
                                <w:rFonts w:ascii="游明朝" w:eastAsia="游ゴシック Light" w:hAnsi="游ゴシック Light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游明朝" w:eastAsia="游ゴシック Light" w:hAnsi="游ゴシック Light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労働関係法令に係る出張講座における講師派遣について（依頼）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B554C" id="正方形/長方形 3" o:spid="_x0000_s1047" style="position:absolute;left:0;text-align:left;margin-left:-54.75pt;margin-top:52.5pt;width:527.2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" filled="f" stroked="f">
                <v:textbox style="mso-fit-shape-to-text:t">
                  <w:txbxContent>
                    <w:p w14:paraId="1D655D8E" w14:textId="77777777" w:rsidR="00097443" w:rsidRDefault="00097443" w:rsidP="00097443">
                      <w:pPr>
                        <w:jc w:val="center"/>
                        <w:rPr>
                          <w:rFonts w:ascii="游明朝" w:eastAsia="游ゴシック Light" w:hAnsi="游ゴシック Light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游明朝" w:eastAsia="游ゴシック Light" w:hAnsi="游ゴシック Light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労働関係法令に係る出張講座における講師派遣について（依頼）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114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43"/>
    <w:rsid w:val="000059FC"/>
    <w:rsid w:val="00005D4E"/>
    <w:rsid w:val="0001313B"/>
    <w:rsid w:val="000360EE"/>
    <w:rsid w:val="00045FBA"/>
    <w:rsid w:val="00053896"/>
    <w:rsid w:val="00055130"/>
    <w:rsid w:val="00060F6E"/>
    <w:rsid w:val="00081D05"/>
    <w:rsid w:val="0008314D"/>
    <w:rsid w:val="00085D0A"/>
    <w:rsid w:val="000913A3"/>
    <w:rsid w:val="000934C2"/>
    <w:rsid w:val="0009711A"/>
    <w:rsid w:val="00097443"/>
    <w:rsid w:val="000C3DA5"/>
    <w:rsid w:val="000C56CE"/>
    <w:rsid w:val="000D4291"/>
    <w:rsid w:val="000D6116"/>
    <w:rsid w:val="000D70EB"/>
    <w:rsid w:val="000E2B53"/>
    <w:rsid w:val="000E7986"/>
    <w:rsid w:val="00100504"/>
    <w:rsid w:val="001141A4"/>
    <w:rsid w:val="001147F2"/>
    <w:rsid w:val="00114D40"/>
    <w:rsid w:val="00117A84"/>
    <w:rsid w:val="00121677"/>
    <w:rsid w:val="00121FE7"/>
    <w:rsid w:val="00122BA1"/>
    <w:rsid w:val="00127DBD"/>
    <w:rsid w:val="00136F4C"/>
    <w:rsid w:val="0014189B"/>
    <w:rsid w:val="001419AD"/>
    <w:rsid w:val="00141EC8"/>
    <w:rsid w:val="00146385"/>
    <w:rsid w:val="00154F5D"/>
    <w:rsid w:val="0015506C"/>
    <w:rsid w:val="00155608"/>
    <w:rsid w:val="00161EDA"/>
    <w:rsid w:val="00165DE8"/>
    <w:rsid w:val="0016736E"/>
    <w:rsid w:val="00174CA8"/>
    <w:rsid w:val="001825B9"/>
    <w:rsid w:val="001848E0"/>
    <w:rsid w:val="00191AD0"/>
    <w:rsid w:val="001926EE"/>
    <w:rsid w:val="0019288D"/>
    <w:rsid w:val="00194468"/>
    <w:rsid w:val="00196AA0"/>
    <w:rsid w:val="001A1B4E"/>
    <w:rsid w:val="001A203E"/>
    <w:rsid w:val="001C032B"/>
    <w:rsid w:val="001C2180"/>
    <w:rsid w:val="001C51F1"/>
    <w:rsid w:val="001E1E5E"/>
    <w:rsid w:val="001E2860"/>
    <w:rsid w:val="001E64AF"/>
    <w:rsid w:val="001F3EBB"/>
    <w:rsid w:val="001F737F"/>
    <w:rsid w:val="00220840"/>
    <w:rsid w:val="002212B4"/>
    <w:rsid w:val="00224E87"/>
    <w:rsid w:val="00240BB3"/>
    <w:rsid w:val="00240C42"/>
    <w:rsid w:val="00251D6A"/>
    <w:rsid w:val="00256023"/>
    <w:rsid w:val="00264690"/>
    <w:rsid w:val="002675C9"/>
    <w:rsid w:val="002723EC"/>
    <w:rsid w:val="00272836"/>
    <w:rsid w:val="002752FC"/>
    <w:rsid w:val="00277339"/>
    <w:rsid w:val="00281675"/>
    <w:rsid w:val="00282E41"/>
    <w:rsid w:val="00285B67"/>
    <w:rsid w:val="002879C0"/>
    <w:rsid w:val="00287B7F"/>
    <w:rsid w:val="002A6AFC"/>
    <w:rsid w:val="002A72E8"/>
    <w:rsid w:val="002B25BD"/>
    <w:rsid w:val="002C110A"/>
    <w:rsid w:val="002D1BF0"/>
    <w:rsid w:val="002D3905"/>
    <w:rsid w:val="002D6DC2"/>
    <w:rsid w:val="002D7309"/>
    <w:rsid w:val="002E2669"/>
    <w:rsid w:val="002E3C02"/>
    <w:rsid w:val="002E7D77"/>
    <w:rsid w:val="002F1B14"/>
    <w:rsid w:val="00301600"/>
    <w:rsid w:val="0031492E"/>
    <w:rsid w:val="003163FD"/>
    <w:rsid w:val="00316EB9"/>
    <w:rsid w:val="0031757C"/>
    <w:rsid w:val="00330D99"/>
    <w:rsid w:val="00341B7B"/>
    <w:rsid w:val="00346164"/>
    <w:rsid w:val="00356412"/>
    <w:rsid w:val="00377B0E"/>
    <w:rsid w:val="003D3195"/>
    <w:rsid w:val="003F4025"/>
    <w:rsid w:val="00401849"/>
    <w:rsid w:val="0040512C"/>
    <w:rsid w:val="00412C5C"/>
    <w:rsid w:val="00414EBE"/>
    <w:rsid w:val="004174FC"/>
    <w:rsid w:val="00425B00"/>
    <w:rsid w:val="00430714"/>
    <w:rsid w:val="00432392"/>
    <w:rsid w:val="00432FE0"/>
    <w:rsid w:val="0045155B"/>
    <w:rsid w:val="004568C1"/>
    <w:rsid w:val="00461126"/>
    <w:rsid w:val="004621BD"/>
    <w:rsid w:val="00470957"/>
    <w:rsid w:val="00472B0E"/>
    <w:rsid w:val="00487E52"/>
    <w:rsid w:val="00493927"/>
    <w:rsid w:val="004B02A7"/>
    <w:rsid w:val="004C144C"/>
    <w:rsid w:val="004C7AD8"/>
    <w:rsid w:val="005012D3"/>
    <w:rsid w:val="005159EB"/>
    <w:rsid w:val="00521094"/>
    <w:rsid w:val="005333A3"/>
    <w:rsid w:val="00536E4E"/>
    <w:rsid w:val="00550AEF"/>
    <w:rsid w:val="0055775B"/>
    <w:rsid w:val="00567D23"/>
    <w:rsid w:val="00577AD9"/>
    <w:rsid w:val="005916B3"/>
    <w:rsid w:val="00592576"/>
    <w:rsid w:val="00595BF0"/>
    <w:rsid w:val="005A0C50"/>
    <w:rsid w:val="005D3BE8"/>
    <w:rsid w:val="005D42B7"/>
    <w:rsid w:val="005D607E"/>
    <w:rsid w:val="005D6898"/>
    <w:rsid w:val="005E31D2"/>
    <w:rsid w:val="005E4463"/>
    <w:rsid w:val="005E7850"/>
    <w:rsid w:val="005F4C0C"/>
    <w:rsid w:val="005F657D"/>
    <w:rsid w:val="00603DB4"/>
    <w:rsid w:val="00604E46"/>
    <w:rsid w:val="00612694"/>
    <w:rsid w:val="006126EF"/>
    <w:rsid w:val="00621FC9"/>
    <w:rsid w:val="00631D0A"/>
    <w:rsid w:val="00632295"/>
    <w:rsid w:val="00636BA8"/>
    <w:rsid w:val="00654CD5"/>
    <w:rsid w:val="006675E2"/>
    <w:rsid w:val="0068199A"/>
    <w:rsid w:val="00694D4E"/>
    <w:rsid w:val="006978E7"/>
    <w:rsid w:val="006B788F"/>
    <w:rsid w:val="006C69AE"/>
    <w:rsid w:val="006D011B"/>
    <w:rsid w:val="006D391C"/>
    <w:rsid w:val="006D77FD"/>
    <w:rsid w:val="00702873"/>
    <w:rsid w:val="00707FF0"/>
    <w:rsid w:val="00712919"/>
    <w:rsid w:val="00717A69"/>
    <w:rsid w:val="00720913"/>
    <w:rsid w:val="00724599"/>
    <w:rsid w:val="00731FED"/>
    <w:rsid w:val="00734FE1"/>
    <w:rsid w:val="00736BE0"/>
    <w:rsid w:val="00756648"/>
    <w:rsid w:val="007747AD"/>
    <w:rsid w:val="0079020A"/>
    <w:rsid w:val="00791CE5"/>
    <w:rsid w:val="007925A6"/>
    <w:rsid w:val="00795EA1"/>
    <w:rsid w:val="007B196C"/>
    <w:rsid w:val="007B2ACD"/>
    <w:rsid w:val="007E5F37"/>
    <w:rsid w:val="007F2C28"/>
    <w:rsid w:val="007F60E3"/>
    <w:rsid w:val="008011B0"/>
    <w:rsid w:val="00816C0C"/>
    <w:rsid w:val="008464E9"/>
    <w:rsid w:val="00856888"/>
    <w:rsid w:val="00866EDE"/>
    <w:rsid w:val="008876C4"/>
    <w:rsid w:val="00891B66"/>
    <w:rsid w:val="008A0256"/>
    <w:rsid w:val="008A1927"/>
    <w:rsid w:val="008A2B02"/>
    <w:rsid w:val="008B40F3"/>
    <w:rsid w:val="008C6070"/>
    <w:rsid w:val="008C75F8"/>
    <w:rsid w:val="008D455C"/>
    <w:rsid w:val="008D692A"/>
    <w:rsid w:val="008E1C67"/>
    <w:rsid w:val="008E3075"/>
    <w:rsid w:val="008F5687"/>
    <w:rsid w:val="008F6D57"/>
    <w:rsid w:val="00902BD6"/>
    <w:rsid w:val="00903BFB"/>
    <w:rsid w:val="009075E4"/>
    <w:rsid w:val="00915F4B"/>
    <w:rsid w:val="00921AB7"/>
    <w:rsid w:val="00932CE4"/>
    <w:rsid w:val="0093461F"/>
    <w:rsid w:val="00942D96"/>
    <w:rsid w:val="00942E65"/>
    <w:rsid w:val="009453FA"/>
    <w:rsid w:val="00951476"/>
    <w:rsid w:val="00962CCB"/>
    <w:rsid w:val="009652AE"/>
    <w:rsid w:val="00967CDC"/>
    <w:rsid w:val="00972501"/>
    <w:rsid w:val="00976700"/>
    <w:rsid w:val="00987993"/>
    <w:rsid w:val="00995C5C"/>
    <w:rsid w:val="009A5FB3"/>
    <w:rsid w:val="009C147F"/>
    <w:rsid w:val="009C6476"/>
    <w:rsid w:val="009D4F82"/>
    <w:rsid w:val="009E4522"/>
    <w:rsid w:val="009F0913"/>
    <w:rsid w:val="009F1C60"/>
    <w:rsid w:val="009F2624"/>
    <w:rsid w:val="009F6ACD"/>
    <w:rsid w:val="009F7A74"/>
    <w:rsid w:val="00A0054B"/>
    <w:rsid w:val="00A0188D"/>
    <w:rsid w:val="00A15B19"/>
    <w:rsid w:val="00A1698F"/>
    <w:rsid w:val="00A33094"/>
    <w:rsid w:val="00A41959"/>
    <w:rsid w:val="00A62C9D"/>
    <w:rsid w:val="00A70EEB"/>
    <w:rsid w:val="00A95666"/>
    <w:rsid w:val="00AA0085"/>
    <w:rsid w:val="00AB2185"/>
    <w:rsid w:val="00AF12C4"/>
    <w:rsid w:val="00AF23E9"/>
    <w:rsid w:val="00AF4BE4"/>
    <w:rsid w:val="00B14125"/>
    <w:rsid w:val="00B142ED"/>
    <w:rsid w:val="00B256EE"/>
    <w:rsid w:val="00B31458"/>
    <w:rsid w:val="00B41AB8"/>
    <w:rsid w:val="00B43CAB"/>
    <w:rsid w:val="00B55B36"/>
    <w:rsid w:val="00B61FF0"/>
    <w:rsid w:val="00B70DD3"/>
    <w:rsid w:val="00B73E5A"/>
    <w:rsid w:val="00B755BB"/>
    <w:rsid w:val="00B848D5"/>
    <w:rsid w:val="00B9336A"/>
    <w:rsid w:val="00B935D1"/>
    <w:rsid w:val="00BA69B9"/>
    <w:rsid w:val="00BB14B7"/>
    <w:rsid w:val="00BB4B1C"/>
    <w:rsid w:val="00BD6D4B"/>
    <w:rsid w:val="00BE5FAF"/>
    <w:rsid w:val="00C021BA"/>
    <w:rsid w:val="00C10AAD"/>
    <w:rsid w:val="00C35561"/>
    <w:rsid w:val="00C704F1"/>
    <w:rsid w:val="00C71C0D"/>
    <w:rsid w:val="00C7477F"/>
    <w:rsid w:val="00C76810"/>
    <w:rsid w:val="00C8054B"/>
    <w:rsid w:val="00C82EFF"/>
    <w:rsid w:val="00C92BC8"/>
    <w:rsid w:val="00CB3880"/>
    <w:rsid w:val="00CB44F1"/>
    <w:rsid w:val="00CC0F73"/>
    <w:rsid w:val="00CD1941"/>
    <w:rsid w:val="00CF7BAA"/>
    <w:rsid w:val="00D13E46"/>
    <w:rsid w:val="00D1527C"/>
    <w:rsid w:val="00D21EE5"/>
    <w:rsid w:val="00D22151"/>
    <w:rsid w:val="00D33315"/>
    <w:rsid w:val="00D357BC"/>
    <w:rsid w:val="00D40495"/>
    <w:rsid w:val="00D562F3"/>
    <w:rsid w:val="00D56A4A"/>
    <w:rsid w:val="00D570A3"/>
    <w:rsid w:val="00D92325"/>
    <w:rsid w:val="00D9557B"/>
    <w:rsid w:val="00D96783"/>
    <w:rsid w:val="00DB7C2A"/>
    <w:rsid w:val="00DD3F95"/>
    <w:rsid w:val="00DE15FA"/>
    <w:rsid w:val="00DE6616"/>
    <w:rsid w:val="00DF0BF6"/>
    <w:rsid w:val="00E038EA"/>
    <w:rsid w:val="00E03C2A"/>
    <w:rsid w:val="00E14311"/>
    <w:rsid w:val="00E14E50"/>
    <w:rsid w:val="00E166C4"/>
    <w:rsid w:val="00E325BF"/>
    <w:rsid w:val="00E336BC"/>
    <w:rsid w:val="00E36317"/>
    <w:rsid w:val="00E435D0"/>
    <w:rsid w:val="00E45056"/>
    <w:rsid w:val="00E456EA"/>
    <w:rsid w:val="00E66EC9"/>
    <w:rsid w:val="00E6737C"/>
    <w:rsid w:val="00E67C47"/>
    <w:rsid w:val="00E72B61"/>
    <w:rsid w:val="00E7554C"/>
    <w:rsid w:val="00E75D11"/>
    <w:rsid w:val="00E909EA"/>
    <w:rsid w:val="00E90E19"/>
    <w:rsid w:val="00EA475D"/>
    <w:rsid w:val="00EB4C8D"/>
    <w:rsid w:val="00EC4728"/>
    <w:rsid w:val="00EC7A14"/>
    <w:rsid w:val="00ED16A6"/>
    <w:rsid w:val="00EE2B6A"/>
    <w:rsid w:val="00EE6A7D"/>
    <w:rsid w:val="00EF1D62"/>
    <w:rsid w:val="00F00905"/>
    <w:rsid w:val="00F0150C"/>
    <w:rsid w:val="00F100A9"/>
    <w:rsid w:val="00F16078"/>
    <w:rsid w:val="00F165E4"/>
    <w:rsid w:val="00F30BA8"/>
    <w:rsid w:val="00F47100"/>
    <w:rsid w:val="00F52B48"/>
    <w:rsid w:val="00F5522D"/>
    <w:rsid w:val="00F73B6C"/>
    <w:rsid w:val="00F754E1"/>
    <w:rsid w:val="00F80B2E"/>
    <w:rsid w:val="00F844F9"/>
    <w:rsid w:val="00F95C90"/>
    <w:rsid w:val="00FA1FFD"/>
    <w:rsid w:val="00FA3AF3"/>
    <w:rsid w:val="00FA5041"/>
    <w:rsid w:val="00FA5CFE"/>
    <w:rsid w:val="00FA6012"/>
    <w:rsid w:val="00FB4174"/>
    <w:rsid w:val="00FC4A09"/>
    <w:rsid w:val="00FC7C66"/>
    <w:rsid w:val="00FF00B8"/>
    <w:rsid w:val="00FF083B"/>
    <w:rsid w:val="00FF0D05"/>
    <w:rsid w:val="00FF114C"/>
    <w:rsid w:val="00FF32A9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60173"/>
  <w15:chartTrackingRefBased/>
  <w15:docId w15:val="{851F4A61-D17F-4ABD-B5AE-C776DA0B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74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8011B0"/>
  </w:style>
  <w:style w:type="character" w:customStyle="1" w:styleId="a4">
    <w:name w:val="日付 (文字)"/>
    <w:basedOn w:val="a0"/>
    <w:link w:val="a3"/>
    <w:uiPriority w:val="99"/>
    <w:semiHidden/>
    <w:rsid w:val="008011B0"/>
  </w:style>
  <w:style w:type="character" w:styleId="a5">
    <w:name w:val="Hyperlink"/>
    <w:basedOn w:val="a0"/>
    <w:uiPriority w:val="99"/>
    <w:unhideWhenUsed/>
    <w:rsid w:val="00B61FF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1FF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61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png" Type="http://schemas.openxmlformats.org/officeDocument/2006/relationships/image"/><Relationship Id="rId5" Target="mailto:hp33kk@mhlw.go.jp" TargetMode="External" Type="http://schemas.openxmlformats.org/officeDocument/2006/relationships/hyperlink"/><Relationship Id="rId6" Target="mailto:hp33kk@mhlw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4E069525C0C54BAF46459A2730C648" ma:contentTypeVersion="14" ma:contentTypeDescription="新しいドキュメントを作成します。" ma:contentTypeScope="" ma:versionID="6a5aa2964ec3bd3b434e53d5fb8a6be8">
  <xsd:schema xmlns:xsd="http://www.w3.org/2001/XMLSchema" xmlns:xs="http://www.w3.org/2001/XMLSchema" xmlns:p="http://schemas.microsoft.com/office/2006/metadata/properties" xmlns:ns2="0203c6ed-a045-4bc0-80cc-4dd9e754a222" xmlns:ns3="c8886e6d-ca38-4783-ac23-8bd097117a79" targetNamespace="http://schemas.microsoft.com/office/2006/metadata/properties" ma:root="true" ma:fieldsID="900f9d1878b095f7ed84a8b56af1b6e0" ns2:_="" ns3:_="">
    <xsd:import namespace="0203c6ed-a045-4bc0-80cc-4dd9e754a222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3c6ed-a045-4bc0-80cc-4dd9e754a22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c24b8f6-17f8-4443-b64e-330de07673ac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203c6ed-a045-4bc0-80cc-4dd9e754a222">
      <UserInfo>
        <DisplayName/>
        <AccountId xsi:nil="true"/>
        <AccountType/>
      </UserInfo>
    </Owner>
    <TaxCatchAll xmlns="c8886e6d-ca38-4783-ac23-8bd097117a79" xsi:nil="true"/>
    <lcf76f155ced4ddcb4097134ff3c332f xmlns="0203c6ed-a045-4bc0-80cc-4dd9e754a2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AE6B5E-17EA-46B1-8097-89B21CE0DEAA}"/>
</file>

<file path=customXml/itemProps2.xml><?xml version="1.0" encoding="utf-8"?>
<ds:datastoreItem xmlns:ds="http://schemas.openxmlformats.org/officeDocument/2006/customXml" ds:itemID="{7ADB0D5B-4C30-489F-973D-17A947226E47}"/>
</file>

<file path=customXml/itemProps3.xml><?xml version="1.0" encoding="utf-8"?>
<ds:datastoreItem xmlns:ds="http://schemas.openxmlformats.org/officeDocument/2006/customXml" ds:itemID="{219748CE-07A0-42B7-8DAD-ADFC873E9C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0x010100C04E069525C0C54BAF46459A2730C648</vt:lpwstr>
  </property>
</Properties>
</file>