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C" w:rsidRPr="00FE4427" w:rsidRDefault="00462AFC">
      <w:pPr>
        <w:rPr>
          <w:rFonts w:ascii="ＭＳ ゴシック" w:eastAsia="ＭＳ ゴシック" w:hAnsi="ＭＳ ゴシック"/>
          <w:sz w:val="20"/>
          <w:szCs w:val="20"/>
        </w:rPr>
      </w:pPr>
    </w:p>
    <w:p w:rsidR="00462AFC" w:rsidRPr="00C304C8" w:rsidRDefault="00C663A7" w:rsidP="00F948B5">
      <w:pPr>
        <w:ind w:firstLineChars="700" w:firstLine="1540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</w:t>
      </w:r>
      <w:r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令和</w:t>
      </w:r>
      <w:r w:rsidR="0074593E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7</w:t>
      </w:r>
      <w:r w:rsidR="007C00F3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年</w:t>
      </w:r>
      <w:r w:rsidRPr="00C304C8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="007C00F3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月</w:t>
      </w:r>
      <w:r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1</w:t>
      </w:r>
      <w:r w:rsidR="007C00F3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日</w:t>
      </w:r>
    </w:p>
    <w:p w:rsidR="00555DE1" w:rsidRPr="00C304C8" w:rsidRDefault="00555DE1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（派遣元）　</w:t>
      </w:r>
    </w:p>
    <w:p w:rsidR="00555DE1" w:rsidRPr="00C304C8" w:rsidRDefault="00555DE1" w:rsidP="00B60BBF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△△△△</w:t>
      </w:r>
      <w:r w:rsidR="00462AFC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株式会社　御中</w:t>
      </w:r>
    </w:p>
    <w:p w:rsidR="00462AFC" w:rsidRPr="00C304C8" w:rsidRDefault="00462AFC" w:rsidP="00B60BBF">
      <w:pPr>
        <w:ind w:right="1320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（派遣先）</w:t>
      </w:r>
    </w:p>
    <w:p w:rsidR="00462AFC" w:rsidRPr="00C304C8" w:rsidRDefault="00372B2E" w:rsidP="00B60BBF">
      <w:pPr>
        <w:ind w:right="440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□□</w:t>
      </w:r>
      <w:r w:rsidR="00462AFC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□□株式会社</w:t>
      </w:r>
    </w:p>
    <w:p w:rsidR="00372B2E" w:rsidRPr="00C304C8" w:rsidRDefault="00372B2E" w:rsidP="00462AFC">
      <w:pPr>
        <w:jc w:val="righ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担当者氏名</w:t>
      </w:r>
      <w:r w:rsidR="00B60BBF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</w:t>
      </w:r>
      <w:r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○○○○</w:t>
      </w:r>
    </w:p>
    <w:p w:rsidR="00462AFC" w:rsidRPr="00C304C8" w:rsidRDefault="00462AFC" w:rsidP="00462AFC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:rsidR="00462AFC" w:rsidRPr="00C304C8" w:rsidRDefault="00F948B5" w:rsidP="00B60BBF">
      <w:pPr>
        <w:spacing w:line="5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u w:val="single"/>
        </w:rPr>
      </w:pPr>
      <w:r w:rsidRPr="00C304C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延長後の</w:t>
      </w:r>
      <w:r w:rsidR="00CB7D78" w:rsidRPr="00C304C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派遣</w:t>
      </w:r>
      <w:r w:rsidR="00B60BBF" w:rsidRPr="00C304C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可能期間の制限（事業所単位の期間制限）</w:t>
      </w:r>
      <w:r w:rsidRPr="00C304C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に抵触する日の通知</w:t>
      </w:r>
    </w:p>
    <w:p w:rsidR="00462AFC" w:rsidRPr="00C304C8" w:rsidRDefault="00462AFC" w:rsidP="00462AFC">
      <w:pPr>
        <w:jc w:val="center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:rsidR="00462AFC" w:rsidRPr="00C304C8" w:rsidRDefault="00CB7D78" w:rsidP="0074593E">
      <w:pPr>
        <w:ind w:rightChars="-68" w:right="-143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労働者派遣法第</w:t>
      </w:r>
      <w:r w:rsidR="003E7AE8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40</w:t>
      </w:r>
      <w:r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条</w:t>
      </w:r>
      <w:r w:rsidR="003E7AE8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の2</w:t>
      </w:r>
      <w:r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第</w:t>
      </w:r>
      <w:r w:rsidR="003E7AE8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7</w:t>
      </w:r>
      <w:r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項に基づき、</w:t>
      </w:r>
      <w:r w:rsidR="003E7AE8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延長後の派遣可能</w:t>
      </w:r>
      <w:r w:rsidR="000C76C0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期間の制限(事業所単位の期間制限)に抵触することとなる最初の日(</w:t>
      </w:r>
      <w:r w:rsidR="003E7AE8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以下、「抵触日」という</w:t>
      </w:r>
      <w:r w:rsidR="000C76C0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)</w:t>
      </w:r>
      <w:r w:rsidR="003E7AE8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を</w:t>
      </w:r>
      <w:r w:rsidR="000C76C0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通知しま</w:t>
      </w:r>
      <w:r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す</w:t>
      </w:r>
      <w:r w:rsidR="00462AFC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。</w:t>
      </w:r>
    </w:p>
    <w:p w:rsidR="00462AFC" w:rsidRPr="00C304C8" w:rsidRDefault="00462AFC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3E7AE8" w:rsidRPr="00C304C8" w:rsidRDefault="003E7AE8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3E7AE8" w:rsidRPr="00C304C8" w:rsidRDefault="003E7AE8" w:rsidP="003E7AE8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記</w:t>
      </w:r>
    </w:p>
    <w:p w:rsidR="003E7AE8" w:rsidRPr="00C304C8" w:rsidRDefault="003E7AE8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D414B7" w:rsidRPr="00C304C8" w:rsidRDefault="00462AFC">
      <w:pPr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C304C8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１　</w:t>
      </w:r>
      <w:r w:rsidR="00555DE1" w:rsidRPr="00C304C8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労働者派遣の役務の提供を受ける事業所</w:t>
      </w:r>
    </w:p>
    <w:p w:rsidR="00E36EEF" w:rsidRPr="00C304C8" w:rsidRDefault="00B60BBF" w:rsidP="00E36EEF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</w:t>
      </w:r>
      <w:r w:rsidR="00703809">
        <w:rPr>
          <w:rFonts w:ascii="ＭＳ ゴシック" w:eastAsia="ＭＳ ゴシック" w:hAnsi="ＭＳ ゴシック" w:hint="eastAsia"/>
          <w:color w:val="000000" w:themeColor="text1"/>
          <w:sz w:val="22"/>
        </w:rPr>
        <w:t>□□□□</w:t>
      </w:r>
      <w:r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株式会社</w:t>
      </w:r>
      <w:r w:rsidR="00555DE1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岡山支店</w:t>
      </w:r>
    </w:p>
    <w:p w:rsidR="00555DE1" w:rsidRPr="00C304C8" w:rsidRDefault="00555DE1" w:rsidP="00E36EE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E36EEF" w:rsidRPr="00C304C8" w:rsidRDefault="00E36EEF" w:rsidP="00E36EEF">
      <w:pPr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C304C8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２　</w:t>
      </w:r>
      <w:r w:rsidR="003E7AE8" w:rsidRPr="00C304C8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上記事業所の延長後の</w:t>
      </w:r>
      <w:r w:rsidR="00555DE1" w:rsidRPr="00C304C8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抵触日</w:t>
      </w:r>
    </w:p>
    <w:p w:rsidR="00555DE1" w:rsidRPr="00C304C8" w:rsidRDefault="0074593E" w:rsidP="00E36EEF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令和１０</w:t>
      </w:r>
      <w:r w:rsidR="00555DE1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年</w:t>
      </w:r>
      <w:r w:rsidR="006F2D50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４</w:t>
      </w:r>
      <w:r w:rsidR="00555DE1" w:rsidRPr="00C304C8">
        <w:rPr>
          <w:rFonts w:ascii="ＭＳ ゴシック" w:eastAsia="ＭＳ ゴシック" w:hAnsi="ＭＳ ゴシック" w:hint="eastAsia"/>
          <w:color w:val="000000" w:themeColor="text1"/>
          <w:sz w:val="22"/>
        </w:rPr>
        <w:t>月１日</w:t>
      </w:r>
    </w:p>
    <w:p w:rsidR="00176FB6" w:rsidRPr="00C304C8" w:rsidRDefault="00176FB6" w:rsidP="00D436D6">
      <w:pPr>
        <w:rPr>
          <w:rFonts w:ascii="ＭＳ ゴシック" w:eastAsia="ＭＳ ゴシック" w:hAnsi="ＭＳ ゴシック"/>
          <w:sz w:val="22"/>
        </w:rPr>
      </w:pPr>
      <w:r w:rsidRPr="00C304C8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555DE1" w:rsidRPr="00C304C8" w:rsidRDefault="00555DE1" w:rsidP="00E36EEF">
      <w:pPr>
        <w:rPr>
          <w:rFonts w:ascii="ＭＳ ゴシック" w:eastAsia="ＭＳ ゴシック" w:hAnsi="ＭＳ ゴシック"/>
          <w:sz w:val="20"/>
          <w:szCs w:val="20"/>
        </w:rPr>
      </w:pPr>
    </w:p>
    <w:p w:rsidR="003E7AE8" w:rsidRPr="00555DE1" w:rsidRDefault="003E7AE8" w:rsidP="00E36EEF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3E7AE8" w:rsidRPr="00555D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B6" w:rsidRDefault="00176FB6" w:rsidP="00176FB6">
      <w:r>
        <w:separator/>
      </w:r>
    </w:p>
  </w:endnote>
  <w:endnote w:type="continuationSeparator" w:id="0">
    <w:p w:rsidR="00176FB6" w:rsidRDefault="00176FB6" w:rsidP="0017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AF" w:rsidRDefault="009B27A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0B" w:rsidRDefault="008C0B0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AF" w:rsidRDefault="009B27A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B6" w:rsidRDefault="00176FB6" w:rsidP="00176FB6">
      <w:r>
        <w:separator/>
      </w:r>
    </w:p>
  </w:footnote>
  <w:footnote w:type="continuationSeparator" w:id="0">
    <w:p w:rsidR="00176FB6" w:rsidRDefault="00176FB6" w:rsidP="0017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AF" w:rsidRDefault="009B27A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AF" w:rsidRDefault="009B27A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AF" w:rsidRDefault="009B27A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30693"/>
    <w:multiLevelType w:val="hybridMultilevel"/>
    <w:tmpl w:val="187CD48E"/>
    <w:lvl w:ilvl="0" w:tplc="ADECA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FC"/>
    <w:rsid w:val="000C76C0"/>
    <w:rsid w:val="000D2A17"/>
    <w:rsid w:val="00176FB6"/>
    <w:rsid w:val="00372B2E"/>
    <w:rsid w:val="003A7F85"/>
    <w:rsid w:val="003E7AE8"/>
    <w:rsid w:val="00431454"/>
    <w:rsid w:val="00462AFC"/>
    <w:rsid w:val="004A62FF"/>
    <w:rsid w:val="004E6342"/>
    <w:rsid w:val="00555DE1"/>
    <w:rsid w:val="005A2FD4"/>
    <w:rsid w:val="005A5BF1"/>
    <w:rsid w:val="0062015C"/>
    <w:rsid w:val="006F0EAC"/>
    <w:rsid w:val="006F2D50"/>
    <w:rsid w:val="00703809"/>
    <w:rsid w:val="0074593E"/>
    <w:rsid w:val="00772F65"/>
    <w:rsid w:val="007C00F3"/>
    <w:rsid w:val="008C0B0B"/>
    <w:rsid w:val="009B27AF"/>
    <w:rsid w:val="009C66A1"/>
    <w:rsid w:val="00A43080"/>
    <w:rsid w:val="00B35B90"/>
    <w:rsid w:val="00B60BBF"/>
    <w:rsid w:val="00C304C8"/>
    <w:rsid w:val="00C663A7"/>
    <w:rsid w:val="00CB7D78"/>
    <w:rsid w:val="00D0475E"/>
    <w:rsid w:val="00D414B7"/>
    <w:rsid w:val="00D436D6"/>
    <w:rsid w:val="00E36EEF"/>
    <w:rsid w:val="00E410B6"/>
    <w:rsid w:val="00E9216E"/>
    <w:rsid w:val="00F262CB"/>
    <w:rsid w:val="00F50064"/>
    <w:rsid w:val="00F656DF"/>
    <w:rsid w:val="00F9275C"/>
    <w:rsid w:val="00F948B5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857F9-3D3D-4587-A0F6-1E93A3D5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E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2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27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55DE1"/>
  </w:style>
  <w:style w:type="character" w:customStyle="1" w:styleId="a8">
    <w:name w:val="日付 (文字)"/>
    <w:basedOn w:val="a0"/>
    <w:link w:val="a7"/>
    <w:uiPriority w:val="99"/>
    <w:semiHidden/>
    <w:rsid w:val="00555DE1"/>
  </w:style>
  <w:style w:type="paragraph" w:styleId="a9">
    <w:name w:val="header"/>
    <w:basedOn w:val="a"/>
    <w:link w:val="aa"/>
    <w:uiPriority w:val="99"/>
    <w:unhideWhenUsed/>
    <w:rsid w:val="008C0B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B0B"/>
  </w:style>
  <w:style w:type="paragraph" w:styleId="ab">
    <w:name w:val="footer"/>
    <w:basedOn w:val="a"/>
    <w:link w:val="ac"/>
    <w:uiPriority w:val="99"/>
    <w:unhideWhenUsed/>
    <w:rsid w:val="008C0B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header3.xml" Type="http://schemas.openxmlformats.org/officeDocument/2006/relationships/header"/><Relationship Id="rId15" Target="footer3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49842-9cff-4f03-b973-67db6dab4ba3">
      <Terms xmlns="http://schemas.microsoft.com/office/infopath/2007/PartnerControls"/>
    </lcf76f155ced4ddcb4097134ff3c332f>
    <TaxCatchAll xmlns="1a0f67c0-b883-4958-85be-3f4367241caa" xsi:nil="true"/>
    <Owner xmlns="33b49842-9cff-4f03-b973-67db6dab4ba3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7F8DEE007D746A98ED7829C09903D" ma:contentTypeVersion="14" ma:contentTypeDescription="新しいドキュメントを作成します。" ma:contentTypeScope="" ma:versionID="e7535e4f6622dbb98f388949e3d41501">
  <xsd:schema xmlns:xsd="http://www.w3.org/2001/XMLSchema" xmlns:xs="http://www.w3.org/2001/XMLSchema" xmlns:p="http://schemas.microsoft.com/office/2006/metadata/properties" xmlns:ns2="33b49842-9cff-4f03-b973-67db6dab4ba3" xmlns:ns3="1a0f67c0-b883-4958-85be-3f4367241caa" targetNamespace="http://schemas.microsoft.com/office/2006/metadata/properties" ma:root="true" ma:fieldsID="92f8068cab2fc7e3e5f1b9acb2351cfe" ns2:_="" ns3:_="">
    <xsd:import namespace="33b49842-9cff-4f03-b973-67db6dab4ba3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9842-9cff-4f03-b973-67db6dab4ba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0fa804c-b4c8-49f2-8f8e-a9c86eb51963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CEAAD-EC1E-4293-B73A-42C4240AED8A}">
  <ds:schemaRefs>
    <ds:schemaRef ds:uri="http://schemas.microsoft.com/office/2006/metadata/properties"/>
    <ds:schemaRef ds:uri="http://schemas.microsoft.com/office/infopath/2007/PartnerControls"/>
    <ds:schemaRef ds:uri="33b49842-9cff-4f03-b973-67db6dab4ba3"/>
    <ds:schemaRef ds:uri="1a0f67c0-b883-4958-85be-3f4367241caa"/>
  </ds:schemaRefs>
</ds:datastoreItem>
</file>

<file path=customXml/itemProps2.xml><?xml version="1.0" encoding="utf-8"?>
<ds:datastoreItem xmlns:ds="http://schemas.openxmlformats.org/officeDocument/2006/customXml" ds:itemID="{48A41FE1-C3A6-4897-A93A-83A1508EE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F5FC3-224B-4D8C-B6F0-5563FD95B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49842-9cff-4f03-b973-67db6dab4ba3"/>
    <ds:schemaRef ds:uri="1a0f67c0-b883-4958-85be-3f4367241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0x01010083B7F8DEE007D746A98ED7829C09903D</vt:lpwstr>
  </property>
</Properties>
</file>