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915B" w14:textId="77777777" w:rsidR="00846A4D" w:rsidRDefault="00846A4D" w:rsidP="002455DA">
      <w:pPr>
        <w:widowControl/>
        <w:jc w:val="center"/>
        <w:rPr>
          <w:rFonts w:asciiTheme="majorEastAsia" w:eastAsiaTheme="majorEastAsia" w:hAnsiTheme="majorEastAsia" w:cs="Times New Roman"/>
          <w:strike/>
          <w:sz w:val="40"/>
          <w:szCs w:val="40"/>
        </w:rPr>
      </w:pPr>
    </w:p>
    <w:p w14:paraId="420508D5" w14:textId="163CD1CC" w:rsidR="002455DA" w:rsidRPr="00161285" w:rsidRDefault="00846A4D" w:rsidP="002455DA">
      <w:pPr>
        <w:widowControl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 w:rsidRPr="00161285">
        <w:rPr>
          <w:rFonts w:asciiTheme="majorEastAsia" w:eastAsiaTheme="majorEastAsia" w:hAnsiTheme="majorEastAsia" w:cs="Times New Roman" w:hint="eastAsia"/>
          <w:sz w:val="40"/>
          <w:szCs w:val="40"/>
        </w:rPr>
        <w:t>ミニ面接・説明会</w:t>
      </w:r>
    </w:p>
    <w:p w14:paraId="5630A87F" w14:textId="77777777" w:rsidR="002455DA" w:rsidRPr="002455DA" w:rsidRDefault="00FB11ED" w:rsidP="002455DA">
      <w:pPr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>
        <w:rPr>
          <w:rFonts w:asciiTheme="minorEastAsia" w:hAnsiTheme="minorEastAsia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31800" wp14:editId="6DCC9CDA">
                <wp:simplePos x="0" y="0"/>
                <wp:positionH relativeFrom="column">
                  <wp:posOffset>5234940</wp:posOffset>
                </wp:positionH>
                <wp:positionV relativeFrom="paragraph">
                  <wp:posOffset>-685800</wp:posOffset>
                </wp:positionV>
                <wp:extent cx="872490" cy="342900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8BFA7" w14:textId="1DC38629" w:rsidR="00011A68" w:rsidRPr="00161285" w:rsidRDefault="00846A4D" w:rsidP="002455D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161285">
                              <w:rPr>
                                <w:rFonts w:asciiTheme="minorEastAsia" w:hAnsiTheme="minorEastAsia" w:hint="eastAsia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318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2pt;margin-top:-54pt;width:68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x6gAIAAAw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" stroked="f">
                <v:textbox inset="5.85pt,.7pt,5.85pt,.7pt">
                  <w:txbxContent>
                    <w:p w14:paraId="3B38BFA7" w14:textId="1DC38629" w:rsidR="00011A68" w:rsidRPr="00161285" w:rsidRDefault="00846A4D" w:rsidP="002455D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161285">
                        <w:rPr>
                          <w:rFonts w:asciiTheme="minorEastAsia" w:hAnsiTheme="minorEastAsia" w:hint="eastAsia"/>
                        </w:rPr>
                        <w:t>別紙1</w:t>
                      </w:r>
                    </w:p>
                  </w:txbxContent>
                </v:textbox>
              </v:shape>
            </w:pict>
          </mc:Fallback>
        </mc:AlternateContent>
      </w:r>
      <w:r w:rsidR="002455DA" w:rsidRPr="002455DA">
        <w:rPr>
          <w:rFonts w:asciiTheme="majorEastAsia" w:eastAsiaTheme="majorEastAsia" w:hAnsiTheme="majorEastAsia" w:cs="Times New Roman" w:hint="eastAsia"/>
          <w:sz w:val="40"/>
          <w:szCs w:val="40"/>
        </w:rPr>
        <w:t>参加申込書</w:t>
      </w:r>
    </w:p>
    <w:p w14:paraId="23BCF72A" w14:textId="77777777" w:rsidR="002455DA" w:rsidRPr="002455DA" w:rsidRDefault="00DC1C12" w:rsidP="001D473A">
      <w:pPr>
        <w:ind w:right="24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2455DA" w:rsidRPr="002455DA">
        <w:rPr>
          <w:rFonts w:asciiTheme="minorEastAsia" w:hAnsiTheme="minorEastAsia" w:cs="Times New Roman" w:hint="eastAsia"/>
          <w:sz w:val="24"/>
          <w:szCs w:val="24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7554"/>
      </w:tblGrid>
      <w:tr w:rsidR="002455DA" w:rsidRPr="002455DA" w14:paraId="752E412B" w14:textId="77777777" w:rsidTr="00EE1BAF">
        <w:trPr>
          <w:trHeight w:val="640"/>
        </w:trPr>
        <w:tc>
          <w:tcPr>
            <w:tcW w:w="2061" w:type="dxa"/>
            <w:vAlign w:val="center"/>
          </w:tcPr>
          <w:p w14:paraId="2362D6BC" w14:textId="77777777" w:rsidR="002455DA" w:rsidRPr="002455DA" w:rsidRDefault="002455DA" w:rsidP="002455DA">
            <w:pPr>
              <w:ind w:leftChars="56" w:left="118" w:rightChars="56" w:right="118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455DA">
              <w:rPr>
                <w:rFonts w:asciiTheme="minorEastAsia" w:hAnsiTheme="minorEastAsia" w:cs="Times New Roman" w:hint="eastAsia"/>
                <w:sz w:val="24"/>
                <w:szCs w:val="24"/>
              </w:rPr>
              <w:t>求人者</w:t>
            </w:r>
          </w:p>
        </w:tc>
        <w:tc>
          <w:tcPr>
            <w:tcW w:w="7554" w:type="dxa"/>
          </w:tcPr>
          <w:p w14:paraId="21D4A0EC" w14:textId="77777777" w:rsidR="002455DA" w:rsidRPr="00A748F2" w:rsidRDefault="002455DA" w:rsidP="00A748F2">
            <w:pPr>
              <w:ind w:firstLineChars="100" w:firstLine="320"/>
              <w:rPr>
                <w:rFonts w:ascii="HGP行書体" w:eastAsia="HGP行書体" w:hAnsi="ＭＳ ゴシック" w:cs="Times New Roman"/>
                <w:sz w:val="32"/>
                <w:szCs w:val="32"/>
              </w:rPr>
            </w:pPr>
          </w:p>
        </w:tc>
      </w:tr>
      <w:tr w:rsidR="002455DA" w:rsidRPr="002455DA" w14:paraId="24B0D16C" w14:textId="77777777" w:rsidTr="00EF1190">
        <w:trPr>
          <w:trHeight w:val="606"/>
        </w:trPr>
        <w:tc>
          <w:tcPr>
            <w:tcW w:w="2061" w:type="dxa"/>
            <w:vAlign w:val="center"/>
          </w:tcPr>
          <w:p w14:paraId="0A86FABF" w14:textId="77777777" w:rsidR="002455DA" w:rsidRPr="002455DA" w:rsidRDefault="002455DA" w:rsidP="002455DA">
            <w:pPr>
              <w:ind w:leftChars="56" w:left="118" w:rightChars="56" w:right="118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455DA">
              <w:rPr>
                <w:rFonts w:asciiTheme="minorEastAsia" w:hAnsiTheme="minorEastAsia" w:cs="Times New Roman" w:hint="eastAsia"/>
                <w:sz w:val="24"/>
                <w:szCs w:val="24"/>
              </w:rPr>
              <w:t>所在地</w:t>
            </w:r>
          </w:p>
          <w:p w14:paraId="774E290E" w14:textId="77777777" w:rsidR="002455DA" w:rsidRPr="002455DA" w:rsidRDefault="002455DA" w:rsidP="002455DA">
            <w:pPr>
              <w:ind w:leftChars="56" w:left="118" w:rightChars="56" w:right="118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455DA">
              <w:rPr>
                <w:rFonts w:asciiTheme="minorEastAsia" w:hAnsiTheme="minorEastAsia" w:cs="Times New Roman" w:hint="eastAsia"/>
                <w:sz w:val="24"/>
                <w:szCs w:val="24"/>
              </w:rPr>
              <w:t>（就業場所）</w:t>
            </w:r>
          </w:p>
        </w:tc>
        <w:tc>
          <w:tcPr>
            <w:tcW w:w="7554" w:type="dxa"/>
          </w:tcPr>
          <w:p w14:paraId="0C89FCB8" w14:textId="77777777" w:rsidR="002455DA" w:rsidRPr="00A748F2" w:rsidRDefault="002455DA" w:rsidP="00A748F2">
            <w:pPr>
              <w:ind w:leftChars="100" w:left="210"/>
              <w:rPr>
                <w:rFonts w:ascii="HGP行書体" w:eastAsia="HGP行書体" w:hAnsiTheme="majorEastAsia" w:cs="Times New Roman"/>
                <w:sz w:val="20"/>
                <w:szCs w:val="20"/>
              </w:rPr>
            </w:pPr>
          </w:p>
        </w:tc>
      </w:tr>
      <w:tr w:rsidR="002455DA" w:rsidRPr="002455DA" w14:paraId="3BF3A4C5" w14:textId="77777777" w:rsidTr="00EE1BAF">
        <w:trPr>
          <w:trHeight w:val="674"/>
        </w:trPr>
        <w:tc>
          <w:tcPr>
            <w:tcW w:w="2061" w:type="dxa"/>
            <w:vAlign w:val="center"/>
          </w:tcPr>
          <w:p w14:paraId="2E5EE704" w14:textId="77777777" w:rsidR="002455DA" w:rsidRPr="002455DA" w:rsidRDefault="002455DA" w:rsidP="002455DA">
            <w:pPr>
              <w:ind w:leftChars="56" w:left="118" w:rightChars="56" w:right="118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455DA">
              <w:rPr>
                <w:rFonts w:asciiTheme="minorEastAsia" w:hAnsiTheme="minorEastAsia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7554" w:type="dxa"/>
          </w:tcPr>
          <w:p w14:paraId="09D14293" w14:textId="77777777" w:rsidR="002455DA" w:rsidRPr="00A748F2" w:rsidRDefault="002455DA" w:rsidP="00A748F2">
            <w:pPr>
              <w:ind w:firstLineChars="50" w:firstLine="160"/>
              <w:rPr>
                <w:rFonts w:ascii="HGP行書体" w:eastAsia="HGP行書体" w:hAnsi="ＭＳ ゴシック" w:cs="Times New Roman"/>
                <w:sz w:val="32"/>
                <w:szCs w:val="32"/>
              </w:rPr>
            </w:pPr>
          </w:p>
        </w:tc>
      </w:tr>
      <w:tr w:rsidR="002455DA" w:rsidRPr="002455DA" w14:paraId="439B3066" w14:textId="77777777" w:rsidTr="00EE1BAF">
        <w:trPr>
          <w:trHeight w:val="265"/>
        </w:trPr>
        <w:tc>
          <w:tcPr>
            <w:tcW w:w="2061" w:type="dxa"/>
            <w:vAlign w:val="center"/>
          </w:tcPr>
          <w:p w14:paraId="0D04E938" w14:textId="77777777" w:rsidR="002455DA" w:rsidRPr="002455DA" w:rsidRDefault="002455DA" w:rsidP="002455DA">
            <w:pPr>
              <w:ind w:leftChars="56" w:left="118" w:rightChars="56" w:right="118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455DA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554" w:type="dxa"/>
          </w:tcPr>
          <w:p w14:paraId="1073C00B" w14:textId="77777777" w:rsidR="002455DA" w:rsidRPr="00A748F2" w:rsidRDefault="002455DA" w:rsidP="00A748F2">
            <w:pPr>
              <w:ind w:firstLineChars="50" w:firstLine="120"/>
              <w:rPr>
                <w:rFonts w:ascii="HGP行書体" w:eastAsia="HGP行書体" w:hAnsi="ＭＳ ゴシック" w:cs="Times New Roman"/>
                <w:sz w:val="24"/>
                <w:szCs w:val="24"/>
              </w:rPr>
            </w:pPr>
          </w:p>
        </w:tc>
      </w:tr>
      <w:tr w:rsidR="002455DA" w:rsidRPr="002455DA" w14:paraId="6E215F78" w14:textId="77777777" w:rsidTr="00EE1BAF">
        <w:trPr>
          <w:trHeight w:val="1191"/>
        </w:trPr>
        <w:tc>
          <w:tcPr>
            <w:tcW w:w="2061" w:type="dxa"/>
            <w:vAlign w:val="center"/>
          </w:tcPr>
          <w:p w14:paraId="339CA10E" w14:textId="77777777" w:rsidR="002455DA" w:rsidRPr="002455DA" w:rsidRDefault="002455DA" w:rsidP="002455DA">
            <w:pPr>
              <w:ind w:leftChars="56" w:left="118" w:rightChars="56" w:right="118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455DA">
              <w:rPr>
                <w:rFonts w:asciiTheme="minorEastAsia" w:hAnsiTheme="minorEastAsia" w:cs="Times New Roman" w:hint="eastAsia"/>
                <w:sz w:val="24"/>
                <w:szCs w:val="24"/>
              </w:rPr>
              <w:t>開催希望日時</w:t>
            </w:r>
          </w:p>
        </w:tc>
        <w:tc>
          <w:tcPr>
            <w:tcW w:w="7554" w:type="dxa"/>
          </w:tcPr>
          <w:p w14:paraId="534B548A" w14:textId="3B50F796" w:rsidR="00A4280F" w:rsidRPr="00C408E5" w:rsidRDefault="001D473A" w:rsidP="00C408E5">
            <w:pPr>
              <w:rPr>
                <w:rFonts w:asciiTheme="majorEastAsia" w:eastAsiaTheme="majorEastAsia" w:hAnsiTheme="majorEastAsia" w:cs="Times New Roman"/>
                <w:sz w:val="36"/>
                <w:szCs w:val="36"/>
              </w:rPr>
            </w:pPr>
            <w:r w:rsidRPr="002A1AE1">
              <w:rPr>
                <w:rFonts w:asciiTheme="majorEastAsia" w:eastAsiaTheme="majorEastAsia" w:hAnsiTheme="majorEastAsia" w:cs="Times New Roman" w:hint="eastAsia"/>
                <w:sz w:val="36"/>
                <w:szCs w:val="36"/>
              </w:rPr>
              <w:t>令和</w:t>
            </w:r>
            <w:r w:rsidR="002455DA" w:rsidRPr="002A1AE1">
              <w:rPr>
                <w:rFonts w:asciiTheme="majorEastAsia" w:eastAsiaTheme="majorEastAsia" w:hAnsiTheme="majorEastAsia" w:cs="Times New Roman" w:hint="eastAsia"/>
                <w:sz w:val="36"/>
                <w:szCs w:val="36"/>
              </w:rPr>
              <w:t xml:space="preserve">　　　年　　　月　　　日（　　）</w:t>
            </w:r>
          </w:p>
          <w:p w14:paraId="69153865" w14:textId="03D09108" w:rsidR="00CD7FAE" w:rsidRPr="00CD7FAE" w:rsidRDefault="00FF057A" w:rsidP="00C408E5">
            <w:pPr>
              <w:ind w:leftChars="100" w:left="210"/>
              <w:rPr>
                <w:rFonts w:asciiTheme="majorEastAsia" w:eastAsiaTheme="majorEastAsia" w:hAnsiTheme="majorEastAsia" w:cs="Times New Roman"/>
                <w:sz w:val="36"/>
                <w:szCs w:val="36"/>
              </w:rPr>
            </w:pPr>
            <w:r w:rsidRPr="00C408E5">
              <w:rPr>
                <w:rFonts w:asciiTheme="majorEastAsia" w:eastAsiaTheme="majorEastAsia" w:hAnsiTheme="majorEastAsia" w:cs="Times New Roman" w:hint="eastAsia"/>
                <w:color w:val="000000" w:themeColor="text1"/>
                <w:sz w:val="32"/>
                <w:szCs w:val="36"/>
              </w:rPr>
              <w:t>９時３０分　～　１１</w:t>
            </w:r>
            <w:r w:rsidR="002A1AE1" w:rsidRPr="00C408E5">
              <w:rPr>
                <w:rFonts w:asciiTheme="majorEastAsia" w:eastAsiaTheme="majorEastAsia" w:hAnsiTheme="majorEastAsia" w:cs="Times New Roman" w:hint="eastAsia"/>
                <w:color w:val="000000" w:themeColor="text1"/>
                <w:sz w:val="32"/>
                <w:szCs w:val="36"/>
              </w:rPr>
              <w:t>時</w:t>
            </w:r>
            <w:r w:rsidRPr="00C408E5">
              <w:rPr>
                <w:rFonts w:asciiTheme="majorEastAsia" w:eastAsiaTheme="majorEastAsia" w:hAnsiTheme="majorEastAsia" w:cs="Times New Roman" w:hint="eastAsia"/>
                <w:color w:val="000000" w:themeColor="text1"/>
                <w:sz w:val="32"/>
                <w:szCs w:val="36"/>
              </w:rPr>
              <w:t>３</w:t>
            </w:r>
            <w:r w:rsidR="002A1AE1" w:rsidRPr="00C408E5">
              <w:rPr>
                <w:rFonts w:asciiTheme="majorEastAsia" w:eastAsiaTheme="majorEastAsia" w:hAnsiTheme="majorEastAsia" w:cs="Times New Roman" w:hint="eastAsia"/>
                <w:color w:val="000000" w:themeColor="text1"/>
                <w:sz w:val="32"/>
                <w:szCs w:val="36"/>
              </w:rPr>
              <w:t>０分</w:t>
            </w:r>
            <w:r w:rsidR="002A1AE1" w:rsidRPr="00A4280F">
              <w:rPr>
                <w:rFonts w:asciiTheme="majorEastAsia" w:eastAsiaTheme="majorEastAsia" w:hAnsiTheme="majorEastAsia" w:cs="Times New Roman"/>
                <w:sz w:val="32"/>
                <w:szCs w:val="36"/>
              </w:rPr>
              <w:br/>
            </w:r>
            <w:r w:rsidR="00CD7FAE" w:rsidRPr="00C408E5">
              <w:rPr>
                <w:rFonts w:asciiTheme="majorEastAsia" w:eastAsiaTheme="majorEastAsia" w:hAnsiTheme="majorEastAsia" w:cs="Times New Roman" w:hint="eastAsia"/>
                <w:color w:val="000000" w:themeColor="text1"/>
                <w:sz w:val="32"/>
                <w:szCs w:val="36"/>
              </w:rPr>
              <w:t>１４時００分～</w:t>
            </w:r>
            <w:r w:rsidR="005972FD">
              <w:rPr>
                <w:rFonts w:asciiTheme="majorEastAsia" w:eastAsiaTheme="majorEastAsia" w:hAnsiTheme="majorEastAsia" w:cs="Times New Roman" w:hint="eastAsia"/>
                <w:color w:val="000000" w:themeColor="text1"/>
                <w:sz w:val="32"/>
                <w:szCs w:val="36"/>
              </w:rPr>
              <w:t xml:space="preserve">　</w:t>
            </w:r>
            <w:r w:rsidR="00CD7FAE" w:rsidRPr="00C408E5">
              <w:rPr>
                <w:rFonts w:asciiTheme="majorEastAsia" w:eastAsiaTheme="majorEastAsia" w:hAnsiTheme="majorEastAsia" w:cs="Times New Roman" w:hint="eastAsia"/>
                <w:color w:val="000000" w:themeColor="text1"/>
                <w:sz w:val="32"/>
                <w:szCs w:val="36"/>
              </w:rPr>
              <w:t>１６時００分</w:t>
            </w:r>
          </w:p>
        </w:tc>
      </w:tr>
      <w:tr w:rsidR="002E5EAC" w:rsidRPr="002E5EAC" w14:paraId="4F47DD9A" w14:textId="77777777" w:rsidTr="00EE1BAF">
        <w:trPr>
          <w:trHeight w:val="447"/>
        </w:trPr>
        <w:tc>
          <w:tcPr>
            <w:tcW w:w="2061" w:type="dxa"/>
            <w:vAlign w:val="center"/>
          </w:tcPr>
          <w:p w14:paraId="11586433" w14:textId="77777777" w:rsidR="002455DA" w:rsidRPr="002E5EAC" w:rsidRDefault="002455DA" w:rsidP="002455DA">
            <w:pPr>
              <w:ind w:leftChars="56" w:left="118" w:rightChars="56" w:right="118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EAC">
              <w:rPr>
                <w:rFonts w:asciiTheme="minorEastAsia" w:hAnsiTheme="minorEastAsia" w:cs="Times New Roman" w:hint="eastAsia"/>
                <w:sz w:val="24"/>
                <w:szCs w:val="24"/>
              </w:rPr>
              <w:t>求人番号</w:t>
            </w:r>
          </w:p>
          <w:p w14:paraId="0708B7B2" w14:textId="623F8830" w:rsidR="004C2850" w:rsidRPr="002E5EAC" w:rsidRDefault="004C2850" w:rsidP="00B92396">
            <w:pPr>
              <w:ind w:leftChars="56" w:left="118" w:rightChars="56" w:right="11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54" w:type="dxa"/>
          </w:tcPr>
          <w:p w14:paraId="747BDFDB" w14:textId="77777777" w:rsidR="002455DA" w:rsidRPr="002E5EAC" w:rsidRDefault="002455DA" w:rsidP="002455D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130D3F54" w14:textId="77777777" w:rsidR="002455DA" w:rsidRPr="002E5EAC" w:rsidRDefault="002455DA" w:rsidP="002455DA">
      <w:pPr>
        <w:rPr>
          <w:rFonts w:asciiTheme="minorEastAsia" w:hAnsiTheme="minorEastAsia" w:cs="Times New Roman"/>
          <w:sz w:val="24"/>
          <w:szCs w:val="24"/>
        </w:rPr>
      </w:pPr>
      <w:r w:rsidRPr="002E5EAC">
        <w:rPr>
          <w:rFonts w:asciiTheme="minorEastAsia" w:hAnsiTheme="minorEastAsia" w:cs="Times New Roman" w:hint="eastAsia"/>
          <w:sz w:val="24"/>
          <w:szCs w:val="24"/>
        </w:rPr>
        <w:t>※　以下安定所処理欄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4350"/>
        <w:gridCol w:w="3435"/>
      </w:tblGrid>
      <w:tr w:rsidR="002E5EAC" w:rsidRPr="002E5EAC" w14:paraId="13E30CB8" w14:textId="77777777" w:rsidTr="00EE1BAF">
        <w:trPr>
          <w:trHeight w:val="570"/>
        </w:trPr>
        <w:tc>
          <w:tcPr>
            <w:tcW w:w="1830" w:type="dxa"/>
            <w:vMerge w:val="restart"/>
            <w:vAlign w:val="center"/>
          </w:tcPr>
          <w:p w14:paraId="7E433FF2" w14:textId="77777777" w:rsidR="002455DA" w:rsidRPr="002E5EAC" w:rsidRDefault="002455DA" w:rsidP="002455DA">
            <w:pPr>
              <w:jc w:val="distribute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E5EA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決定開催日時</w:t>
            </w:r>
          </w:p>
        </w:tc>
        <w:tc>
          <w:tcPr>
            <w:tcW w:w="7785" w:type="dxa"/>
            <w:gridSpan w:val="2"/>
            <w:tcBorders>
              <w:bottom w:val="dashed" w:sz="4" w:space="0" w:color="auto"/>
            </w:tcBorders>
          </w:tcPr>
          <w:p w14:paraId="74F91D39" w14:textId="77777777" w:rsidR="002455DA" w:rsidRPr="002E5EAC" w:rsidRDefault="002455DA" w:rsidP="002455D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EAC">
              <w:rPr>
                <w:rFonts w:asciiTheme="majorEastAsia" w:eastAsiaTheme="majorEastAsia" w:hAnsiTheme="majorEastAsia" w:cs="Times New Roman" w:hint="eastAsia"/>
                <w:sz w:val="36"/>
                <w:szCs w:val="36"/>
              </w:rPr>
              <w:t>□上記希望のとおり</w:t>
            </w:r>
          </w:p>
        </w:tc>
      </w:tr>
      <w:tr w:rsidR="002E5EAC" w:rsidRPr="002E5EAC" w14:paraId="0A55DBB4" w14:textId="77777777" w:rsidTr="00B708CE">
        <w:trPr>
          <w:trHeight w:val="1397"/>
        </w:trPr>
        <w:tc>
          <w:tcPr>
            <w:tcW w:w="1830" w:type="dxa"/>
            <w:vMerge/>
          </w:tcPr>
          <w:p w14:paraId="086BAFCF" w14:textId="77777777" w:rsidR="002455DA" w:rsidRPr="002E5EAC" w:rsidRDefault="002455DA" w:rsidP="002455D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dashed" w:sz="4" w:space="0" w:color="auto"/>
            </w:tcBorders>
          </w:tcPr>
          <w:p w14:paraId="26445E2F" w14:textId="77777777" w:rsidR="002455DA" w:rsidRPr="002E5EAC" w:rsidRDefault="001D473A" w:rsidP="002455DA">
            <w:pPr>
              <w:rPr>
                <w:rFonts w:asciiTheme="majorEastAsia" w:eastAsiaTheme="majorEastAsia" w:hAnsiTheme="majorEastAsia" w:cs="Times New Roman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Times New Roman" w:hint="eastAsia"/>
                <w:sz w:val="36"/>
                <w:szCs w:val="36"/>
              </w:rPr>
              <w:t>□令和</w:t>
            </w:r>
            <w:r w:rsidR="002455DA" w:rsidRPr="002E5EAC">
              <w:rPr>
                <w:rFonts w:asciiTheme="majorEastAsia" w:eastAsiaTheme="majorEastAsia" w:hAnsiTheme="majorEastAsia" w:cs="Times New Roman" w:hint="eastAsia"/>
                <w:sz w:val="36"/>
                <w:szCs w:val="36"/>
              </w:rPr>
              <w:t xml:space="preserve">　　　年　　　月　　　日（　　）</w:t>
            </w:r>
          </w:p>
          <w:p w14:paraId="27DDFD94" w14:textId="77777777" w:rsidR="002455DA" w:rsidRPr="002E5EAC" w:rsidRDefault="002455DA" w:rsidP="002455DA">
            <w:pPr>
              <w:rPr>
                <w:rFonts w:asciiTheme="majorEastAsia" w:eastAsiaTheme="majorEastAsia" w:hAnsiTheme="majorEastAsia" w:cs="Times New Roman"/>
                <w:sz w:val="36"/>
                <w:szCs w:val="36"/>
              </w:rPr>
            </w:pPr>
            <w:r w:rsidRPr="002E5EAC">
              <w:rPr>
                <w:rFonts w:asciiTheme="majorEastAsia" w:eastAsiaTheme="majorEastAsia" w:hAnsiTheme="majorEastAsia" w:cs="Times New Roman" w:hint="eastAsia"/>
                <w:sz w:val="36"/>
                <w:szCs w:val="36"/>
              </w:rPr>
              <w:t xml:space="preserve">　　　　時　　　分～　　　時　　　分</w:t>
            </w:r>
          </w:p>
        </w:tc>
      </w:tr>
      <w:tr w:rsidR="002E5EAC" w:rsidRPr="002E5EAC" w14:paraId="08849D9C" w14:textId="77777777" w:rsidTr="001B1532">
        <w:trPr>
          <w:trHeight w:val="1405"/>
        </w:trPr>
        <w:tc>
          <w:tcPr>
            <w:tcW w:w="618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ADA4011" w14:textId="77777777" w:rsidR="002455DA" w:rsidRPr="002E5EAC" w:rsidRDefault="002455DA" w:rsidP="002455D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EAC">
              <w:rPr>
                <w:rFonts w:asciiTheme="minorEastAsia" w:hAnsiTheme="minorEastAsia" w:cs="Times New Roman" w:hint="eastAsia"/>
                <w:sz w:val="24"/>
                <w:szCs w:val="24"/>
              </w:rPr>
              <w:t>上記のとおり受け付けました。</w:t>
            </w:r>
          </w:p>
          <w:p w14:paraId="41D87E14" w14:textId="77777777" w:rsidR="002455DA" w:rsidRPr="002E5EAC" w:rsidRDefault="002455DA" w:rsidP="00962F39">
            <w:pPr>
              <w:ind w:left="480" w:hangingChars="200" w:hanging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EA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E1BAF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  <w:r w:rsidRPr="002E5EAC">
              <w:rPr>
                <w:rFonts w:asciiTheme="minorEastAsia" w:hAnsiTheme="minorEastAsia" w:cs="Times New Roman" w:hint="eastAsia"/>
                <w:sz w:val="24"/>
                <w:szCs w:val="24"/>
              </w:rPr>
              <w:t>面接会当日は、この申込書（写）を必ず持参のうえ、求人部門へお越しください</w:t>
            </w:r>
          </w:p>
          <w:p w14:paraId="29699E0F" w14:textId="77777777" w:rsidR="002455DA" w:rsidRPr="002E5EAC" w:rsidRDefault="002455DA" w:rsidP="002455DA">
            <w:pPr>
              <w:jc w:val="center"/>
              <w:rPr>
                <w:rFonts w:ascii="HG丸ｺﾞｼｯｸM-PRO" w:eastAsia="HG丸ｺﾞｼｯｸM-PRO" w:hAnsiTheme="minorEastAsia" w:cs="Times New Roman"/>
                <w:sz w:val="24"/>
                <w:szCs w:val="24"/>
              </w:rPr>
            </w:pPr>
            <w:r w:rsidRPr="002E5EAC">
              <w:rPr>
                <w:rFonts w:ascii="HG丸ｺﾞｼｯｸM-PRO" w:eastAsia="HG丸ｺﾞｼｯｸM-PRO" w:hAnsiTheme="minorEastAsia" w:cs="Times New Roman" w:hint="eastAsia"/>
                <w:sz w:val="24"/>
                <w:szCs w:val="24"/>
              </w:rPr>
              <w:t>ハローワーク西大寺　求人部門</w:t>
            </w:r>
          </w:p>
        </w:tc>
        <w:tc>
          <w:tcPr>
            <w:tcW w:w="3435" w:type="dxa"/>
          </w:tcPr>
          <w:p w14:paraId="53E1624A" w14:textId="77777777" w:rsidR="002455DA" w:rsidRPr="002E5EAC" w:rsidRDefault="002455DA" w:rsidP="002455D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EAC">
              <w:rPr>
                <w:rFonts w:asciiTheme="minorEastAsia" w:hAnsiTheme="minorEastAsia" w:cs="Times New Roman" w:hint="eastAsia"/>
                <w:sz w:val="24"/>
                <w:szCs w:val="24"/>
              </w:rPr>
              <w:t>受付印</w:t>
            </w:r>
          </w:p>
        </w:tc>
      </w:tr>
    </w:tbl>
    <w:p w14:paraId="629F0C49" w14:textId="77777777" w:rsidR="002455DA" w:rsidRPr="00EE1BAF" w:rsidRDefault="002455DA" w:rsidP="002455DA">
      <w:pPr>
        <w:widowControl/>
        <w:jc w:val="left"/>
        <w:rPr>
          <w:rFonts w:asciiTheme="minorEastAsia" w:hAnsiTheme="minorEastAsia" w:cs="Times New Roman"/>
          <w:sz w:val="22"/>
        </w:rPr>
      </w:pPr>
      <w:r w:rsidRPr="00EE1BAF">
        <w:rPr>
          <w:rFonts w:asciiTheme="minorEastAsia" w:hAnsiTheme="minorEastAsia" w:cs="Times New Roman" w:hint="eastAsia"/>
          <w:sz w:val="22"/>
        </w:rPr>
        <w:t>【注意事項】</w:t>
      </w:r>
    </w:p>
    <w:p w14:paraId="0AA74994" w14:textId="77777777" w:rsidR="00AC3E02" w:rsidRPr="00962F39" w:rsidRDefault="00962F39" w:rsidP="00E05732">
      <w:pPr>
        <w:pStyle w:val="a9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Times New Roman"/>
          <w:sz w:val="18"/>
        </w:rPr>
      </w:pPr>
      <w:r w:rsidRPr="00962F39">
        <w:rPr>
          <w:rFonts w:asciiTheme="minorEastAsia" w:hAnsiTheme="minorEastAsia" w:cs="Times New Roman" w:hint="eastAsia"/>
          <w:sz w:val="18"/>
        </w:rPr>
        <w:t>勤務地がハローワーク西大寺管内</w:t>
      </w:r>
      <w:r w:rsidR="00492A7C" w:rsidRPr="00962F39">
        <w:rPr>
          <w:rFonts w:asciiTheme="minorEastAsia" w:hAnsiTheme="minorEastAsia" w:cs="Times New Roman" w:hint="eastAsia"/>
          <w:sz w:val="18"/>
        </w:rPr>
        <w:t>であること。求人有効期間内の開催のみ受け付けています。</w:t>
      </w:r>
    </w:p>
    <w:p w14:paraId="4EBE6C4F" w14:textId="77777777" w:rsidR="00225107" w:rsidRPr="00962F39" w:rsidRDefault="00962F39" w:rsidP="00E05732">
      <w:pPr>
        <w:pStyle w:val="a9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Times New Roman"/>
          <w:sz w:val="18"/>
        </w:rPr>
      </w:pPr>
      <w:r w:rsidRPr="00962F39">
        <w:rPr>
          <w:rFonts w:asciiTheme="minorEastAsia" w:hAnsiTheme="minorEastAsia" w:cs="Times New Roman" w:hint="eastAsia"/>
          <w:sz w:val="18"/>
        </w:rPr>
        <w:t>面接希望者の把握はできません。</w:t>
      </w:r>
      <w:r w:rsidR="00225107" w:rsidRPr="00962F39">
        <w:rPr>
          <w:rFonts w:asciiTheme="minorEastAsia" w:hAnsiTheme="minorEastAsia" w:cs="Times New Roman" w:hint="eastAsia"/>
          <w:sz w:val="18"/>
        </w:rPr>
        <w:t>応募者多数の場合の対応は、事業所でお願いします。</w:t>
      </w:r>
    </w:p>
    <w:p w14:paraId="7A4DFFB7" w14:textId="77777777" w:rsidR="00772926" w:rsidRPr="00962F39" w:rsidRDefault="004C2850" w:rsidP="00E05732">
      <w:pPr>
        <w:pStyle w:val="a9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Times New Roman"/>
          <w:sz w:val="18"/>
        </w:rPr>
      </w:pPr>
      <w:r w:rsidRPr="00962F39">
        <w:rPr>
          <w:rFonts w:asciiTheme="minorEastAsia" w:hAnsiTheme="minorEastAsia" w:cs="Times New Roman" w:hint="eastAsia"/>
          <w:sz w:val="18"/>
        </w:rPr>
        <w:t>求人票が無効となった場合は、面接会の開催はできません。</w:t>
      </w:r>
    </w:p>
    <w:p w14:paraId="1D581AB3" w14:textId="77777777" w:rsidR="00E05732" w:rsidRPr="00962F39" w:rsidRDefault="00B708CE" w:rsidP="00772926">
      <w:pPr>
        <w:pStyle w:val="a9"/>
        <w:widowControl/>
        <w:ind w:leftChars="0" w:left="480"/>
        <w:jc w:val="left"/>
        <w:rPr>
          <w:rFonts w:asciiTheme="minorEastAsia" w:hAnsiTheme="minorEastAsia" w:cs="Times New Roman"/>
          <w:sz w:val="18"/>
        </w:rPr>
      </w:pPr>
      <w:r w:rsidRPr="00962F39">
        <w:rPr>
          <w:rFonts w:asciiTheme="minorEastAsia" w:hAnsiTheme="minorEastAsia" w:cs="Times New Roman" w:hint="eastAsia"/>
          <w:sz w:val="18"/>
        </w:rPr>
        <w:t>求人取消等、無効となった場合は、</w:t>
      </w:r>
      <w:r w:rsidR="004C2850" w:rsidRPr="00962F39">
        <w:rPr>
          <w:rFonts w:asciiTheme="minorEastAsia" w:hAnsiTheme="minorEastAsia" w:cs="Times New Roman" w:hint="eastAsia"/>
          <w:sz w:val="18"/>
        </w:rPr>
        <w:t>求職者に周知する関係か</w:t>
      </w:r>
      <w:r w:rsidRPr="00962F39">
        <w:rPr>
          <w:rFonts w:asciiTheme="minorEastAsia" w:hAnsiTheme="minorEastAsia" w:cs="Times New Roman" w:hint="eastAsia"/>
          <w:sz w:val="18"/>
        </w:rPr>
        <w:t>らハローワーク西大寺　求人部門あて</w:t>
      </w:r>
      <w:r w:rsidR="004C2850" w:rsidRPr="00962F39">
        <w:rPr>
          <w:rFonts w:asciiTheme="minorEastAsia" w:hAnsiTheme="minorEastAsia" w:cs="Times New Roman" w:hint="eastAsia"/>
          <w:sz w:val="18"/>
          <w:u w:val="wave"/>
        </w:rPr>
        <w:t>速やかな連絡</w:t>
      </w:r>
      <w:r w:rsidR="004C2850" w:rsidRPr="00962F39">
        <w:rPr>
          <w:rFonts w:asciiTheme="minorEastAsia" w:hAnsiTheme="minorEastAsia" w:cs="Times New Roman" w:hint="eastAsia"/>
          <w:sz w:val="18"/>
        </w:rPr>
        <w:t>をお願いします。</w:t>
      </w:r>
    </w:p>
    <w:p w14:paraId="58050B62" w14:textId="77777777" w:rsidR="00BB548D" w:rsidRPr="00962F39" w:rsidRDefault="00BB548D" w:rsidP="000E7918">
      <w:pPr>
        <w:pStyle w:val="a9"/>
        <w:numPr>
          <w:ilvl w:val="0"/>
          <w:numId w:val="2"/>
        </w:numPr>
        <w:ind w:leftChars="0"/>
        <w:rPr>
          <w:rFonts w:asciiTheme="minorEastAsia" w:hAnsiTheme="minorEastAsia" w:cs="Times New Roman"/>
          <w:sz w:val="18"/>
        </w:rPr>
      </w:pPr>
      <w:r w:rsidRPr="00962F39">
        <w:rPr>
          <w:rFonts w:asciiTheme="minorEastAsia" w:hAnsiTheme="minorEastAsia" w:cs="Times New Roman" w:hint="eastAsia"/>
          <w:sz w:val="18"/>
        </w:rPr>
        <w:t>会社概要</w:t>
      </w:r>
      <w:r w:rsidR="003265E3" w:rsidRPr="00962F39">
        <w:rPr>
          <w:rFonts w:asciiTheme="minorEastAsia" w:hAnsiTheme="minorEastAsia" w:cs="Times New Roman" w:hint="eastAsia"/>
          <w:sz w:val="18"/>
        </w:rPr>
        <w:t>、製品紹介など各資料がある場合は、</w:t>
      </w:r>
      <w:r w:rsidR="000E7918" w:rsidRPr="00962F39">
        <w:rPr>
          <w:rFonts w:asciiTheme="minorEastAsia" w:hAnsiTheme="minorEastAsia" w:cs="Times New Roman" w:hint="eastAsia"/>
          <w:sz w:val="18"/>
        </w:rPr>
        <w:t>面接会当日にご持参ください。前もっての預かり等は一切行いません。</w:t>
      </w:r>
    </w:p>
    <w:p w14:paraId="54929DF2" w14:textId="33C43808" w:rsidR="00EE1BAF" w:rsidRPr="00962F39" w:rsidRDefault="00962F39" w:rsidP="002A1AE1">
      <w:pPr>
        <w:pStyle w:val="a9"/>
        <w:numPr>
          <w:ilvl w:val="0"/>
          <w:numId w:val="2"/>
        </w:numPr>
        <w:ind w:leftChars="0"/>
        <w:rPr>
          <w:rFonts w:asciiTheme="minorEastAsia" w:hAnsiTheme="minorEastAsia" w:cs="Times New Roman"/>
          <w:sz w:val="18"/>
        </w:rPr>
      </w:pPr>
      <w:bookmarkStart w:id="0" w:name="_GoBack"/>
      <w:bookmarkEnd w:id="0"/>
      <w:r w:rsidRPr="00962F39">
        <w:rPr>
          <w:rFonts w:asciiTheme="minorEastAsia" w:hAnsiTheme="minorEastAsia" w:cs="Times New Roman" w:hint="eastAsia"/>
          <w:sz w:val="18"/>
        </w:rPr>
        <w:t>パソコン等機材の持</w:t>
      </w:r>
      <w:r w:rsidR="002A1AE1" w:rsidRPr="00962F39">
        <w:rPr>
          <w:rFonts w:asciiTheme="minorEastAsia" w:hAnsiTheme="minorEastAsia" w:cs="Times New Roman" w:hint="eastAsia"/>
          <w:sz w:val="18"/>
        </w:rPr>
        <w:t>込みは自由ですが、</w:t>
      </w:r>
      <w:r w:rsidR="002A1AE1" w:rsidRPr="00962F39">
        <w:rPr>
          <w:rFonts w:asciiTheme="minorEastAsia" w:hAnsiTheme="minorEastAsia" w:cs="Times New Roman" w:hint="eastAsia"/>
          <w:sz w:val="18"/>
          <w:u w:val="wave"/>
        </w:rPr>
        <w:t>電源確保はいたしません</w:t>
      </w:r>
      <w:r w:rsidR="002A1AE1" w:rsidRPr="00962F39">
        <w:rPr>
          <w:rFonts w:asciiTheme="minorEastAsia" w:hAnsiTheme="minorEastAsia" w:cs="Times New Roman" w:hint="eastAsia"/>
          <w:sz w:val="18"/>
        </w:rPr>
        <w:t>ので各自バッテリー等での対応をお願いします。</w:t>
      </w:r>
    </w:p>
    <w:p w14:paraId="17C2239C" w14:textId="3649440B" w:rsidR="0092035B" w:rsidRPr="00962F39" w:rsidRDefault="002A1AE1" w:rsidP="002A1AE1">
      <w:pPr>
        <w:pStyle w:val="a9"/>
        <w:numPr>
          <w:ilvl w:val="0"/>
          <w:numId w:val="2"/>
        </w:numPr>
        <w:ind w:leftChars="0"/>
        <w:rPr>
          <w:rFonts w:asciiTheme="minorEastAsia" w:hAnsiTheme="minorEastAsia" w:cs="Times New Roman"/>
          <w:sz w:val="18"/>
        </w:rPr>
      </w:pPr>
      <w:r w:rsidRPr="00962F39">
        <w:rPr>
          <w:rFonts w:asciiTheme="minorEastAsia" w:hAnsiTheme="minorEastAsia" w:cs="Times New Roman" w:hint="eastAsia"/>
          <w:sz w:val="18"/>
        </w:rPr>
        <w:lastRenderedPageBreak/>
        <w:t>なお、ハローワークが受理していない求人の説明をすることはできません。</w:t>
      </w:r>
    </w:p>
    <w:p w14:paraId="0DDCD138" w14:textId="77777777" w:rsidR="002A1AE1" w:rsidRPr="00962F39" w:rsidRDefault="002A1AE1" w:rsidP="002A1AE1">
      <w:pPr>
        <w:pStyle w:val="a9"/>
        <w:numPr>
          <w:ilvl w:val="0"/>
          <w:numId w:val="2"/>
        </w:numPr>
        <w:ind w:leftChars="0"/>
        <w:rPr>
          <w:rFonts w:asciiTheme="minorEastAsia" w:hAnsiTheme="minorEastAsia" w:cs="Times New Roman"/>
          <w:sz w:val="18"/>
        </w:rPr>
      </w:pPr>
      <w:r w:rsidRPr="00962F39">
        <w:rPr>
          <w:rFonts w:asciiTheme="minorEastAsia" w:hAnsiTheme="minorEastAsia" w:cs="Times New Roman" w:hint="eastAsia"/>
          <w:sz w:val="18"/>
        </w:rPr>
        <w:t>上記内容に反した場合は、以後の面接会申し込みができません。</w:t>
      </w:r>
    </w:p>
    <w:sectPr w:rsidR="002A1AE1" w:rsidRPr="00962F39" w:rsidSect="00B94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21" w:bottom="567" w:left="102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F9F75" w14:textId="77777777" w:rsidR="00A92D2D" w:rsidRDefault="00A92D2D" w:rsidP="00670891">
      <w:r>
        <w:separator/>
      </w:r>
    </w:p>
  </w:endnote>
  <w:endnote w:type="continuationSeparator" w:id="0">
    <w:p w14:paraId="54791859" w14:textId="77777777" w:rsidR="00A92D2D" w:rsidRDefault="00A92D2D" w:rsidP="006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E86C2" w14:textId="77777777" w:rsidR="00F823AE" w:rsidRDefault="00F823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AA01" w14:textId="77777777" w:rsidR="00F823AE" w:rsidRDefault="00F823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411F" w14:textId="77777777" w:rsidR="00F823AE" w:rsidRDefault="00F82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AA20" w14:textId="77777777" w:rsidR="00A92D2D" w:rsidRDefault="00A92D2D" w:rsidP="00670891">
      <w:r>
        <w:separator/>
      </w:r>
    </w:p>
  </w:footnote>
  <w:footnote w:type="continuationSeparator" w:id="0">
    <w:p w14:paraId="620AF312" w14:textId="77777777" w:rsidR="00A92D2D" w:rsidRDefault="00A92D2D" w:rsidP="0067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0101" w14:textId="77777777" w:rsidR="00F823AE" w:rsidRDefault="00F823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37E64" w14:textId="77777777" w:rsidR="00F823AE" w:rsidRDefault="00F823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904CE" w14:textId="77777777" w:rsidR="00F823AE" w:rsidRDefault="00F823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698"/>
    <w:multiLevelType w:val="hybridMultilevel"/>
    <w:tmpl w:val="1CCAC5A0"/>
    <w:lvl w:ilvl="0" w:tplc="47DC4B0C">
      <w:start w:val="1"/>
      <w:numFmt w:val="decimalFullWidth"/>
      <w:lvlText w:val="（%1）"/>
      <w:lvlJc w:val="left"/>
      <w:pPr>
        <w:ind w:left="120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544537B"/>
    <w:multiLevelType w:val="hybridMultilevel"/>
    <w:tmpl w:val="72768660"/>
    <w:lvl w:ilvl="0" w:tplc="8E40935A">
      <w:start w:val="1"/>
      <w:numFmt w:val="decimalFullWidth"/>
      <w:lvlText w:val="（%1）"/>
      <w:lvlJc w:val="left"/>
      <w:pPr>
        <w:ind w:left="242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A062F0D"/>
    <w:multiLevelType w:val="hybridMultilevel"/>
    <w:tmpl w:val="43EE97FA"/>
    <w:lvl w:ilvl="0" w:tplc="EC86615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34E31"/>
    <w:multiLevelType w:val="hybridMultilevel"/>
    <w:tmpl w:val="36B2A850"/>
    <w:lvl w:ilvl="0" w:tplc="111251E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88435E2"/>
    <w:multiLevelType w:val="hybridMultilevel"/>
    <w:tmpl w:val="1B2CCCFA"/>
    <w:lvl w:ilvl="0" w:tplc="111251E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D1"/>
    <w:rsid w:val="00004431"/>
    <w:rsid w:val="00011A68"/>
    <w:rsid w:val="00014C2B"/>
    <w:rsid w:val="00016863"/>
    <w:rsid w:val="0002709C"/>
    <w:rsid w:val="000320DE"/>
    <w:rsid w:val="000348EA"/>
    <w:rsid w:val="00055C08"/>
    <w:rsid w:val="0006041F"/>
    <w:rsid w:val="00061B98"/>
    <w:rsid w:val="00093B8B"/>
    <w:rsid w:val="000A1EBA"/>
    <w:rsid w:val="000B51E1"/>
    <w:rsid w:val="000C7F95"/>
    <w:rsid w:val="000D07A6"/>
    <w:rsid w:val="000D6884"/>
    <w:rsid w:val="000E7918"/>
    <w:rsid w:val="000F1E23"/>
    <w:rsid w:val="0012640D"/>
    <w:rsid w:val="00155C60"/>
    <w:rsid w:val="00161285"/>
    <w:rsid w:val="00165279"/>
    <w:rsid w:val="00165670"/>
    <w:rsid w:val="00182F6A"/>
    <w:rsid w:val="00184E5F"/>
    <w:rsid w:val="001A5416"/>
    <w:rsid w:val="001B1532"/>
    <w:rsid w:val="001B2927"/>
    <w:rsid w:val="001B6354"/>
    <w:rsid w:val="001D473A"/>
    <w:rsid w:val="001D5B3E"/>
    <w:rsid w:val="001E5E8D"/>
    <w:rsid w:val="0020015A"/>
    <w:rsid w:val="0021441B"/>
    <w:rsid w:val="00225107"/>
    <w:rsid w:val="00226098"/>
    <w:rsid w:val="0023547A"/>
    <w:rsid w:val="002455DA"/>
    <w:rsid w:val="002A1AE1"/>
    <w:rsid w:val="002C58FB"/>
    <w:rsid w:val="002D0624"/>
    <w:rsid w:val="002E5EAC"/>
    <w:rsid w:val="002F5D50"/>
    <w:rsid w:val="00301488"/>
    <w:rsid w:val="00325855"/>
    <w:rsid w:val="003265E3"/>
    <w:rsid w:val="00327C02"/>
    <w:rsid w:val="00331262"/>
    <w:rsid w:val="00345429"/>
    <w:rsid w:val="00361AD7"/>
    <w:rsid w:val="003636BE"/>
    <w:rsid w:val="0037353B"/>
    <w:rsid w:val="00386E66"/>
    <w:rsid w:val="003955C4"/>
    <w:rsid w:val="003D35AF"/>
    <w:rsid w:val="003E4C46"/>
    <w:rsid w:val="003E4C9A"/>
    <w:rsid w:val="00400D46"/>
    <w:rsid w:val="004074E5"/>
    <w:rsid w:val="00443FF6"/>
    <w:rsid w:val="0045627F"/>
    <w:rsid w:val="00464B78"/>
    <w:rsid w:val="00492A7C"/>
    <w:rsid w:val="004B420B"/>
    <w:rsid w:val="004C2850"/>
    <w:rsid w:val="004D0D3D"/>
    <w:rsid w:val="004F6839"/>
    <w:rsid w:val="005153E1"/>
    <w:rsid w:val="00521E22"/>
    <w:rsid w:val="00527A5C"/>
    <w:rsid w:val="00562819"/>
    <w:rsid w:val="00586645"/>
    <w:rsid w:val="00586EEC"/>
    <w:rsid w:val="0059605C"/>
    <w:rsid w:val="005972FD"/>
    <w:rsid w:val="005A32C2"/>
    <w:rsid w:val="005C480B"/>
    <w:rsid w:val="005D3A9C"/>
    <w:rsid w:val="005E64CF"/>
    <w:rsid w:val="005F43C7"/>
    <w:rsid w:val="00632E22"/>
    <w:rsid w:val="00633091"/>
    <w:rsid w:val="00670891"/>
    <w:rsid w:val="0069525D"/>
    <w:rsid w:val="006A0E6A"/>
    <w:rsid w:val="006B7C23"/>
    <w:rsid w:val="006F2D72"/>
    <w:rsid w:val="00741759"/>
    <w:rsid w:val="00772926"/>
    <w:rsid w:val="00780902"/>
    <w:rsid w:val="00783601"/>
    <w:rsid w:val="007E7215"/>
    <w:rsid w:val="007F6DD1"/>
    <w:rsid w:val="00846A4D"/>
    <w:rsid w:val="008507DC"/>
    <w:rsid w:val="00856465"/>
    <w:rsid w:val="008715DA"/>
    <w:rsid w:val="00876554"/>
    <w:rsid w:val="00880713"/>
    <w:rsid w:val="00883649"/>
    <w:rsid w:val="00893D8E"/>
    <w:rsid w:val="008B5AE7"/>
    <w:rsid w:val="008B5FF3"/>
    <w:rsid w:val="008E1B82"/>
    <w:rsid w:val="00900C6F"/>
    <w:rsid w:val="00901193"/>
    <w:rsid w:val="00902182"/>
    <w:rsid w:val="00912E39"/>
    <w:rsid w:val="00917C3D"/>
    <w:rsid w:val="00920084"/>
    <w:rsid w:val="0092035B"/>
    <w:rsid w:val="009253DE"/>
    <w:rsid w:val="00925F56"/>
    <w:rsid w:val="009403D3"/>
    <w:rsid w:val="009476FE"/>
    <w:rsid w:val="009541C4"/>
    <w:rsid w:val="00962F39"/>
    <w:rsid w:val="00983504"/>
    <w:rsid w:val="00993949"/>
    <w:rsid w:val="009C5BEF"/>
    <w:rsid w:val="009D2692"/>
    <w:rsid w:val="009E7C5B"/>
    <w:rsid w:val="00A4280F"/>
    <w:rsid w:val="00A579F3"/>
    <w:rsid w:val="00A67D51"/>
    <w:rsid w:val="00A748F2"/>
    <w:rsid w:val="00A833FE"/>
    <w:rsid w:val="00A92D2D"/>
    <w:rsid w:val="00AA77BE"/>
    <w:rsid w:val="00AC2386"/>
    <w:rsid w:val="00AC3E02"/>
    <w:rsid w:val="00AF3BDB"/>
    <w:rsid w:val="00B007D2"/>
    <w:rsid w:val="00B071C1"/>
    <w:rsid w:val="00B0789F"/>
    <w:rsid w:val="00B10742"/>
    <w:rsid w:val="00B15016"/>
    <w:rsid w:val="00B3583B"/>
    <w:rsid w:val="00B44A84"/>
    <w:rsid w:val="00B708CE"/>
    <w:rsid w:val="00B72B7D"/>
    <w:rsid w:val="00B92396"/>
    <w:rsid w:val="00B94B71"/>
    <w:rsid w:val="00BB43E9"/>
    <w:rsid w:val="00BB548D"/>
    <w:rsid w:val="00BC1F2E"/>
    <w:rsid w:val="00BC3AB4"/>
    <w:rsid w:val="00BC6DA3"/>
    <w:rsid w:val="00BD559E"/>
    <w:rsid w:val="00BE1EA5"/>
    <w:rsid w:val="00C03D4B"/>
    <w:rsid w:val="00C1116E"/>
    <w:rsid w:val="00C408E5"/>
    <w:rsid w:val="00C57F78"/>
    <w:rsid w:val="00C65AD5"/>
    <w:rsid w:val="00C83E17"/>
    <w:rsid w:val="00CB0F22"/>
    <w:rsid w:val="00CC6C45"/>
    <w:rsid w:val="00CD419A"/>
    <w:rsid w:val="00CD7FAE"/>
    <w:rsid w:val="00CE38CD"/>
    <w:rsid w:val="00CE74F7"/>
    <w:rsid w:val="00D05435"/>
    <w:rsid w:val="00D214A1"/>
    <w:rsid w:val="00D405E2"/>
    <w:rsid w:val="00D41CD3"/>
    <w:rsid w:val="00D4221B"/>
    <w:rsid w:val="00D73ACA"/>
    <w:rsid w:val="00DB1B18"/>
    <w:rsid w:val="00DC1C12"/>
    <w:rsid w:val="00DC5D78"/>
    <w:rsid w:val="00DD6706"/>
    <w:rsid w:val="00DF1719"/>
    <w:rsid w:val="00E00F01"/>
    <w:rsid w:val="00E05732"/>
    <w:rsid w:val="00E1581B"/>
    <w:rsid w:val="00E278B8"/>
    <w:rsid w:val="00E36626"/>
    <w:rsid w:val="00E379FA"/>
    <w:rsid w:val="00E467A9"/>
    <w:rsid w:val="00E6640D"/>
    <w:rsid w:val="00E67B62"/>
    <w:rsid w:val="00E71EC8"/>
    <w:rsid w:val="00E762E4"/>
    <w:rsid w:val="00EB455C"/>
    <w:rsid w:val="00ED5C24"/>
    <w:rsid w:val="00EE1BAF"/>
    <w:rsid w:val="00EE6BD9"/>
    <w:rsid w:val="00EF1190"/>
    <w:rsid w:val="00EF6692"/>
    <w:rsid w:val="00F074B1"/>
    <w:rsid w:val="00F270EB"/>
    <w:rsid w:val="00F3087A"/>
    <w:rsid w:val="00F513DC"/>
    <w:rsid w:val="00F65ABC"/>
    <w:rsid w:val="00F823AE"/>
    <w:rsid w:val="00FB11ED"/>
    <w:rsid w:val="00FD5701"/>
    <w:rsid w:val="00FE47F5"/>
    <w:rsid w:val="00FF057A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19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891"/>
  </w:style>
  <w:style w:type="paragraph" w:styleId="a5">
    <w:name w:val="footer"/>
    <w:basedOn w:val="a"/>
    <w:link w:val="a6"/>
    <w:uiPriority w:val="99"/>
    <w:unhideWhenUsed/>
    <w:rsid w:val="00670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891"/>
  </w:style>
  <w:style w:type="paragraph" w:styleId="a7">
    <w:name w:val="Balloon Text"/>
    <w:basedOn w:val="a"/>
    <w:link w:val="a8"/>
    <w:uiPriority w:val="99"/>
    <w:semiHidden/>
    <w:unhideWhenUsed/>
    <w:rsid w:val="00E27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8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547A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D7F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7F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7FA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7F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7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2024-10-09T05:50:00Z</dcterms:created>
  <dcterms:modified xsi:type="dcterms:W3CDTF">2024-10-09T05:50:00Z</dcterms:modified>
</cp:coreProperties>
</file>