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F6AA3" w:rsidRPr="00D66BD0" w:rsidRDefault="00AD0AC2" w:rsidP="00D66BD0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2C63A" wp14:editId="7F4EB2CD">
                <wp:simplePos x="0" y="0"/>
                <wp:positionH relativeFrom="column">
                  <wp:posOffset>1247140</wp:posOffset>
                </wp:positionH>
                <wp:positionV relativeFrom="paragraph">
                  <wp:posOffset>1247775</wp:posOffset>
                </wp:positionV>
                <wp:extent cx="3708400" cy="584200"/>
                <wp:effectExtent l="0" t="0" r="0" b="3810"/>
                <wp:wrapNone/>
                <wp:docPr id="19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3F3" w:rsidRDefault="008263F3" w:rsidP="008263F3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私の安全</w:t>
                            </w:r>
                            <w:r w:rsidR="00AD0AC2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衛生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宣言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52C6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98.2pt;margin-top:98.25pt;width:292pt;height:4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wwoAIAAGUFAAAOAAAAZHJzL2Uyb0RvYy54bWysVNFu0zAUfUfiHyy/Z0m6tE2ipdPWNLyM&#10;gTT4ADdxGovEDrbXdEK8rBLiI/gFxDPfkx/h2mm7bhMSAvJgxb73nnvPvcc+O980NVpTqZjgCfZP&#10;PIwoz0XB+CrB799lToiR0oQXpBacJviOKnw+e/nirGtjOhKVqAsqEYBwFXdtgiut29h1VV7RhqgT&#10;0VIOxlLIhmjYypVbSNIBelO7I8+buJ2QRStFTpWC03Qw4pnFL0ua6zdlqahGdYKhNm1XadelWd3Z&#10;GYlXkrQVy3dlkL+ooiGMQ9IDVEo0QbeSPYNqWC6FEqU+yUXjirJkObUcgI3vPWFzU5GWWi7QHNUe&#10;2qT+H2x+vX4rEStgdhFGnDQwo377pb//3t//7LdfUb/91m+3/f0P2KOp6VfXqhjCbloI1JtLsYFY&#10;y121VyL/oBAX84rwFb2QUnQVJQXU65tI9yh0wFEGZNm9FgXkJbdaWKBNKRvTTGgPAnSY291hVnSj&#10;UQ6Hp1MvDDww5WAbhwGIwaYg8T66lUq/oqJB5ifBErRg0cn6SmlTDYn3LiYZFxmra6uHmj86AMfh&#10;BHJDqLGZKux4P0VetAgXYeAEo8nCCbw0dS6yeeBMMn86Tk/T+Tz1P5u8fhBXrCgoN2n2UvODPxvl&#10;TvSDSA5iU6JmhYEzJSm5Ws5ridYEpJ7Zb9eQIzf3cRm2CcDlCSV/FHiXo8jJJuHUCbJg7ETQbcfz&#10;o8to4gVRkGaPKV0xTv+dEuoSHI1H40FMv+Xm2e85NxI3TMNjUrMmweHBicRGggte2NFqwurh/6gV&#10;pvyHVsC494O2gjUaHdSqN8vNcFdMdiPmpSjuQMEdPCAJVh9viTT3FYbRXoCYM2Z19uC4uwJwl226&#10;3btjHovjvfV6eB1nvwAAAP//AwBQSwMEFAAGAAgAAAAhAGZBXtfeAAAACwEAAA8AAABkcnMvZG93&#10;bnJldi54bWxMj81OwzAQhO9IvIO1SNyo3YqUEOJUFT8SBy4t4b6NTRwRr6PYbdK3Z+ECt53d0ew3&#10;5Wb2vTjZMXaBNCwXCoSlJpiOWg31+8tNDiImJIN9IKvhbCNsqsuLEgsTJtrZ0z61gkMoFqjBpTQU&#10;UsbGWY9xEQZLfPsMo8fEcmylGXHicN/LlVJr6bEj/uBwsI/ONl/7o9eQktkuz/Wzj68f89vT5FST&#10;Ya319dW8fQCR7Jz+zPCDz+hQMdMhHMlE0bO+X9+y9XfIQLDjLle8OWhY5XkGsirl/w7VNwAAAP//&#10;AwBQSwECLQAUAAYACAAAACEAtoM4kv4AAADhAQAAEwAAAAAAAAAAAAAAAAAAAAAAW0NvbnRlbnRf&#10;VHlwZXNdLnhtbFBLAQItABQABgAIAAAAIQA4/SH/1gAAAJQBAAALAAAAAAAAAAAAAAAAAC8BAABf&#10;cmVscy8ucmVsc1BLAQItABQABgAIAAAAIQBq7fwwoAIAAGUFAAAOAAAAAAAAAAAAAAAAAC4CAABk&#10;cnMvZTJvRG9jLnhtbFBLAQItABQABgAIAAAAIQBmQV7X3gAAAAsBAAAPAAAAAAAAAAAAAAAAAPoE&#10;AABkcnMvZG93bnJldi54bWxQSwUGAAAAAAQABADzAAAABQYAAAAA&#10;" filled="f" stroked="f">
                <v:textbox style="mso-fit-shape-to-text:t">
                  <w:txbxContent>
                    <w:p w:rsidR="008263F3" w:rsidRDefault="008263F3" w:rsidP="008263F3">
                      <w:pPr>
                        <w:pStyle w:val="Web"/>
                        <w:spacing w:before="0" w:beforeAutospacing="0" w:after="0" w:afterAutospacing="0"/>
                        <w:jc w:val="distribute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64"/>
                          <w:szCs w:val="64"/>
                        </w:rPr>
                        <w:t>私の安全</w:t>
                      </w:r>
                      <w:r w:rsidR="00AD0AC2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64"/>
                          <w:szCs w:val="64"/>
                        </w:rPr>
                        <w:t>衛生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64"/>
                          <w:szCs w:val="64"/>
                        </w:rPr>
                        <w:t>宣言</w:t>
                      </w:r>
                    </w:p>
                  </w:txbxContent>
                </v:textbox>
              </v:shape>
            </w:pict>
          </mc:Fallback>
        </mc:AlternateContent>
      </w:r>
      <w:r w:rsidR="00EC1F5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97BD3" wp14:editId="04502BB1">
                <wp:simplePos x="0" y="0"/>
                <wp:positionH relativeFrom="column">
                  <wp:posOffset>3708400</wp:posOffset>
                </wp:positionH>
                <wp:positionV relativeFrom="paragraph">
                  <wp:posOffset>8300085</wp:posOffset>
                </wp:positionV>
                <wp:extent cx="2108200" cy="495300"/>
                <wp:effectExtent l="0" t="323850" r="25400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495300"/>
                        </a:xfrm>
                        <a:prstGeom prst="wedgeRectCallout">
                          <a:avLst>
                            <a:gd name="adj1" fmla="val 10737"/>
                            <a:gd name="adj2" fmla="val -11113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1F56" w:rsidRPr="0060267E" w:rsidRDefault="00EC1F56" w:rsidP="00EC1F5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60267E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自筆でサインしましょう。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97BD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292pt;margin-top:653.55pt;width:166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uh1wIAAH4FAAAOAAAAZHJzL2Uyb0RvYy54bWysVM1uEzEQviPxDpbv7W7SlLRRN1WUKAip&#10;aita1LPj9SZG/sN2shtunDghIS4ceuPCM4DE01SReAzGXjdNgRNiD94Zz3h+vvk5OW2kQCtmHdeq&#10;wJ39HCOmqC65mhf41fV07wgj54kqidCKFXjNHD4dPn1yUpsB6+qFFiWzCIwoN6hNgRfem0GWObpg&#10;krh9bZgCYaWtJB5YO89KS2qwLkXWzfNnWa1taaymzDm4nbRCPIz2q4pRf1FVjnkkCgyx+XjaeM7C&#10;mQ1PyGBuiVlwmsIg/xCFJFyB062pCfEELS3/w5Tk1GqnK79Ptcx0VXHKYg6QTSf/LZurBTEs5gLg&#10;OLOFyf0/s/R8dWkRL6F2GCkioUSb29ufXz9tfnzZfPx29+7D5v33u3efUSdAVRs3gBdX5tImzgEZ&#10;8m4qK8MfMkJNhHe9hZc1HlG47HbyI6gZRhRkvePDA6DBTPbw2ljnnzMtUSAKXLNyzl5CDcdECL30&#10;EWGyOnM+Ql2mgEn5GoKvpIDKrYhAnbx/0E+V3dHp7ursdeA7OEz+k02I5D6C4MBpwcspFyIyazcW&#10;FoF9iIurUtcYCeI8XBZ4Gr9k7NEzoVAN2Hb7MW8CHV4J4gECaQBzp+YYETGH0aHexvQevXZ2Ptt6&#10;7eejSS/mBXE+UgtBT4hbtNFFUZu+5B6mS3BZ4KM8fClEoUJKLM4HoBmKEErbFjNQvpk1qStSoWe6&#10;XEOnWN2OkDN0ysHtGUBwSSwgD3WFPeAv4KiEhqR1ojBaaPv2b/dBH1oZpBjVMIMAyJslsQyQfaGg&#10;yY87vV4Y2sj0DvtdYOyuZLYrUUs51lAd6AWILpJB34t7srJa3sC6GAWvICKKgu8W+sSMfbsbYOFQ&#10;NhpFNRhUQ/yZujI0GA/IBcCvmxtiTepUDz1+ru/nlQxiQ7W9/aAbXio9Wnpd8S3mLa6pADDkcR7S&#10;QgpbZJePWg9rc/gLAAD//wMAUEsDBBQABgAIAAAAIQAKUfV/3wAAAA0BAAAPAAAAZHJzL2Rvd25y&#10;ZXYueG1sTI/BTsMwEETvSPyDtUjcqBPahjTEqSokVHFsKfdtbJyI2A7xpg18PdtTOe7MaPZNuZ5c&#10;J05miG3wCtJZAsL4OujWWwWH99eHHEQk9Bq74I2CHxNhXd3elFjocPY7c9qTFVziY4EKGqK+kDLW&#10;jXEYZ6E3nr3PMDgkPgcr9YBnLnedfEySTDpsPX9osDcvjam/9qNT8O0+frcZrjpLb/PFdnOwNPZW&#10;qfu7afMMgsxE1zBc8BkdKmY6htHrKDoFy3zBW4iNefKUguDIKs1YOl6kfJmCrEr5f0X1BwAA//8D&#10;AFBLAQItABQABgAIAAAAIQC2gziS/gAAAOEBAAATAAAAAAAAAAAAAAAAAAAAAABbQ29udGVudF9U&#10;eXBlc10ueG1sUEsBAi0AFAAGAAgAAAAhADj9If/WAAAAlAEAAAsAAAAAAAAAAAAAAAAALwEAAF9y&#10;ZWxzLy5yZWxzUEsBAi0AFAAGAAgAAAAhABsMS6HXAgAAfgUAAA4AAAAAAAAAAAAAAAAALgIAAGRy&#10;cy9lMm9Eb2MueG1sUEsBAi0AFAAGAAgAAAAhAApR9X/fAAAADQEAAA8AAAAAAAAAAAAAAAAAMQUA&#10;AGRycy9kb3ducmV2LnhtbFBLBQYAAAAABAAEAPMAAAA9BgAAAAA=&#10;" adj="13119,-13205" fillcolor="window" strokecolor="#70ad47" strokeweight="1pt">
                <v:textbox>
                  <w:txbxContent>
                    <w:p w:rsidR="00EC1F56" w:rsidRPr="0060267E" w:rsidRDefault="00EC1F56" w:rsidP="00EC1F56">
                      <w:pPr>
                        <w:jc w:val="center"/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</w:pPr>
                      <w:r w:rsidRPr="0060267E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自筆でサインしましょう。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8263F3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DA1BA1" wp14:editId="20767CC4">
                <wp:simplePos x="0" y="0"/>
                <wp:positionH relativeFrom="column">
                  <wp:posOffset>2814955</wp:posOffset>
                </wp:positionH>
                <wp:positionV relativeFrom="paragraph">
                  <wp:posOffset>615950</wp:posOffset>
                </wp:positionV>
                <wp:extent cx="593725" cy="412750"/>
                <wp:effectExtent l="0" t="0" r="0" b="6350"/>
                <wp:wrapNone/>
                <wp:docPr id="44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3725" cy="412750"/>
                          <a:chOff x="2815099" y="223488"/>
                          <a:chExt cx="1745263" cy="1214447"/>
                        </a:xfrm>
                      </wpg:grpSpPr>
                      <wps:wsp>
                        <wps:cNvPr id="7" name="正方形/長方形 7"/>
                        <wps:cNvSpPr/>
                        <wps:spPr bwMode="auto">
                          <a:xfrm>
                            <a:off x="2815099" y="223488"/>
                            <a:ext cx="1745263" cy="121444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8" name="正方形/長方形 8"/>
                        <wps:cNvSpPr/>
                        <wps:spPr bwMode="auto">
                          <a:xfrm>
                            <a:off x="3085755" y="643873"/>
                            <a:ext cx="1203951" cy="3736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9" name="正方形/長方形 9"/>
                        <wps:cNvSpPr/>
                        <wps:spPr bwMode="auto">
                          <a:xfrm rot="5400000">
                            <a:off x="3080510" y="644053"/>
                            <a:ext cx="1214446" cy="37331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10" name="正方形/長方形 10"/>
                        <wps:cNvSpPr/>
                        <wps:spPr bwMode="auto">
                          <a:xfrm>
                            <a:off x="3272415" y="695254"/>
                            <a:ext cx="830633" cy="27091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11" name="正方形/長方形 11"/>
                        <wps:cNvSpPr/>
                        <wps:spPr bwMode="auto">
                          <a:xfrm rot="5400000">
                            <a:off x="3267347" y="686052"/>
                            <a:ext cx="840770" cy="289322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A8D07" id="グループ化 22" o:spid="_x0000_s1026" style="position:absolute;left:0;text-align:left;margin-left:221.65pt;margin-top:48.5pt;width:46.75pt;height:32.5pt;z-index:251664384" coordorigin="28150,2234" coordsize="17452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ArUQMAAAQNAAAOAAAAZHJzL2Uyb0RvYy54bWzsV8tu1DAU3SPxD5b3NO+nOlMJSrvhUanw&#10;AR7HeUhJHNnpZGZLt2wpe1giJHYICb5m1Er8BddOZoY+BtQWsZpZREnsXN97zrnHnt29WVWiKROy&#10;4PUIWzsmRqymPCnqbIRfvzp4FGIkW1InpOQ1G+E5k3hv/PDBbtfEzOY5LxMmEASpZdw1I5y3bRMb&#10;hqQ5q4jc4Q2rYTDloiItPIrMSATpIHpVGrZp+kbHRdIITpmU8Ha/H8RjHT9NGW1fpqlkLSpHGHJr&#10;9VXo60RdjfEuiTNBmrygQxrkDllUpKhh0VWofdISdCKKa6GqggouedruUF4ZPE0LynQNUI1lXqnm&#10;UPCTRteSxV3WrGACaK/gdOew9MX0SKAiGWHXxagmFXC0ePNlcfppcfp9cfr+/O0Zsm0FU9dkMcw+&#10;FM1xcySGF1n/hCbdc57Ap+Sk5RqHWSoqhQdUiGYa7vkKbjZrEYWXXuQEtocRhSHXsgNvoIPmwJn6&#10;yg4tz4wijGCCbTtuGPZ80fzpEMIKXM/2nT6GZVuu6wZqjkHiPgNDpT1kqWoAlck1kPJ+QB7npGGa&#10;H6mgGYAMljhefP54cfbt/McH4+e7r/0d0tmpNGD+CkcZS4D0ryBugmOJ5w1g+JfAIHEjZHvIeIXU&#10;zQgL6A9NF5k+k22P23KKYk/yskgOirLUDyKbPCkFmhLVS+Zjs+cLoL40raxRB3R5rgn9Rgn0dFqS&#10;Fm6rBlQm6wwjUmZgFrQVeu2aqxVg8T69fSLzfg0ddiigrNU40x09pKpQVLj1tE54MgcMSU1zDv2t&#10;gqt6Bsb/E/Vgdn0L3US9Fu8dqXfM0As86BXoBN91wsBR1QEgyz6wTSfyrL4PnMDxg3/K/FyuiAfv&#10;TXiHUUlkCy9H+ED/Bpq2ShhMAExrsxIihdZtlIAEh25VLQU/3TSDr4IuTM+CRtO6cE3vmi6UJfor&#10;XTiWVuHKHu/pCFtdbN68b94cFFebhQGjt1SGMoGlFuzAdq3BIyIPHPiyR4SO6TvDVmkHZgRTlUMu&#10;d8p7SmG7OaxPoRuoB3v+A/XWbanfbAq2HzhwDtKmEPqmp89v680idM0gUJuzOlaFkdOf77ZCaPR5&#10;QR+1dV8MfwvUWf73Zz1r/edl/AsAAP//AwBQSwMEFAAGAAgAAAAhAEsJd9LgAAAACgEAAA8AAABk&#10;cnMvZG93bnJldi54bWxMj0FLw0AQhe+C/2EZwZvdpGmjxmxKKeqpFGwF8bbNTpPQ7GzIbpP03zue&#10;9DjMx3vfy1eTbcWAvW8cKYhnEQik0pmGKgWfh7eHJxA+aDK6dYQKruhhVdze5DozbqQPHPahEhxC&#10;PtMK6hC6TEpf1mi1n7kOiX8n11sd+OwraXo9crht5TyKUml1Q9xQ6w43NZbn/cUqeB/1uE7i12F7&#10;Pm2u34fl7msbo1L3d9P6BUTAKfzB8KvP6lCw09FdyHjRKlgskoRRBc+PvImBZZLyliOT6TwCWeTy&#10;/4TiBwAA//8DAFBLAQItABQABgAIAAAAIQC2gziS/gAAAOEBAAATAAAAAAAAAAAAAAAAAAAAAABb&#10;Q29udGVudF9UeXBlc10ueG1sUEsBAi0AFAAGAAgAAAAhADj9If/WAAAAlAEAAAsAAAAAAAAAAAAA&#10;AAAALwEAAF9yZWxzLy5yZWxzUEsBAi0AFAAGAAgAAAAhAPG+oCtRAwAABA0AAA4AAAAAAAAAAAAA&#10;AAAALgIAAGRycy9lMm9Eb2MueG1sUEsBAi0AFAAGAAgAAAAhAEsJd9LgAAAACgEAAA8AAAAAAAAA&#10;AAAAAAAAqwUAAGRycy9kb3ducmV2LnhtbFBLBQYAAAAABAAEAPMAAAC4BgAAAAA=&#10;">
                <v:rect id="正方形/長方形 7" o:spid="_x0000_s1027" style="position:absolute;left:28150;top:2234;width:17453;height:12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3a2wwAAANoAAAAPAAAAZHJzL2Rvd25yZXYueG1sRI9Ba8JA&#10;FITvQv/D8gredNMetI2uIgWrIAjGgnh7Zp9JMPs27K6a/HtXKHgcZuYbZjpvTS1u5HxlWcHHMAFB&#10;nFtdcaHgb78cfIHwAVljbZkUdORhPnvrTTHV9s47umWhEBHCPkUFZQhNKqXPSzLoh7Yhjt7ZOoMh&#10;SldI7fAe4aaWn0kykgYrjgslNvRTUn7JrkbBL7ul3BwW2Wp86r47Om7bardVqv/eLiYgArXhFf5v&#10;r7WCMTyvxBsgZw8AAAD//wMAUEsBAi0AFAAGAAgAAAAhANvh9svuAAAAhQEAABMAAAAAAAAAAAAA&#10;AAAAAAAAAFtDb250ZW50X1R5cGVzXS54bWxQSwECLQAUAAYACAAAACEAWvQsW78AAAAVAQAACwAA&#10;AAAAAAAAAAAAAAAfAQAAX3JlbHMvLnJlbHNQSwECLQAUAAYACAAAACEAD192tsMAAADaAAAADwAA&#10;AAAAAAAAAAAAAAAHAgAAZHJzL2Rvd25yZXYueG1sUEsFBgAAAAADAAMAtwAAAPcCAAAAAA==&#10;" fillcolor="#00b050" stroked="f" strokeweight="2pt"/>
                <v:rect id="正方形/長方形 8" o:spid="_x0000_s1028" style="position:absolute;left:30857;top:6438;width:12040;height:3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8cDvgAAANoAAAAPAAAAZHJzL2Rvd25yZXYueG1sRE89a8Mw&#10;EN0L+Q/iAt1qOQ2U4kQJIZDSIUPrhsxn6yKZWCcjqbb776uh0PHxvrf72fVipBA7zwpWRQmCuPW6&#10;Y6Pg8nV6egURE7LG3jMp+KEI+93iYYuV9hN/0lgnI3IIxwoV2JSGSsrYWnIYCz8QZ+7mg8OUYTBS&#10;B5xyuOvlc1m+SIcd5waLAx0ttff62ykYz6uPRq+vd1O/JRMmbHqDQanH5XzYgEg0p3/xn/tdK8hb&#10;85V8A+TuFwAA//8DAFBLAQItABQABgAIAAAAIQDb4fbL7gAAAIUBAAATAAAAAAAAAAAAAAAAAAAA&#10;AABbQ29udGVudF9UeXBlc10ueG1sUEsBAi0AFAAGAAgAAAAhAFr0LFu/AAAAFQEAAAsAAAAAAAAA&#10;AAAAAAAAHwEAAF9yZWxzLy5yZWxzUEsBAi0AFAAGAAgAAAAhAOWTxwO+AAAA2gAAAA8AAAAAAAAA&#10;AAAAAAAABwIAAGRycy9kb3ducmV2LnhtbFBLBQYAAAAAAwADALcAAADyAgAAAAA=&#10;" fillcolor="window" stroked="f" strokeweight="2pt"/>
                <v:rect id="正方形/長方形 9" o:spid="_x0000_s1029" style="position:absolute;left:30804;top:6440;width:12145;height:373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UttwwAAANoAAAAPAAAAZHJzL2Rvd25yZXYueG1sRI9Ba8JA&#10;FITvBf/D8oTe6sZSrEZXkULT4qWaCF5fss8kmH0bstsk/fddodDjMDPfMJvdaBrRU+dqywrmswgE&#10;cWF1zaWCc/b+tAThPLLGxjIp+CEHu+3kYYOxtgOfqE99KQKEXYwKKu/bWEpXVGTQzWxLHLyr7Qz6&#10;ILtS6g6HADeNfI6ihTRYc1iosKW3iopb+m0UZIeXj/zylefJcWFfxxoHStyg1ON03K9BeBr9f/iv&#10;/akVrOB+JdwAuf0FAAD//wMAUEsBAi0AFAAGAAgAAAAhANvh9svuAAAAhQEAABMAAAAAAAAAAAAA&#10;AAAAAAAAAFtDb250ZW50X1R5cGVzXS54bWxQSwECLQAUAAYACAAAACEAWvQsW78AAAAVAQAACwAA&#10;AAAAAAAAAAAAAAAfAQAAX3JlbHMvLnJlbHNQSwECLQAUAAYACAAAACEAMvFLbcMAAADaAAAADwAA&#10;AAAAAAAAAAAAAAAHAgAAZHJzL2Rvd25yZXYueG1sUEsFBgAAAAADAAMAtwAAAPcCAAAAAA==&#10;" fillcolor="window" stroked="f" strokeweight="2pt"/>
                <v:rect id="正方形/長方形 10" o:spid="_x0000_s1030" style="position:absolute;left:32724;top:6952;width:8306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eyxQAAANsAAAAPAAAAZHJzL2Rvd25yZXYueG1sRI9Ba8JA&#10;EIXvBf/DMoK3uqmHqqmriGArCIKxUHqbZqdJaHY27G41+fedQ8HbDO/Ne9+sNr1r1ZVCbDwbeJpm&#10;oIhLbxuuDLxf9o8LUDEhW2w9k4GBImzWo4cV5tbf+EzXIlVKQjjmaKBOqcu1jmVNDuPUd8Siffvg&#10;MMkaKm0D3iTctXqWZc/aYcPSUGNHu5rKn+LXGXjlsNfHj23xNv8algN9nvrmfDJmMu63L6AS9elu&#10;/r8+WMEXevlFBtDrPwAAAP//AwBQSwECLQAUAAYACAAAACEA2+H2y+4AAACFAQAAEwAAAAAAAAAA&#10;AAAAAAAAAAAAW0NvbnRlbnRfVHlwZXNdLnhtbFBLAQItABQABgAIAAAAIQBa9CxbvwAAABUBAAAL&#10;AAAAAAAAAAAAAAAAAB8BAABfcmVscy8ucmVsc1BLAQItABQABgAIAAAAIQCgLNeyxQAAANsAAAAP&#10;AAAAAAAAAAAAAAAAAAcCAABkcnMvZG93bnJldi54bWxQSwUGAAAAAAMAAwC3AAAA+QIAAAAA&#10;" fillcolor="#00b050" stroked="f" strokeweight="2pt"/>
                <v:rect id="正方形/長方形 11" o:spid="_x0000_s1031" style="position:absolute;left:32673;top:6860;width:8407;height:289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ItSwgAAANsAAAAPAAAAZHJzL2Rvd25yZXYueG1sRE9NawIx&#10;EL0X/A9hhN5q1iJFVqOoWNiDVdTiedyMu6ubyTaJuv77piD0No/3OeNpa2pxI+crywr6vQQEcW51&#10;xYWC7/3n2xCED8gaa8uk4EEeppPOyxhTbe+8pdsuFCKGsE9RQRlCk0rp85IM+p5tiCN3ss5giNAV&#10;Uju8x3BTy/ck+ZAGK44NJTa0KCm/7K5Gwc9m5Zbn68Cs7OHI6/02m38NMqVeu+1sBCJQG/7FT3em&#10;4/w+/P0SD5CTXwAAAP//AwBQSwECLQAUAAYACAAAACEA2+H2y+4AAACFAQAAEwAAAAAAAAAAAAAA&#10;AAAAAAAAW0NvbnRlbnRfVHlwZXNdLnhtbFBLAQItABQABgAIAAAAIQBa9CxbvwAAABUBAAALAAAA&#10;AAAAAAAAAAAAAB8BAABfcmVscy8ucmVsc1BLAQItABQABgAIAAAAIQB8hItSwgAAANsAAAAPAAAA&#10;AAAAAAAAAAAAAAcCAABkcnMvZG93bnJldi54bWxQSwUGAAAAAAMAAwC3AAAA9gIAAAAA&#10;" fillcolor="#00b050" stroked="f" strokeweight="2pt"/>
              </v:group>
            </w:pict>
          </mc:Fallback>
        </mc:AlternateContent>
      </w:r>
      <w:r w:rsidR="008263F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FCC027" wp14:editId="1A199B7B">
                <wp:simplePos x="0" y="0"/>
                <wp:positionH relativeFrom="column">
                  <wp:posOffset>358140</wp:posOffset>
                </wp:positionH>
                <wp:positionV relativeFrom="paragraph">
                  <wp:posOffset>2360930</wp:posOffset>
                </wp:positionV>
                <wp:extent cx="5601970" cy="3962400"/>
                <wp:effectExtent l="19050" t="19050" r="17780" b="1905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970" cy="3962400"/>
                        </a:xfrm>
                        <a:prstGeom prst="roundRect">
                          <a:avLst>
                            <a:gd name="adj" fmla="val 18808"/>
                          </a:avLst>
                        </a:prstGeom>
                        <a:solidFill>
                          <a:srgbClr val="8EFA86"/>
                        </a:solidFill>
                        <a:ln w="28575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3F3" w:rsidRPr="008263F3" w:rsidRDefault="008263F3" w:rsidP="008263F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263F3">
                              <w:rPr>
                                <w:rFonts w:ascii="HG丸ｺﾞｼｯｸM-PRO" w:eastAsia="HG丸ｺﾞｼｯｸM-PRO" w:hAnsi="HG丸ｺﾞｼｯｸM-PRO" w:cs="+mn-cs" w:hint="eastAsi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ライン清掃・調整時は「主電源のカット」と</w:t>
                            </w:r>
                            <w:r w:rsidRPr="008263F3">
                              <w:rPr>
                                <w:rFonts w:ascii="HG丸ｺﾞｼｯｸM-PRO" w:eastAsia="HG丸ｺﾞｼｯｸM-PRO" w:hAnsi="HG丸ｺﾞｼｯｸM-PRO" w:cs="+mn-cs" w:hint="eastAsi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br/>
                              <w:t>「操作禁止札の掲示」を徹底します。</w:t>
                            </w:r>
                          </w:p>
                          <w:p w:rsidR="008263F3" w:rsidRPr="008263F3" w:rsidRDefault="008263F3" w:rsidP="008263F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263F3">
                              <w:rPr>
                                <w:rFonts w:ascii="HG丸ｺﾞｼｯｸM-PRO" w:eastAsia="HG丸ｺﾞｼｯｸM-PRO" w:hAnsi="HG丸ｺﾞｼｯｸM-PRO" w:cs="+mn-cs" w:hint="eastAsi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作業標準にない不具合が発生したら、自己判断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8263F3">
                              <w:rPr>
                                <w:rFonts w:ascii="HG丸ｺﾞｼｯｸM-PRO" w:eastAsia="HG丸ｺﾞｼｯｸM-PRO" w:hAnsi="HG丸ｺﾞｼｯｸM-PRO" w:cs="+mn-cs" w:hint="eastAsi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せずに班長に対応の指示を仰ぎます。</w:t>
                            </w:r>
                          </w:p>
                          <w:p w:rsidR="008263F3" w:rsidRPr="008263F3" w:rsidRDefault="008263F3" w:rsidP="008263F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263F3">
                              <w:rPr>
                                <w:rFonts w:ascii="HG丸ｺﾞｼｯｸM-PRO" w:eastAsia="HG丸ｺﾞｼｯｸM-PRO" w:hAnsi="HG丸ｺﾞｼｯｸM-PRO" w:cs="+mn-cs" w:hint="eastAsi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場内は、走らず、ながら歩きせずを守ります。</w:t>
                            </w:r>
                          </w:p>
                          <w:p w:rsidR="008263F3" w:rsidRPr="008263F3" w:rsidRDefault="008263F3" w:rsidP="008263F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263F3">
                              <w:rPr>
                                <w:rFonts w:ascii="HG丸ｺﾞｼｯｸM-PRO" w:eastAsia="HG丸ｺﾞｼｯｸM-PRO" w:hAnsi="HG丸ｺﾞｼｯｸM-PRO" w:cs="+mn-cs" w:hint="eastAsi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会社のヘルスサポートサービスを活用し、身体機能維持、健康維持に努めます。</w:t>
                            </w:r>
                          </w:p>
                        </w:txbxContent>
                      </wps:txbx>
                      <wps:bodyPr lIns="72000" tIns="0" rIns="7200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CC027" id="角丸四角形 2" o:spid="_x0000_s1028" style="position:absolute;left:0;text-align:left;margin-left:28.2pt;margin-top:185.9pt;width:441.1pt;height:3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yDEIwIAACIEAAAOAAAAZHJzL2Uyb0RvYy54bWysU0tu2zAQ3RfoHQjua8lO7SiG5SCI66JA&#10;0QZNewCaH0kFfyBpS75Gt9l1kytk09s0QI/RIa0odrsrupFmyJnhe29mFpedkmjHnW+MLvF4lGPE&#10;NTWs0VWJv3xevyow8oFoRqTRvMR77vHl8uWLRWvnfGJqIxl3CIpoP29tiesQ7DzLPK25In5kLNdw&#10;KYxTJIDrqow50kJ1JbNJns+y1jhmnaHcezhdHS7xMtUXgtPwUQjPA5IlBmwhfV36buI3Wy7IvHLE&#10;1g3tYZB/QKFIo+HRodSKBIK2rvmrlGqoM96IMKJGZUaIhvLEAdiM8z/Y3NbE8sQFxPF2kMn/v7L0&#10;w+7GoYaV+AwjTRS06Nf9t58PD493d2A8/viOJlGk1vo5xN7aG9d7HszIuBNOxT9wQV0Sdj8Iy7uA&#10;KBxOZ/n44hz0p3B3djGbvM6T9NlzunU+vOVGoWiU2JmtZp+gfUlVsnvvQ5KX9SAJ+4qRUBKatSMS&#10;jYsiLyJOqNgHg/VUM2Z6Ixu2bqRMjqs219IhSC1x8WZ9Vcz65JMwqVFb4kkxPZ8CdALjKSQJYCoL&#10;gnldYURkBXNPg0s4T7L98SN5XuQD55OwCHJFfH0Ak656LFJHrDxNMfCP7GIbDsJHK3SbLvVuaNHG&#10;sD30U77TMCPnsCBx5pMDhjs+dUFem8NSEE1rAzvxxEKbq20wohlePFTtn4dBTDL3SxMn/dhPUc+r&#10;vfwNAAD//wMAUEsDBBQABgAIAAAAIQDMkBaX4AAAAAoBAAAPAAAAZHJzL2Rvd25yZXYueG1sTI9B&#10;TsMwEEX3SL2DNZXYUacpTdMQp6pAsEIqhB7Aid04NB6H2E3D7RlWsJvRPP15P99NtmOjHnzrUMBy&#10;EQHTWDvVYiPg+PF8lwLzQaKSnUMt4Ft72BWzm1xmyl3xXY9laBiFoM+kABNCn3Hua6Ot9AvXa6Tb&#10;yQ1WBlqHhqtBXincdjyOooRb2SJ9MLLXj0bX5/JiBagx3Rz4V/l6rExswsk9vcUvn0Lczqf9A7Cg&#10;p/AHw68+qUNBTpW7oPKsE7BO7okUsNosqQIB21WaAKto2K5T4EXO/1cofgAAAP//AwBQSwECLQAU&#10;AAYACAAAACEAtoM4kv4AAADhAQAAEwAAAAAAAAAAAAAAAAAAAAAAW0NvbnRlbnRfVHlwZXNdLnht&#10;bFBLAQItABQABgAIAAAAIQA4/SH/1gAAAJQBAAALAAAAAAAAAAAAAAAAAC8BAABfcmVscy8ucmVs&#10;c1BLAQItABQABgAIAAAAIQAl1yDEIwIAACIEAAAOAAAAAAAAAAAAAAAAAC4CAABkcnMvZTJvRG9j&#10;LnhtbFBLAQItABQABgAIAAAAIQDMkBaX4AAAAAoBAAAPAAAAAAAAAAAAAAAAAH0EAABkcnMvZG93&#10;bnJldi54bWxQSwUGAAAAAAQABADzAAAAigUAAAAA&#10;" fillcolor="#8efa86" strokecolor="green" strokeweight="2.25pt">
                <v:textbox inset="2mm,0,2mm">
                  <w:txbxContent>
                    <w:p w:rsidR="008263F3" w:rsidRPr="008263F3" w:rsidRDefault="008263F3" w:rsidP="008263F3">
                      <w:pPr>
                        <w:pStyle w:val="a9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32"/>
                          <w:szCs w:val="32"/>
                          <w:eastAsianLayout w:id="-1417000448"/>
                        </w:rPr>
                        <w:t>ライン清掃・調整時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32"/>
                          <w:szCs w:val="32"/>
                          <w:eastAsianLayout w:id="-1417000447"/>
                        </w:rPr>
                        <w:t>は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32"/>
                          <w:szCs w:val="32"/>
                          <w:eastAsianLayout w:id="-1417000446"/>
                        </w:rPr>
                        <w:t>「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32"/>
                          <w:szCs w:val="32"/>
                          <w:eastAsianLayout w:id="-1417000445"/>
                        </w:rPr>
                        <w:t>主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32"/>
                          <w:szCs w:val="32"/>
                          <w:eastAsianLayout w:id="-1417000444"/>
                        </w:rPr>
                        <w:t>電源のカット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32"/>
                          <w:szCs w:val="32"/>
                          <w:eastAsianLayout w:id="-1417000443"/>
                        </w:rPr>
                        <w:t>」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32"/>
                          <w:szCs w:val="32"/>
                          <w:eastAsianLayout w:id="-1417000442"/>
                        </w:rPr>
                        <w:t>と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32"/>
                          <w:szCs w:val="32"/>
                          <w:eastAsianLayout w:id="-1417000441"/>
                        </w:rPr>
                        <w:br/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32"/>
                          <w:szCs w:val="32"/>
                          <w:eastAsianLayout w:id="-1417000440"/>
                        </w:rPr>
                        <w:t>「操作禁止札の掲示」を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32"/>
                          <w:szCs w:val="32"/>
                          <w:eastAsianLayout w:id="-1417000439"/>
                        </w:rPr>
                        <w:t>徹底します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32"/>
                          <w:szCs w:val="32"/>
                          <w:eastAsianLayout w:id="-1417000438"/>
                        </w:rPr>
                        <w:t>。</w:t>
                      </w:r>
                    </w:p>
                    <w:p w:rsidR="008263F3" w:rsidRPr="008263F3" w:rsidRDefault="008263F3" w:rsidP="008263F3">
                      <w:pPr>
                        <w:pStyle w:val="a9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32"/>
                          <w:szCs w:val="32"/>
                          <w:eastAsianLayout w:id="-1417000437"/>
                        </w:rPr>
                        <w:t>作業標準にない不具合が発生したら、自己判断</w:t>
                      </w:r>
                      <w:r>
                        <w:rPr>
                          <w:rFonts w:ascii="HG丸ｺﾞｼｯｸM-PRO" w:eastAsia="HG丸ｺﾞｼｯｸM-PRO" w:hAnsi="HG丸ｺﾞｼｯｸM-PRO" w:cs="+mn-cs"/>
                          <w:color w:val="FF0000"/>
                          <w:kern w:val="24"/>
                          <w:sz w:val="32"/>
                          <w:szCs w:val="32"/>
                          <w:eastAsianLayout w:id="-1417000437"/>
                        </w:rPr>
                        <w:br/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32"/>
                          <w:szCs w:val="32"/>
                          <w:eastAsianLayout w:id="-1417000437"/>
                        </w:rPr>
                        <w:t>せずに班長に対応の指示を仰ぎます。</w:t>
                      </w:r>
                    </w:p>
                    <w:p w:rsidR="008263F3" w:rsidRPr="008263F3" w:rsidRDefault="008263F3" w:rsidP="008263F3">
                      <w:pPr>
                        <w:pStyle w:val="a9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32"/>
                          <w:szCs w:val="32"/>
                          <w:eastAsianLayout w:id="-1417000436"/>
                        </w:rPr>
                        <w:t>場内は、走らず、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32"/>
                          <w:szCs w:val="32"/>
                          <w:eastAsianLayout w:id="-1417000435"/>
                        </w:rPr>
                        <w:t>ながら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32"/>
                          <w:szCs w:val="32"/>
                          <w:eastAsianLayout w:id="-1417000434"/>
                        </w:rPr>
                        <w:t>歩きせずを守ります。</w:t>
                      </w:r>
                    </w:p>
                    <w:p w:rsidR="008263F3" w:rsidRPr="008263F3" w:rsidRDefault="008263F3" w:rsidP="008263F3">
                      <w:pPr>
                        <w:pStyle w:val="a9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32"/>
                          <w:szCs w:val="32"/>
                          <w:eastAsianLayout w:id="-1417000433"/>
                        </w:rPr>
                        <w:t>会社のヘルスサポートサービスを活用し、身体機能維持、健康維持に努めます。</w:t>
                      </w:r>
                    </w:p>
                  </w:txbxContent>
                </v:textbox>
              </v:roundrect>
            </w:pict>
          </mc:Fallback>
        </mc:AlternateContent>
      </w:r>
      <w:r w:rsidR="008263F3" w:rsidRPr="008263F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159F3" wp14:editId="6D6B3FB5">
                <wp:simplePos x="0" y="0"/>
                <wp:positionH relativeFrom="column">
                  <wp:posOffset>2618740</wp:posOffset>
                </wp:positionH>
                <wp:positionV relativeFrom="paragraph">
                  <wp:posOffset>6767195</wp:posOffset>
                </wp:positionV>
                <wp:extent cx="3368040" cy="711835"/>
                <wp:effectExtent l="0" t="0" r="0" b="0"/>
                <wp:wrapNone/>
                <wp:docPr id="4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3F3" w:rsidRPr="008263F3" w:rsidRDefault="008263F3" w:rsidP="008263F3">
                            <w:pPr>
                              <w:pStyle w:val="Web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8263F3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宣言日　令和　　年　　月　　日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159F3" id="テキスト ボックス 15" o:spid="_x0000_s1029" type="#_x0000_t202" style="position:absolute;left:0;text-align:left;margin-left:206.2pt;margin-top:532.85pt;width:265.2pt;height:5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EHowIAAGUFAAAOAAAAZHJzL2Uyb0RvYy54bWysVEtu2zAQ3RfoHQjuFUm2bEtC5CCxrG7S&#10;D5D2ALREWUQlUiUZy0HRTQwUPUSvUHTd8+giHVL+5LMp2mpBiJyZN/NmHnl+sW1qtKFSMcET7J95&#10;GFGei4LxdYI/vM+cECOlCS9ILThN8B1V+GL+8sV518Z0JCpRF1QiAOEq7toEV1q3seuqvKINUWei&#10;pRyMpZAN0bCVa7eQpAP0pnZHnjd1OyGLVoqcKgWn6WDEc4tfljTXb8tSUY3qBENt2q7SriuzuvNz&#10;Eq8laSuW78sgf1FFQxiHpEeolGiCbiV7BtWwXAolSn2Wi8YVZclyajkAG997wuamIi21XKA5qj22&#10;Sf0/2PzN5p1ErEhwgBEnDYyo333t73/097/63TfU7773u11//xP2yJ+YfnWtiiHspoVAvb0SW5i7&#10;5a7aa5F/VIiLRUX4ml5KKbqKkgLq9U2k+yB0wFEGZNW9FgUkJrdaWKBtKRvTTGgPAnSY291xVnSr&#10;UQ6H4/E09AIw5WCb+X44tsW5JD5Et1LpV1Q0yPwkWIIWLDrZXCttqiHxwcUk4yJjdW31UPNHB+A4&#10;nEBuCDU2U4Ud7+fIi5bhMgycYDRdOoGXps5ltgicaebPJuk4XSxS/4vJ6wdxxYqCcpPmIDU/+LNR&#10;7kU/iOQoNiVqVhg4U5KS69WilmhDQOqZ/WzPwXJycx+XYZsAXJ5Q8keBdzWKnGwazpwgCyZONPNC&#10;x/Ojq2jqBVGQZo8pXTNO/50S6hIcTUaTQUynop9w8+z3nBuJG6bhMalZk+Dw6ERiI8ElL+xoNWH1&#10;8P+gFab8Uytg3IdBW8EajQ5q1dvVdn9XAMyIeSWKO1BwBw9IgtWnWyLNfTViugQxl8zq7OS4vwJw&#10;l226/btjHouHe+t1eh3nvwEAAP//AwBQSwMEFAAGAAgAAAAhANzEtTHgAAAADQEAAA8AAABkcnMv&#10;ZG93bnJldi54bWxMj8FOwzAQRO9I/IO1SNyonSht2hCnQiCuIApU6s2Nt0lEvI5itwl/z3KC4848&#10;zc6U29n14oJj6DxpSBYKBFLtbUeNho/357s1iBANWdN7Qg3fGGBbXV+VprB+oje87GIjOIRCYTS0&#10;MQ6FlKFu0Zmw8AMSeyc/OhP5HBtpRzNxuOtlqtRKOtMRf2jNgI8t1l+7s9Pw+XI67DP12jy55TD5&#10;WUlyG6n17c38cA8i4hz/YPitz9Wh4k5HfyYbRK8hS9KMUTbUapmDYGSTpbzmyFKS52uQVSn/r6h+&#10;AAAA//8DAFBLAQItABQABgAIAAAAIQC2gziS/gAAAOEBAAATAAAAAAAAAAAAAAAAAAAAAABbQ29u&#10;dGVudF9UeXBlc10ueG1sUEsBAi0AFAAGAAgAAAAhADj9If/WAAAAlAEAAAsAAAAAAAAAAAAAAAAA&#10;LwEAAF9yZWxzLy5yZWxzUEsBAi0AFAAGAAgAAAAhAGRKUQejAgAAZQUAAA4AAAAAAAAAAAAAAAAA&#10;LgIAAGRycy9lMm9Eb2MueG1sUEsBAi0AFAAGAAgAAAAhANzEtTHgAAAADQEAAA8AAAAAAAAAAAAA&#10;AAAA/QQAAGRycy9kb3ducmV2LnhtbFBLBQYAAAAABAAEAPMAAAAKBgAAAAA=&#10;" filled="f" stroked="f">
                <v:textbox>
                  <w:txbxContent>
                    <w:p w:rsidR="008263F3" w:rsidRPr="008263F3" w:rsidRDefault="008263F3" w:rsidP="008263F3">
                      <w:pPr>
                        <w:pStyle w:val="Web"/>
                        <w:spacing w:before="0" w:beforeAutospacing="0" w:after="0" w:afterAutospacing="0" w:line="280" w:lineRule="exact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8"/>
                          <w:szCs w:val="28"/>
                          <w:eastAsianLayout w:id="-1417000192"/>
                        </w:rPr>
                        <w:t>宣言日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8"/>
                          <w:szCs w:val="28"/>
                          <w:eastAsianLayout w:id="-1417000191"/>
                        </w:rPr>
                        <w:t xml:space="preserve">　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8"/>
                          <w:szCs w:val="28"/>
                          <w:eastAsianLayout w:id="-1417000191"/>
                        </w:rPr>
                        <w:t xml:space="preserve">令和　　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8"/>
                          <w:szCs w:val="28"/>
                          <w:eastAsianLayout w:id="-1417000190"/>
                        </w:rPr>
                        <w:t>年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8"/>
                          <w:szCs w:val="28"/>
                          <w:eastAsianLayout w:id="-1417000189"/>
                        </w:rPr>
                        <w:t xml:space="preserve">　　月　　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8"/>
                          <w:szCs w:val="28"/>
                          <w:eastAsianLayout w:id="-141700018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8263F3" w:rsidRPr="008263F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56B976" wp14:editId="5715DDC6">
                <wp:simplePos x="0" y="0"/>
                <wp:positionH relativeFrom="column">
                  <wp:posOffset>2606040</wp:posOffset>
                </wp:positionH>
                <wp:positionV relativeFrom="paragraph">
                  <wp:posOffset>7059930</wp:posOffset>
                </wp:positionV>
                <wp:extent cx="3404870" cy="1155700"/>
                <wp:effectExtent l="0" t="0" r="0" b="6350"/>
                <wp:wrapNone/>
                <wp:docPr id="27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3F3" w:rsidRPr="008263F3" w:rsidRDefault="008263F3" w:rsidP="008263F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8263F3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所属名　</w:t>
                            </w:r>
                            <w:r w:rsidRPr="008263F3">
                              <w:rPr>
                                <w:rFonts w:ascii="HG丸ｺﾞｼｯｸM-PRO" w:eastAsia="HG丸ｺﾞｼｯｸM-PRO" w:hAnsi="HG丸ｺﾞｼｯｸM-PRO" w:cs="+mn-cs" w:hint="eastAsia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株式会社◎◎　◇◇工場</w:t>
                            </w:r>
                          </w:p>
                          <w:p w:rsidR="008263F3" w:rsidRPr="008263F3" w:rsidRDefault="008263F3" w:rsidP="008263F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8263F3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職氏名　</w:t>
                            </w:r>
                            <w:r w:rsidRPr="008263F3">
                              <w:rPr>
                                <w:rFonts w:ascii="HG丸ｺﾞｼｯｸM-PRO" w:eastAsia="HG丸ｺﾞｼｯｸM-PRO" w:hAnsi="HG丸ｺﾞｼｯｸM-PRO" w:cs="+mn-cs" w:hint="eastAsia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製造第1班　高梁 太郎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B976" id="テキスト ボックス 11" o:spid="_x0000_s1030" type="#_x0000_t202" style="position:absolute;left:0;text-align:left;margin-left:205.2pt;margin-top:555.9pt;width:268.1pt;height:9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QVpQIAAGcFAAAOAAAAZHJzL2Uyb0RvYy54bWysVEtu2zAQ3RfoHQjuFX0q25IQOUgsq5v0&#10;A6Q9AC1RFlGJVEnGclB0EwNFD9ErFF33PLpIh1TsOAkKFG21IETOzJt5M488Pdu2DdpQqZjgKfZP&#10;PIwoL0TJ+DrF79/lToSR0oSXpBGcpviGKnw2f/7stO8SGohaNCWVCEC4SvouxbXWXeK6qqhpS9SJ&#10;6CgHYyVkSzRs5dotJekBvW3cwPOmbi9k2UlRUKXgNBuNeG7xq4oW+k1VKapRk2KoTdtV2nVlVnd+&#10;SpK1JF3NirsyyF9U0RLGIekBKiOaoGvJnkC1rJBCiUqfFKJ1RVWxgloOwMb3HrG5qklHLRdojuoO&#10;bVL/D7Z4vXkrEStTHMww4qSFGQ27L8Pt9+H257D7iobdt2G3G25/wB75vmlY36kE4q46iNTbC7GF&#10;wVvyqrsUxQeFuFjUhK/puZSirykpoWAb6R6FjjjKgKz6V6KExORaCwu0rWRrugn9QYAOg7s5DItu&#10;NSrg8EXohdEMTAXYfH8ymXl2nC5J9uGdVPolFS0yPymWoAYLTzaXSgMRcN27mGxc5KxprCIa/uAA&#10;HMcTSA6hxmbKsAP+FHvxMlpGoRMG06UTelnmnOeL0Jnm/mySvcgWi8z/bPL6YVKzsqTcpNmLzQ//&#10;bJh3sh9lcpCbEg0rDZwpScn1atFItCEg9tx+ZlxQ/JGb+7AMawYujyj5QehdBLGTT6OZE+bhxIln&#10;XuR4fnwRT70wDrP8IaVLxum/U0J9iuNJMBnV9Ftunv2eciNJyzQ8Jw1rUxwdnEhiNLjkpR2tJqwZ&#10;/49aYcq/bwV0bD9oq1gj0lGuerva2tsy3V+ElShvQMI9PCEpVh+viTQ31ojpHNRcMaszI/vREZKY&#10;Ddxmm+7u5THPxfHeet2/j/NfAAAA//8DAFBLAwQUAAYACAAAACEAoANWzN8AAAANAQAADwAAAGRy&#10;cy9kb3ducmV2LnhtbEyPQU/DMAyF70j7D5EncWPJRqnW0nSahriCGDBpt6zx2orGqZpsLf8ecwLf&#10;7Pf0/L1iM7lOXHEIrScNy4UCgVR521Kt4eP9+W4NIkRD1nSeUMM3BtiUs5vC5NaP9IbXfawFh1DI&#10;jYYmxj6XMlQNOhMWvkdi7ewHZyKvQy3tYEYOd51cKZVKZ1riD43pcddg9bW/OA2fL+fjIVGv9ZN7&#10;6Ec/KUkuk1rfzqftI4iIU/wzwy8+o0PJTCd/IRtEpyFZqoStLPBwCbZkSZqCOPFpld2vQZaF/N+i&#10;/AEAAP//AwBQSwECLQAUAAYACAAAACEAtoM4kv4AAADhAQAAEwAAAAAAAAAAAAAAAAAAAAAAW0Nv&#10;bnRlbnRfVHlwZXNdLnhtbFBLAQItABQABgAIAAAAIQA4/SH/1gAAAJQBAAALAAAAAAAAAAAAAAAA&#10;AC8BAABfcmVscy8ucmVsc1BLAQItABQABgAIAAAAIQAfbvQVpQIAAGcFAAAOAAAAAAAAAAAAAAAA&#10;AC4CAABkcnMvZTJvRG9jLnhtbFBLAQItABQABgAIAAAAIQCgA1bM3wAAAA0BAAAPAAAAAAAAAAAA&#10;AAAAAP8EAABkcnMvZG93bnJldi54bWxQSwUGAAAAAAQABADzAAAACwYAAAAA&#10;" filled="f" stroked="f">
                <v:textbox>
                  <w:txbxContent>
                    <w:p w:rsidR="008263F3" w:rsidRPr="008263F3" w:rsidRDefault="008263F3" w:rsidP="008263F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8"/>
                          <w:szCs w:val="28"/>
                          <w:eastAsianLayout w:id="-1417000187"/>
                        </w:rPr>
                        <w:t xml:space="preserve">所属名　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28"/>
                          <w:szCs w:val="28"/>
                          <w:eastAsianLayout w:id="-1417000186"/>
                        </w:rPr>
                        <w:t>株式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28"/>
                          <w:szCs w:val="28"/>
                          <w:eastAsianLayout w:id="-1417000185"/>
                        </w:rPr>
                        <w:t>会社◎◎　◇◇工場</w:t>
                      </w:r>
                    </w:p>
                    <w:p w:rsidR="008263F3" w:rsidRPr="008263F3" w:rsidRDefault="008263F3" w:rsidP="008263F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8"/>
                          <w:szCs w:val="28"/>
                          <w:eastAsianLayout w:id="-1417000184"/>
                        </w:rPr>
                        <w:t xml:space="preserve">職氏名　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28"/>
                          <w:szCs w:val="28"/>
                          <w:eastAsianLayout w:id="-1417000183"/>
                        </w:rPr>
                        <w:t>製造第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28"/>
                          <w:szCs w:val="28"/>
                          <w:eastAsianLayout w:id="-1417000182"/>
                        </w:rPr>
                        <w:t>1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28"/>
                          <w:szCs w:val="28"/>
                          <w:eastAsianLayout w:id="-1417000181"/>
                        </w:rPr>
                        <w:t xml:space="preserve">班　</w:t>
                      </w:r>
                      <w:r w:rsidRPr="008263F3">
                        <w:rPr>
                          <w:rFonts w:ascii="HG丸ｺﾞｼｯｸM-PRO" w:eastAsia="HG丸ｺﾞｼｯｸM-PRO" w:hAnsi="HG丸ｺﾞｼｯｸM-PRO" w:cs="+mn-cs" w:hint="eastAsia"/>
                          <w:color w:val="FF0000"/>
                          <w:kern w:val="24"/>
                          <w:sz w:val="28"/>
                          <w:szCs w:val="28"/>
                          <w:eastAsianLayout w:id="-1417000180"/>
                        </w:rPr>
                        <w:t>高梁 太郎</w:t>
                      </w:r>
                    </w:p>
                  </w:txbxContent>
                </v:textbox>
              </v:shape>
            </w:pict>
          </mc:Fallback>
        </mc:AlternateContent>
      </w:r>
      <w:r w:rsidR="00C410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19707" wp14:editId="7C9D21F9">
                <wp:simplePos x="0" y="0"/>
                <wp:positionH relativeFrom="column">
                  <wp:posOffset>459740</wp:posOffset>
                </wp:positionH>
                <wp:positionV relativeFrom="paragraph">
                  <wp:posOffset>193675</wp:posOffset>
                </wp:positionV>
                <wp:extent cx="1892300" cy="495300"/>
                <wp:effectExtent l="19050" t="19050" r="12700" b="19050"/>
                <wp:wrapNone/>
                <wp:docPr id="51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10E4" w:rsidRDefault="00C410E4" w:rsidP="00C410E4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参考様式＆記載例</w:t>
                            </w:r>
                          </w:p>
                        </w:txbxContent>
                      </wps:txbx>
                      <wps:bodyPr wrap="square" t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19707" id="正方形/長方形 50" o:spid="_x0000_s1031" style="position:absolute;left:0;text-align:left;margin-left:36.2pt;margin-top:15.25pt;width:149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BpDgIAAPMDAAAOAAAAZHJzL2Uyb0RvYy54bWysU82O0zAQviPxDpbvbNIuXbpV0xWiKkJC&#10;sNLCA0wdJ7HkPzxukz4IPACcOSMOPA4r8RaM3W7LAidEDs6M7Zn55pvP86vBaLaVAZWzFR+dlZxJ&#10;K1ytbFvxt29Wj6acYQRbg3ZWVnwnkV8tHj6Y934mx65zupaBURKLs95XvIvRz4oCRScN4Jnz0tJh&#10;44KBSG5oizpAT9mNLsZleVH0LtQ+OCERaXe5P+SLnL9ppIivmwZlZLrihC3mNeR1ndZiMYdZG8B3&#10;ShxgwD+gMKAsFT2mWkIEtgnqj1RGieDQNfFMOFO4plFC5h6om1H5Wzc3HXiZeyFy0B9pwv+XVrza&#10;Xgem6opPRpxZMDSj28+fbj98/f7tY/Hj/Ze9xSaZqt7jjCJu/HUg4pKHZKa+hyaY9KeO2JDp3R3p&#10;lUNkgjZH08vxeUlTEHT2+HKSbEpTnKJ9wPhcOsOSUfFA48uswvYlxv3VuyupGDqt6pXSOjs7fKYD&#10;2wJNmgRSu54zDRhps+Kr/B2q3QvTlvUVH08nTyYEDEiCjYZIpvFECtqWM9AtaVvEkLHci8bQro9V&#10;V6uSvr8VSaCXgN0eXc5wuKZtwi6zUg89nmhNVhzWw34+KSLtrF29o5n1JFoC+G4DQZKwX1hSxflF&#10;AsDAis5R13eQrXu6ia5RmcJTCqI+OaSsPITDK0jS/dXPt05vdfETAAD//wMAUEsDBBQABgAIAAAA&#10;IQC1tSAH4AAAAAkBAAAPAAAAZHJzL2Rvd25yZXYueG1sTI/BTsMwDIbvSLxDZCQuiCVsjE2l6TQh&#10;DQ1VQmLswi1rTBvROKXJuvL2eCc42v+n35/z1ehbMWAfXSANdxMFAqkK1lGtYf++uV2CiMmQNW0g&#10;1PCDEVbF5UVuMhtO9IbDLtWCSyhmRkOTUpdJGasGvYmT0CFx9hl6bxKPfS1tb05c7ls5VepBeuOI&#10;LzSmw6cGq6/d0Wv4lut046zbb1/K5wE/XsvNsC21vr4a148gEo7pD4azPqtDwU6HcCQbRathMb1n&#10;UsNMzUFwPlsoXhwYVMs5yCKX/z8ofgEAAP//AwBQSwECLQAUAAYACAAAACEAtoM4kv4AAADhAQAA&#10;EwAAAAAAAAAAAAAAAAAAAAAAW0NvbnRlbnRfVHlwZXNdLnhtbFBLAQItABQABgAIAAAAIQA4/SH/&#10;1gAAAJQBAAALAAAAAAAAAAAAAAAAAC8BAABfcmVscy8ucmVsc1BLAQItABQABgAIAAAAIQB/AdBp&#10;DgIAAPMDAAAOAAAAAAAAAAAAAAAAAC4CAABkcnMvZTJvRG9jLnhtbFBLAQItABQABgAIAAAAIQC1&#10;tSAH4AAAAAkBAAAPAAAAAAAAAAAAAAAAAGgEAABkcnMvZG93bnJldi54bWxQSwUGAAAAAAQABADz&#10;AAAAdQUAAAAA&#10;" fillcolor="window" strokecolor="red" strokeweight="2.25pt">
                <v:textbox inset=",1mm">
                  <w:txbxContent>
                    <w:p w:rsidR="00C410E4" w:rsidRDefault="00C410E4" w:rsidP="00C410E4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textAlignment w:val="baseline"/>
                        <w:rPr>
                          <w:rFonts w:hint="eastAsia"/>
                        </w:rPr>
                      </w:pPr>
                      <w:r>
                        <w:rPr>
                          <w:rFonts w:ascii="メイリオ" w:eastAsia="メイリオ" w:hAnsi="メイリオ" w:cs="+mn-cs" w:hint="eastAsia"/>
                          <w:color w:val="FF0000"/>
                          <w:kern w:val="24"/>
                          <w:sz w:val="28"/>
                          <w:szCs w:val="28"/>
                        </w:rPr>
                        <w:t>参考様式＆記載例</w:t>
                      </w:r>
                    </w:p>
                  </w:txbxContent>
                </v:textbox>
              </v:rect>
            </w:pict>
          </mc:Fallback>
        </mc:AlternateContent>
      </w:r>
      <w:r w:rsidR="00C410E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22105" wp14:editId="332D4532">
                <wp:simplePos x="0" y="0"/>
                <wp:positionH relativeFrom="column">
                  <wp:posOffset>-635</wp:posOffset>
                </wp:positionH>
                <wp:positionV relativeFrom="paragraph">
                  <wp:posOffset>22224</wp:posOffset>
                </wp:positionV>
                <wp:extent cx="6224270" cy="9286875"/>
                <wp:effectExtent l="19050" t="19050" r="24130" b="28575"/>
                <wp:wrapNone/>
                <wp:docPr id="52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270" cy="9286875"/>
                        </a:xfrm>
                        <a:prstGeom prst="roundRect">
                          <a:avLst>
                            <a:gd name="adj" fmla="val 6995"/>
                          </a:avLst>
                        </a:prstGeom>
                        <a:noFill/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CDADD" id="角丸四角形 51" o:spid="_x0000_s1026" style="position:absolute;left:0;text-align:left;margin-left:-.05pt;margin-top:1.75pt;width:490.1pt;height:73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5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Oi+AEAAKsDAAAOAAAAZHJzL2Uyb0RvYy54bWysU0tu2zAQ3RfoHQjua8lC7diC5SxipJui&#10;DZr2AGN+JBX8gWQs+xrdZtdNr5BNb9MAOUaHtOz0syu6oYbk8M28N0+ry71WZCd86K1p6HRSUiIM&#10;s7w3bUM/fbx+taAkRDAclDWioQcR6OX65YvV4GpR2c4qLjxBEBPqwTW0i9HVRRFYJzSEiXXC4KW0&#10;XkPErW8L7mFAdK2KqiznxWA9d94yEQKebo6XdJ3xpRQsvpcyiEhUQ7G3mFef121ai/UK6taD63o2&#10;tgH/0IWG3mDRM9QGIpA73/8FpXvmbbAyTpjVhZWyZyJzQDbT8g82tx04kbmgOMGdZQr/D5a92914&#10;0vOGzipKDGic0dO3Lz8eHh7v7zF4/P6VzKZJpsGFGrNv3Y0fdwHDxHkvvU5fZEP2WdrDWVqxj4Th&#10;4byqXlcXOAGGd8tqMV9czBJq8fzc+RDfCKtJChrq7Z3hH3CAWVfYvQ0xC8zHLoF/pkRqhePagSLz&#10;5fIEOOYi9AkyPTT2ulcqz1sZMjS0WsywB8IAbScVRAy1QyGCaSkB1aKfWfS5erCq5+l5Agq+3V4p&#10;T7Aq0iyXyzLbCMv9lpZqbyB0x7x8NRJWJsGI7E5klVRI4h7lTNHW8gNOxUd1ZY++BcM6i7ZNDZ3y&#10;0RFZv9G9yXK/7jPq8z+2/gkAAP//AwBQSwMEFAAGAAgAAAAhAMZkaa/cAAAACAEAAA8AAABkcnMv&#10;ZG93bnJldi54bWxMj8tOwzAQRfdI/IM1ldi1dnlEIY1TIaQitintgp0bD0lUexzFbhP+nmEFy6t7&#10;dOdMuZ29E1ccYx9Iw3qlQCA1wfbUajh87JY5iJgMWeMCoYZvjLCtbm9KU9gwUY3XfWoFj1AsjIYu&#10;paGQMjYdehNXYUDi7iuM3iSOYyvtaCYe907eK5VJb3riC50Z8LXD5ry/eA07aQ/H87txx6mm+i3/&#10;nFA1rdZ3i/llAyLhnP5g+NVndajY6RQuZKNwGpZrBjU8PIHg9jlXnE+MPWaZAlmV8v8D1Q8AAAD/&#10;/wMAUEsBAi0AFAAGAAgAAAAhALaDOJL+AAAA4QEAABMAAAAAAAAAAAAAAAAAAAAAAFtDb250ZW50&#10;X1R5cGVzXS54bWxQSwECLQAUAAYACAAAACEAOP0h/9YAAACUAQAACwAAAAAAAAAAAAAAAAAvAQAA&#10;X3JlbHMvLnJlbHNQSwECLQAUAAYACAAAACEABAVjovgBAACrAwAADgAAAAAAAAAAAAAAAAAuAgAA&#10;ZHJzL2Uyb0RvYy54bWxQSwECLQAUAAYACAAAACEAxmRpr9wAAAAIAQAADwAAAAAAAAAAAAAAAABS&#10;BAAAZHJzL2Rvd25yZXYueG1sUEsFBgAAAAAEAAQA8wAAAFsFAAAAAA==&#10;" filled="f" strokecolor="#090" strokeweight="2.25pt"/>
            </w:pict>
          </mc:Fallback>
        </mc:AlternateContent>
      </w:r>
    </w:p>
    <w:sectPr w:rsidR="00CF6AA3" w:rsidRPr="00D66BD0" w:rsidSect="00D66BD0">
      <w:pgSz w:w="11906" w:h="16838"/>
      <w:pgMar w:top="1135" w:right="99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D0" w:rsidRDefault="00D66BD0" w:rsidP="00D66BD0">
      <w:r>
        <w:separator/>
      </w:r>
    </w:p>
  </w:endnote>
  <w:endnote w:type="continuationSeparator" w:id="0">
    <w:p w:rsidR="00D66BD0" w:rsidRDefault="00D66BD0" w:rsidP="00D6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D0" w:rsidRDefault="00D66BD0" w:rsidP="00D66BD0">
      <w:r>
        <w:separator/>
      </w:r>
    </w:p>
  </w:footnote>
  <w:footnote w:type="continuationSeparator" w:id="0">
    <w:p w:rsidR="00D66BD0" w:rsidRDefault="00D66BD0" w:rsidP="00D6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72C1"/>
    <w:multiLevelType w:val="hybridMultilevel"/>
    <w:tmpl w:val="3B3E3F08"/>
    <w:lvl w:ilvl="0" w:tplc="7436E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61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C7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A6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C6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FAF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B8C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22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43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18"/>
    <w:rsid w:val="00111D18"/>
    <w:rsid w:val="002745AA"/>
    <w:rsid w:val="005E39B1"/>
    <w:rsid w:val="008263F3"/>
    <w:rsid w:val="00AD0AC2"/>
    <w:rsid w:val="00C410E4"/>
    <w:rsid w:val="00CF6AA3"/>
    <w:rsid w:val="00D62A69"/>
    <w:rsid w:val="00D66BD0"/>
    <w:rsid w:val="00E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BD0"/>
  </w:style>
  <w:style w:type="paragraph" w:styleId="a5">
    <w:name w:val="footer"/>
    <w:basedOn w:val="a"/>
    <w:link w:val="a6"/>
    <w:uiPriority w:val="99"/>
    <w:unhideWhenUsed/>
    <w:rsid w:val="00D66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BD0"/>
  </w:style>
  <w:style w:type="paragraph" w:styleId="Web">
    <w:name w:val="Normal (Web)"/>
    <w:basedOn w:val="a"/>
    <w:uiPriority w:val="99"/>
    <w:semiHidden/>
    <w:unhideWhenUsed/>
    <w:rsid w:val="00C410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6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63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263F3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2022-11-21T06:56:00Z</dcterms:created>
  <dcterms:modified xsi:type="dcterms:W3CDTF">2022-11-21T06:56:00Z</dcterms:modified>
</cp:coreProperties>
</file>