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0E9E4DCA"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5A0DDA38"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67118BE5"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3D4CFB43"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272F8141"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w:t>
            </w:r>
            <w:r w:rsidR="00667ADB">
              <w:rPr>
                <w:rFonts w:ascii="Times New Roman" w:hAnsi="Times New Roman" w:cs="ＭＳ 明朝" w:hint="eastAsia"/>
                <w:spacing w:val="6"/>
                <w:kern w:val="0"/>
                <w:sz w:val="20"/>
                <w:szCs w:val="20"/>
              </w:rPr>
              <w:t>大分</w:t>
            </w:r>
            <w:r w:rsidRPr="0062167F">
              <w:rPr>
                <w:rFonts w:ascii="Times New Roman" w:hAnsi="Times New Roman" w:cs="ＭＳ 明朝" w:hint="eastAsia"/>
                <w:spacing w:val="6"/>
                <w:kern w:val="0"/>
                <w:sz w:val="20"/>
                <w:szCs w:val="20"/>
              </w:rPr>
              <w:t>労働局長　殿</w:t>
            </w:r>
          </w:p>
          <w:p w14:paraId="0D12F1E6" w14:textId="4AF1A8FE"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2019B840"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2F74858E"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515B4B9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495312">
              <w:rPr>
                <w:rFonts w:ascii="Times New Roman" w:hAnsi="Times New Roman" w:cs="ＭＳ 明朝" w:hint="eastAsia"/>
                <w:spacing w:val="75"/>
                <w:kern w:val="0"/>
                <w:sz w:val="20"/>
                <w:szCs w:val="20"/>
                <w:fitText w:val="1596" w:id="673962754"/>
              </w:rPr>
              <w:t>主たる事</w:t>
            </w:r>
            <w:r w:rsidRPr="00495312">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2DDEC05"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672B88E"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495312">
              <w:rPr>
                <w:rFonts w:ascii="Times New Roman" w:hAnsi="Times New Roman" w:cs="ＭＳ 明朝" w:hint="eastAsia"/>
                <w:spacing w:val="598"/>
                <w:kern w:val="0"/>
                <w:sz w:val="20"/>
                <w:szCs w:val="20"/>
                <w:fitText w:val="1596" w:id="673962752"/>
              </w:rPr>
              <w:t>住</w:t>
            </w:r>
            <w:r w:rsidRPr="00495312">
              <w:rPr>
                <w:rFonts w:ascii="Times New Roman" w:hAnsi="Times New Roman" w:cs="ＭＳ 明朝" w:hint="eastAsia"/>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6CA304AA"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495312">
              <w:rPr>
                <w:rFonts w:ascii="Times New Roman" w:hAnsi="Times New Roman" w:cs="ＭＳ 明朝" w:hint="eastAsia"/>
                <w:spacing w:val="132"/>
                <w:kern w:val="0"/>
                <w:sz w:val="20"/>
                <w:szCs w:val="20"/>
                <w:fitText w:val="1596" w:id="673962753"/>
              </w:rPr>
              <w:t>電話番</w:t>
            </w:r>
            <w:r w:rsidRPr="00495312">
              <w:rPr>
                <w:rFonts w:ascii="Times New Roman" w:hAnsi="Times New Roman" w:cs="ＭＳ 明朝" w:hint="eastAsia"/>
                <w:spacing w:val="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7D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B387"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2B96"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0F6BD4FA"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2A2079C8"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6C47A6EA"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C4111A9"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1B61B956"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proofErr w:type="spellStart"/>
            <w:r w:rsidRPr="0062167F">
              <w:rPr>
                <w:rFonts w:ascii="ＭＳ 明朝" w:hAnsi="ＭＳ 明朝" w:cs="ＭＳ 明朝" w:hint="eastAsia"/>
                <w:spacing w:val="6"/>
                <w:kern w:val="0"/>
                <w:sz w:val="20"/>
                <w:szCs w:val="20"/>
              </w:rPr>
              <w:t>i</w:t>
            </w:r>
            <w:proofErr w:type="spellEnd"/>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495312">
                    <w:rPr>
                      <w:rFonts w:ascii="ＭＳ 明朝" w:hAnsi="ＭＳ 明朝" w:cs="ＭＳ Ｐゴシック" w:hint="eastAsia"/>
                      <w:spacing w:val="13"/>
                      <w:kern w:val="0"/>
                      <w:sz w:val="20"/>
                      <w:szCs w:val="20"/>
                      <w:fitText w:val="1482" w:id="981813248"/>
                    </w:rPr>
                    <w:t>直近の事業年</w:t>
                  </w:r>
                  <w:r w:rsidRPr="00495312">
                    <w:rPr>
                      <w:rFonts w:ascii="ＭＳ 明朝" w:hAnsi="ＭＳ 明朝" w:cs="ＭＳ Ｐゴシック" w:hint="eastAsia"/>
                      <w:spacing w:val="-37"/>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lastRenderedPageBreak/>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lastRenderedPageBreak/>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w:t>
      </w:r>
      <w:r w:rsidR="00474E32" w:rsidRPr="0062167F">
        <w:rPr>
          <w:rFonts w:ascii="ＭＳ 明朝" w:hAnsi="Times New Roman" w:cs="ＭＳ 明朝" w:hint="eastAsia"/>
          <w:spacing w:val="6"/>
          <w:kern w:val="0"/>
          <w:sz w:val="20"/>
          <w:szCs w:val="20"/>
        </w:rPr>
        <w:lastRenderedPageBreak/>
        <w:t>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FEEC" w14:textId="77777777" w:rsidR="00E73E29" w:rsidRDefault="00E73E29">
      <w:r>
        <w:separator/>
      </w:r>
    </w:p>
  </w:endnote>
  <w:endnote w:type="continuationSeparator" w:id="0">
    <w:p w14:paraId="631F5AD9" w14:textId="77777777" w:rsidR="00E73E29" w:rsidRDefault="00E7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3CC3" w14:textId="77777777" w:rsidR="00E73E29" w:rsidRDefault="00E73E29">
      <w:r>
        <w:separator/>
      </w:r>
    </w:p>
  </w:footnote>
  <w:footnote w:type="continuationSeparator" w:id="0">
    <w:p w14:paraId="04AB0882" w14:textId="77777777" w:rsidR="00E73E29" w:rsidRDefault="00E7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6716"/>
    <w:rsid w:val="00027D4B"/>
    <w:rsid w:val="0003408D"/>
    <w:rsid w:val="000351F2"/>
    <w:rsid w:val="00043577"/>
    <w:rsid w:val="000473C8"/>
    <w:rsid w:val="00047534"/>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4231"/>
    <w:rsid w:val="000A511A"/>
    <w:rsid w:val="000A7732"/>
    <w:rsid w:val="000B73CD"/>
    <w:rsid w:val="000C61CA"/>
    <w:rsid w:val="000D3A1C"/>
    <w:rsid w:val="000D4B8E"/>
    <w:rsid w:val="000D5284"/>
    <w:rsid w:val="000E131B"/>
    <w:rsid w:val="000E4306"/>
    <w:rsid w:val="000E624A"/>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920D2"/>
    <w:rsid w:val="00193F8A"/>
    <w:rsid w:val="001A3DC0"/>
    <w:rsid w:val="001A6DE0"/>
    <w:rsid w:val="001B0BFC"/>
    <w:rsid w:val="001B13F2"/>
    <w:rsid w:val="001B2247"/>
    <w:rsid w:val="001B259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83233"/>
    <w:rsid w:val="00390A76"/>
    <w:rsid w:val="00394133"/>
    <w:rsid w:val="003962A3"/>
    <w:rsid w:val="00396AD5"/>
    <w:rsid w:val="003A15D8"/>
    <w:rsid w:val="003A2D3E"/>
    <w:rsid w:val="003B1C29"/>
    <w:rsid w:val="003B4842"/>
    <w:rsid w:val="003B576F"/>
    <w:rsid w:val="003C4D60"/>
    <w:rsid w:val="003C5AC8"/>
    <w:rsid w:val="003D4E22"/>
    <w:rsid w:val="003D7536"/>
    <w:rsid w:val="003E0400"/>
    <w:rsid w:val="003E1A79"/>
    <w:rsid w:val="003E45EF"/>
    <w:rsid w:val="003E5E6B"/>
    <w:rsid w:val="003F0EA6"/>
    <w:rsid w:val="003F28A5"/>
    <w:rsid w:val="003F3E25"/>
    <w:rsid w:val="0040077A"/>
    <w:rsid w:val="00405C05"/>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5312"/>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67ADB"/>
    <w:rsid w:val="00670086"/>
    <w:rsid w:val="00694213"/>
    <w:rsid w:val="00695C51"/>
    <w:rsid w:val="00697D32"/>
    <w:rsid w:val="006A1CD6"/>
    <w:rsid w:val="006A3D96"/>
    <w:rsid w:val="006A451C"/>
    <w:rsid w:val="006B2F31"/>
    <w:rsid w:val="006B4A2B"/>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7F3"/>
    <w:rsid w:val="00783F60"/>
    <w:rsid w:val="007843B3"/>
    <w:rsid w:val="0079141A"/>
    <w:rsid w:val="00792C3B"/>
    <w:rsid w:val="007A3E6F"/>
    <w:rsid w:val="007A4E47"/>
    <w:rsid w:val="007A6B3F"/>
    <w:rsid w:val="007B0359"/>
    <w:rsid w:val="007B1B78"/>
    <w:rsid w:val="007B3E86"/>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9244B"/>
    <w:rsid w:val="009937BB"/>
    <w:rsid w:val="009A2A7E"/>
    <w:rsid w:val="009A40D5"/>
    <w:rsid w:val="009B4C3A"/>
    <w:rsid w:val="009B59F3"/>
    <w:rsid w:val="009C2F52"/>
    <w:rsid w:val="009C54F2"/>
    <w:rsid w:val="009D0C84"/>
    <w:rsid w:val="009D1A99"/>
    <w:rsid w:val="009D2A32"/>
    <w:rsid w:val="009D50D7"/>
    <w:rsid w:val="009D7D16"/>
    <w:rsid w:val="009E49CE"/>
    <w:rsid w:val="009F03AF"/>
    <w:rsid w:val="00A01D18"/>
    <w:rsid w:val="00A1088D"/>
    <w:rsid w:val="00A11846"/>
    <w:rsid w:val="00A2024D"/>
    <w:rsid w:val="00A2190D"/>
    <w:rsid w:val="00A22CE9"/>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A3A"/>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4F30"/>
    <w:rsid w:val="00BB04F8"/>
    <w:rsid w:val="00BB16F1"/>
    <w:rsid w:val="00BB2CB4"/>
    <w:rsid w:val="00BB3C75"/>
    <w:rsid w:val="00BC057B"/>
    <w:rsid w:val="00BC0C11"/>
    <w:rsid w:val="00BC1176"/>
    <w:rsid w:val="00BC12B5"/>
    <w:rsid w:val="00BD4A01"/>
    <w:rsid w:val="00BE1379"/>
    <w:rsid w:val="00BE294A"/>
    <w:rsid w:val="00BE51FA"/>
    <w:rsid w:val="00BF5F7D"/>
    <w:rsid w:val="00BF66D6"/>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3E29"/>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1964e77f-d783-4efa-b903-dbb1a9349145">
      <Terms xmlns="http://schemas.microsoft.com/office/infopath/2007/PartnerControls"/>
    </lcf76f155ced4ddcb4097134ff3c332f>
    <Owner xmlns="1964e77f-d783-4efa-b903-dbb1a934914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9E425E8F25532409D6F0B8FF4CD96F7" ma:contentTypeVersion="15" ma:contentTypeDescription="新しいドキュメントを作成します。" ma:contentTypeScope="" ma:versionID="16691cf9d56e73a5ce94db7b204b982f">
  <xsd:schema xmlns:xsd="http://www.w3.org/2001/XMLSchema" xmlns:xs="http://www.w3.org/2001/XMLSchema" xmlns:p="http://schemas.microsoft.com/office/2006/metadata/properties" xmlns:ns2="1964e77f-d783-4efa-b903-dbb1a9349145" xmlns:ns3="5d97817f-4418-4126-80a6-5cc4da4a022f" targetNamespace="http://schemas.microsoft.com/office/2006/metadata/properties" ma:root="true" ma:fieldsID="8aa48e3e9b375065a266abee2830b287" ns2:_="" ns3:_="">
    <xsd:import namespace="1964e77f-d783-4efa-b903-dbb1a934914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e77f-d783-4efa-b903-dbb1a934914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be3fba-546c-4255-98aa-8bbf17a733a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 ds:uri="5d97817f-4418-4126-80a6-5cc4da4a022f"/>
    <ds:schemaRef ds:uri="1964e77f-d783-4efa-b903-dbb1a9349145"/>
  </ds:schemaRefs>
</ds:datastoreItem>
</file>

<file path=customXml/itemProps2.xml><?xml version="1.0" encoding="utf-8"?>
<ds:datastoreItem xmlns:ds="http://schemas.openxmlformats.org/officeDocument/2006/customXml" ds:itemID="{F7AD39E9-A78B-47CB-BF6B-A83D3260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e77f-d783-4efa-b903-dbb1a934914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F0F63-61A8-4FF4-9CB7-DB51A2E4D437}">
  <ds:schemaRefs>
    <ds:schemaRef ds:uri="http://schemas.microsoft.com/sharepoint/v3/contenttype/forms"/>
  </ds:schemaRefs>
</ds:datastoreItem>
</file>

<file path=customXml/itemProps4.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6133</Words>
  <Characters>1284</Characters>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0x01010049E425E8F25532409D6F0B8FF4CD96F7</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