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5EA0" w14:textId="77777777" w:rsidR="0067029B" w:rsidRDefault="00C773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846F0" wp14:editId="54764A44">
                <wp:simplePos x="0" y="0"/>
                <wp:positionH relativeFrom="margin">
                  <wp:align>left</wp:align>
                </wp:positionH>
                <wp:positionV relativeFrom="paragraph">
                  <wp:posOffset>-726</wp:posOffset>
                </wp:positionV>
                <wp:extent cx="1714500" cy="4286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286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0A383" w14:textId="77777777" w:rsidR="0067029B" w:rsidRPr="00A8313F" w:rsidRDefault="0067029B" w:rsidP="00C7738C">
                            <w:pPr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313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事業主の皆さまへ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846F0" id="角丸四角形 1" o:spid="_x0000_s1026" style="position:absolute;left:0;text-align:left;margin-left:0;margin-top:-.05pt;width:135pt;height:3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+FWQIAAAMFAAAOAAAAZHJzL2Uyb0RvYy54bWysVN9P2zAQfp+0/8Hy+0jTtcAqUlSBmCZV&#10;gICJZ9exaTTH553dJt1fv7OTph3r07QX5873+/N3ubpua8O2Cn0FtuD52YgzZSWUlX0r+PeXu0+X&#10;nPkgbCkMWFXwnfL8ev7xw1XjZmoMazClQkZJrJ81ruDrENwsy7xcq1r4M3DKklED1iKQim9ZiaKh&#10;7LXJxqPRedYAlg5BKu/p9rYz8nnKr7WS4UFrrwIzBafeQjoxnat4ZvMrMXtD4daV7NsQ/9BFLSpL&#10;RYdUtyIItsHqr1R1JRE86HAmoc5A60qqNANNk4/eTfO8Fk6lWQgc7waY/P9LK++3z+4RCYbG+Zkn&#10;MU7Raqzjl/pjbQJrN4Cl2sAkXeYX+WQ6Ikwl2Sbjy/PxNKKZHaId+vBVQc2iUHCEjS2f6EUSUGK7&#10;9KHz3/vFisbGu0MvSQo7ozrjk9KsKqn6OCVJNFE3BtlW0AMLKZUNn/s2jCXvGKYrY4bA/FSgCXkf&#10;1PvGMJXoMwSOTgX+WXGISFXBhiG4rizgqQTlj6Fy57+fvps5jh/aVdu/zwrK3SMyhI7H3sm7irBd&#10;Ch8eBRJx6TloGcMDHdpAU3DoJc7WgL9O3Ud/4hNZOWtoEQruf24EKs7MN0tM+5JPJnFzkjKZXoxJ&#10;wWPL6thiN/UN0FPktPZOJjH6B7MXNUL9Sju7iFXJJKyk2gWXAffKTegWlLZeqsUiudG2OBGW9tnJ&#10;mDwCHGnz0r4KdD3BAlHzHvZLI2bvKNb5xkgLi00AXSX+RYg7XHvoadMSjfu/QlzlYz15Hf5d898A&#10;AAD//wMAUEsDBBQABgAIAAAAIQBaG6uS3AAAAAUBAAAPAAAAZHJzL2Rvd25yZXYueG1sTI/BTsMw&#10;EETvSPyDtUjcWqdV1aCQTVUqOHAAqS0Hjq69JBHxOordJvD1LCc4jmY086bcTL5TFxpiGxhhMc9A&#10;EdvgWq4R3o5PsztQMRl2pgtMCF8UYVNdX5WmcGHkPV0OqVZSwrEwCE1KfaF1tA15E+ehJxbvIwze&#10;JJFDrd1gRin3nV5m2Vp707IsNKanXUP283D2CMmO8fj68r2i7aPdP+fdg9u9T4i3N9P2HlSiKf2F&#10;4Rdf0KESplM4s4uqQ5AjCWG2ACXmMs9EnxDW+Qp0Ver/9NUPAAAA//8DAFBLAQItABQABgAIAAAA&#10;IQC2gziS/gAAAOEBAAATAAAAAAAAAAAAAAAAAAAAAABbQ29udGVudF9UeXBlc10ueG1sUEsBAi0A&#10;FAAGAAgAAAAhADj9If/WAAAAlAEAAAsAAAAAAAAAAAAAAAAALwEAAF9yZWxzLy5yZWxzUEsBAi0A&#10;FAAGAAgAAAAhALgAr4VZAgAAAwUAAA4AAAAAAAAAAAAAAAAALgIAAGRycy9lMm9Eb2MueG1sUEsB&#10;Ai0AFAAGAAgAAAAhAFobq5LcAAAABQEAAA8AAAAAAAAAAAAAAAAAswQAAGRycy9kb3ducmV2Lnht&#10;bFBLBQYAAAAABAAEAPMAAAC8BQAAAAA=&#10;" fillcolor="white [3201]" strokecolor="#9bbb59 [3206]" strokeweight="2pt">
                <v:textbox>
                  <w:txbxContent>
                    <w:p w14:paraId="3950A383" w14:textId="77777777" w:rsidR="0067029B" w:rsidRPr="00A8313F" w:rsidRDefault="0067029B" w:rsidP="00C7738C">
                      <w:pPr>
                        <w:jc w:val="righ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 w:rsidRPr="00A8313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4"/>
                        </w:rPr>
                        <w:t>事業主の皆さまへ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0BEDE4" wp14:editId="39B21FD7">
                <wp:simplePos x="0" y="0"/>
                <wp:positionH relativeFrom="margin">
                  <wp:align>left</wp:align>
                </wp:positionH>
                <wp:positionV relativeFrom="paragraph">
                  <wp:posOffset>-817</wp:posOffset>
                </wp:positionV>
                <wp:extent cx="333375" cy="427264"/>
                <wp:effectExtent l="0" t="0" r="28575" b="11430"/>
                <wp:wrapNone/>
                <wp:docPr id="8" name="ホームベー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27264"/>
                        </a:xfrm>
                        <a:prstGeom prst="homePlate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20EB3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8" o:spid="_x0000_s1026" type="#_x0000_t15" style="position:absolute;left:0;text-align:left;margin-left:0;margin-top:-.05pt;width:26.25pt;height:33.6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3hVpQIAAMEFAAAOAAAAZHJzL2Uyb0RvYy54bWysVM1OGzEQvlfqO1i+l01C+GnEBkUgqkqI&#10;RoWKs/Ha7Eq2x7WdbMKxeYqql75Gpb5NXqRj7w8poB5Q9+CdsWc+z3yemZPTlVZkKZyvwOR0uDeg&#10;RBgORWXuc/rl5uLdMSU+MFMwBUbkdC08PZ2+fXNS24kYQQmqEI4giPGT2ua0DMFOsszzUmjm98AK&#10;g4cSnGYBVXefFY7ViK5VNhoMDrMaXGEdcOE97p43h3Sa8KUUPHyS0otAVE4xtpBWl9a7uGbTEza5&#10;d8yWFW/DYK+IQrPK4KU91DkLjCxc9QxKV9yBBxn2OOgMpKy4SDlgNsPBk2yuS2ZFygXJ8banyf8/&#10;WH61nDtSFTnFhzJM4xNtNz+2m9/bzc/t5nsUvv0ix5Gn2voJml/buWs1j2JMeiWdjn9Mh6wSt+ue&#10;W7EKhOPmPn5HB5RwPBqPjkaH44iZPTpb58MHAZpEARMELeaKhZg/m7DlpQ+NfWcXtz2oqriolEpK&#10;rBlxphxZMnxtxrkwYb+95S9LZV7tjAFH7yyS0aSfpLBWImIq81lIpBMTHqXAUyE/DWrYHJWsEE2s&#10;BwP8uki7NBI7CTAiS8yyx24BOsvdhIctTGsfXUXqg9558K/AGo57j3QzmNA768qAewlAhf7mxr4j&#10;qaEmsnQHxRqLzUHThd7yiwrf+pL5MGcO2w4bFEdJ+ISLVFDnFFqJkhLcw0v70T4Wi3ugpMY2zqn/&#10;umBOUKI+GuyT98PxOPZ9UsYHRyNU3O7J3e6JWegzwNoZ4tCyPInRPqhOlA70LU6cWbwVj5jheHdO&#10;eXCdchaa8YIzi4vZLJlhr1sWLs215RE8shrL+GZ1y5xtCz5gp1xB1/LPSr6xjZ4GZosAskr98Mhr&#10;yzfOiVQ47UyLg2hXT1aPk3f6BwAA//8DAFBLAwQUAAYACAAAACEA4I+wHd0AAAAEAQAADwAAAGRy&#10;cy9kb3ducmV2LnhtbEyPQUvDQBSE74L/YXmCF2k3DbSWmJciSkUwPTT2B2yzr5vQ7NuQ3abRX+96&#10;0uMww8w3+WaynRhp8K1jhMU8AUFcO92yQTh8bmdrED4o1qpzTAhf5GFT3N7kKtPuynsaq2BELGGf&#10;KYQmhD6T0tcNWeXnrieO3skNVoUoByP1oK6x3HYyTZKVtKrluNConl4aqs/VxSLsP96276dz9Vqb&#10;8aE13+vysCtLxPu76fkJRKAp/IXhFz+iQxGZju7C2osOIR4JCLMFiGgu0yWII8LqMQVZ5PI/fPED&#10;AAD//wMAUEsBAi0AFAAGAAgAAAAhALaDOJL+AAAA4QEAABMAAAAAAAAAAAAAAAAAAAAAAFtDb250&#10;ZW50X1R5cGVzXS54bWxQSwECLQAUAAYACAAAACEAOP0h/9YAAACUAQAACwAAAAAAAAAAAAAAAAAv&#10;AQAAX3JlbHMvLnJlbHNQSwECLQAUAAYACAAAACEAraN4VaUCAADBBQAADgAAAAAAAAAAAAAAAAAu&#10;AgAAZHJzL2Uyb0RvYy54bWxQSwECLQAUAAYACAAAACEA4I+wHd0AAAAEAQAADwAAAAAAAAAAAAAA&#10;AAD/BAAAZHJzL2Rvd25yZXYueG1sUEsFBgAAAAAEAAQA8wAAAAkGAAAAAA==&#10;" adj="10800" fillcolor="#9bbb59 [3206]" strokecolor="#9bbb59 [3206]" strokeweight="2pt">
                <w10:wrap anchorx="margin"/>
              </v:shape>
            </w:pict>
          </mc:Fallback>
        </mc:AlternateContent>
      </w:r>
      <w:r w:rsidR="0067029B">
        <w:rPr>
          <w:rFonts w:hint="eastAsia"/>
        </w:rPr>
        <w:t xml:space="preserve">　　　　　　　　　　　　　　　　　　　　</w:t>
      </w:r>
    </w:p>
    <w:p w14:paraId="50A103C7" w14:textId="77777777" w:rsidR="0067029B" w:rsidRDefault="0067029B" w:rsidP="004A642F">
      <w:pPr>
        <w:jc w:val="right"/>
      </w:pPr>
      <w:r>
        <w:rPr>
          <w:rFonts w:hint="eastAsia"/>
        </w:rPr>
        <w:t xml:space="preserve">　　　　　　　　　　　　　　　　　　　　　　　　　　　　　　</w:t>
      </w:r>
      <w:r w:rsidR="00A75F39">
        <w:rPr>
          <w:rFonts w:hint="eastAsia"/>
        </w:rPr>
        <w:t xml:space="preserve">　　　　</w:t>
      </w:r>
      <w:r w:rsidR="004A642F">
        <w:rPr>
          <w:rFonts w:hint="eastAsia"/>
        </w:rPr>
        <w:t>ハローワーク豊後大野</w:t>
      </w:r>
    </w:p>
    <w:p w14:paraId="4C1AD976" w14:textId="77777777" w:rsidR="0089485A" w:rsidRDefault="0067029B" w:rsidP="00277421">
      <w:pPr>
        <w:spacing w:line="500" w:lineRule="exact"/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67029B">
        <w:rPr>
          <w:rFonts w:ascii="HGP創英角ｺﾞｼｯｸUB" w:eastAsia="HGP創英角ｺﾞｼｯｸUB" w:hAnsi="HGP創英角ｺﾞｼｯｸUB" w:hint="eastAsia"/>
          <w:sz w:val="40"/>
          <w:szCs w:val="40"/>
        </w:rPr>
        <w:t>事業所</w:t>
      </w:r>
      <w:r w:rsidR="0089485A">
        <w:rPr>
          <w:rFonts w:ascii="HGP創英角ｺﾞｼｯｸUB" w:eastAsia="HGP創英角ｺﾞｼｯｸUB" w:hAnsi="HGP創英角ｺﾞｼｯｸUB" w:hint="eastAsia"/>
          <w:sz w:val="40"/>
          <w:szCs w:val="40"/>
        </w:rPr>
        <w:t>ミニ</w:t>
      </w:r>
      <w:r w:rsidR="002D71D4">
        <w:rPr>
          <w:rFonts w:ascii="HGP創英角ｺﾞｼｯｸUB" w:eastAsia="HGP創英角ｺﾞｼｯｸUB" w:hAnsi="HGP創英角ｺﾞｼｯｸUB" w:hint="eastAsia"/>
          <w:sz w:val="40"/>
          <w:szCs w:val="40"/>
        </w:rPr>
        <w:t>説明会</w:t>
      </w:r>
    </w:p>
    <w:p w14:paraId="3D155A7C" w14:textId="77777777" w:rsidR="0067029B" w:rsidRPr="0067029B" w:rsidRDefault="0067029B" w:rsidP="00277421">
      <w:pPr>
        <w:spacing w:line="500" w:lineRule="exact"/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67029B">
        <w:rPr>
          <w:rFonts w:ascii="HGP創英角ｺﾞｼｯｸUB" w:eastAsia="HGP創英角ｺﾞｼｯｸUB" w:hAnsi="HGP創英角ｺﾞｼｯｸUB" w:hint="eastAsia"/>
          <w:sz w:val="40"/>
          <w:szCs w:val="40"/>
        </w:rPr>
        <w:t>参加</w:t>
      </w:r>
      <w:r w:rsidR="0089485A">
        <w:rPr>
          <w:rFonts w:ascii="HGP創英角ｺﾞｼｯｸUB" w:eastAsia="HGP創英角ｺﾞｼｯｸUB" w:hAnsi="HGP創英角ｺﾞｼｯｸUB" w:hint="eastAsia"/>
          <w:sz w:val="40"/>
          <w:szCs w:val="40"/>
        </w:rPr>
        <w:t>企業</w:t>
      </w:r>
      <w:r w:rsidRPr="0067029B">
        <w:rPr>
          <w:rFonts w:ascii="HGP創英角ｺﾞｼｯｸUB" w:eastAsia="HGP創英角ｺﾞｼｯｸUB" w:hAnsi="HGP創英角ｺﾞｼｯｸUB" w:hint="eastAsia"/>
          <w:sz w:val="40"/>
          <w:szCs w:val="40"/>
        </w:rPr>
        <w:t>募集のお知らせ</w:t>
      </w:r>
    </w:p>
    <w:p w14:paraId="773D1FFC" w14:textId="77777777" w:rsidR="0067029B" w:rsidRDefault="0067029B"/>
    <w:p w14:paraId="7F00F7AF" w14:textId="77777777" w:rsidR="0067029B" w:rsidRDefault="004A642F">
      <w:pPr>
        <w:rPr>
          <w:sz w:val="22"/>
        </w:rPr>
      </w:pPr>
      <w:r>
        <w:rPr>
          <w:rFonts w:hint="eastAsia"/>
          <w:sz w:val="22"/>
        </w:rPr>
        <w:t xml:space="preserve">　ハローワーク豊後大野</w:t>
      </w:r>
      <w:r w:rsidR="0067029B" w:rsidRPr="0067029B">
        <w:rPr>
          <w:rFonts w:hint="eastAsia"/>
          <w:sz w:val="22"/>
        </w:rPr>
        <w:t>では、事業内容や具体的な仕事内容を直接求職者に説明できる場として、</w:t>
      </w:r>
      <w:r w:rsidR="0067029B" w:rsidRPr="0067029B">
        <w:rPr>
          <w:rFonts w:hint="eastAsia"/>
          <w:b/>
          <w:sz w:val="22"/>
        </w:rPr>
        <w:t>『事業所</w:t>
      </w:r>
      <w:r w:rsidR="0089485A">
        <w:rPr>
          <w:rFonts w:hint="eastAsia"/>
          <w:b/>
          <w:sz w:val="22"/>
        </w:rPr>
        <w:t>ミニ</w:t>
      </w:r>
      <w:r w:rsidR="002D71D4">
        <w:rPr>
          <w:rFonts w:hint="eastAsia"/>
          <w:b/>
          <w:sz w:val="22"/>
        </w:rPr>
        <w:t>説明会</w:t>
      </w:r>
      <w:r w:rsidR="0067029B" w:rsidRPr="0067029B">
        <w:rPr>
          <w:rFonts w:hint="eastAsia"/>
          <w:b/>
          <w:sz w:val="22"/>
        </w:rPr>
        <w:t>』</w:t>
      </w:r>
      <w:r w:rsidR="0067029B" w:rsidRPr="0067029B">
        <w:rPr>
          <w:rFonts w:hint="eastAsia"/>
          <w:sz w:val="22"/>
        </w:rPr>
        <w:t>を開催</w:t>
      </w:r>
      <w:r w:rsidR="007161A3">
        <w:rPr>
          <w:rFonts w:hint="eastAsia"/>
          <w:sz w:val="22"/>
        </w:rPr>
        <w:t>致します</w:t>
      </w:r>
      <w:r w:rsidR="0067029B" w:rsidRPr="0067029B">
        <w:rPr>
          <w:rFonts w:hint="eastAsia"/>
          <w:sz w:val="22"/>
        </w:rPr>
        <w:t>。</w:t>
      </w:r>
    </w:p>
    <w:p w14:paraId="632AFF90" w14:textId="77777777" w:rsidR="0067029B" w:rsidRDefault="0067029B">
      <w:pPr>
        <w:rPr>
          <w:sz w:val="22"/>
        </w:rPr>
      </w:pPr>
      <w:r>
        <w:rPr>
          <w:rFonts w:hint="eastAsia"/>
          <w:sz w:val="22"/>
        </w:rPr>
        <w:t xml:space="preserve">　事業所</w:t>
      </w:r>
      <w:r w:rsidR="0089485A">
        <w:rPr>
          <w:rFonts w:hint="eastAsia"/>
          <w:sz w:val="22"/>
        </w:rPr>
        <w:t>ミニ</w:t>
      </w:r>
      <w:r w:rsidR="002D71D4">
        <w:rPr>
          <w:rFonts w:hint="eastAsia"/>
          <w:sz w:val="22"/>
        </w:rPr>
        <w:t>説明会</w:t>
      </w:r>
      <w:r>
        <w:rPr>
          <w:rFonts w:hint="eastAsia"/>
          <w:sz w:val="22"/>
        </w:rPr>
        <w:t>に参加して、求職者に事業所の魅力を直接伝え、求める人材の確保に繋げてみませんか？</w:t>
      </w:r>
    </w:p>
    <w:p w14:paraId="039B356C" w14:textId="77777777" w:rsidR="0067029B" w:rsidRPr="0067029B" w:rsidRDefault="00A8313F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C570C" wp14:editId="1A2415F8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771525" cy="3143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CC1A9" w14:textId="77777777" w:rsidR="0067029B" w:rsidRPr="0067029B" w:rsidRDefault="0067029B" w:rsidP="0067029B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開催場所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C570C" id="正方形/長方形 2" o:spid="_x0000_s1027" style="position:absolute;left:0;text-align:left;margin-left:0;margin-top:12.9pt;width:60.75pt;height:24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trqVwIAAAQFAAAOAAAAZHJzL2Uyb0RvYy54bWysVN9v2jAQfp+0/8Hy+wihsG6ooUJUnSah&#10;tlo79dk4donm+LyzIWF//c5OCF3H07QX5873+/x9ubpua8P2Cn0FtuD5aMyZshLKyr4U/PvT7YdP&#10;nPkgbCkMWFXwg/L8evH+3VXj5moCWzClQkZJrJ83ruDbENw8y7zcqlr4EThlyagBaxFIxZesRNFQ&#10;9tpkk/H4Y9YAlg5BKu/p9qYz8kXKr7WS4V5rrwIzBafeQjoxnZt4ZosrMX9B4baV7NsQ/9BFLSpL&#10;RYdUNyIItsPqr1R1JRE86DCSUGegdSVVmoGmycdvpnncCqfSLLQc74Y1+f+XVt7tH90D0hoa5+ee&#10;xDhFq7GOX+qPtWlZh2FZqg1M0uXlZT6bzDiTZLrIpxckU5bsFOzQhy8KahaFgiO9RVqR2K996FyP&#10;LrGWsfHu1EWSwsGozvhNaVaVVHeSkiSAqJVBthf0tEJKZcNF34Gx5B3DdGXMEJifCzQh74N63xim&#10;EnCGwPG5wD8rDhGpKtgwBNeVBTyXoPwxVO78j9N3M8fxQ7tpaWjiVewx3mygPDwgQ+iA7J28rWi7&#10;a+HDg0BCLmGc2Bju6dAGmoJDL3G2Bfx17j76E6DIyllDTCi4/7kTqDgzXy1B7XM+nUbqJGU6u5yQ&#10;gq8tm9cWu6tXQC+SE++dTGL0D+YoaoT6mUi7jFXJJKyk2gWXAY/KKnQMJdpLtVwmN6KLE2FtH52M&#10;yeOeI3qe2meBrodYIGzewZE1Yv4GaZ1vjLSw3AXQVYLhaa/9CxDVEpD730Lk8ms9eZ1+XovfAAAA&#10;//8DAFBLAwQUAAYACAAAACEAGgbIItoAAAAGAQAADwAAAGRycy9kb3ducmV2LnhtbEyPwU6DQBCG&#10;7ya+w2ZMvNkFFEuQpWlNPNQbrQ8whRFI2VnCblv69p2e9Dj5/3z/N8VqtoM60+R7xwbiRQSKuHZN&#10;z62Bn/3XSwbKB+QGB8dk4EoeVuXjQ4F54y5c0XkXWiUQ9jka6EIYc6193ZFFv3AjsWS/brIY5Jxa&#10;3Ux4EbgddBJF79piz7LQ4UifHdXH3ckaWF6zZXVMtnqDtP7eRJxVb3FtzPPTvP4AFWgOf2W464s6&#10;lOJ0cCduvBoMyCPBQJKK/z1N4hTUQdDpK+iy0P/1yxsAAAD//wMAUEsBAi0AFAAGAAgAAAAhALaD&#10;OJL+AAAA4QEAABMAAAAAAAAAAAAAAAAAAAAAAFtDb250ZW50X1R5cGVzXS54bWxQSwECLQAUAAYA&#10;CAAAACEAOP0h/9YAAACUAQAACwAAAAAAAAAAAAAAAAAvAQAAX3JlbHMvLnJlbHNQSwECLQAUAAYA&#10;CAAAACEA0Ira6lcCAAAEBQAADgAAAAAAAAAAAAAAAAAuAgAAZHJzL2Uyb0RvYy54bWxQSwECLQAU&#10;AAYACAAAACEAGgbIItoAAAAGAQAADwAAAAAAAAAAAAAAAACxBAAAZHJzL2Rvd25yZXYueG1sUEsF&#10;BgAAAAAEAAQA8wAAALgFAAAAAA==&#10;" fillcolor="white [3201]" strokecolor="#9bbb59 [3206]" strokeweight="2pt">
                <v:textbox>
                  <w:txbxContent>
                    <w:p w14:paraId="6A2CC1A9" w14:textId="77777777" w:rsidR="0067029B" w:rsidRPr="0067029B" w:rsidRDefault="0067029B" w:rsidP="0067029B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開催場所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029B">
        <w:rPr>
          <w:rFonts w:hint="eastAsia"/>
          <w:sz w:val="22"/>
        </w:rPr>
        <w:t xml:space="preserve">　　　　　　　　</w:t>
      </w:r>
    </w:p>
    <w:p w14:paraId="745D183E" w14:textId="77777777" w:rsidR="0067029B" w:rsidRPr="0067029B" w:rsidRDefault="0067029B">
      <w:pPr>
        <w:rPr>
          <w:sz w:val="22"/>
        </w:rPr>
      </w:pPr>
      <w:r w:rsidRPr="0067029B">
        <w:rPr>
          <w:rFonts w:hint="eastAsia"/>
          <w:sz w:val="22"/>
        </w:rPr>
        <w:t xml:space="preserve">　</w:t>
      </w:r>
      <w:r w:rsidR="00BF3FED">
        <w:rPr>
          <w:rFonts w:hint="eastAsia"/>
          <w:sz w:val="22"/>
        </w:rPr>
        <w:t xml:space="preserve">　　　　　　ハローワーク</w:t>
      </w:r>
      <w:r w:rsidR="004A642F">
        <w:rPr>
          <w:rFonts w:hint="eastAsia"/>
          <w:sz w:val="22"/>
        </w:rPr>
        <w:t>豊後大野</w:t>
      </w:r>
      <w:r w:rsidR="00BF3FED">
        <w:rPr>
          <w:rFonts w:hint="eastAsia"/>
          <w:sz w:val="22"/>
        </w:rPr>
        <w:t xml:space="preserve">　会議室</w:t>
      </w:r>
    </w:p>
    <w:p w14:paraId="32780294" w14:textId="77777777" w:rsidR="001D035B" w:rsidRDefault="00D3499C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B7DD2" wp14:editId="37C6C582">
                <wp:simplePos x="0" y="0"/>
                <wp:positionH relativeFrom="margin">
                  <wp:align>left</wp:align>
                </wp:positionH>
                <wp:positionV relativeFrom="paragraph">
                  <wp:posOffset>190501</wp:posOffset>
                </wp:positionV>
                <wp:extent cx="771525" cy="304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FD5DA" w14:textId="77777777" w:rsidR="00BF3FED" w:rsidRPr="0067029B" w:rsidRDefault="00BF3FED" w:rsidP="00BF3FED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開催日時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B7DD2" id="正方形/長方形 3" o:spid="_x0000_s1028" style="position:absolute;left:0;text-align:left;margin-left:0;margin-top:15pt;width:60.75pt;height:2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+PWwIAAAQFAAAOAAAAZHJzL2Uyb0RvYy54bWysVN9P2zAQfp+0/8Hy+0hSymBVU1SBmCYh&#10;QMDEs+vYbTTH553dJt1fv7OTBsb6NO3FufP98t19X+aXXWPYTqGvwZa8OMk5U1ZCVdt1yb8/33y6&#10;4MwHYSthwKqS75Xnl4uPH+atm6kJbMBUChklsX7WupJvQnCzLPNyoxrhT8ApS0YN2IhAKq6zCkVL&#10;2RuTTfL8c9YCVg5BKu/p9ro38kXKr7WS4V5rrwIzJae3hXRiOlfxzBZzMVujcJtaDs8Q//CKRtSW&#10;io6prkUQbIv1X6maWiJ40OFEQpOB1rVUqQfqpsjfdfO0EU6lXmg43o1j8v8vrbzbPbkHpDG0zs88&#10;ibGLTmMTv/Q+1qVh7cdhqS4wSZfn58XZ5IwzSabTfHqRp2Fmr8EOffiqoGFRKDnSLtKIxO7WBypI&#10;rgeXWMvYePf6iiSFvVG98VFpVldUd5KSJICoK4NsJ2i1Qkplw2lcJ6U1lrxjmK6NGQOLY4EmFEPQ&#10;4BvDVALOGJgfC/yz4hiRqoINY3BTW8BjCaofY+Xe/9B933NsP3SrjpqOPQ8LWkG1f0CG0APZO3lT&#10;03RvhQ8PAgm5hHFiY7inQxtoSw6DxNkG8Nex++hPgCIrZy0xoeT+51ag4sx8swS1L8V0GqmTlOnZ&#10;+YQUfGtZvbXYbXMFtJGCeO9kEqN/MAdRIzQvRNplrEomYSXVLrkMeFCuQs9Qor1Uy2VyI7o4EW7t&#10;k5MxeZxzRM9z9yLQDRALhM07OLBGzN4hrfeNkRaW2wC6TjCMk+7nOmyAqJZgNPwWIpff6snr9ee1&#10;+A0AAP//AwBQSwMEFAAGAAgAAAAhAHKLRCTaAAAABgEAAA8AAABkcnMvZG93bnJldi54bWxMj8tu&#10;g0AMRfeV+g8jR+qumYE+gghDlFTqot2R9gMccAGF8SBmkpC/r7NqV5Z1r46Pi83sBnWmKfSeLSRL&#10;A4q49k3PrYXvr/fHDFSIyA0OnsnClQJsyvu7AvPGX7ii8z62SiAccrTQxTjmWoe6I4dh6UdiyX78&#10;5DDKOrW6mfAicDfo1JhX7bBnudDhSG8d1cf9yVlYXbNVdUw/9A5p+7kznFXPSW3tw2LerkFFmuNf&#10;GW76og6lOB38iZugBgvySLTwZGTe0jR5AXUQdGZAl4X+r1/+AgAA//8DAFBLAQItABQABgAIAAAA&#10;IQC2gziS/gAAAOEBAAATAAAAAAAAAAAAAAAAAAAAAABbQ29udGVudF9UeXBlc10ueG1sUEsBAi0A&#10;FAAGAAgAAAAhADj9If/WAAAAlAEAAAsAAAAAAAAAAAAAAAAALwEAAF9yZWxzLy5yZWxzUEsBAi0A&#10;FAAGAAgAAAAhAOx1j49bAgAABAUAAA4AAAAAAAAAAAAAAAAALgIAAGRycy9lMm9Eb2MueG1sUEsB&#10;Ai0AFAAGAAgAAAAhAHKLRCTaAAAABgEAAA8AAAAAAAAAAAAAAAAAtQQAAGRycy9kb3ducmV2Lnht&#10;bFBLBQYAAAAABAAEAPMAAAC8BQAAAAA=&#10;" fillcolor="white [3201]" strokecolor="#9bbb59 [3206]" strokeweight="2pt">
                <v:textbox>
                  <w:txbxContent>
                    <w:p w14:paraId="0E6FD5DA" w14:textId="77777777" w:rsidR="00BF3FED" w:rsidRPr="0067029B" w:rsidRDefault="00BF3FED" w:rsidP="00BF3FED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開催日時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07AB93" w14:textId="77777777" w:rsidR="0089485A" w:rsidRDefault="00BF3FED" w:rsidP="00D3499C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434B72">
        <w:rPr>
          <w:rFonts w:hint="eastAsia"/>
          <w:sz w:val="22"/>
        </w:rPr>
        <w:t>第２木</w:t>
      </w:r>
      <w:r w:rsidR="004D591E">
        <w:rPr>
          <w:rFonts w:hint="eastAsia"/>
          <w:sz w:val="22"/>
        </w:rPr>
        <w:t>曜日　午前</w:t>
      </w:r>
      <w:r w:rsidR="00825584">
        <w:rPr>
          <w:rFonts w:hint="eastAsia"/>
          <w:sz w:val="22"/>
        </w:rPr>
        <w:t xml:space="preserve">　９：３０～１１</w:t>
      </w:r>
      <w:r w:rsidR="0089485A">
        <w:rPr>
          <w:rFonts w:hint="eastAsia"/>
          <w:sz w:val="22"/>
        </w:rPr>
        <w:t>：３０</w:t>
      </w:r>
    </w:p>
    <w:p w14:paraId="5E4E0F00" w14:textId="77777777" w:rsidR="0089485A" w:rsidRDefault="0089485A" w:rsidP="0089485A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第４</w:t>
      </w:r>
      <w:r w:rsidR="004A642F">
        <w:rPr>
          <w:rFonts w:hint="eastAsia"/>
          <w:sz w:val="22"/>
        </w:rPr>
        <w:t>木曜日</w:t>
      </w:r>
      <w:r>
        <w:rPr>
          <w:rFonts w:hint="eastAsia"/>
          <w:sz w:val="22"/>
        </w:rPr>
        <w:t xml:space="preserve">　午前　９：３０～１１：３０</w:t>
      </w:r>
    </w:p>
    <w:p w14:paraId="73A262B7" w14:textId="77777777" w:rsidR="00BF3FED" w:rsidRDefault="00E81C84" w:rsidP="0089485A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（</w:t>
      </w:r>
      <w:r w:rsidR="004A642F">
        <w:rPr>
          <w:rFonts w:hint="eastAsia"/>
          <w:sz w:val="22"/>
        </w:rPr>
        <w:t>会議室が利用できない場合は開催しません</w:t>
      </w:r>
      <w:r>
        <w:rPr>
          <w:rFonts w:hint="eastAsia"/>
          <w:sz w:val="22"/>
        </w:rPr>
        <w:t>）</w:t>
      </w:r>
    </w:p>
    <w:p w14:paraId="37B20004" w14:textId="77777777" w:rsidR="00BF3FED" w:rsidRDefault="00D3499C" w:rsidP="00BF3FED">
      <w:pPr>
        <w:ind w:firstLineChars="1650" w:firstLine="363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3D0C9" wp14:editId="44BD9094">
                <wp:simplePos x="0" y="0"/>
                <wp:positionH relativeFrom="margin">
                  <wp:align>left</wp:align>
                </wp:positionH>
                <wp:positionV relativeFrom="paragraph">
                  <wp:posOffset>91441</wp:posOffset>
                </wp:positionV>
                <wp:extent cx="1181100" cy="3238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3FC40" w14:textId="77777777" w:rsidR="00BF3FED" w:rsidRPr="0067029B" w:rsidRDefault="00BF3FED" w:rsidP="00BF3FED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参加申込の条件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3D0C9" id="正方形/長方形 4" o:spid="_x0000_s1029" style="position:absolute;left:0;text-align:left;margin-left:0;margin-top:7.2pt;width:93pt;height:25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ef3WgIAAAUFAAAOAAAAZHJzL2Uyb0RvYy54bWysVN9v2jAQfp+0/8Hy+xpC6cZQQ4WoOk2q&#10;WjQ69dk4donm+LyzIWF//c5OCF3H07QX5+z7/d13ub5pa8P2Cn0FtuD5xYgzZSWUlX0p+Penuw9T&#10;znwQthQGrCr4QXl+M3//7rpxMzWGLZhSIaMg1s8aV/BtCG6WZV5uVS38BThlSakBaxHoii9ZiaKh&#10;6LXJxqPRx6wBLB2CVN7T622n5PMUX2slw6PWXgVmCk61hXRiOjfxzObXYvaCwm0r2Zch/qGKWlSW&#10;kg6hbkUQbIfVX6HqSiJ40OFCQp2B1pVUqQfqJh+96Wa9FU6lXggc7waY/P8LKx/2a7dCgqFxfuZJ&#10;jF20Guv4pfpYm8A6DGCpNjBJj3k+zfMRYSpJdzm+nF4lNLOTt0MfviioWRQKjjSMhJHY3/tAGcn0&#10;aBKTGRvfTmUkKRyM6pTflGZVSYnHKUhiiFoaZHtBsxVSKhsu4zwprLFkHd10ZczgmJ9zNCHvnXrb&#10;6KYScwbH0TnHPzMOHikr2DA415UFPBeg/DFk7uyP3Xc9x/ZDu2mpacI31hhfNlAeVsgQOiZ7J+8q&#10;Qvde+LASSNSlgdA6hkc6tIGm4NBLnG0Bf517j/bEKNJy1tAqFNz/3AlUnJmvlrj2OZ9M4u6ky+Tq&#10;05gu+Fqzea2xu3oJNJGcFt/JJEb7YI6iRqifaWsXMSuphJWUu+Ay4PGyDN2K0t5LtVgkM9oXJ8K9&#10;XTsZg0ecI3ue2meBrqdYIHI+wHFtxOwN0zrb6GlhsQugq0TDE679BGjXEo36/0Jc5tf3ZHX6e81/&#10;AwAA//8DAFBLAwQUAAYACAAAACEAswTTEdkAAAAGAQAADwAAAGRycy9kb3ducmV2LnhtbEyPwW7C&#10;MBBE75X6D9ZW6q04oDREaRwElXpob4F+wBJvk4h4HcUGwt93ObXHmVnNvC03sxvUhabQezawXCSg&#10;iBtve24NfB8+XnJQISJbHDyTgRsF2FSPDyUW1l+5pss+tkpKOBRooItxLLQOTUcOw8KPxJL9+Mlh&#10;FDm12k54lXI36FWSZNphz7LQ4UjvHTWn/dkZWN/ydX1afeod0vZrl3Bep8vGmOenefsGKtIc/47h&#10;ji/oUAnT0Z/ZBjUYkEeiuGkK6p7mmRhHA9lrCroq9X/86hcAAP//AwBQSwECLQAUAAYACAAAACEA&#10;toM4kv4AAADhAQAAEwAAAAAAAAAAAAAAAAAAAAAAW0NvbnRlbnRfVHlwZXNdLnhtbFBLAQItABQA&#10;BgAIAAAAIQA4/SH/1gAAAJQBAAALAAAAAAAAAAAAAAAAAC8BAABfcmVscy8ucmVsc1BLAQItABQA&#10;BgAIAAAAIQB/nef3WgIAAAUFAAAOAAAAAAAAAAAAAAAAAC4CAABkcnMvZTJvRG9jLnhtbFBLAQIt&#10;ABQABgAIAAAAIQCzBNMR2QAAAAYBAAAPAAAAAAAAAAAAAAAAALQEAABkcnMvZG93bnJldi54bWxQ&#10;SwUGAAAAAAQABADzAAAAugUAAAAA&#10;" fillcolor="white [3201]" strokecolor="#9bbb59 [3206]" strokeweight="2pt">
                <v:textbox>
                  <w:txbxContent>
                    <w:p w14:paraId="0A53FC40" w14:textId="77777777" w:rsidR="00BF3FED" w:rsidRPr="0067029B" w:rsidRDefault="00BF3FED" w:rsidP="00BF3FED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参加申込の条件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B764E8" w14:textId="77777777" w:rsidR="0089485A" w:rsidRDefault="0089485A" w:rsidP="0089485A">
      <w:pPr>
        <w:jc w:val="left"/>
        <w:rPr>
          <w:sz w:val="22"/>
        </w:rPr>
      </w:pPr>
    </w:p>
    <w:p w14:paraId="10A6EEC0" w14:textId="77777777" w:rsidR="00BF3FED" w:rsidRDefault="00BF3FED" w:rsidP="0089485A">
      <w:pPr>
        <w:jc w:val="left"/>
        <w:rPr>
          <w:sz w:val="22"/>
        </w:rPr>
      </w:pPr>
      <w:r>
        <w:rPr>
          <w:rFonts w:hint="eastAsia"/>
          <w:sz w:val="22"/>
        </w:rPr>
        <w:t>（すべてを満たしている場合）</w:t>
      </w:r>
    </w:p>
    <w:p w14:paraId="6F2206C0" w14:textId="77777777" w:rsidR="0089485A" w:rsidRDefault="004A642F" w:rsidP="00D3499C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○</w:t>
      </w:r>
      <w:r w:rsidR="0089485A">
        <w:rPr>
          <w:rFonts w:hint="eastAsia"/>
          <w:sz w:val="22"/>
        </w:rPr>
        <w:t>事業所ミニ説明会実施日において</w:t>
      </w:r>
      <w:r>
        <w:rPr>
          <w:rFonts w:hint="eastAsia"/>
          <w:sz w:val="22"/>
        </w:rPr>
        <w:t>ハローワーク豊後大野</w:t>
      </w:r>
      <w:r w:rsidR="00BF3FED">
        <w:rPr>
          <w:rFonts w:hint="eastAsia"/>
          <w:sz w:val="22"/>
        </w:rPr>
        <w:t>に求人を</w:t>
      </w:r>
      <w:r w:rsidR="0089485A">
        <w:rPr>
          <w:rFonts w:hint="eastAsia"/>
          <w:sz w:val="22"/>
        </w:rPr>
        <w:t>提出</w:t>
      </w:r>
      <w:r w:rsidR="00BF3FED">
        <w:rPr>
          <w:rFonts w:hint="eastAsia"/>
          <w:sz w:val="22"/>
        </w:rPr>
        <w:t>していること。</w:t>
      </w:r>
    </w:p>
    <w:p w14:paraId="0769ED23" w14:textId="77777777" w:rsidR="00BF3FED" w:rsidRDefault="00BF3FED" w:rsidP="00D3499C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（就業場所が</w:t>
      </w:r>
      <w:r w:rsidR="004A642F">
        <w:rPr>
          <w:rFonts w:hint="eastAsia"/>
          <w:sz w:val="22"/>
        </w:rPr>
        <w:t>豊後大野</w:t>
      </w:r>
      <w:r>
        <w:rPr>
          <w:rFonts w:hint="eastAsia"/>
          <w:sz w:val="22"/>
        </w:rPr>
        <w:t>市</w:t>
      </w:r>
      <w:r w:rsidR="00300722">
        <w:rPr>
          <w:rFonts w:hint="eastAsia"/>
          <w:sz w:val="22"/>
        </w:rPr>
        <w:t>内</w:t>
      </w:r>
      <w:r>
        <w:rPr>
          <w:rFonts w:hint="eastAsia"/>
          <w:sz w:val="22"/>
        </w:rPr>
        <w:t>、</w:t>
      </w:r>
      <w:r w:rsidR="004A642F">
        <w:rPr>
          <w:rFonts w:hint="eastAsia"/>
          <w:sz w:val="22"/>
        </w:rPr>
        <w:t>竹田</w:t>
      </w:r>
      <w:r>
        <w:rPr>
          <w:rFonts w:hint="eastAsia"/>
          <w:sz w:val="22"/>
        </w:rPr>
        <w:t>市</w:t>
      </w:r>
      <w:r w:rsidR="00300722">
        <w:rPr>
          <w:rFonts w:hint="eastAsia"/>
          <w:sz w:val="22"/>
        </w:rPr>
        <w:t>内</w:t>
      </w:r>
      <w:r>
        <w:rPr>
          <w:rFonts w:hint="eastAsia"/>
          <w:sz w:val="22"/>
        </w:rPr>
        <w:t>であること。）</w:t>
      </w:r>
    </w:p>
    <w:p w14:paraId="05BB1516" w14:textId="77777777" w:rsidR="00BF3FED" w:rsidRDefault="00BF3FED" w:rsidP="00A8313F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○労働関係法令を遵守していること。</w:t>
      </w:r>
    </w:p>
    <w:p w14:paraId="75249766" w14:textId="77777777" w:rsidR="00A8313F" w:rsidRDefault="00A8313F" w:rsidP="00BF3FED">
      <w:pPr>
        <w:ind w:left="440" w:hangingChars="200" w:hanging="44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604446" wp14:editId="0328085A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771525" cy="31432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C1A4A" w14:textId="77777777" w:rsidR="00A8313F" w:rsidRPr="0067029B" w:rsidRDefault="00A8313F" w:rsidP="00A8313F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注意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04446" id="正方形/長方形 10" o:spid="_x0000_s1030" style="position:absolute;left:0;text-align:left;margin-left:0;margin-top:6.75pt;width:60.75pt;height:24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A9WAIAAAQFAAAOAAAAZHJzL2Uyb0RvYy54bWysVE1v2zAMvQ/YfxB0XxynyboFdYogRYcB&#10;QVusHXpWZKkxJosapcTOfv0o2XG6LqdhF5kU+filR19dt7Vhe4W+AlvwfDTmTFkJZWVfCv796fbD&#10;J858ELYUBqwq+EF5fr14/+6qcXM1gS2YUiGjINbPG1fwbQhunmVeblUt/AicsmTUgLUIpOJLVqJo&#10;KHptssl4/DFrAEuHIJX3dHvTGfkixddayXCvtVeBmYJTbSGdmM5NPLPFlZi/oHDbSvZliH+oohaV&#10;paRDqBsRBNth9VeoupIIHnQYSagz0LqSKvVA3eTjN908boVTqRcajnfDmPz/Cyvv9o/uAWkMjfNz&#10;T2LsotVYxy/Vx9o0rMMwLNUGJuny8jKfTWacSTJd5NMLkilKdgI79OGLgppFoeBIb5FGJPZrHzrX&#10;o0vMZWy8O1WRpHAwqjN+U5pVJeWdpCCJIGplkO0FPa2QUtlw0VdgLHlHmK6MGYD5OaAJeQ/qfSNM&#10;JeIMwPE54J8ZB0TKCjYM4LqygOcClD+GzJ3/sfuu59h+aDctNV3waawx3mygPDwgQ+iI7J28rWi6&#10;a+HDg0BiLnGctjHc06ENNAWHXuJsC/jr3H30J0KRlbOGNqHg/udOoOLMfLVEtc/5dBpXJynT2eWE&#10;FHxt2by22F29AnqRnPbeySRG/2COokaon2lplzErmYSVlLvgMuBRWYVuQ2ntpVoukxutixNhbR+d&#10;jMHjnCN7ntpnga6nWCBu3sFxa8T8DdM634i0sNwF0FWi4Wmu/QvQqiUi97+FuMuv9eR1+nktfgMA&#10;AP//AwBQSwMEFAAGAAgAAAAhAHPdzb7aAAAABgEAAA8AAABkcnMvZG93bnJldi54bWxMj8FOw0AM&#10;RO9I/MPKSNzoJim0UcimapE4wC2FD3CzJoma9UbZbZv+Pe4Jbh6PNfNcbmY3qDNNofdsIF0koIgb&#10;b3tuDXx/vT/loEJEtjh4JgNXCrCp7u9KLKy/cE3nfWyVhHAo0EAX41hoHZqOHIaFH4nF+/GTwyhy&#10;arWd8CLhbtBZkqy0w56locOR3jpqjvuTM7C+5uv6mH3oHdL2c5dwXj+njTGPD/P2FVSkOf4dww1f&#10;0KESpoM/sQ1qMCCPRNkuX0Dd3CyV4WBgtUxAV6X+j1/9AgAA//8DAFBLAQItABQABgAIAAAAIQC2&#10;gziS/gAAAOEBAAATAAAAAAAAAAAAAAAAAAAAAABbQ29udGVudF9UeXBlc10ueG1sUEsBAi0AFAAG&#10;AAgAAAAhADj9If/WAAAAlAEAAAsAAAAAAAAAAAAAAAAALwEAAF9yZWxzLy5yZWxzUEsBAi0AFAAG&#10;AAgAAAAhAJ1poD1YAgAABAUAAA4AAAAAAAAAAAAAAAAALgIAAGRycy9lMm9Eb2MueG1sUEsBAi0A&#10;FAAGAAgAAAAhAHPdzb7aAAAABgEAAA8AAAAAAAAAAAAAAAAAsgQAAGRycy9kb3ducmV2LnhtbFBL&#10;BQYAAAAABAAEAPMAAAC5BQAAAAA=&#10;" fillcolor="white [3201]" strokecolor="#9bbb59 [3206]" strokeweight="2pt">
                <v:textbox>
                  <w:txbxContent>
                    <w:p w14:paraId="640C1A4A" w14:textId="77777777" w:rsidR="00A8313F" w:rsidRPr="0067029B" w:rsidRDefault="00A8313F" w:rsidP="00A8313F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注意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</w:rPr>
                        <w:t>事項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D11CEB" w14:textId="77777777" w:rsidR="00A75F39" w:rsidRDefault="00A75F39" w:rsidP="00BF3FED">
      <w:pPr>
        <w:ind w:left="440" w:hangingChars="200" w:hanging="440"/>
        <w:jc w:val="left"/>
        <w:rPr>
          <w:sz w:val="22"/>
        </w:rPr>
      </w:pPr>
    </w:p>
    <w:p w14:paraId="4C4F1666" w14:textId="77777777" w:rsidR="00A75F39" w:rsidRPr="00B90C8D" w:rsidRDefault="00A75F39" w:rsidP="004A642F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4A642F" w:rsidRPr="00B90C8D">
        <w:rPr>
          <w:rFonts w:hint="eastAsia"/>
          <w:sz w:val="24"/>
        </w:rPr>
        <w:t>○説明を希望される方がご来場されない場合（０人）もあります。</w:t>
      </w:r>
    </w:p>
    <w:p w14:paraId="111B1548" w14:textId="77777777" w:rsidR="004A642F" w:rsidRPr="004A642F" w:rsidRDefault="004A642F" w:rsidP="004A642F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○求職者への説明の為、パンフレットがあればご持参ください。</w:t>
      </w:r>
    </w:p>
    <w:p w14:paraId="570C36E8" w14:textId="77777777" w:rsidR="006110CA" w:rsidRDefault="006110CA" w:rsidP="00BF3FED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○開催の周知については、安定所内の掲示版</w:t>
      </w:r>
      <w:r w:rsidR="004D0FEE">
        <w:rPr>
          <w:rFonts w:hint="eastAsia"/>
          <w:sz w:val="22"/>
        </w:rPr>
        <w:t>、</w:t>
      </w:r>
      <w:r w:rsidR="004D0FEE">
        <w:rPr>
          <w:rFonts w:hint="eastAsia"/>
          <w:sz w:val="22"/>
        </w:rPr>
        <w:t>HP</w:t>
      </w:r>
      <w:r>
        <w:rPr>
          <w:rFonts w:hint="eastAsia"/>
          <w:sz w:val="22"/>
        </w:rPr>
        <w:t>等で行います。</w:t>
      </w:r>
    </w:p>
    <w:p w14:paraId="0AA354A0" w14:textId="77777777" w:rsidR="00A75F39" w:rsidRDefault="005C2D05" w:rsidP="00BF3FED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A75F39">
        <w:rPr>
          <w:rFonts w:hint="eastAsia"/>
          <w:sz w:val="22"/>
        </w:rPr>
        <w:t>○参加決定後、参加できなくなった場合は</w:t>
      </w:r>
      <w:r w:rsidR="00300722">
        <w:rPr>
          <w:rFonts w:hint="eastAsia"/>
          <w:sz w:val="22"/>
        </w:rPr>
        <w:t>下記担当まで</w:t>
      </w:r>
      <w:r w:rsidR="00A75F39">
        <w:rPr>
          <w:rFonts w:hint="eastAsia"/>
          <w:sz w:val="22"/>
        </w:rPr>
        <w:t>速やかに連絡をしてください。</w:t>
      </w:r>
    </w:p>
    <w:p w14:paraId="36F238A5" w14:textId="77777777" w:rsidR="00A75F39" w:rsidRDefault="00A75F39" w:rsidP="00BF3FED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（連絡なく不参加の場合は、以後の申し込みをお断りすることがあります。）</w:t>
      </w:r>
    </w:p>
    <w:p w14:paraId="0573E677" w14:textId="77777777" w:rsidR="0089485A" w:rsidRDefault="00A75F39" w:rsidP="00BF3FED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○ご来場され</w:t>
      </w:r>
      <w:r w:rsidR="002211BB">
        <w:rPr>
          <w:rFonts w:hint="eastAsia"/>
          <w:sz w:val="22"/>
        </w:rPr>
        <w:t>た</w:t>
      </w:r>
      <w:r>
        <w:rPr>
          <w:rFonts w:hint="eastAsia"/>
          <w:sz w:val="22"/>
        </w:rPr>
        <w:t>方</w:t>
      </w:r>
      <w:r w:rsidR="002211BB">
        <w:rPr>
          <w:rFonts w:hint="eastAsia"/>
          <w:sz w:val="22"/>
        </w:rPr>
        <w:t>で</w:t>
      </w:r>
      <w:r>
        <w:rPr>
          <w:rFonts w:hint="eastAsia"/>
          <w:sz w:val="22"/>
        </w:rPr>
        <w:t>、事業所の説明を聞</w:t>
      </w:r>
      <w:r w:rsidR="002211BB">
        <w:rPr>
          <w:rFonts w:hint="eastAsia"/>
          <w:sz w:val="22"/>
        </w:rPr>
        <w:t>きその場で面接を受ける場合は</w:t>
      </w:r>
      <w:r w:rsidR="0089485A">
        <w:rPr>
          <w:rFonts w:hint="eastAsia"/>
          <w:sz w:val="22"/>
        </w:rPr>
        <w:t>、紹介状の交付を受けた上</w:t>
      </w:r>
      <w:r>
        <w:rPr>
          <w:rFonts w:hint="eastAsia"/>
          <w:sz w:val="22"/>
        </w:rPr>
        <w:t>で、面接を行ってください。</w:t>
      </w:r>
    </w:p>
    <w:p w14:paraId="4A5D1283" w14:textId="77777777" w:rsidR="00277421" w:rsidRPr="004D591E" w:rsidRDefault="002211BB" w:rsidP="004D591E">
      <w:pPr>
        <w:ind w:leftChars="200" w:left="420"/>
        <w:jc w:val="left"/>
        <w:rPr>
          <w:sz w:val="22"/>
        </w:rPr>
      </w:pPr>
      <w:r>
        <w:rPr>
          <w:rFonts w:hint="eastAsia"/>
          <w:sz w:val="22"/>
        </w:rPr>
        <w:t>また</w:t>
      </w:r>
      <w:r w:rsidR="0089485A">
        <w:rPr>
          <w:rFonts w:hint="eastAsia"/>
          <w:sz w:val="22"/>
        </w:rPr>
        <w:t>、</w:t>
      </w:r>
      <w:r>
        <w:rPr>
          <w:rFonts w:hint="eastAsia"/>
          <w:sz w:val="22"/>
        </w:rPr>
        <w:t>後日面接を受ける場合も必ず紹介状</w:t>
      </w:r>
      <w:r w:rsidR="0089485A">
        <w:rPr>
          <w:rFonts w:hint="eastAsia"/>
          <w:sz w:val="22"/>
        </w:rPr>
        <w:t>の</w:t>
      </w:r>
      <w:r>
        <w:rPr>
          <w:rFonts w:hint="eastAsia"/>
          <w:sz w:val="22"/>
        </w:rPr>
        <w:t>交付を受けた</w:t>
      </w:r>
      <w:r w:rsidR="0089485A">
        <w:rPr>
          <w:rFonts w:hint="eastAsia"/>
          <w:sz w:val="22"/>
        </w:rPr>
        <w:t>上</w:t>
      </w:r>
      <w:r>
        <w:rPr>
          <w:rFonts w:hint="eastAsia"/>
          <w:sz w:val="22"/>
        </w:rPr>
        <w:t>で</w:t>
      </w:r>
      <w:r w:rsidR="0089485A">
        <w:rPr>
          <w:rFonts w:hint="eastAsia"/>
          <w:sz w:val="22"/>
        </w:rPr>
        <w:t>、</w:t>
      </w:r>
      <w:r>
        <w:rPr>
          <w:rFonts w:hint="eastAsia"/>
          <w:sz w:val="22"/>
        </w:rPr>
        <w:t>面接を実施してください。</w:t>
      </w:r>
    </w:p>
    <w:p w14:paraId="6F9BF6AA" w14:textId="77777777" w:rsidR="00A75F39" w:rsidRDefault="00A8313F" w:rsidP="002211BB">
      <w:pPr>
        <w:tabs>
          <w:tab w:val="left" w:pos="7890"/>
        </w:tabs>
        <w:ind w:left="440" w:hangingChars="200" w:hanging="44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D50CC8" wp14:editId="55583551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1057275" cy="3238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B7E14" w14:textId="77777777" w:rsidR="00A75F39" w:rsidRPr="0067029B" w:rsidRDefault="00A75F39" w:rsidP="00A75F39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参加申込方法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50CC8" id="正方形/長方形 6" o:spid="_x0000_s1031" style="position:absolute;left:0;text-align:left;margin-left:0;margin-top:8.25pt;width:83.25pt;height:25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LSWwIAAAUFAAAOAAAAZHJzL2Uyb0RvYy54bWysVE1v2zAMvQ/YfxB0Xx0nzdoFdYogRYcB&#10;RRu0HXpWZKkxJosapcTOfv0o2XG6LqdhF5kS+fj56KvrtjZsp9BXYAuen404U1ZCWdnXgn9/vv10&#10;yZkPwpbCgFUF3yvPr+cfP1w1bqbGsAFTKmTkxPpZ4wq+CcHNsszLjaqFPwOnLCk1YC0CXfE1K1E0&#10;5L022Xg0+pw1gKVDkMp7er3plHye/GutZHjQ2qvATMEpt5BOTOc6ntn8SsxeUbhNJfs0xD9kUYvK&#10;UtDB1Y0Igm2x+stVXUkEDzqcSagz0LqSKtVA1eSjd9U8bYRTqRZqjndDm/z/cyvvd09uhdSGxvmZ&#10;JzFW0Wqs45fyY21q1n5olmoDk/SYj6YX44spZ5J0k/Hkcpq6mR3RDn34qqBmUSg40jBSj8TuzgeK&#10;SKYHkxjM2Ph2TCNJYW9Up3xUmlUlBR4nJ4khammQ7QTNVkipbJjEeZJbY8k6wnRlzADMTwFNyHtQ&#10;bxthKjFnAI5OAf+MOCBSVLBhANeVBTzloPwxRO7sD9V3NcfyQ7tuqeiCT2OO8WUN5X6FDKFjsnfy&#10;tqLu3gkfVgKJukRyWsfwQIc20BQceomzDeCvU+/RnhhFWs4aWoWC+59bgYoz880S177k5+dxd9Ll&#10;nKZOF3yrWb/V2G29BJpITovvZBKjfTAHUSPUL7S1ixiVVMJKil1wGfBwWYZuRWnvpVoskhntixPh&#10;zj45GZ3HPkf2PLcvAl1PsUDkvIfD2ojZO6Z1thFpYbENoKtEw2Nf+wnQriUa9f+FuMxv78nq+Pea&#10;/wYAAP//AwBQSwMEFAAGAAgAAAAhALJrbnPZAAAABgEAAA8AAABkcnMvZG93bnJldi54bWxMj8Fu&#10;wjAQRO9I/QdrK/UGDqgkURoHQaUe4BbgA5Z4SSLidRQbCH9f59TednZWM2/zzWg68aDBtZYVLBcR&#10;COLK6pZrBefTzzwF4Tyyxs4yKXiRg03xNssx0/bJJT2OvhYhhF2GChrv+0xKVzVk0C1sTxy8qx0M&#10;+iCHWuoBnyHcdHIVRbE02HJoaLCn74aq2/FuFCSvNClvq73cIW0Pu4jT8nNZKfXxPm6/QHga/d8x&#10;TPgBHYrAdLF31k50CsIjPmzjNYjJjafhoiBO1iCLXP7HL34BAAD//wMAUEsBAi0AFAAGAAgAAAAh&#10;ALaDOJL+AAAA4QEAABMAAAAAAAAAAAAAAAAAAAAAAFtDb250ZW50X1R5cGVzXS54bWxQSwECLQAU&#10;AAYACAAAACEAOP0h/9YAAACUAQAACwAAAAAAAAAAAAAAAAAvAQAAX3JlbHMvLnJlbHNQSwECLQAU&#10;AAYACAAAACEAuA/S0lsCAAAFBQAADgAAAAAAAAAAAAAAAAAuAgAAZHJzL2Uyb0RvYy54bWxQSwEC&#10;LQAUAAYACAAAACEAsmtuc9kAAAAGAQAADwAAAAAAAAAAAAAAAAC1BAAAZHJzL2Rvd25yZXYueG1s&#10;UEsFBgAAAAAEAAQA8wAAALsFAAAAAA==&#10;" fillcolor="white [3201]" strokecolor="#9bbb59 [3206]" strokeweight="2pt">
                <v:textbox>
                  <w:txbxContent>
                    <w:p w14:paraId="668B7E14" w14:textId="77777777" w:rsidR="00A75F39" w:rsidRPr="0067029B" w:rsidRDefault="00A75F39" w:rsidP="00A75F39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参加申込方法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211BB">
        <w:rPr>
          <w:sz w:val="22"/>
        </w:rPr>
        <w:tab/>
      </w:r>
      <w:r w:rsidR="002211BB">
        <w:rPr>
          <w:sz w:val="22"/>
        </w:rPr>
        <w:tab/>
      </w:r>
    </w:p>
    <w:p w14:paraId="4D52D81C" w14:textId="77777777" w:rsidR="00A75F39" w:rsidRDefault="00A75F39" w:rsidP="00BF3FED">
      <w:pPr>
        <w:ind w:left="440" w:hangingChars="200" w:hanging="440"/>
        <w:jc w:val="left"/>
        <w:rPr>
          <w:sz w:val="22"/>
        </w:rPr>
      </w:pPr>
    </w:p>
    <w:p w14:paraId="7E3989DA" w14:textId="77777777" w:rsidR="00A75F39" w:rsidRDefault="00A75F39" w:rsidP="007161A3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4159E4">
        <w:rPr>
          <w:rFonts w:hint="eastAsia"/>
          <w:sz w:val="22"/>
        </w:rPr>
        <w:t>原則として</w:t>
      </w:r>
      <w:r w:rsidR="00132D58" w:rsidRPr="00A8313F">
        <w:rPr>
          <w:rFonts w:hint="eastAsia"/>
          <w:sz w:val="22"/>
        </w:rPr>
        <w:t>開催日の</w:t>
      </w:r>
      <w:r w:rsidR="0089485A" w:rsidRPr="00A8313F">
        <w:rPr>
          <w:rFonts w:hint="eastAsia"/>
          <w:sz w:val="22"/>
        </w:rPr>
        <w:t>２</w:t>
      </w:r>
      <w:r w:rsidR="002D71D4" w:rsidRPr="00A8313F">
        <w:rPr>
          <w:rFonts w:hint="eastAsia"/>
          <w:sz w:val="22"/>
        </w:rPr>
        <w:t>週間前までに</w:t>
      </w:r>
      <w:r w:rsidR="004D0FEE">
        <w:rPr>
          <w:rFonts w:hint="eastAsia"/>
          <w:sz w:val="22"/>
        </w:rPr>
        <w:t>下記担当者に</w:t>
      </w:r>
      <w:r w:rsidR="00103095" w:rsidRPr="00103095">
        <w:rPr>
          <w:rFonts w:hint="eastAsia"/>
          <w:sz w:val="22"/>
        </w:rPr>
        <w:t>連絡の上、</w:t>
      </w:r>
      <w:r w:rsidR="001B4B3D" w:rsidRPr="00103095">
        <w:rPr>
          <w:rFonts w:hint="eastAsia"/>
          <w:sz w:val="22"/>
        </w:rPr>
        <w:t>裏面の</w:t>
      </w:r>
      <w:r>
        <w:rPr>
          <w:rFonts w:hint="eastAsia"/>
          <w:sz w:val="22"/>
        </w:rPr>
        <w:t>「事業所</w:t>
      </w:r>
      <w:r w:rsidR="002D71D4">
        <w:rPr>
          <w:rFonts w:hint="eastAsia"/>
          <w:sz w:val="22"/>
        </w:rPr>
        <w:t>説明会</w:t>
      </w:r>
      <w:r>
        <w:rPr>
          <w:rFonts w:hint="eastAsia"/>
          <w:sz w:val="22"/>
        </w:rPr>
        <w:t>申込書」</w:t>
      </w:r>
      <w:r w:rsidR="00103095">
        <w:rPr>
          <w:rFonts w:hint="eastAsia"/>
          <w:sz w:val="22"/>
        </w:rPr>
        <w:t>を</w:t>
      </w:r>
      <w:r w:rsidR="005C2D05">
        <w:rPr>
          <w:rFonts w:hint="eastAsia"/>
          <w:sz w:val="22"/>
        </w:rPr>
        <w:t>ご提出ください。</w:t>
      </w:r>
      <w:r w:rsidR="004A642F">
        <w:rPr>
          <w:rFonts w:hint="eastAsia"/>
          <w:sz w:val="22"/>
        </w:rPr>
        <w:t>参加希望日の先着順とし、各定数（</w:t>
      </w:r>
      <w:r w:rsidR="0089485A">
        <w:rPr>
          <w:rFonts w:hint="eastAsia"/>
          <w:sz w:val="22"/>
        </w:rPr>
        <w:t>２</w:t>
      </w:r>
      <w:r w:rsidR="005C2D05">
        <w:rPr>
          <w:rFonts w:hint="eastAsia"/>
          <w:sz w:val="22"/>
        </w:rPr>
        <w:t>社</w:t>
      </w:r>
      <w:r w:rsidR="00BD78AF">
        <w:rPr>
          <w:rFonts w:hint="eastAsia"/>
          <w:sz w:val="22"/>
        </w:rPr>
        <w:t>）が決まり次第締め切りいたします。</w:t>
      </w:r>
    </w:p>
    <w:p w14:paraId="006A6EAE" w14:textId="77777777" w:rsidR="00D3499C" w:rsidRDefault="00BC4827" w:rsidP="004159E4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　ただし、複数参加希望企業があり、連続する場合は</w:t>
      </w:r>
      <w:r w:rsidR="00722CDA">
        <w:rPr>
          <w:rFonts w:hint="eastAsia"/>
          <w:sz w:val="22"/>
        </w:rPr>
        <w:t>調整</w:t>
      </w:r>
      <w:r w:rsidR="001A3FD6">
        <w:rPr>
          <w:rFonts w:hint="eastAsia"/>
          <w:sz w:val="22"/>
        </w:rPr>
        <w:t>します。他の参加企業がない場合は連続参加も可とします</w:t>
      </w:r>
      <w:r>
        <w:rPr>
          <w:rFonts w:hint="eastAsia"/>
          <w:sz w:val="22"/>
        </w:rPr>
        <w:t>。</w:t>
      </w:r>
    </w:p>
    <w:p w14:paraId="0E24ADB4" w14:textId="77777777" w:rsidR="00D3499C" w:rsidRDefault="00AC2B8A" w:rsidP="00BF3FED">
      <w:pPr>
        <w:ind w:left="440" w:hangingChars="200" w:hanging="44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023B0B" wp14:editId="549FEDEF">
                <wp:simplePos x="0" y="0"/>
                <wp:positionH relativeFrom="column">
                  <wp:posOffset>2756535</wp:posOffset>
                </wp:positionH>
                <wp:positionV relativeFrom="paragraph">
                  <wp:posOffset>7620</wp:posOffset>
                </wp:positionV>
                <wp:extent cx="3200400" cy="10477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0477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5AE0B" w14:textId="77777777" w:rsidR="00D3499C" w:rsidRPr="00D3499C" w:rsidRDefault="004A642F" w:rsidP="00D3499C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担当：ハローワーク豊後大野</w:t>
                            </w:r>
                          </w:p>
                          <w:p w14:paraId="1F22B96F" w14:textId="77777777" w:rsidR="00D3499C" w:rsidRPr="00D3499C" w:rsidRDefault="00C612F9" w:rsidP="00942201">
                            <w:pPr>
                              <w:ind w:firstLineChars="900" w:firstLine="1800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求人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・職業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相談部門</w:t>
                            </w:r>
                            <w:r w:rsidR="004A642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8313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甲斐</w:t>
                            </w:r>
                          </w:p>
                          <w:p w14:paraId="12309E36" w14:textId="77777777" w:rsidR="007F1F1C" w:rsidRDefault="00D3499C" w:rsidP="007F1F1C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電話：</w:t>
                            </w:r>
                            <w:r w:rsidR="004A642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0974-22-8609</w:t>
                            </w:r>
                          </w:p>
                          <w:p w14:paraId="6E322AA6" w14:textId="77777777" w:rsidR="00AC2B8A" w:rsidRPr="00D3499C" w:rsidRDefault="00184DFD" w:rsidP="007F1F1C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メールアドレス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bungooono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-anteisho@mhlw.go.jp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23B0B" id="正方形/長方形 7" o:spid="_x0000_s1032" style="position:absolute;left:0;text-align:left;margin-left:217.05pt;margin-top:.6pt;width:252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VbkAIAAHsFAAAOAAAAZHJzL2Uyb0RvYy54bWysVEtv2zAMvg/YfxB0X21nSdMFdYqgRYcB&#10;RVusHXpWZKkWIIuapMTOfv0o+ZGgK3YYloMjieRH8uPj8qprNNkL5xWYkhZnOSXCcKiUeS3pj+fb&#10;TxeU+MBMxTQYUdKD8PRq/fHDZWtXYgY16Eo4giDGr1pb0joEu8oyz2vRMH8GVhgUSnANC3h1r1nl&#10;WIvojc5meX6eteAq64AL7/H1phfSdcKXUvDwIKUXgeiSYmwhfV36buM3W1+y1atjtlZ8CIP9QxQN&#10;UwadTlA3LDCyc+oPqEZxBx5kOOPQZCCl4iLlgNkU+ZtsnmpmRcoFyfF2osn/P1h+v3+yjw5paK1f&#10;eTzGLDrpmviP8ZEukXWYyBJdIBwfPyP98xw55Sgr8vlyuUh0Zkdz63z4KqAh8VBSh9VIJLH9nQ/o&#10;ElVHlejNwK3SOlVEG9Ii6uJiuUgWHrSqojTqpeYQ19qRPcOyhq6IZUSwEy28aYOPx6zSKRy0iBDa&#10;fBeSqArzmPUOYsMdMRnnwoSiF9WsEr2rRY6/0dlokVwnwIgsMcgJewAYNXuQEbuPedCPpiL162Sc&#10;/y2w3niySJ7BhMm4UQbcewAasxo89/ojST01kaXQbTvkpqTnUTO+bKE6PDrioJ8fb/mtwpLeMR8e&#10;mcOBwTbAJRAe8CM1YOlgOFFSg/v13nvUxz5GKSUtDmBJ/c8dc4IS/c1gh38p5vM4sekyXyxneHGn&#10;ku2pxOyaa8BmKHDdWJ6OUT/o8SgdNC+4KzbRK4qY4ei7pDy48XId+sWA24aLzSap4ZRaFu7Mk+UR&#10;PPIcW/a5e2HODn0dcCTuYRxWtnrT3r1utDSw2QWQKvX+kdehAjjhqZWGbRRXyOk9aR135vo3AAAA&#10;//8DAFBLAwQUAAYACAAAACEAEyZWQtwAAAAJAQAADwAAAGRycy9kb3ducmV2LnhtbEyPQU+DQBCF&#10;7yb+h82YeLMLlJCKLE1j9GaCVrxv2SmQsrOEXVr01zue7PHLe3nzTbFd7CDOOPnekYJ4FYFAapzp&#10;qVVQf74+bED4oMnowREq+EYP2/L2ptC5cRf6wPM+tIJHyOdaQRfCmEvpmw6t9is3InF2dJPVgXFq&#10;pZn0hcftIJMoyqTVPfGFTo/43GFz2s9WQVZVlavq5j3evbz1qXRDPf98KXV/t+yeQARcwn8Z/vRZ&#10;HUp2OriZjBeDgnSdxlzlIAHB+eN6w3xgzrIEZFnI6w/KXwAAAP//AwBQSwECLQAUAAYACAAAACEA&#10;toM4kv4AAADhAQAAEwAAAAAAAAAAAAAAAAAAAAAAW0NvbnRlbnRfVHlwZXNdLnhtbFBLAQItABQA&#10;BgAIAAAAIQA4/SH/1gAAAJQBAAALAAAAAAAAAAAAAAAAAC8BAABfcmVscy8ucmVsc1BLAQItABQA&#10;BgAIAAAAIQBNIZVbkAIAAHsFAAAOAAAAAAAAAAAAAAAAAC4CAABkcnMvZTJvRG9jLnhtbFBLAQIt&#10;ABQABgAIAAAAIQATJlZC3AAAAAkBAAAPAAAAAAAAAAAAAAAAAOoEAABkcnMvZG93bnJldi54bWxQ&#10;SwUGAAAAAAQABADzAAAA8wUAAAAA&#10;" filled="f" strokecolor="black [3213]" strokeweight="1.25pt">
                <v:textbox>
                  <w:txbxContent>
                    <w:p w14:paraId="4FF5AE0B" w14:textId="77777777" w:rsidR="00D3499C" w:rsidRPr="00D3499C" w:rsidRDefault="004A642F" w:rsidP="00D3499C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担当：ハローワーク豊後大野</w:t>
                      </w:r>
                    </w:p>
                    <w:p w14:paraId="1F22B96F" w14:textId="77777777" w:rsidR="00D3499C" w:rsidRPr="00D3499C" w:rsidRDefault="00C612F9" w:rsidP="00942201">
                      <w:pPr>
                        <w:ind w:firstLineChars="900" w:firstLine="1800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求人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・職業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相談部門</w:t>
                      </w:r>
                      <w:r w:rsidR="004A642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A8313F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甲斐</w:t>
                      </w:r>
                    </w:p>
                    <w:p w14:paraId="12309E36" w14:textId="77777777" w:rsidR="007F1F1C" w:rsidRDefault="00D3499C" w:rsidP="007F1F1C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電話：</w:t>
                      </w:r>
                      <w:r w:rsidR="004A642F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0974-22-8609</w:t>
                      </w:r>
                    </w:p>
                    <w:p w14:paraId="6E322AA6" w14:textId="77777777" w:rsidR="00AC2B8A" w:rsidRPr="00D3499C" w:rsidRDefault="00184DFD" w:rsidP="007F1F1C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メールアドレス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bungooono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-anteisho@mhlw.go.jp</w:t>
                      </w:r>
                    </w:p>
                  </w:txbxContent>
                </v:textbox>
              </v:rect>
            </w:pict>
          </mc:Fallback>
        </mc:AlternateContent>
      </w:r>
    </w:p>
    <w:p w14:paraId="3028977A" w14:textId="77777777" w:rsidR="00103095" w:rsidRDefault="00103095" w:rsidP="00BF3FED">
      <w:pPr>
        <w:ind w:left="440" w:hangingChars="200" w:hanging="440"/>
        <w:jc w:val="left"/>
        <w:rPr>
          <w:sz w:val="22"/>
        </w:rPr>
      </w:pPr>
    </w:p>
    <w:p w14:paraId="2047F46F" w14:textId="77777777" w:rsidR="00103095" w:rsidRDefault="00103095" w:rsidP="00BF3FED">
      <w:pPr>
        <w:ind w:left="440" w:hangingChars="200" w:hanging="440"/>
        <w:jc w:val="left"/>
        <w:rPr>
          <w:sz w:val="22"/>
        </w:rPr>
      </w:pPr>
    </w:p>
    <w:p w14:paraId="0378FEA3" w14:textId="77777777" w:rsidR="006B2C0D" w:rsidRDefault="006B2C0D" w:rsidP="00BF3FED">
      <w:pPr>
        <w:ind w:left="440" w:hangingChars="200" w:hanging="440"/>
        <w:jc w:val="left"/>
        <w:rPr>
          <w:sz w:val="22"/>
        </w:rPr>
      </w:pPr>
    </w:p>
    <w:p w14:paraId="53CD66CD" w14:textId="77777777" w:rsidR="00D3499C" w:rsidRDefault="006B2C0D" w:rsidP="00BF3FED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lastRenderedPageBreak/>
        <w:t xml:space="preserve">　</w:t>
      </w:r>
      <w:r w:rsidR="00954124">
        <w:rPr>
          <w:rFonts w:hint="eastAsia"/>
          <w:sz w:val="22"/>
        </w:rPr>
        <w:t xml:space="preserve">　　　　　　　　　　　　　　　　　　　　　　　　　　　　　　　</w:t>
      </w:r>
      <w:r>
        <w:rPr>
          <w:rFonts w:hint="eastAsia"/>
          <w:sz w:val="22"/>
        </w:rPr>
        <w:t>令和　　年　　月　　日</w:t>
      </w:r>
    </w:p>
    <w:p w14:paraId="09EDB5C8" w14:textId="77777777" w:rsidR="006B2C0D" w:rsidRDefault="006B2C0D" w:rsidP="00BF3FED">
      <w:pPr>
        <w:ind w:left="440" w:hangingChars="200" w:hanging="440"/>
        <w:jc w:val="left"/>
        <w:rPr>
          <w:sz w:val="22"/>
        </w:rPr>
      </w:pPr>
    </w:p>
    <w:p w14:paraId="7F6379A4" w14:textId="77777777" w:rsidR="006B2C0D" w:rsidRPr="00954124" w:rsidRDefault="006B2C0D" w:rsidP="00954124">
      <w:pPr>
        <w:ind w:left="562" w:hangingChars="200" w:hanging="562"/>
        <w:jc w:val="center"/>
        <w:rPr>
          <w:b/>
          <w:sz w:val="28"/>
          <w:szCs w:val="28"/>
        </w:rPr>
      </w:pPr>
      <w:r w:rsidRPr="00954124">
        <w:rPr>
          <w:rFonts w:hint="eastAsia"/>
          <w:b/>
          <w:sz w:val="28"/>
          <w:szCs w:val="28"/>
        </w:rPr>
        <w:t>事業所</w:t>
      </w:r>
      <w:r w:rsidR="00BC4827">
        <w:rPr>
          <w:rFonts w:hint="eastAsia"/>
          <w:b/>
          <w:sz w:val="28"/>
          <w:szCs w:val="28"/>
        </w:rPr>
        <w:t>ミニ</w:t>
      </w:r>
      <w:r w:rsidR="002D71D4">
        <w:rPr>
          <w:rFonts w:hint="eastAsia"/>
          <w:b/>
          <w:sz w:val="28"/>
          <w:szCs w:val="28"/>
        </w:rPr>
        <w:t>説明会</w:t>
      </w:r>
      <w:r w:rsidRPr="00954124">
        <w:rPr>
          <w:rFonts w:hint="eastAsia"/>
          <w:b/>
          <w:sz w:val="28"/>
          <w:szCs w:val="28"/>
        </w:rPr>
        <w:t>申込書</w:t>
      </w:r>
    </w:p>
    <w:p w14:paraId="263E8D6E" w14:textId="77777777" w:rsidR="006B2C0D" w:rsidRDefault="006B2C0D" w:rsidP="00BF3FED">
      <w:pPr>
        <w:ind w:left="440" w:hangingChars="200" w:hanging="440"/>
        <w:jc w:val="left"/>
        <w:rPr>
          <w:sz w:val="22"/>
        </w:rPr>
      </w:pPr>
    </w:p>
    <w:p w14:paraId="48C46A62" w14:textId="77777777" w:rsidR="006B2C0D" w:rsidRDefault="006B2C0D" w:rsidP="00FB6F6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ハローワーク</w:t>
      </w:r>
      <w:r w:rsidR="00DA4031">
        <w:rPr>
          <w:rFonts w:hint="eastAsia"/>
          <w:sz w:val="22"/>
        </w:rPr>
        <w:t>豊後大野</w:t>
      </w:r>
      <w:r>
        <w:rPr>
          <w:rFonts w:hint="eastAsia"/>
          <w:sz w:val="22"/>
        </w:rPr>
        <w:t>の会議室で行われる、事業所</w:t>
      </w:r>
      <w:r w:rsidR="00BC4827">
        <w:rPr>
          <w:rFonts w:hint="eastAsia"/>
          <w:sz w:val="22"/>
        </w:rPr>
        <w:t>ミニ</w:t>
      </w:r>
      <w:r w:rsidR="002D71D4">
        <w:rPr>
          <w:rFonts w:hint="eastAsia"/>
          <w:sz w:val="22"/>
        </w:rPr>
        <w:t>説明会</w:t>
      </w:r>
      <w:r>
        <w:rPr>
          <w:rFonts w:hint="eastAsia"/>
          <w:sz w:val="22"/>
        </w:rPr>
        <w:t>への参加を希望しますので下記のとおり申込みます。なお、</w:t>
      </w:r>
      <w:r w:rsidR="004D591E">
        <w:rPr>
          <w:rFonts w:hint="eastAsia"/>
          <w:sz w:val="22"/>
        </w:rPr>
        <w:t>下記</w:t>
      </w:r>
      <w:r>
        <w:rPr>
          <w:rFonts w:hint="eastAsia"/>
          <w:sz w:val="22"/>
        </w:rPr>
        <w:t>参加条件は満たしています。</w:t>
      </w:r>
    </w:p>
    <w:p w14:paraId="32321EFF" w14:textId="77777777" w:rsidR="00D53435" w:rsidRDefault="00D53435" w:rsidP="00D53435">
      <w:pPr>
        <w:rPr>
          <w:sz w:val="22"/>
        </w:rPr>
      </w:pPr>
    </w:p>
    <w:p w14:paraId="47DBFDF8" w14:textId="77777777" w:rsidR="00805F3C" w:rsidRPr="00E735FA" w:rsidRDefault="00E735FA" w:rsidP="00805F3C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開催予定日</w:t>
      </w:r>
      <w:r w:rsidRPr="00A60A44">
        <w:rPr>
          <w:rFonts w:asciiTheme="majorEastAsia" w:eastAsiaTheme="majorEastAsia" w:hAnsiTheme="majorEastAsia" w:hint="eastAsia"/>
          <w:sz w:val="20"/>
          <w:szCs w:val="20"/>
        </w:rPr>
        <w:t>（下記日時の都合が悪い場合は</w:t>
      </w:r>
      <w:r>
        <w:rPr>
          <w:rFonts w:asciiTheme="majorEastAsia" w:eastAsiaTheme="majorEastAsia" w:hAnsiTheme="majorEastAsia" w:hint="eastAsia"/>
          <w:sz w:val="20"/>
          <w:szCs w:val="20"/>
        </w:rPr>
        <w:t>一度</w:t>
      </w:r>
      <w:r w:rsidRPr="00A60A44">
        <w:rPr>
          <w:rFonts w:asciiTheme="majorEastAsia" w:eastAsiaTheme="majorEastAsia" w:hAnsiTheme="majorEastAsia" w:hint="eastAsia"/>
          <w:sz w:val="20"/>
          <w:szCs w:val="20"/>
        </w:rPr>
        <w:t>ご相談ください）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7"/>
        <w:gridCol w:w="1557"/>
        <w:gridCol w:w="2552"/>
        <w:gridCol w:w="3112"/>
      </w:tblGrid>
      <w:tr w:rsidR="00805F3C" w14:paraId="35DEEA0F" w14:textId="77777777" w:rsidTr="00D544AC">
        <w:tc>
          <w:tcPr>
            <w:tcW w:w="2407" w:type="dxa"/>
          </w:tcPr>
          <w:p w14:paraId="5DAAEB0F" w14:textId="77777777" w:rsidR="00805F3C" w:rsidRPr="00805F3C" w:rsidRDefault="00805F3C" w:rsidP="00805F3C">
            <w:pPr>
              <w:ind w:firstLineChars="100" w:firstLine="320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05F3C">
              <w:rPr>
                <w:rFonts w:asciiTheme="majorEastAsia" w:eastAsiaTheme="majorEastAsia" w:hAnsiTheme="majorEastAsia" w:hint="eastAsia"/>
                <w:sz w:val="32"/>
                <w:szCs w:val="32"/>
              </w:rPr>
              <w:t>開　催　日</w:t>
            </w:r>
          </w:p>
        </w:tc>
        <w:tc>
          <w:tcPr>
            <w:tcW w:w="1557" w:type="dxa"/>
          </w:tcPr>
          <w:p w14:paraId="010881BC" w14:textId="77777777" w:rsidR="00805F3C" w:rsidRPr="00805F3C" w:rsidRDefault="00805F3C" w:rsidP="00B930F0">
            <w:pPr>
              <w:ind w:firstLineChars="50" w:firstLine="160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05F3C">
              <w:rPr>
                <w:rFonts w:asciiTheme="majorEastAsia" w:eastAsiaTheme="majorEastAsia" w:hAnsiTheme="majorEastAsia" w:hint="eastAsia"/>
                <w:sz w:val="32"/>
                <w:szCs w:val="32"/>
              </w:rPr>
              <w:t>曜　日</w:t>
            </w:r>
          </w:p>
        </w:tc>
        <w:tc>
          <w:tcPr>
            <w:tcW w:w="2552" w:type="dxa"/>
          </w:tcPr>
          <w:p w14:paraId="3E65B043" w14:textId="77777777" w:rsidR="00805F3C" w:rsidRPr="00805F3C" w:rsidRDefault="00805F3C" w:rsidP="00805F3C">
            <w:pPr>
              <w:ind w:firstLineChars="200" w:firstLine="640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05F3C">
              <w:rPr>
                <w:rFonts w:asciiTheme="majorEastAsia" w:eastAsiaTheme="majorEastAsia" w:hAnsiTheme="majorEastAsia" w:hint="eastAsia"/>
                <w:sz w:val="32"/>
                <w:szCs w:val="32"/>
              </w:rPr>
              <w:t>時　　間</w:t>
            </w:r>
          </w:p>
        </w:tc>
        <w:tc>
          <w:tcPr>
            <w:tcW w:w="3112" w:type="dxa"/>
          </w:tcPr>
          <w:p w14:paraId="5E27BF33" w14:textId="77777777" w:rsidR="00805F3C" w:rsidRPr="00805F3C" w:rsidRDefault="00805F3C" w:rsidP="00805F3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05F3C">
              <w:rPr>
                <w:rFonts w:asciiTheme="majorEastAsia" w:eastAsiaTheme="majorEastAsia" w:hAnsiTheme="majorEastAsia" w:hint="eastAsia"/>
                <w:sz w:val="32"/>
                <w:szCs w:val="32"/>
              </w:rPr>
              <w:t>参加希望欄に○印を</w:t>
            </w:r>
          </w:p>
        </w:tc>
      </w:tr>
      <w:tr w:rsidR="00E735FA" w14:paraId="574FF7D7" w14:textId="77777777" w:rsidTr="00D53435">
        <w:trPr>
          <w:trHeight w:val="70"/>
        </w:trPr>
        <w:tc>
          <w:tcPr>
            <w:tcW w:w="2407" w:type="dxa"/>
          </w:tcPr>
          <w:p w14:paraId="48F07C7E" w14:textId="16D6A473" w:rsidR="00E735FA" w:rsidRDefault="00E735FA" w:rsidP="00E735FA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１</w:t>
            </w:r>
            <w:r w:rsidR="004B7E14">
              <w:rPr>
                <w:rFonts w:asciiTheme="majorEastAsia" w:eastAsiaTheme="majorEastAsia" w:hAnsiTheme="majorEastAsia" w:hint="eastAsia"/>
                <w:sz w:val="32"/>
                <w:szCs w:val="32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月</w:t>
            </w:r>
            <w:r w:rsidR="004B7E14">
              <w:rPr>
                <w:rFonts w:asciiTheme="majorEastAsia" w:eastAsiaTheme="majorEastAsia" w:hAnsiTheme="majorEastAsia" w:hint="eastAsia"/>
                <w:sz w:val="32"/>
                <w:szCs w:val="32"/>
              </w:rPr>
              <w:t>１３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日</w:t>
            </w:r>
          </w:p>
        </w:tc>
        <w:tc>
          <w:tcPr>
            <w:tcW w:w="1557" w:type="dxa"/>
          </w:tcPr>
          <w:p w14:paraId="4CE4C6F0" w14:textId="77777777" w:rsidR="00E735FA" w:rsidRDefault="00E735FA" w:rsidP="00E735F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木曜日</w:t>
            </w:r>
          </w:p>
        </w:tc>
        <w:tc>
          <w:tcPr>
            <w:tcW w:w="2552" w:type="dxa"/>
          </w:tcPr>
          <w:p w14:paraId="7FB0C4DE" w14:textId="77777777" w:rsidR="00E735FA" w:rsidRDefault="00E735FA" w:rsidP="00E735F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9:30～11:30</w:t>
            </w:r>
          </w:p>
        </w:tc>
        <w:tc>
          <w:tcPr>
            <w:tcW w:w="3112" w:type="dxa"/>
          </w:tcPr>
          <w:p w14:paraId="3B7D7721" w14:textId="77777777" w:rsidR="00E735FA" w:rsidRPr="00805F3C" w:rsidRDefault="00E735FA" w:rsidP="00E735FA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B7E14" w14:paraId="178539F5" w14:textId="77777777" w:rsidTr="00D53435">
        <w:trPr>
          <w:trHeight w:val="70"/>
        </w:trPr>
        <w:tc>
          <w:tcPr>
            <w:tcW w:w="2407" w:type="dxa"/>
          </w:tcPr>
          <w:p w14:paraId="44FE50F2" w14:textId="71FD59B3" w:rsidR="004B7E14" w:rsidRDefault="004B7E14" w:rsidP="00E735FA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１１月２７日</w:t>
            </w:r>
          </w:p>
        </w:tc>
        <w:tc>
          <w:tcPr>
            <w:tcW w:w="1557" w:type="dxa"/>
          </w:tcPr>
          <w:p w14:paraId="6B743458" w14:textId="521F054B" w:rsidR="004B7E14" w:rsidRDefault="004B7E14" w:rsidP="00E735F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木曜日</w:t>
            </w:r>
          </w:p>
        </w:tc>
        <w:tc>
          <w:tcPr>
            <w:tcW w:w="2552" w:type="dxa"/>
          </w:tcPr>
          <w:p w14:paraId="64090B67" w14:textId="14BEFF5A" w:rsidR="004B7E14" w:rsidRDefault="004B7E14" w:rsidP="00E735F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9:30～11:30</w:t>
            </w:r>
          </w:p>
        </w:tc>
        <w:tc>
          <w:tcPr>
            <w:tcW w:w="3112" w:type="dxa"/>
          </w:tcPr>
          <w:p w14:paraId="4A075CF0" w14:textId="77777777" w:rsidR="004B7E14" w:rsidRPr="00805F3C" w:rsidRDefault="004B7E14" w:rsidP="00E735FA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14:paraId="31E3DE8E" w14:textId="77777777" w:rsidR="006B2C0D" w:rsidRDefault="006B2C0D" w:rsidP="006B2C0D">
      <w:pPr>
        <w:ind w:firstLineChars="100" w:firstLine="220"/>
        <w:rPr>
          <w:sz w:val="22"/>
        </w:rPr>
      </w:pPr>
    </w:p>
    <w:p w14:paraId="0DDDB333" w14:textId="77777777" w:rsidR="006B2C0D" w:rsidRDefault="006B2C0D" w:rsidP="00277421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（事業所名）</w:t>
      </w:r>
    </w:p>
    <w:p w14:paraId="0D305531" w14:textId="77777777" w:rsidR="007472FB" w:rsidRDefault="007472FB" w:rsidP="00277421">
      <w:pPr>
        <w:spacing w:line="300" w:lineRule="exact"/>
        <w:ind w:firstLineChars="100" w:firstLine="220"/>
        <w:rPr>
          <w:sz w:val="22"/>
        </w:rPr>
      </w:pPr>
    </w:p>
    <w:p w14:paraId="1240EBFB" w14:textId="77777777" w:rsidR="007472FB" w:rsidRDefault="007472FB" w:rsidP="00277421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（求人番号）</w:t>
      </w:r>
    </w:p>
    <w:p w14:paraId="5FA9B1FB" w14:textId="77777777" w:rsidR="006B2C0D" w:rsidRDefault="006B2C0D" w:rsidP="00277421">
      <w:pPr>
        <w:spacing w:line="300" w:lineRule="exact"/>
        <w:ind w:firstLineChars="100" w:firstLine="220"/>
        <w:rPr>
          <w:sz w:val="22"/>
        </w:rPr>
      </w:pPr>
    </w:p>
    <w:p w14:paraId="0C1DD410" w14:textId="77777777" w:rsidR="006B2C0D" w:rsidRDefault="006B2C0D" w:rsidP="00277421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（担当者）</w:t>
      </w:r>
    </w:p>
    <w:p w14:paraId="6F5D102C" w14:textId="77777777" w:rsidR="006B2C0D" w:rsidRDefault="006B2C0D" w:rsidP="00277421">
      <w:pPr>
        <w:spacing w:line="300" w:lineRule="exact"/>
        <w:ind w:firstLineChars="100" w:firstLine="220"/>
        <w:rPr>
          <w:sz w:val="22"/>
        </w:rPr>
      </w:pPr>
    </w:p>
    <w:p w14:paraId="6042682F" w14:textId="77777777" w:rsidR="006B2C0D" w:rsidRDefault="006B2C0D" w:rsidP="00277421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（連絡先）ＴＥＬ：</w:t>
      </w:r>
    </w:p>
    <w:p w14:paraId="6EA3CB2F" w14:textId="77777777" w:rsidR="006B2C0D" w:rsidRDefault="006B2C0D" w:rsidP="00277421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77DAF8" wp14:editId="0F181A36">
                <wp:simplePos x="0" y="0"/>
                <wp:positionH relativeFrom="column">
                  <wp:posOffset>-34290</wp:posOffset>
                </wp:positionH>
                <wp:positionV relativeFrom="paragraph">
                  <wp:posOffset>386080</wp:posOffset>
                </wp:positionV>
                <wp:extent cx="62103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5D175" id="直線コネクタ 9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30.4pt" to="486.3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qEzgEAAMMDAAAOAAAAZHJzL2Uyb0RvYy54bWysU0tu2zAQ3RfIHQjua0kuECSC5SwStJui&#10;Mfo5AEMNLQL8gWQseeusc4H2EF20QJc9jBe5Roa0rQRJgKJFNyMOOW9m3pvR7GzQiqzAB2lNQ6tJ&#10;SQkYbltplg398vnt6xNKQmSmZcoaaOgaAj2bH72a9a6Gqe2sasETTGJC3buGdjG6uigC70CzMLEO&#10;DD4K6zWL6Ppl0XrWY3atimlZHhe99a3zlkMIeHuxe6TznF8I4PFSiACRqIZibzFbn+1VssV8xuql&#10;Z66TfN8G+4cuNJMGi46pLlhk5NrLZ6m05N4GK+KEW11YISSHzAHZVOUTNp865iBzQXGCG2UK/y8t&#10;/7BaeCLbhp5SYpjGEd19+3n36+t282N7c7vdfN9ufpPTpFPvQo3h52bh915wC59ID8Lr9EU6ZMja&#10;rkdtYYiE4+XxtCrflDgCfngrHoDOh/gOrCbp0FAlTaLNarZ6HyIWw9BDCDqpkV3pfIprBSlYmY8g&#10;kAoWqzI6LxGcK09WDMfPOAcTq0QF8+XoBBNSqRFY/hm4j09QyAv2N+ARkStbE0ewlsb6l6rH4dCy&#10;2MUfFNjxThJc2Xadh5KlwU3JDPdbnVbxsZ/hD//e/B4AAP//AwBQSwMEFAAGAAgAAAAhAN/0kSzf&#10;AAAACAEAAA8AAABkcnMvZG93bnJldi54bWxMj8FOwzAQRO9I/IO1SFxQ61A1oQ1xKkCqegCEaPoB&#10;brwkEfE6ip005etZxAGOOzOafZNtJtuKEXvfOFJwO49AIJXONFQpOBTb2QqED5qMbh2hgjN62OSX&#10;F5lOjTvRO477UAkuIZ9qBXUIXSqlL2u02s9dh8Teh+utDnz2lTS9PnG5beUiihJpdUP8odYdPtVY&#10;fu4Hq2C3fcTn+DxUSxPvipuxeHn9elspdX01PdyDCDiFvzD84DM65Mx0dAMZL1oFs3jJSQVJxAvY&#10;X98tEhDHX0Hmmfw/IP8GAAD//wMAUEsBAi0AFAAGAAgAAAAhALaDOJL+AAAA4QEAABMAAAAAAAAA&#10;AAAAAAAAAAAAAFtDb250ZW50X1R5cGVzXS54bWxQSwECLQAUAAYACAAAACEAOP0h/9YAAACUAQAA&#10;CwAAAAAAAAAAAAAAAAAvAQAAX3JlbHMvLnJlbHNQSwECLQAUAAYACAAAACEAEmZqhM4BAADDAwAA&#10;DgAAAAAAAAAAAAAAAAAuAgAAZHJzL2Uyb0RvYy54bWxQSwECLQAUAAYACAAAACEA3/SRLN8AAAAI&#10;AQAADwAAAAAAAAAAAAAAAAAoBAAAZHJzL2Rvd25yZXYueG1sUEsFBgAAAAAEAAQA8wAAADQFAAAA&#10;AA==&#10;" strokecolor="#4579b8 [3044]"/>
            </w:pict>
          </mc:Fallback>
        </mc:AlternateContent>
      </w:r>
      <w:r>
        <w:rPr>
          <w:rFonts w:hint="eastAsia"/>
          <w:sz w:val="22"/>
        </w:rPr>
        <w:t xml:space="preserve">　　　　　ＦＡＸ：</w:t>
      </w:r>
    </w:p>
    <w:p w14:paraId="1CB6AA6F" w14:textId="77777777" w:rsidR="00942201" w:rsidRDefault="00942201" w:rsidP="006B2C0D">
      <w:pPr>
        <w:ind w:firstLineChars="100" w:firstLine="220"/>
        <w:rPr>
          <w:sz w:val="22"/>
        </w:rPr>
      </w:pPr>
    </w:p>
    <w:p w14:paraId="26B52E94" w14:textId="77777777" w:rsidR="004D591E" w:rsidRDefault="004D591E" w:rsidP="004D591E">
      <w:pPr>
        <w:rPr>
          <w:sz w:val="22"/>
        </w:rPr>
      </w:pPr>
      <w:r>
        <w:rPr>
          <w:rFonts w:hint="eastAsia"/>
          <w:sz w:val="22"/>
        </w:rPr>
        <w:t>◆参加申込条件は</w:t>
      </w:r>
      <w:r w:rsidR="00300722">
        <w:rPr>
          <w:rFonts w:hint="eastAsia"/>
          <w:sz w:val="22"/>
        </w:rPr>
        <w:t>、以下のすべてを満たしている場合となります。</w:t>
      </w:r>
    </w:p>
    <w:p w14:paraId="0FC8BDD5" w14:textId="77777777" w:rsidR="006B2C0D" w:rsidRDefault="00300722" w:rsidP="00300722">
      <w:pPr>
        <w:ind w:leftChars="100" w:left="210"/>
        <w:rPr>
          <w:sz w:val="22"/>
        </w:rPr>
      </w:pPr>
      <w:r>
        <w:rPr>
          <w:rFonts w:hint="eastAsia"/>
          <w:sz w:val="22"/>
        </w:rPr>
        <w:t>〇ハローワーク豊後大野に求人を提出していること</w:t>
      </w:r>
      <w:r>
        <w:rPr>
          <w:sz w:val="22"/>
        </w:rPr>
        <w:br/>
      </w:r>
      <w:r w:rsidR="00DA4031">
        <w:rPr>
          <w:rFonts w:hint="eastAsia"/>
          <w:sz w:val="22"/>
        </w:rPr>
        <w:t>（就業場所が豊後大野</w:t>
      </w:r>
      <w:r w:rsidR="006B2C0D">
        <w:rPr>
          <w:rFonts w:hint="eastAsia"/>
          <w:sz w:val="22"/>
        </w:rPr>
        <w:t>市</w:t>
      </w:r>
      <w:r w:rsidR="004D591E">
        <w:rPr>
          <w:rFonts w:hint="eastAsia"/>
          <w:sz w:val="22"/>
        </w:rPr>
        <w:t>内</w:t>
      </w:r>
      <w:r w:rsidR="006B2C0D">
        <w:rPr>
          <w:rFonts w:hint="eastAsia"/>
          <w:sz w:val="22"/>
        </w:rPr>
        <w:t>、</w:t>
      </w:r>
      <w:r w:rsidR="00DA4031">
        <w:rPr>
          <w:rFonts w:hint="eastAsia"/>
          <w:sz w:val="22"/>
        </w:rPr>
        <w:t>竹田市</w:t>
      </w:r>
      <w:r w:rsidR="004D591E">
        <w:rPr>
          <w:rFonts w:hint="eastAsia"/>
          <w:sz w:val="22"/>
        </w:rPr>
        <w:t>内</w:t>
      </w:r>
      <w:r w:rsidR="00DA4031">
        <w:rPr>
          <w:rFonts w:hint="eastAsia"/>
          <w:sz w:val="22"/>
        </w:rPr>
        <w:t>に</w:t>
      </w:r>
      <w:r w:rsidR="006B2C0D">
        <w:rPr>
          <w:rFonts w:hint="eastAsia"/>
          <w:sz w:val="22"/>
        </w:rPr>
        <w:t>限る。）</w:t>
      </w:r>
    </w:p>
    <w:p w14:paraId="23275498" w14:textId="77777777" w:rsidR="00560A00" w:rsidRDefault="006B2C0D" w:rsidP="00DA4031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300722">
        <w:rPr>
          <w:rFonts w:hint="eastAsia"/>
          <w:sz w:val="22"/>
        </w:rPr>
        <w:t>〇労働関係法令を遵守していること。</w:t>
      </w:r>
    </w:p>
    <w:p w14:paraId="36E5183F" w14:textId="77777777" w:rsidR="00300722" w:rsidRPr="00300722" w:rsidRDefault="00300722" w:rsidP="00DA4031">
      <w:pPr>
        <w:rPr>
          <w:sz w:val="22"/>
        </w:rPr>
      </w:pPr>
    </w:p>
    <w:p w14:paraId="0DDFF83D" w14:textId="77777777" w:rsidR="00560A00" w:rsidRDefault="00560A00" w:rsidP="006B2C0D">
      <w:pPr>
        <w:rPr>
          <w:sz w:val="22"/>
        </w:rPr>
      </w:pPr>
      <w:r>
        <w:rPr>
          <w:rFonts w:hint="eastAsia"/>
          <w:sz w:val="22"/>
        </w:rPr>
        <w:t>（注意事項）</w:t>
      </w:r>
    </w:p>
    <w:p w14:paraId="6442FD59" w14:textId="77777777" w:rsidR="00DA4031" w:rsidRPr="00B90C8D" w:rsidRDefault="00DA4031" w:rsidP="00DB26C9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  <w:r w:rsidRPr="00B90C8D">
        <w:rPr>
          <w:rFonts w:hint="eastAsia"/>
          <w:sz w:val="22"/>
        </w:rPr>
        <w:t>○</w:t>
      </w:r>
      <w:r w:rsidR="00DB26C9" w:rsidRPr="00B90C8D">
        <w:rPr>
          <w:rFonts w:hint="eastAsia"/>
          <w:sz w:val="22"/>
        </w:rPr>
        <w:t>当日説明を希望される方がご来場されない場合（０人）もありますのでご了承ください。</w:t>
      </w:r>
    </w:p>
    <w:p w14:paraId="78FE1A38" w14:textId="77777777" w:rsidR="00560A00" w:rsidRDefault="003745CC" w:rsidP="006B2C0D">
      <w:pPr>
        <w:rPr>
          <w:sz w:val="22"/>
        </w:rPr>
      </w:pPr>
      <w:r>
        <w:rPr>
          <w:rFonts w:hint="eastAsia"/>
          <w:sz w:val="22"/>
        </w:rPr>
        <w:t xml:space="preserve">　○</w:t>
      </w:r>
      <w:r w:rsidR="00DA4031">
        <w:rPr>
          <w:rFonts w:hint="eastAsia"/>
          <w:sz w:val="22"/>
        </w:rPr>
        <w:t>求職者への説明のため、パンフレット等があればご持参ください。</w:t>
      </w:r>
    </w:p>
    <w:p w14:paraId="4740BCD8" w14:textId="77777777" w:rsidR="00560A00" w:rsidRDefault="00560A00" w:rsidP="006B2C0D">
      <w:pPr>
        <w:rPr>
          <w:sz w:val="22"/>
        </w:rPr>
      </w:pPr>
      <w:r>
        <w:rPr>
          <w:rFonts w:hint="eastAsia"/>
          <w:sz w:val="22"/>
        </w:rPr>
        <w:t xml:space="preserve">　○参加決定後、説明会に参加できなくなった場合は</w:t>
      </w:r>
      <w:r w:rsidR="004D591E">
        <w:rPr>
          <w:rFonts w:hint="eastAsia"/>
          <w:sz w:val="22"/>
        </w:rPr>
        <w:t>下記担当まで</w:t>
      </w:r>
      <w:r>
        <w:rPr>
          <w:rFonts w:hint="eastAsia"/>
          <w:sz w:val="22"/>
        </w:rPr>
        <w:t>速やかに連絡をしてください。</w:t>
      </w:r>
    </w:p>
    <w:p w14:paraId="199996E5" w14:textId="77777777" w:rsidR="00560A00" w:rsidRDefault="00560A00" w:rsidP="006B2C0D">
      <w:pPr>
        <w:rPr>
          <w:sz w:val="20"/>
          <w:szCs w:val="20"/>
        </w:rPr>
      </w:pPr>
      <w:r>
        <w:rPr>
          <w:rFonts w:hint="eastAsia"/>
          <w:sz w:val="22"/>
        </w:rPr>
        <w:t xml:space="preserve">　</w:t>
      </w:r>
      <w:r w:rsidRPr="00560A00">
        <w:rPr>
          <w:rFonts w:hint="eastAsia"/>
          <w:sz w:val="20"/>
          <w:szCs w:val="20"/>
        </w:rPr>
        <w:t>（連絡なく不参加となった場合は、以後の申し込みをお断りする場合がありますのでご了承ください。）</w:t>
      </w:r>
    </w:p>
    <w:p w14:paraId="343E7C4D" w14:textId="77777777" w:rsidR="004D591E" w:rsidRDefault="00560A00" w:rsidP="00610ABF">
      <w:pPr>
        <w:ind w:left="400" w:hangingChars="200" w:hanging="400"/>
        <w:rPr>
          <w:sz w:val="22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2"/>
        </w:rPr>
        <w:t>○参加承認（不承認）</w:t>
      </w:r>
      <w:r w:rsidR="00103095">
        <w:rPr>
          <w:rFonts w:hint="eastAsia"/>
          <w:sz w:val="22"/>
        </w:rPr>
        <w:t>は</w:t>
      </w:r>
      <w:r>
        <w:rPr>
          <w:rFonts w:hint="eastAsia"/>
          <w:sz w:val="22"/>
        </w:rPr>
        <w:t>電話で</w:t>
      </w:r>
      <w:r w:rsidR="004D591E">
        <w:rPr>
          <w:rFonts w:hint="eastAsia"/>
          <w:sz w:val="22"/>
        </w:rPr>
        <w:t>ご連絡いたします。（万が一連絡がない場合は、大変恐れいりますが、下記担当</w:t>
      </w:r>
      <w:r w:rsidR="00AB5A52">
        <w:rPr>
          <w:rFonts w:hint="eastAsia"/>
          <w:sz w:val="22"/>
        </w:rPr>
        <w:t>までお問い合わせをお願いします。</w:t>
      </w:r>
    </w:p>
    <w:p w14:paraId="5C3356C9" w14:textId="13F2B495" w:rsidR="00D544AC" w:rsidRDefault="004B7E14" w:rsidP="0073041E">
      <w:pPr>
        <w:ind w:left="440" w:hangingChars="200" w:hanging="4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B25359" wp14:editId="61066130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3200400" cy="10001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00012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BC3E1E" w14:textId="77777777" w:rsidR="004D591E" w:rsidRPr="00D3499C" w:rsidRDefault="004D591E" w:rsidP="004D591E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担当：ハローワーク豊後大野</w:t>
                            </w:r>
                          </w:p>
                          <w:p w14:paraId="2EA7FFA2" w14:textId="77777777" w:rsidR="004D591E" w:rsidRPr="00D3499C" w:rsidRDefault="004D591E" w:rsidP="004D591E">
                            <w:pPr>
                              <w:ind w:firstLineChars="900" w:firstLine="1800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求人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・職業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相談部門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8313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甲斐</w:t>
                            </w:r>
                          </w:p>
                          <w:p w14:paraId="7E06B1B4" w14:textId="77777777" w:rsidR="00184DFD" w:rsidRDefault="004D591E" w:rsidP="004D591E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0974-22-8609</w:t>
                            </w:r>
                          </w:p>
                          <w:p w14:paraId="61DC4E02" w14:textId="77777777" w:rsidR="00184DFD" w:rsidRPr="00D3499C" w:rsidRDefault="00184DFD" w:rsidP="004D591E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メール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アドレス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bungooono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-anteisho@mhlw.go.jp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25359" id="正方形/長方形 5" o:spid="_x0000_s1033" style="position:absolute;left:0;text-align:left;margin-left:200.8pt;margin-top:9pt;width:252pt;height:78.7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cCWgIAALIEAAAOAAAAZHJzL2Uyb0RvYy54bWysVMFu2zAMvQ/YPwi6r3ayZO2COEXQosOA&#10;oi3QDj0rshwbkEVNUmJnX78n2WnabqdhOSikSD2RT49eXvatZnvlfEOm4JOznDNlJJWN2Rb8x9PN&#10;pwvOfBCmFJqMKvhBeX65+vhh2dmFmlJNulSOAcT4RWcLXodgF1nmZa1a4c/IKoNgRa4VAa7bZqUT&#10;HdBbnU3z/EvWkSutI6m8x+71EOSrhF9VSob7qvIqMF1w1BbS6tK6iWu2WorF1glbN3IsQ/xDFa1o&#10;DC59gboWQbCda/6AahvpyFMVziS1GVVVI1XqAd1M8nfdPNbCqtQLyPH2hSb//2Dl3f7RPjjQ0Fm/&#10;8DBjF33l2viP+lifyDq8kKX6wCQ2P4P+WQ5OJWKTPM8n03mkMzsdt86Hb4paFo2CO7xGIknsb30Y&#10;Uo8p8TZDN43W6UW0YR1Q5xfnc1wgIIxKiwCztWXBvdlyJvQWipPBJUhPuinj8QjkD/5KO7YXeHRo&#10;paTuCVVzpoUPCKCV9BurfXM01nMtfD0cTqExTZsIrZKmxvJPlEUr9JueNSjvPJ6IOxsqDw+OORpk&#10;5628aYB/izIehIPOwB5mJ9xjqTShYxotzmpyv/62H/Px/Ihy1kG3YOPnTjiF7r4bCOPrZDaLQk/O&#10;bH4+heNeRzavI2bXXhFYmmBKrUxmzA/6aFaO2meM2DreipAwEncPvI/OVRjmCUMq1Xqd0iBuK8Kt&#10;ebQygkfmIrNP/bNwdpRDwJvc0VHjYvFOFUPuoIv1LlDVJMmceIXUooPBSKIbhzhO3ms/ZZ0+Navf&#10;AAAA//8DAFBLAwQUAAYACAAAACEAallRJdoAAAAHAQAADwAAAGRycy9kb3ducmV2LnhtbEyPQU/D&#10;MAyF70j8h8hI3FgKomwqTacJictOY/QAN68xbUXilCZdy7/HnOBk+z3r+XO5XbxTZxpjH9jA7SoD&#10;RdwE23NroH59vtmAignZogtMBr4pwra6vCixsGHmFzofU6skhGOBBrqUhkLr2HTkMa7CQCzeRxg9&#10;JhnHVtsRZwn3Tt9l2YP22LNc6HCgp46az+PkDUzv6/18IA51iof6y73N+zjsjLm+WnaPoBIt6W8Z&#10;fvEFHSphOoWJbVTOgDySRN1IFTfP7qU5ibDOc9BVqf/zVz8AAAD//wMAUEsBAi0AFAAGAAgAAAAh&#10;ALaDOJL+AAAA4QEAABMAAAAAAAAAAAAAAAAAAAAAAFtDb250ZW50X1R5cGVzXS54bWxQSwECLQAU&#10;AAYACAAAACEAOP0h/9YAAACUAQAACwAAAAAAAAAAAAAAAAAvAQAAX3JlbHMvLnJlbHNQSwECLQAU&#10;AAYACAAAACEAH+AHAloCAACyBAAADgAAAAAAAAAAAAAAAAAuAgAAZHJzL2Uyb0RvYy54bWxQSwEC&#10;LQAUAAYACAAAACEAallRJdoAAAAHAQAADwAAAAAAAAAAAAAAAAC0BAAAZHJzL2Rvd25yZXYueG1s&#10;UEsFBgAAAAAEAAQA8wAAALsFAAAAAA==&#10;" filled="f" strokecolor="windowText" strokeweight="1.25pt">
                <v:textbox>
                  <w:txbxContent>
                    <w:p w14:paraId="76BC3E1E" w14:textId="77777777" w:rsidR="004D591E" w:rsidRPr="00D3499C" w:rsidRDefault="004D591E" w:rsidP="004D591E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担当：ハローワーク豊後大野</w:t>
                      </w:r>
                    </w:p>
                    <w:p w14:paraId="2EA7FFA2" w14:textId="77777777" w:rsidR="004D591E" w:rsidRPr="00D3499C" w:rsidRDefault="004D591E" w:rsidP="004D591E">
                      <w:pPr>
                        <w:ind w:firstLineChars="900" w:firstLine="1800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求人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・職業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相談部門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A8313F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甲斐</w:t>
                      </w:r>
                    </w:p>
                    <w:p w14:paraId="7E06B1B4" w14:textId="77777777" w:rsidR="00184DFD" w:rsidRDefault="004D591E" w:rsidP="004D591E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電話：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0974-22-8609</w:t>
                      </w:r>
                    </w:p>
                    <w:p w14:paraId="61DC4E02" w14:textId="77777777" w:rsidR="00184DFD" w:rsidRPr="00D3499C" w:rsidRDefault="00184DFD" w:rsidP="004D591E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メール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アドレス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bungooono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-anteisho@mhlw.go.jp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953B6E" w14:textId="0A0243E1" w:rsidR="00AC6D77" w:rsidRDefault="00AC6D77" w:rsidP="0073041E">
      <w:pPr>
        <w:ind w:left="440" w:hangingChars="200" w:hanging="440"/>
        <w:rPr>
          <w:sz w:val="22"/>
        </w:rPr>
      </w:pPr>
    </w:p>
    <w:p w14:paraId="5015BFB4" w14:textId="77777777" w:rsidR="004D591E" w:rsidRPr="00560A00" w:rsidRDefault="004D591E" w:rsidP="0073041E">
      <w:pPr>
        <w:ind w:left="440" w:hangingChars="200" w:hanging="440"/>
        <w:rPr>
          <w:sz w:val="22"/>
        </w:rPr>
      </w:pPr>
    </w:p>
    <w:sectPr w:rsidR="004D591E" w:rsidRPr="00560A00" w:rsidSect="009A3956">
      <w:pgSz w:w="11906" w:h="16838"/>
      <w:pgMar w:top="794" w:right="1134" w:bottom="794" w:left="1134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586BD" w14:textId="77777777" w:rsidR="00942201" w:rsidRDefault="00942201" w:rsidP="00942201">
      <w:r>
        <w:separator/>
      </w:r>
    </w:p>
  </w:endnote>
  <w:endnote w:type="continuationSeparator" w:id="0">
    <w:p w14:paraId="07DAE580" w14:textId="77777777" w:rsidR="00942201" w:rsidRDefault="00942201" w:rsidP="0094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4394B" w14:textId="77777777" w:rsidR="00942201" w:rsidRDefault="00942201" w:rsidP="00942201">
      <w:r>
        <w:separator/>
      </w:r>
    </w:p>
  </w:footnote>
  <w:footnote w:type="continuationSeparator" w:id="0">
    <w:p w14:paraId="6632A34E" w14:textId="77777777" w:rsidR="00942201" w:rsidRDefault="00942201" w:rsidP="00942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9B"/>
    <w:rsid w:val="00020220"/>
    <w:rsid w:val="0002517D"/>
    <w:rsid w:val="00025CCC"/>
    <w:rsid w:val="00080C13"/>
    <w:rsid w:val="000972A3"/>
    <w:rsid w:val="00103095"/>
    <w:rsid w:val="00124C41"/>
    <w:rsid w:val="00132D58"/>
    <w:rsid w:val="00157E87"/>
    <w:rsid w:val="00184DFD"/>
    <w:rsid w:val="001A3FD6"/>
    <w:rsid w:val="001B2CC3"/>
    <w:rsid w:val="001B4B3D"/>
    <w:rsid w:val="001C1315"/>
    <w:rsid w:val="001D035B"/>
    <w:rsid w:val="001D3768"/>
    <w:rsid w:val="00206B88"/>
    <w:rsid w:val="002211BB"/>
    <w:rsid w:val="002349CD"/>
    <w:rsid w:val="00256665"/>
    <w:rsid w:val="00256A00"/>
    <w:rsid w:val="00277421"/>
    <w:rsid w:val="00291F7C"/>
    <w:rsid w:val="002D71D4"/>
    <w:rsid w:val="00300722"/>
    <w:rsid w:val="00365ABB"/>
    <w:rsid w:val="003745CC"/>
    <w:rsid w:val="00380EA1"/>
    <w:rsid w:val="00396549"/>
    <w:rsid w:val="003A3A24"/>
    <w:rsid w:val="003A3A3E"/>
    <w:rsid w:val="00413341"/>
    <w:rsid w:val="004159E4"/>
    <w:rsid w:val="00434B72"/>
    <w:rsid w:val="0044426A"/>
    <w:rsid w:val="00474122"/>
    <w:rsid w:val="004A642F"/>
    <w:rsid w:val="004B7E14"/>
    <w:rsid w:val="004D0FEE"/>
    <w:rsid w:val="004D591E"/>
    <w:rsid w:val="004E7065"/>
    <w:rsid w:val="00503E54"/>
    <w:rsid w:val="00507D43"/>
    <w:rsid w:val="005515A8"/>
    <w:rsid w:val="00555531"/>
    <w:rsid w:val="00560A00"/>
    <w:rsid w:val="005C2D05"/>
    <w:rsid w:val="00610ABF"/>
    <w:rsid w:val="006110CA"/>
    <w:rsid w:val="0062466D"/>
    <w:rsid w:val="0067029B"/>
    <w:rsid w:val="00680B04"/>
    <w:rsid w:val="006B2C0D"/>
    <w:rsid w:val="006C54F9"/>
    <w:rsid w:val="006F0822"/>
    <w:rsid w:val="0071052D"/>
    <w:rsid w:val="00715236"/>
    <w:rsid w:val="007161A3"/>
    <w:rsid w:val="00722CDA"/>
    <w:rsid w:val="0073041E"/>
    <w:rsid w:val="007472FB"/>
    <w:rsid w:val="00761510"/>
    <w:rsid w:val="00785713"/>
    <w:rsid w:val="007F1F1C"/>
    <w:rsid w:val="00804246"/>
    <w:rsid w:val="00805F3C"/>
    <w:rsid w:val="008204C7"/>
    <w:rsid w:val="00825584"/>
    <w:rsid w:val="008431AD"/>
    <w:rsid w:val="0084528F"/>
    <w:rsid w:val="0086267F"/>
    <w:rsid w:val="0089485A"/>
    <w:rsid w:val="008D12F3"/>
    <w:rsid w:val="00942201"/>
    <w:rsid w:val="00947CF2"/>
    <w:rsid w:val="00954124"/>
    <w:rsid w:val="00954310"/>
    <w:rsid w:val="009A3956"/>
    <w:rsid w:val="009B332F"/>
    <w:rsid w:val="009F3F84"/>
    <w:rsid w:val="00A05FA5"/>
    <w:rsid w:val="00A236CE"/>
    <w:rsid w:val="00A54094"/>
    <w:rsid w:val="00A75F39"/>
    <w:rsid w:val="00A8313F"/>
    <w:rsid w:val="00A956BB"/>
    <w:rsid w:val="00AB5A52"/>
    <w:rsid w:val="00AC2B8A"/>
    <w:rsid w:val="00AC6D77"/>
    <w:rsid w:val="00B85572"/>
    <w:rsid w:val="00B90C8D"/>
    <w:rsid w:val="00B930F0"/>
    <w:rsid w:val="00B947A6"/>
    <w:rsid w:val="00BC1D69"/>
    <w:rsid w:val="00BC4827"/>
    <w:rsid w:val="00BD78AF"/>
    <w:rsid w:val="00BE06C7"/>
    <w:rsid w:val="00BF3FED"/>
    <w:rsid w:val="00C15A59"/>
    <w:rsid w:val="00C1621C"/>
    <w:rsid w:val="00C478CC"/>
    <w:rsid w:val="00C612F9"/>
    <w:rsid w:val="00C7738C"/>
    <w:rsid w:val="00CC4818"/>
    <w:rsid w:val="00D311CB"/>
    <w:rsid w:val="00D3499C"/>
    <w:rsid w:val="00D40F0D"/>
    <w:rsid w:val="00D53435"/>
    <w:rsid w:val="00D544AC"/>
    <w:rsid w:val="00D63749"/>
    <w:rsid w:val="00D71360"/>
    <w:rsid w:val="00D93305"/>
    <w:rsid w:val="00DA4031"/>
    <w:rsid w:val="00DB26C9"/>
    <w:rsid w:val="00DF003A"/>
    <w:rsid w:val="00E36051"/>
    <w:rsid w:val="00E46A67"/>
    <w:rsid w:val="00E735FA"/>
    <w:rsid w:val="00E81C84"/>
    <w:rsid w:val="00EB0336"/>
    <w:rsid w:val="00EC43A3"/>
    <w:rsid w:val="00EE0E69"/>
    <w:rsid w:val="00F213B4"/>
    <w:rsid w:val="00F3296D"/>
    <w:rsid w:val="00F67A67"/>
    <w:rsid w:val="00F76144"/>
    <w:rsid w:val="00F80E14"/>
    <w:rsid w:val="00FB6F64"/>
    <w:rsid w:val="00F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B5D02BB"/>
  <w15:docId w15:val="{6F592833-0FA2-4298-889A-F2159E4F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5F3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0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1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2F9"/>
  </w:style>
  <w:style w:type="paragraph" w:styleId="a8">
    <w:name w:val="footer"/>
    <w:basedOn w:val="a"/>
    <w:link w:val="a9"/>
    <w:uiPriority w:val="99"/>
    <w:unhideWhenUsed/>
    <w:rsid w:val="00C612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53904BF13FAD43A6F6E48C6550C2A4" ma:contentTypeVersion="14" ma:contentTypeDescription="新しいドキュメントを作成します。" ma:contentTypeScope="" ma:versionID="6ba7b5a2d65f44b10b6d37d71b54a65d">
  <xsd:schema xmlns:xsd="http://www.w3.org/2001/XMLSchema" xmlns:xs="http://www.w3.org/2001/XMLSchema" xmlns:p="http://schemas.microsoft.com/office/2006/metadata/properties" xmlns:ns2="6104c3d1-25e7-473f-88e5-556b83b448ba" xmlns:ns3="1a0f67c0-b883-4958-85be-3f4367241caa" targetNamespace="http://schemas.microsoft.com/office/2006/metadata/properties" ma:root="true" ma:fieldsID="18c8cc8538b218d439be0d071bce14ba" ns2:_="" ns3:_="">
    <xsd:import namespace="6104c3d1-25e7-473f-88e5-556b83b448ba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4c3d1-25e7-473f-88e5-556b83b448b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6ceee2-da6c-4136-80bd-fa7ea138ba03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104c3d1-25e7-473f-88e5-556b83b448ba">
      <UserInfo>
        <DisplayName/>
        <AccountId xsi:nil="true"/>
        <AccountType/>
      </UserInfo>
    </Owner>
    <lcf76f155ced4ddcb4097134ff3c332f xmlns="6104c3d1-25e7-473f-88e5-556b83b448ba">
      <Terms xmlns="http://schemas.microsoft.com/office/infopath/2007/PartnerControls"/>
    </lcf76f155ced4ddcb4097134ff3c332f>
    <TaxCatchAll xmlns="1a0f67c0-b883-4958-85be-3f4367241caa" xsi:nil="true"/>
  </documentManagement>
</p:properties>
</file>

<file path=customXml/itemProps1.xml><?xml version="1.0" encoding="utf-8"?>
<ds:datastoreItem xmlns:ds="http://schemas.openxmlformats.org/officeDocument/2006/customXml" ds:itemID="{82537B55-08AB-45B7-A62E-932768973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75FE5-8D6E-42F1-BA52-B2F8EB89F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4c3d1-25e7-473f-88e5-556b83b448ba"/>
    <ds:schemaRef ds:uri="1a0f67c0-b883-4958-85be-3f436724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633EA6-607E-4495-995D-74AE5BE19D9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6104c3d1-25e7-473f-88e5-556b83b448ba"/>
    <ds:schemaRef ds:uri="http://purl.org/dc/terms/"/>
    <ds:schemaRef ds:uri="1a0f67c0-b883-4958-85be-3f4367241ca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1247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0x0101001E53904BF13FAD43A6F6E48C6550C2A4</vt:lpwstr>
  </property>
  <property fmtid="{D5CDD505-2E9C-101B-9397-08002B2CF9AE}" pid="3" name="MediaServiceImageTags">
    <vt:lpwstr/>
  </property>
</Properties>
</file>