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0D5A" w14:textId="19DB2524" w:rsidR="00BA4D02" w:rsidRPr="00DF726B" w:rsidRDefault="00BA4D02" w:rsidP="52839C37">
      <w:pPr>
        <w:rPr>
          <w:rFonts w:ascii="メイリオ" w:eastAsia="メイリオ" w:hAnsi="メイリオ" w:cs="メイリオ"/>
          <w:b/>
          <w:bCs/>
        </w:rPr>
      </w:pPr>
    </w:p>
    <w:p w14:paraId="672A6659" w14:textId="77777777" w:rsidR="00BA4D02" w:rsidRDefault="00BA4D02"/>
    <w:p w14:paraId="31591EBD" w14:textId="77777777" w:rsidR="008214A9" w:rsidRPr="00BA4D02" w:rsidRDefault="00BA4D02" w:rsidP="00BA4D02">
      <w:pPr>
        <w:jc w:val="center"/>
        <w:rPr>
          <w:b/>
          <w:sz w:val="32"/>
          <w:szCs w:val="32"/>
        </w:rPr>
      </w:pPr>
      <w:r w:rsidRPr="00BA4D02">
        <w:rPr>
          <w:rFonts w:hint="eastAsia"/>
          <w:b/>
          <w:sz w:val="32"/>
          <w:szCs w:val="32"/>
        </w:rPr>
        <w:t>派遣就業に関する同意書</w:t>
      </w:r>
    </w:p>
    <w:p w14:paraId="0A37501D" w14:textId="77777777" w:rsidR="00BA4D02" w:rsidRDefault="00BA4D02"/>
    <w:p w14:paraId="5DAB6C7B" w14:textId="77777777" w:rsidR="00BA4D02" w:rsidRDefault="00BA4D02"/>
    <w:p w14:paraId="02EB378F" w14:textId="77777777" w:rsidR="00BA4D02" w:rsidRDefault="00BA4D02"/>
    <w:p w14:paraId="6A05A809" w14:textId="77777777" w:rsidR="00BA4D02" w:rsidRDefault="00BA4D02"/>
    <w:p w14:paraId="5A39BBE3" w14:textId="77777777" w:rsidR="00BA4D02" w:rsidRDefault="00BA4D02"/>
    <w:p w14:paraId="342223A1" w14:textId="77777777" w:rsidR="00BA4D02" w:rsidRDefault="00BA4D02">
      <w:r>
        <w:rPr>
          <w:rFonts w:hint="eastAsia"/>
        </w:rPr>
        <w:t xml:space="preserve">　令和　　年　　月　　日以降、労働者派遣の対象として就業することに同意します。</w:t>
      </w:r>
    </w:p>
    <w:p w14:paraId="41C8F396" w14:textId="77777777" w:rsidR="00BA4D02" w:rsidRDefault="00BA4D02"/>
    <w:p w14:paraId="72A3D3EC" w14:textId="77777777" w:rsidR="00BA4D02" w:rsidRDefault="00BA4D02"/>
    <w:p w14:paraId="0D0B940D" w14:textId="77777777" w:rsidR="00BA4D02" w:rsidRDefault="00BA4D02"/>
    <w:p w14:paraId="0E27B00A" w14:textId="77777777" w:rsidR="00BA4D02" w:rsidRDefault="00BA4D02"/>
    <w:p w14:paraId="60061E4C" w14:textId="77777777" w:rsidR="00BA4D02" w:rsidRDefault="00BA4D02"/>
    <w:p w14:paraId="44EAFD9C" w14:textId="77777777" w:rsidR="00BA4D02" w:rsidRDefault="00BA4D02"/>
    <w:p w14:paraId="51D28872" w14:textId="2517B388" w:rsidR="00BA4D02" w:rsidRDefault="00BA4D02">
      <w:r>
        <w:t xml:space="preserve">　　　令和</w:t>
      </w:r>
      <w:r w:rsidR="004C2011">
        <w:rPr>
          <w:rFonts w:hint="eastAsia"/>
        </w:rPr>
        <w:t>○○</w:t>
      </w:r>
      <w:r>
        <w:t>年</w:t>
      </w:r>
      <w:r w:rsidR="004C2011">
        <w:rPr>
          <w:rFonts w:hint="eastAsia"/>
        </w:rPr>
        <w:t>○○</w:t>
      </w:r>
      <w:r>
        <w:t>月</w:t>
      </w:r>
      <w:r w:rsidR="004C2011">
        <w:rPr>
          <w:rFonts w:hint="eastAsia"/>
        </w:rPr>
        <w:t>○○</w:t>
      </w:r>
      <w:bookmarkStart w:id="0" w:name="_GoBack"/>
      <w:bookmarkEnd w:id="0"/>
      <w:r>
        <w:t>日</w:t>
      </w:r>
    </w:p>
    <w:p w14:paraId="4B94D5A5" w14:textId="77777777" w:rsidR="00BA4D02" w:rsidRDefault="00BA4D02"/>
    <w:p w14:paraId="6657FBED" w14:textId="212D2B91" w:rsidR="00BA4D02" w:rsidRDefault="00BA4D02" w:rsidP="40EAA6D5">
      <w:r>
        <w:t xml:space="preserve">　　　</w:t>
      </w:r>
      <w:r w:rsidR="20DCF6CD">
        <w:t xml:space="preserve">株式会社　</w:t>
      </w:r>
      <w:r w:rsidR="20DCF6CD">
        <w:t>△△△△</w:t>
      </w:r>
      <w:r w:rsidR="20DCF6CD">
        <w:t xml:space="preserve">　</w:t>
      </w:r>
      <w:r>
        <w:t>殿</w:t>
      </w:r>
    </w:p>
    <w:p w14:paraId="0A7B4E26" w14:textId="65BB5EB8" w:rsidR="00BA4D02" w:rsidRDefault="00BA4D02" w:rsidP="40EAA6D5"/>
    <w:p w14:paraId="2BB39186" w14:textId="787E8A08" w:rsidR="00BA4D02" w:rsidRDefault="00BA4D02" w:rsidP="40EAA6D5"/>
    <w:p w14:paraId="633ABBC2" w14:textId="183EC0A5" w:rsidR="00BA4D02" w:rsidRDefault="00BA4D02" w:rsidP="40EAA6D5"/>
    <w:p w14:paraId="4B13A779" w14:textId="007A5518" w:rsidR="00BA4D02" w:rsidRDefault="00BA4D02" w:rsidP="40EAA6D5"/>
    <w:p w14:paraId="51379D23" w14:textId="7C85C621" w:rsidR="00BA4D02" w:rsidRDefault="26512A01" w:rsidP="40EAA6D5">
      <w:r>
        <w:t xml:space="preserve">　　　　　　　　　　　　　　　　　　　　　　　　　　　　　　</w:t>
      </w:r>
      <w:r w:rsidR="009D5536">
        <w:t>氏名</w:t>
      </w:r>
    </w:p>
    <w:sectPr w:rsidR="00BA4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140BD" w14:textId="77777777" w:rsidR="004C2011" w:rsidRDefault="004C2011" w:rsidP="004C2011">
      <w:r>
        <w:separator/>
      </w:r>
    </w:p>
  </w:endnote>
  <w:endnote w:type="continuationSeparator" w:id="0">
    <w:p w14:paraId="3DBD5BB0" w14:textId="77777777" w:rsidR="004C2011" w:rsidRDefault="004C2011" w:rsidP="004C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EE88B" w14:textId="77777777" w:rsidR="004C2011" w:rsidRDefault="004C2011" w:rsidP="004C2011">
      <w:r>
        <w:separator/>
      </w:r>
    </w:p>
  </w:footnote>
  <w:footnote w:type="continuationSeparator" w:id="0">
    <w:p w14:paraId="00EC1ED7" w14:textId="77777777" w:rsidR="004C2011" w:rsidRDefault="004C2011" w:rsidP="004C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02"/>
    <w:rsid w:val="004C2011"/>
    <w:rsid w:val="008214A9"/>
    <w:rsid w:val="009D5536"/>
    <w:rsid w:val="00BA4D02"/>
    <w:rsid w:val="00DF726B"/>
    <w:rsid w:val="1CA0C011"/>
    <w:rsid w:val="1D4797BE"/>
    <w:rsid w:val="20DCF6CD"/>
    <w:rsid w:val="26512A01"/>
    <w:rsid w:val="34C2AA15"/>
    <w:rsid w:val="3C81E4E9"/>
    <w:rsid w:val="40EAA6D5"/>
    <w:rsid w:val="52839C37"/>
    <w:rsid w:val="7D4FC641"/>
    <w:rsid w:val="7E1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69493"/>
  <w15:docId w15:val="{0A6372E3-F482-41C6-BB13-18FD1A57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011"/>
  </w:style>
  <w:style w:type="paragraph" w:styleId="a5">
    <w:name w:val="footer"/>
    <w:basedOn w:val="a"/>
    <w:link w:val="a6"/>
    <w:uiPriority w:val="99"/>
    <w:unhideWhenUsed/>
    <w:rsid w:val="004C2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3F60F6ACA73C449DF478B3425C78DE" ma:contentTypeVersion="13" ma:contentTypeDescription="新しいドキュメントを作成します。" ma:contentTypeScope="" ma:versionID="809ef835fbd8c58905704eb716b2c5c1">
  <xsd:schema xmlns:xsd="http://www.w3.org/2001/XMLSchema" xmlns:xs="http://www.w3.org/2001/XMLSchema" xmlns:p="http://schemas.microsoft.com/office/2006/metadata/properties" xmlns:ns2="6b6a52a3-ccb6-4541-afff-83088b57c263" xmlns:ns3="1a0f67c0-b883-4958-85be-3f4367241caa" targetNamespace="http://schemas.microsoft.com/office/2006/metadata/properties" ma:root="true" ma:fieldsID="eee058e1cef45f1c3ac131c832871308" ns2:_="" ns3:_="">
    <xsd:import namespace="6b6a52a3-ccb6-4541-afff-83088b57c263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52a3-ccb6-4541-afff-83088b57c26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dec77-918c-43ad-acbc-b39506006591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b6a52a3-ccb6-4541-afff-83088b57c263">
      <UserInfo>
        <DisplayName/>
        <AccountId xsi:nil="true"/>
        <AccountType/>
      </UserInfo>
    </Owner>
    <lcf76f155ced4ddcb4097134ff3c332f xmlns="6b6a52a3-ccb6-4541-afff-83088b57c263">
      <Terms xmlns="http://schemas.microsoft.com/office/infopath/2007/PartnerControls"/>
    </lcf76f155ced4ddcb4097134ff3c332f>
    <TaxCatchAll xmlns="1a0f67c0-b883-4958-85be-3f4367241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38BF1-6EA1-4633-920D-DF0979627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52a3-ccb6-4541-afff-83088b57c263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CBBAE-C315-4508-9908-1564EC56022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1a0f67c0-b883-4958-85be-3f4367241caa"/>
    <ds:schemaRef ds:uri="6b6a52a3-ccb6-4541-afff-83088b57c26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3C91F7-DF46-488F-997B-E834FEA83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0x0101000E3F60F6ACA73C449DF478B3425C78DE</vt:lpwstr>
  </property>
  <property fmtid="{D5CDD505-2E9C-101B-9397-08002B2CF9AE}" pid="3" name="MediaServiceImageTags">
    <vt:lpwstr/>
  </property>
</Properties>
</file>