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5875" w14:textId="0864F5B2" w:rsidR="00427131" w:rsidRPr="00E27698" w:rsidRDefault="00427131" w:rsidP="00427131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</w:t>
      </w:r>
      <w:r>
        <w:rPr>
          <w:rFonts w:ascii="ＭＳ 明朝" w:hAnsi="ＭＳ 明朝" w:cs="ＭＳ 明朝" w:hint="eastAsia"/>
          <w:kern w:val="0"/>
          <w:sz w:val="22"/>
          <w:szCs w:val="21"/>
        </w:rPr>
        <w:t>24</w:t>
      </w:r>
    </w:p>
    <w:p w14:paraId="05275E52" w14:textId="77777777" w:rsidR="00427131" w:rsidRPr="00E27698" w:rsidRDefault="00427131" w:rsidP="00427131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出生時育児休業中の就業日等撤回届</w:t>
      </w:r>
    </w:p>
    <w:p w14:paraId="525A23CA" w14:textId="77777777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71BD878" w14:textId="77777777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24C5680" w14:textId="77777777" w:rsidR="00427131" w:rsidRPr="00E27698" w:rsidRDefault="00427131" w:rsidP="00427131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359F3D59" w14:textId="77777777" w:rsidR="00427131" w:rsidRPr="00E27698" w:rsidRDefault="00427131" w:rsidP="00427131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390158CC" w14:textId="77777777" w:rsidR="00427131" w:rsidRPr="00E27698" w:rsidRDefault="00427131" w:rsidP="00427131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03B85F4F" w14:textId="77777777" w:rsidR="00427131" w:rsidRPr="00E27698" w:rsidRDefault="00427131" w:rsidP="00427131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532CFAF7" w14:textId="77777777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FA4C871" w14:textId="77777777" w:rsidR="00427131" w:rsidRPr="00E27698" w:rsidRDefault="00427131" w:rsidP="00427131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私は、育児・介護休業等に関する規則（第９条の２）に基づき、　　　　年　　月　　日に同意した出生時育児休業中の就業日等について、〔全部・一部〕撤回します。</w:t>
      </w:r>
    </w:p>
    <w:p w14:paraId="6FAA9AC6" w14:textId="77777777" w:rsidR="00427131" w:rsidRPr="00E27698" w:rsidRDefault="00427131" w:rsidP="00427131">
      <w:pPr>
        <w:rPr>
          <w:rFonts w:ascii="ＭＳ 明朝" w:hAnsi="ＭＳ 明朝"/>
          <w:sz w:val="22"/>
          <w:szCs w:val="22"/>
        </w:rPr>
      </w:pPr>
    </w:p>
    <w:p w14:paraId="7F00845A" w14:textId="77777777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1E27C96" w14:textId="2AA59168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>撤回する就業日等を記載</w:t>
      </w:r>
    </w:p>
    <w:p w14:paraId="78D26520" w14:textId="2CC810DC" w:rsidR="00427131" w:rsidRPr="00E27698" w:rsidRDefault="006A174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359EA" wp14:editId="06BED865">
                <wp:simplePos x="0" y="0"/>
                <wp:positionH relativeFrom="margin">
                  <wp:posOffset>166370</wp:posOffset>
                </wp:positionH>
                <wp:positionV relativeFrom="paragraph">
                  <wp:posOffset>53546</wp:posOffset>
                </wp:positionV>
                <wp:extent cx="6124575" cy="590550"/>
                <wp:effectExtent l="0" t="0" r="28575" b="19050"/>
                <wp:wrapNone/>
                <wp:docPr id="5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DBF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.1pt;margin-top:4.2pt;width:482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" strokeweight=".5pt">
                <v:textbox inset="5.85pt,.7pt,5.85pt,.7pt"/>
                <w10:wrap anchorx="margin"/>
              </v:shape>
            </w:pict>
          </mc:Fallback>
        </mc:AlternateContent>
      </w:r>
      <w:r w:rsidR="00427131" w:rsidRPr="00E27698">
        <w:rPr>
          <w:rFonts w:ascii="ＭＳ 明朝" w:hAnsi="ＭＳ 明朝" w:cs="ＭＳ 明朝" w:hint="eastAsia"/>
          <w:kern w:val="0"/>
          <w:sz w:val="22"/>
          <w:szCs w:val="22"/>
        </w:rPr>
        <w:t xml:space="preserve">　　   年　　月　　日（　</w:t>
      </w:r>
      <w:r w:rsidR="00D3539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427131" w:rsidRPr="00E27698">
        <w:rPr>
          <w:rFonts w:ascii="ＭＳ 明朝" w:hAnsi="ＭＳ 明朝" w:cs="ＭＳ 明朝" w:hint="eastAsia"/>
          <w:kern w:val="0"/>
          <w:sz w:val="22"/>
          <w:szCs w:val="22"/>
        </w:rPr>
        <w:t>曜日）　　　時　　分～　　時　　分</w:t>
      </w:r>
    </w:p>
    <w:p w14:paraId="3A7E6646" w14:textId="77777777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1E2669C4" w14:textId="46A4E2F1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 xml:space="preserve">　年　　月　　日（　</w:t>
      </w:r>
      <w:r w:rsidR="00D3539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>曜日）　　　時　　分～　　時　　分</w:t>
      </w:r>
    </w:p>
    <w:p w14:paraId="42B451FB" w14:textId="77777777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1AB9D27E" w14:textId="77777777" w:rsidR="00427131" w:rsidRPr="00E27698" w:rsidRDefault="00427131" w:rsidP="0042713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休業開始日以降の撤回の場合は、撤回理由を記載（開始日前の場合は記載不要）</w:t>
      </w:r>
    </w:p>
    <w:p w14:paraId="65CCEA1D" w14:textId="443794C4" w:rsidR="00427131" w:rsidRPr="00E27698" w:rsidRDefault="00427131" w:rsidP="00427131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D54E8" wp14:editId="3BFCBDD1">
                <wp:simplePos x="0" y="0"/>
                <wp:positionH relativeFrom="margin">
                  <wp:posOffset>166370</wp:posOffset>
                </wp:positionH>
                <wp:positionV relativeFrom="paragraph">
                  <wp:posOffset>143716</wp:posOffset>
                </wp:positionV>
                <wp:extent cx="6124575" cy="457200"/>
                <wp:effectExtent l="0" t="0" r="28575" b="19050"/>
                <wp:wrapNone/>
                <wp:docPr id="3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96E5" id="大かっこ 1" o:spid="_x0000_s1026" type="#_x0000_t185" style="position:absolute;left:0;text-align:left;margin-left:13.1pt;margin-top:11.3pt;width:482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6B205713" w14:textId="6959616B" w:rsidR="00F139D8" w:rsidRPr="00DA415B" w:rsidRDefault="00C421A2" w:rsidP="00C421A2">
      <w:pPr>
        <w:widowControl/>
        <w:overflowPunct w:val="0"/>
        <w:adjustRightInd w:val="0"/>
        <w:spacing w:line="180" w:lineRule="atLeast"/>
        <w:jc w:val="left"/>
        <w:textAlignment w:val="baseline"/>
      </w:pPr>
      <w:r w:rsidRPr="00DA415B">
        <w:t xml:space="preserve"> </w:t>
      </w:r>
    </w:p>
    <w:sectPr w:rsidR="00F139D8" w:rsidRPr="00DA415B" w:rsidSect="00427131">
      <w:pgSz w:w="11906" w:h="16838"/>
      <w:pgMar w:top="851" w:right="992" w:bottom="851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31"/>
    <w:rsid w:val="00005EEF"/>
    <w:rsid w:val="00006E7A"/>
    <w:rsid w:val="00012245"/>
    <w:rsid w:val="0003281A"/>
    <w:rsid w:val="000331BC"/>
    <w:rsid w:val="0003374A"/>
    <w:rsid w:val="000415E2"/>
    <w:rsid w:val="000467A5"/>
    <w:rsid w:val="0005458D"/>
    <w:rsid w:val="0006274D"/>
    <w:rsid w:val="000629DB"/>
    <w:rsid w:val="00066ACE"/>
    <w:rsid w:val="0008214E"/>
    <w:rsid w:val="00084B02"/>
    <w:rsid w:val="000A74AA"/>
    <w:rsid w:val="000C5A4A"/>
    <w:rsid w:val="000C7E96"/>
    <w:rsid w:val="0010188F"/>
    <w:rsid w:val="001058DF"/>
    <w:rsid w:val="00107EFC"/>
    <w:rsid w:val="00110193"/>
    <w:rsid w:val="0012559A"/>
    <w:rsid w:val="00130A90"/>
    <w:rsid w:val="00135A0E"/>
    <w:rsid w:val="001404DC"/>
    <w:rsid w:val="00161CC4"/>
    <w:rsid w:val="00191FE0"/>
    <w:rsid w:val="001C28E4"/>
    <w:rsid w:val="001D133D"/>
    <w:rsid w:val="001D607C"/>
    <w:rsid w:val="001E01CC"/>
    <w:rsid w:val="001E0417"/>
    <w:rsid w:val="001E639D"/>
    <w:rsid w:val="001F1E09"/>
    <w:rsid w:val="00207510"/>
    <w:rsid w:val="00224668"/>
    <w:rsid w:val="0022770D"/>
    <w:rsid w:val="002304C7"/>
    <w:rsid w:val="00243423"/>
    <w:rsid w:val="00271A36"/>
    <w:rsid w:val="002722B1"/>
    <w:rsid w:val="00280575"/>
    <w:rsid w:val="00285F14"/>
    <w:rsid w:val="002A1250"/>
    <w:rsid w:val="002A3A1A"/>
    <w:rsid w:val="002C1893"/>
    <w:rsid w:val="002D5000"/>
    <w:rsid w:val="002F2D01"/>
    <w:rsid w:val="002F4C7B"/>
    <w:rsid w:val="00312E5C"/>
    <w:rsid w:val="00316C7B"/>
    <w:rsid w:val="00324739"/>
    <w:rsid w:val="00342CF8"/>
    <w:rsid w:val="00352A8A"/>
    <w:rsid w:val="0035392C"/>
    <w:rsid w:val="00356930"/>
    <w:rsid w:val="003720DB"/>
    <w:rsid w:val="003763DB"/>
    <w:rsid w:val="00382A71"/>
    <w:rsid w:val="003C32AF"/>
    <w:rsid w:val="003C4701"/>
    <w:rsid w:val="003C7E35"/>
    <w:rsid w:val="003D395D"/>
    <w:rsid w:val="003D626A"/>
    <w:rsid w:val="00404ECA"/>
    <w:rsid w:val="004172F1"/>
    <w:rsid w:val="00417CF7"/>
    <w:rsid w:val="00427131"/>
    <w:rsid w:val="00433BC6"/>
    <w:rsid w:val="00440305"/>
    <w:rsid w:val="004643C6"/>
    <w:rsid w:val="004A1B68"/>
    <w:rsid w:val="004A22FC"/>
    <w:rsid w:val="004A4834"/>
    <w:rsid w:val="004B2559"/>
    <w:rsid w:val="004B362E"/>
    <w:rsid w:val="004B450B"/>
    <w:rsid w:val="004C15C9"/>
    <w:rsid w:val="004C5E71"/>
    <w:rsid w:val="004D5A4F"/>
    <w:rsid w:val="004D6FC8"/>
    <w:rsid w:val="004E2B76"/>
    <w:rsid w:val="004E4200"/>
    <w:rsid w:val="00513E2E"/>
    <w:rsid w:val="00526254"/>
    <w:rsid w:val="00536E88"/>
    <w:rsid w:val="00544BA0"/>
    <w:rsid w:val="00550175"/>
    <w:rsid w:val="00563438"/>
    <w:rsid w:val="00567233"/>
    <w:rsid w:val="005906A8"/>
    <w:rsid w:val="005A1221"/>
    <w:rsid w:val="005A3F36"/>
    <w:rsid w:val="005B013A"/>
    <w:rsid w:val="005B4DF4"/>
    <w:rsid w:val="005B7BB8"/>
    <w:rsid w:val="005C322D"/>
    <w:rsid w:val="005D3007"/>
    <w:rsid w:val="005E5174"/>
    <w:rsid w:val="005F20DA"/>
    <w:rsid w:val="005F2EAC"/>
    <w:rsid w:val="005F4D55"/>
    <w:rsid w:val="0060352E"/>
    <w:rsid w:val="00616089"/>
    <w:rsid w:val="00630656"/>
    <w:rsid w:val="0063781D"/>
    <w:rsid w:val="006641B5"/>
    <w:rsid w:val="00666631"/>
    <w:rsid w:val="00694D0B"/>
    <w:rsid w:val="00695498"/>
    <w:rsid w:val="006A1741"/>
    <w:rsid w:val="006B0952"/>
    <w:rsid w:val="006B0F8D"/>
    <w:rsid w:val="006C08EA"/>
    <w:rsid w:val="006C0D57"/>
    <w:rsid w:val="006C2DD9"/>
    <w:rsid w:val="006C6571"/>
    <w:rsid w:val="006C77D0"/>
    <w:rsid w:val="006D387C"/>
    <w:rsid w:val="006E77B9"/>
    <w:rsid w:val="00700FB7"/>
    <w:rsid w:val="007255C2"/>
    <w:rsid w:val="00727A11"/>
    <w:rsid w:val="00734586"/>
    <w:rsid w:val="00755229"/>
    <w:rsid w:val="00762499"/>
    <w:rsid w:val="00775639"/>
    <w:rsid w:val="007D0F5B"/>
    <w:rsid w:val="007D7ED4"/>
    <w:rsid w:val="007F4B7E"/>
    <w:rsid w:val="007F5D42"/>
    <w:rsid w:val="00826B02"/>
    <w:rsid w:val="00851D35"/>
    <w:rsid w:val="008536D0"/>
    <w:rsid w:val="008563B0"/>
    <w:rsid w:val="0086420B"/>
    <w:rsid w:val="0087236F"/>
    <w:rsid w:val="00881BE8"/>
    <w:rsid w:val="008850B5"/>
    <w:rsid w:val="00895841"/>
    <w:rsid w:val="00895BB3"/>
    <w:rsid w:val="008A0A0A"/>
    <w:rsid w:val="008B4A53"/>
    <w:rsid w:val="008C04F0"/>
    <w:rsid w:val="008C7892"/>
    <w:rsid w:val="008D0C92"/>
    <w:rsid w:val="008D188A"/>
    <w:rsid w:val="008E5512"/>
    <w:rsid w:val="008F6B29"/>
    <w:rsid w:val="009023CA"/>
    <w:rsid w:val="00902A60"/>
    <w:rsid w:val="00903109"/>
    <w:rsid w:val="009224B3"/>
    <w:rsid w:val="00930EDA"/>
    <w:rsid w:val="00931C26"/>
    <w:rsid w:val="009558BA"/>
    <w:rsid w:val="00956689"/>
    <w:rsid w:val="009701D2"/>
    <w:rsid w:val="00985786"/>
    <w:rsid w:val="009B263F"/>
    <w:rsid w:val="009B43EB"/>
    <w:rsid w:val="009C71AA"/>
    <w:rsid w:val="009D26E9"/>
    <w:rsid w:val="009F7D09"/>
    <w:rsid w:val="009F7DF6"/>
    <w:rsid w:val="00A16EB2"/>
    <w:rsid w:val="00A22AAC"/>
    <w:rsid w:val="00A26E18"/>
    <w:rsid w:val="00A529A4"/>
    <w:rsid w:val="00A55219"/>
    <w:rsid w:val="00A5652C"/>
    <w:rsid w:val="00A60C97"/>
    <w:rsid w:val="00A66E98"/>
    <w:rsid w:val="00A73226"/>
    <w:rsid w:val="00AB120F"/>
    <w:rsid w:val="00AF79FF"/>
    <w:rsid w:val="00B032A0"/>
    <w:rsid w:val="00B128CC"/>
    <w:rsid w:val="00B44BCD"/>
    <w:rsid w:val="00B46197"/>
    <w:rsid w:val="00B47587"/>
    <w:rsid w:val="00B601CA"/>
    <w:rsid w:val="00B61C18"/>
    <w:rsid w:val="00B641C8"/>
    <w:rsid w:val="00B72575"/>
    <w:rsid w:val="00B74178"/>
    <w:rsid w:val="00B77BC7"/>
    <w:rsid w:val="00B84967"/>
    <w:rsid w:val="00B85381"/>
    <w:rsid w:val="00B8581D"/>
    <w:rsid w:val="00B90DA3"/>
    <w:rsid w:val="00B9312B"/>
    <w:rsid w:val="00B94EA3"/>
    <w:rsid w:val="00B96D2F"/>
    <w:rsid w:val="00BA2256"/>
    <w:rsid w:val="00BB1397"/>
    <w:rsid w:val="00BC0A12"/>
    <w:rsid w:val="00BC71B4"/>
    <w:rsid w:val="00BD3A2A"/>
    <w:rsid w:val="00BE37F2"/>
    <w:rsid w:val="00BF6AF5"/>
    <w:rsid w:val="00C052C5"/>
    <w:rsid w:val="00C119DF"/>
    <w:rsid w:val="00C1253F"/>
    <w:rsid w:val="00C15F9D"/>
    <w:rsid w:val="00C26AC9"/>
    <w:rsid w:val="00C421A2"/>
    <w:rsid w:val="00C4730F"/>
    <w:rsid w:val="00C546EB"/>
    <w:rsid w:val="00C56601"/>
    <w:rsid w:val="00C6124B"/>
    <w:rsid w:val="00C67BC8"/>
    <w:rsid w:val="00CB1087"/>
    <w:rsid w:val="00CC738F"/>
    <w:rsid w:val="00CE3F78"/>
    <w:rsid w:val="00D032AA"/>
    <w:rsid w:val="00D10755"/>
    <w:rsid w:val="00D22063"/>
    <w:rsid w:val="00D35396"/>
    <w:rsid w:val="00D545C4"/>
    <w:rsid w:val="00D554B9"/>
    <w:rsid w:val="00D62491"/>
    <w:rsid w:val="00D74138"/>
    <w:rsid w:val="00D747A1"/>
    <w:rsid w:val="00D83090"/>
    <w:rsid w:val="00DA415B"/>
    <w:rsid w:val="00DB0B41"/>
    <w:rsid w:val="00DB1ED0"/>
    <w:rsid w:val="00DB39C3"/>
    <w:rsid w:val="00DB7338"/>
    <w:rsid w:val="00DE07C2"/>
    <w:rsid w:val="00DE29F4"/>
    <w:rsid w:val="00DF4D2E"/>
    <w:rsid w:val="00E11034"/>
    <w:rsid w:val="00E30C35"/>
    <w:rsid w:val="00E507EA"/>
    <w:rsid w:val="00E57F55"/>
    <w:rsid w:val="00E61DCD"/>
    <w:rsid w:val="00E80431"/>
    <w:rsid w:val="00E8045F"/>
    <w:rsid w:val="00E855C2"/>
    <w:rsid w:val="00E940E3"/>
    <w:rsid w:val="00E978D9"/>
    <w:rsid w:val="00EA042E"/>
    <w:rsid w:val="00EC2057"/>
    <w:rsid w:val="00EE29F0"/>
    <w:rsid w:val="00F020D4"/>
    <w:rsid w:val="00F11175"/>
    <w:rsid w:val="00F11A3D"/>
    <w:rsid w:val="00F13111"/>
    <w:rsid w:val="00F139D8"/>
    <w:rsid w:val="00F15D44"/>
    <w:rsid w:val="00F471BC"/>
    <w:rsid w:val="00F53679"/>
    <w:rsid w:val="00F552A5"/>
    <w:rsid w:val="00F5559E"/>
    <w:rsid w:val="00F57424"/>
    <w:rsid w:val="00F607CE"/>
    <w:rsid w:val="00FA0D4E"/>
    <w:rsid w:val="00FC47C9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E1890"/>
  <w15:chartTrackingRefBased/>
  <w15:docId w15:val="{E28106C4-9951-41EB-99E2-80D1F8EF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3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DocSecurity>0</DocSecurity>
  <Lines>1</Lines>
  <Paragraphs>1</Paragraphs>
  <ScaleCrop>false</ScaleCrop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