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7CD9" w14:textId="77777777" w:rsidR="00395D83" w:rsidRPr="005338D7" w:rsidRDefault="00395D83" w:rsidP="00395D8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F7CEB" wp14:editId="7CCF7CEC">
                <wp:simplePos x="0" y="0"/>
                <wp:positionH relativeFrom="column">
                  <wp:posOffset>-180975</wp:posOffset>
                </wp:positionH>
                <wp:positionV relativeFrom="paragraph">
                  <wp:posOffset>200025</wp:posOffset>
                </wp:positionV>
                <wp:extent cx="7038975" cy="48006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800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68150" id="正方形/長方形 3" o:spid="_x0000_s1026" style="position:absolute;left:0;text-align:left;margin-left:-14.25pt;margin-top:15.75pt;width:554.25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ScgIAAEIFAAAOAAAAZHJzL2Uyb0RvYy54bWysVE1PGzEQvVfqf7B8L5ukgUDEBkUgqkoI&#10;EFBxdrx2YtXrccdONumv79i72aQU9VD1suvxzLz5euPLq21t2UZhMOBKPjwZcKachMq4Zcm/vdx+&#10;OucsROEqYcGpku9U4Fezjx8uGz9VI1iBrRQyAnFh2viSr2L006IIcqVqEU7AK0dKDViLSCIuiwpF&#10;Q+i1LUaDwVnRAFYeQaoQ6PamVfJZxtdayfigdVCR2ZJTbjF/MX8X6VvMLsV0icKvjOzSEP+QRS2M&#10;o6A91I2Igq3R/AFVG4kQQMcTCXUBWhupcg1UzXDwpprnlfAq10LNCb5vU/h/sPJ+8+wfkdrQ+DAN&#10;dExVbDXW6U/5sW1u1q5vltpGJulyMvh8fjE55UySbnxOsxjkdhYHd48hflFQs3QoOdI0cpPE5i5E&#10;Ckmme5MUzcGtsTZPxDrWEJ1GE8JMqgDWVEmbhUQOdW2RbQSNNW6HaYwEdmRFknV0eagqn+LOqgRh&#10;3ZPSzFRUx6gN8DumkFK5eNbhZuvkpimD3nH4nqON+2Q62+SmMhF7x66kv0XsPXJUcLF3ro0DfC9y&#10;9b2P3Nrvq29rTuUvoNo9IkNo1yB4eWtoMncixEeBxHvaENrl+EAfbYEmAN2JsxXgz/fukz3RkbSc&#10;NbRHJQ8/1gIVZ/arI6JeDMfjtHhZGJ9ORiTgsWZxrHHr+hpopkN6NbzMx2Qf7f6oEepXWvl5ikoq&#10;4STFLrmMuBeuY7vf9GhINZ9nM1o2L+Kde/YygaeuJua9bF8F+o6ekZh9D/udE9M3LG1tk6eD+TqC&#10;NpnCh752/aZFzWTsHpX0EhzL2erw9M1+AQAA//8DAFBLAwQUAAYACAAAACEAxzbwEOMAAAALAQAA&#10;DwAAAGRycy9kb3ducmV2LnhtbEyPwUrDQBCG74LvsIzgpbS7qdSGmEkRRelBClZ76G2SrNnY7G7I&#10;btv49k5PehqG+fjn+/PVaDtx0kNovUNIZgqEdpWvW9cgfH68TFMQIZKrqfNOI/zoAKvi+iqnrPZn&#10;965P29gIDnEhIwQTY59JGSqjLYWZ77Xj25cfLEVeh0bWA5053HZyrtS9tNQ6/mCo109GV4ft0SLs&#10;12NsvpPX+HagyW6yNmW1eS4Rb2/GxwcQUY/xD4aLPqtDwU6lP7o6iA5hOk8XjCLcJTwvgEoVtysR&#10;lulyAbLI5f8OxS8AAAD//wMAUEsBAi0AFAAGAAgAAAAhALaDOJL+AAAA4QEAABMAAAAAAAAAAAAA&#10;AAAAAAAAAFtDb250ZW50X1R5cGVzXS54bWxQSwECLQAUAAYACAAAACEAOP0h/9YAAACUAQAACwAA&#10;AAAAAAAAAAAAAAAvAQAAX3JlbHMvLnJlbHNQSwECLQAUAAYACAAAACEA7iVqknICAABCBQAADgAA&#10;AAAAAAAAAAAAAAAuAgAAZHJzL2Uyb0RvYy54bWxQSwECLQAUAAYACAAAACEAxzbwEOMAAAALAQAA&#10;DwAAAAAAAAAAAAAAAADMBAAAZHJzL2Rvd25yZXYueG1sUEsFBgAAAAAEAAQA8wAAANwFAAAAAA==&#10;" filled="f" strokecolor="black [3213]" strokeweight="1pt"/>
            </w:pict>
          </mc:Fallback>
        </mc:AlternateContent>
      </w:r>
    </w:p>
    <w:p w14:paraId="7CCF7CDA" w14:textId="77777777" w:rsidR="00395D83" w:rsidRDefault="00395D83" w:rsidP="009A4B5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7CCF7CDB" w14:textId="77777777" w:rsidR="009A4B5F" w:rsidRPr="005338D7" w:rsidRDefault="009A4B5F" w:rsidP="009A4B5F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5338D7">
        <w:rPr>
          <w:rFonts w:ascii="ＭＳ Ｐゴシック" w:eastAsia="ＭＳ Ｐゴシック" w:hAnsi="ＭＳ Ｐゴシック" w:hint="eastAsia"/>
          <w:sz w:val="36"/>
          <w:szCs w:val="36"/>
        </w:rPr>
        <w:t>無期労働契約転換申込み受理通知書</w:t>
      </w:r>
    </w:p>
    <w:p w14:paraId="7CCF7CDC" w14:textId="77777777" w:rsidR="009A4B5F" w:rsidRPr="005338D7" w:rsidRDefault="009A4B5F" w:rsidP="009A4B5F">
      <w:pPr>
        <w:rPr>
          <w:rFonts w:ascii="ＭＳ Ｐゴシック" w:eastAsia="ＭＳ Ｐゴシック" w:hAnsi="ＭＳ Ｐゴシック"/>
        </w:rPr>
      </w:pPr>
    </w:p>
    <w:p w14:paraId="7CCF7CDD" w14:textId="77777777" w:rsidR="009A4B5F" w:rsidRPr="005338D7" w:rsidRDefault="009A4B5F" w:rsidP="009A4B5F">
      <w:pPr>
        <w:rPr>
          <w:rFonts w:ascii="ＭＳ Ｐゴシック" w:eastAsia="ＭＳ Ｐゴシック" w:hAnsi="ＭＳ Ｐゴシック"/>
        </w:rPr>
      </w:pPr>
    </w:p>
    <w:p w14:paraId="7CCF7CDE" w14:textId="77777777" w:rsidR="009A4B5F" w:rsidRPr="00395D83" w:rsidRDefault="009A4B5F" w:rsidP="009A4B5F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395D8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395D83"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殿</w:t>
      </w:r>
    </w:p>
    <w:p w14:paraId="7CCF7CDF" w14:textId="77777777" w:rsidR="009A4B5F" w:rsidRPr="00395D83" w:rsidRDefault="009A4B5F" w:rsidP="009A4B5F">
      <w:pPr>
        <w:rPr>
          <w:rFonts w:ascii="ＭＳ Ｐゴシック" w:eastAsia="ＭＳ Ｐゴシック" w:hAnsi="ＭＳ Ｐゴシック"/>
          <w:sz w:val="24"/>
        </w:rPr>
      </w:pPr>
    </w:p>
    <w:p w14:paraId="7CCF7CE0" w14:textId="77777777" w:rsidR="009A4B5F" w:rsidRPr="00395D83" w:rsidRDefault="009A4B5F" w:rsidP="009A4B5F">
      <w:pPr>
        <w:rPr>
          <w:rFonts w:ascii="ＭＳ Ｐゴシック" w:eastAsia="ＭＳ Ｐゴシック" w:hAnsi="ＭＳ Ｐゴシック"/>
          <w:sz w:val="24"/>
        </w:rPr>
      </w:pPr>
    </w:p>
    <w:p w14:paraId="7CCF7CE1" w14:textId="77777777" w:rsidR="009A4B5F" w:rsidRPr="00395D83" w:rsidRDefault="009A4B5F" w:rsidP="009A4B5F">
      <w:pPr>
        <w:rPr>
          <w:rFonts w:ascii="ＭＳ Ｐゴシック" w:eastAsia="ＭＳ Ｐゴシック" w:hAnsi="ＭＳ Ｐゴシック"/>
          <w:sz w:val="24"/>
        </w:rPr>
      </w:pPr>
    </w:p>
    <w:p w14:paraId="7CCF7CE2" w14:textId="2F9D6DA8" w:rsidR="009A4B5F" w:rsidRPr="00395D83" w:rsidRDefault="009A4B5F" w:rsidP="009A4B5F">
      <w:pPr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受理日　　</w:t>
      </w:r>
      <w:r w:rsidR="00931031">
        <w:rPr>
          <w:rFonts w:ascii="ＭＳ Ｐゴシック" w:eastAsia="ＭＳ Ｐゴシック" w:hAnsi="ＭＳ Ｐゴシック" w:hint="eastAsia"/>
          <w:sz w:val="24"/>
          <w:u w:val="single"/>
        </w:rPr>
        <w:t>令和</w:t>
      </w:r>
      <w:r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年　　　月　　　日</w:t>
      </w:r>
    </w:p>
    <w:p w14:paraId="7CCF7CE3" w14:textId="77777777" w:rsidR="009A4B5F" w:rsidRPr="00395D83" w:rsidRDefault="009A4B5F" w:rsidP="009A4B5F">
      <w:pPr>
        <w:rPr>
          <w:rFonts w:ascii="ＭＳ Ｐゴシック" w:eastAsia="ＭＳ Ｐゴシック" w:hAnsi="ＭＳ Ｐゴシック"/>
          <w:sz w:val="24"/>
        </w:rPr>
      </w:pPr>
    </w:p>
    <w:p w14:paraId="7CCF7CE4" w14:textId="77777777" w:rsidR="009A4B5F" w:rsidRPr="00395D83" w:rsidRDefault="009A4B5F" w:rsidP="009A4B5F">
      <w:pPr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職氏名　　　　　　</w:t>
      </w:r>
      <w:r w:rsidR="00395D83"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395D8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印</w:t>
      </w:r>
    </w:p>
    <w:p w14:paraId="7CCF7CE5" w14:textId="77777777" w:rsidR="009A4B5F" w:rsidRDefault="009A4B5F" w:rsidP="009A4B5F">
      <w:pPr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14:paraId="7CCF7CE6" w14:textId="77777777" w:rsidR="00395D83" w:rsidRPr="00395D83" w:rsidRDefault="00395D83" w:rsidP="009A4B5F">
      <w:pPr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14:paraId="7CCF7CE7" w14:textId="77777777" w:rsidR="00395D83" w:rsidRDefault="00395D83" w:rsidP="00395D83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14:paraId="7CCF7CE8" w14:textId="3B9B04AE" w:rsidR="00395D83" w:rsidRDefault="00293D21" w:rsidP="00395D83">
      <w:pPr>
        <w:ind w:firstLineChars="600" w:firstLine="14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9A4B5F" w:rsidRPr="00395D8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95D8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A4B5F" w:rsidRPr="00395D83">
        <w:rPr>
          <w:rFonts w:ascii="ＭＳ Ｐゴシック" w:eastAsia="ＭＳ Ｐゴシック" w:hAnsi="ＭＳ Ｐゴシック" w:hint="eastAsia"/>
          <w:sz w:val="24"/>
        </w:rPr>
        <w:t xml:space="preserve">　年</w:t>
      </w:r>
      <w:r w:rsidR="00395D8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A4B5F" w:rsidRPr="00395D83">
        <w:rPr>
          <w:rFonts w:ascii="ＭＳ Ｐゴシック" w:eastAsia="ＭＳ Ｐゴシック" w:hAnsi="ＭＳ Ｐゴシック" w:hint="eastAsia"/>
          <w:sz w:val="24"/>
        </w:rPr>
        <w:t xml:space="preserve">　　月　</w:t>
      </w:r>
      <w:r w:rsidR="00395D8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A4B5F" w:rsidRPr="00395D83">
        <w:rPr>
          <w:rFonts w:ascii="ＭＳ Ｐゴシック" w:eastAsia="ＭＳ Ｐゴシック" w:hAnsi="ＭＳ Ｐゴシック" w:hint="eastAsia"/>
          <w:sz w:val="24"/>
        </w:rPr>
        <w:t xml:space="preserve">　日に提出された無期労働契約転換申込書に</w:t>
      </w:r>
      <w:r>
        <w:rPr>
          <w:rFonts w:ascii="ＭＳ Ｐゴシック" w:eastAsia="ＭＳ Ｐゴシック" w:hAnsi="ＭＳ Ｐゴシック" w:hint="eastAsia"/>
          <w:sz w:val="24"/>
        </w:rPr>
        <w:t>ついて</w:t>
      </w:r>
    </w:p>
    <w:p w14:paraId="7CCF7CE9" w14:textId="75E0305F" w:rsidR="009A4B5F" w:rsidRPr="00395D83" w:rsidRDefault="009A4B5F" w:rsidP="00395D83">
      <w:pPr>
        <w:ind w:firstLineChars="500" w:firstLine="1200"/>
        <w:jc w:val="left"/>
        <w:rPr>
          <w:rFonts w:ascii="ＭＳ Ｐゴシック" w:eastAsia="ＭＳ Ｐゴシック" w:hAnsi="ＭＳ Ｐゴシック"/>
          <w:sz w:val="24"/>
        </w:rPr>
      </w:pPr>
      <w:r w:rsidRPr="00395D83">
        <w:rPr>
          <w:rFonts w:ascii="ＭＳ Ｐゴシック" w:eastAsia="ＭＳ Ｐゴシック" w:hAnsi="ＭＳ Ｐゴシック" w:hint="eastAsia"/>
          <w:sz w:val="24"/>
        </w:rPr>
        <w:t xml:space="preserve">受理しましたので通知します。　　　</w:t>
      </w:r>
      <w:r w:rsidRPr="005338D7">
        <w:rPr>
          <w:rFonts w:ascii="ＭＳ Ｐゴシック" w:eastAsia="ＭＳ Ｐゴシック" w:hAnsi="ＭＳ Ｐゴシック" w:hint="eastAsia"/>
        </w:rPr>
        <w:t xml:space="preserve">　　　　　　　　　　　　　</w:t>
      </w:r>
    </w:p>
    <w:p w14:paraId="7CCF7CEA" w14:textId="77777777" w:rsidR="009A4B5F" w:rsidRPr="00293D21" w:rsidRDefault="009A4B5F" w:rsidP="009A4B5F">
      <w:pPr>
        <w:ind w:leftChars="700" w:left="1680" w:hangingChars="100" w:hanging="210"/>
        <w:jc w:val="left"/>
        <w:rPr>
          <w:rFonts w:ascii="ＭＳ Ｐゴシック" w:eastAsia="ＭＳ Ｐゴシック" w:hAnsi="ＭＳ Ｐゴシック"/>
        </w:rPr>
      </w:pPr>
    </w:p>
    <w:sectPr w:rsidR="009A4B5F" w:rsidRPr="00293D21" w:rsidSect="00101F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D652" w14:textId="77777777" w:rsidR="00BD16E7" w:rsidRDefault="00BD16E7" w:rsidP="009E26D5">
      <w:r>
        <w:separator/>
      </w:r>
    </w:p>
  </w:endnote>
  <w:endnote w:type="continuationSeparator" w:id="0">
    <w:p w14:paraId="1C99B48B" w14:textId="77777777" w:rsidR="00BD16E7" w:rsidRDefault="00BD16E7" w:rsidP="009E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CE98" w14:textId="77777777" w:rsidR="00BD16E7" w:rsidRDefault="00BD16E7" w:rsidP="009E26D5">
      <w:r>
        <w:separator/>
      </w:r>
    </w:p>
  </w:footnote>
  <w:footnote w:type="continuationSeparator" w:id="0">
    <w:p w14:paraId="35A5D814" w14:textId="77777777" w:rsidR="00BD16E7" w:rsidRDefault="00BD16E7" w:rsidP="009E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3"/>
    <w:rsid w:val="00101FB3"/>
    <w:rsid w:val="00293D21"/>
    <w:rsid w:val="00395D83"/>
    <w:rsid w:val="005338D7"/>
    <w:rsid w:val="00931031"/>
    <w:rsid w:val="009A4B5F"/>
    <w:rsid w:val="009E26D5"/>
    <w:rsid w:val="00A244C9"/>
    <w:rsid w:val="00BD16E7"/>
    <w:rsid w:val="00D44268"/>
    <w:rsid w:val="00F279C2"/>
    <w:rsid w:val="00F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F7CD9"/>
  <w15:docId w15:val="{34803E81-3A9F-483C-A398-64B47448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深田 真央(fukata-mao.rc7)</cp:lastModifiedBy>
  <cp:revision>4</cp:revision>
  <cp:lastPrinted>2018-02-22T02:26:00Z</cp:lastPrinted>
  <dcterms:created xsi:type="dcterms:W3CDTF">2024-03-05T07:56:00Z</dcterms:created>
  <dcterms:modified xsi:type="dcterms:W3CDTF">2024-03-05T09:50:00Z</dcterms:modified>
</cp:coreProperties>
</file>