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38E2" w14:textId="77777777" w:rsidR="005338D7" w:rsidRPr="005338D7" w:rsidRDefault="005338D7" w:rsidP="005338D7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5338D7"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3908" wp14:editId="07E33909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142874</wp:posOffset>
                </wp:positionV>
                <wp:extent cx="6972300" cy="4886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88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D677A" id="正方形/長方形 2" o:spid="_x0000_s1026" style="position:absolute;left:0;text-align:left;margin-left:-10.5pt;margin-top:11.25pt;width:549pt;height:3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" filled="f" strokecolor="black [3213]" strokeweight="1pt"/>
            </w:pict>
          </mc:Fallback>
        </mc:AlternateContent>
      </w:r>
    </w:p>
    <w:p w14:paraId="07E338E3" w14:textId="77777777" w:rsidR="00F62DE4" w:rsidRPr="005338D7" w:rsidRDefault="00101FB3" w:rsidP="00101F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338D7">
        <w:rPr>
          <w:rFonts w:ascii="ＭＳ Ｐゴシック" w:eastAsia="ＭＳ Ｐゴシック" w:hAnsi="ＭＳ Ｐゴシック" w:hint="eastAsia"/>
          <w:sz w:val="36"/>
          <w:szCs w:val="36"/>
        </w:rPr>
        <w:t>無期労働契約転換申込書</w:t>
      </w:r>
    </w:p>
    <w:p w14:paraId="07E338E4" w14:textId="77777777" w:rsidR="00101FB3" w:rsidRPr="005338D7" w:rsidRDefault="00101FB3" w:rsidP="00101FB3">
      <w:pPr>
        <w:rPr>
          <w:rFonts w:ascii="ＭＳ Ｐゴシック" w:eastAsia="ＭＳ Ｐゴシック" w:hAnsi="ＭＳ Ｐゴシック"/>
        </w:rPr>
      </w:pPr>
    </w:p>
    <w:p w14:paraId="07E338E5" w14:textId="77777777" w:rsidR="00101FB3" w:rsidRPr="005338D7" w:rsidRDefault="00101FB3" w:rsidP="00101FB3">
      <w:pPr>
        <w:rPr>
          <w:rFonts w:ascii="ＭＳ Ｐゴシック" w:eastAsia="ＭＳ Ｐゴシック" w:hAnsi="ＭＳ Ｐゴシック"/>
        </w:rPr>
      </w:pPr>
    </w:p>
    <w:p w14:paraId="07E338E6" w14:textId="77777777" w:rsidR="00101FB3" w:rsidRPr="00395D83" w:rsidRDefault="00101FB3" w:rsidP="00101FB3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395D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 w:rsidR="00395D83"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殿</w:t>
      </w:r>
    </w:p>
    <w:p w14:paraId="07E338E7" w14:textId="77777777" w:rsidR="00101FB3" w:rsidRPr="00395D83" w:rsidRDefault="00101FB3" w:rsidP="00101FB3">
      <w:pPr>
        <w:rPr>
          <w:rFonts w:ascii="ＭＳ Ｐゴシック" w:eastAsia="ＭＳ Ｐゴシック" w:hAnsi="ＭＳ Ｐゴシック"/>
          <w:sz w:val="24"/>
        </w:rPr>
      </w:pPr>
    </w:p>
    <w:p w14:paraId="07E338E8" w14:textId="77777777" w:rsidR="00101FB3" w:rsidRPr="00395D83" w:rsidRDefault="00101FB3" w:rsidP="00101FB3">
      <w:pPr>
        <w:rPr>
          <w:rFonts w:ascii="ＭＳ Ｐゴシック" w:eastAsia="ＭＳ Ｐゴシック" w:hAnsi="ＭＳ Ｐゴシック"/>
          <w:sz w:val="24"/>
        </w:rPr>
      </w:pPr>
    </w:p>
    <w:p w14:paraId="07E338E9" w14:textId="77777777" w:rsidR="00101FB3" w:rsidRPr="00395D83" w:rsidRDefault="00101FB3" w:rsidP="00101FB3">
      <w:pPr>
        <w:rPr>
          <w:rFonts w:ascii="ＭＳ Ｐゴシック" w:eastAsia="ＭＳ Ｐゴシック" w:hAnsi="ＭＳ Ｐゴシック"/>
          <w:sz w:val="24"/>
        </w:rPr>
      </w:pPr>
    </w:p>
    <w:p w14:paraId="07E338EA" w14:textId="5A2133B3" w:rsidR="00101FB3" w:rsidRPr="00395D83" w:rsidRDefault="00101FB3" w:rsidP="00101FB3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申出日　　</w:t>
      </w:r>
      <w:r w:rsidR="00F87FEA">
        <w:rPr>
          <w:rFonts w:ascii="ＭＳ Ｐゴシック" w:eastAsia="ＭＳ Ｐゴシック" w:hAnsi="ＭＳ Ｐゴシック" w:hint="eastAsia"/>
          <w:sz w:val="24"/>
          <w:u w:val="single"/>
        </w:rPr>
        <w:t>令和</w:t>
      </w: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年　　　月　　　日</w:t>
      </w:r>
    </w:p>
    <w:p w14:paraId="07E338EB" w14:textId="77777777" w:rsidR="00101FB3" w:rsidRPr="00395D83" w:rsidRDefault="00101FB3" w:rsidP="00101FB3">
      <w:pPr>
        <w:rPr>
          <w:rFonts w:ascii="ＭＳ Ｐゴシック" w:eastAsia="ＭＳ Ｐゴシック" w:hAnsi="ＭＳ Ｐゴシック"/>
          <w:sz w:val="24"/>
        </w:rPr>
      </w:pPr>
    </w:p>
    <w:p w14:paraId="07E338EC" w14:textId="77777777" w:rsidR="00101FB3" w:rsidRPr="00395D83" w:rsidRDefault="00101FB3" w:rsidP="00101FB3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申出者氏名　　　　　</w:t>
      </w:r>
      <w:r w:rsidR="005338D7"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印</w:t>
      </w:r>
    </w:p>
    <w:p w14:paraId="07E338ED" w14:textId="77777777" w:rsidR="00101FB3" w:rsidRDefault="00101FB3" w:rsidP="00101FB3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14:paraId="07E338EE" w14:textId="77777777" w:rsidR="00395D83" w:rsidRPr="00395D83" w:rsidRDefault="00395D83" w:rsidP="00101FB3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14:paraId="07E338EF" w14:textId="77777777" w:rsidR="00101FB3" w:rsidRPr="00395D83" w:rsidRDefault="00101FB3" w:rsidP="00101FB3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14:paraId="07E338F0" w14:textId="77777777" w:rsidR="009A4B5F" w:rsidRPr="00395D83" w:rsidRDefault="00101FB3" w:rsidP="00395D83">
      <w:pPr>
        <w:ind w:left="1200" w:hangingChars="500" w:hanging="1200"/>
        <w:jc w:val="left"/>
        <w:rPr>
          <w:rFonts w:ascii="ＭＳ Ｐゴシック" w:eastAsia="ＭＳ Ｐゴシック" w:hAnsi="ＭＳ Ｐゴシック"/>
          <w:sz w:val="24"/>
        </w:rPr>
      </w:pPr>
      <w:r w:rsidRPr="00395D8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A4B5F" w:rsidRPr="00395D83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395D83">
        <w:rPr>
          <w:rFonts w:ascii="ＭＳ Ｐゴシック" w:eastAsia="ＭＳ Ｐゴシック" w:hAnsi="ＭＳ Ｐゴシック" w:hint="eastAsia"/>
          <w:sz w:val="24"/>
        </w:rPr>
        <w:t>私は、現在の有期労働契約の契約期間の末日までに通算契約期間が5年を超</w:t>
      </w:r>
      <w:r w:rsidR="00D44268" w:rsidRPr="00395D83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Pr="00395D83">
        <w:rPr>
          <w:rFonts w:ascii="ＭＳ Ｐゴシック" w:eastAsia="ＭＳ Ｐゴシック" w:hAnsi="ＭＳ Ｐゴシック" w:hint="eastAsia"/>
          <w:sz w:val="24"/>
        </w:rPr>
        <w:t>えますので、労働契約法第18条第1項に基づき、期間の定めのない</w:t>
      </w:r>
      <w:r w:rsidR="009A4B5F" w:rsidRPr="00395D83">
        <w:rPr>
          <w:rFonts w:ascii="ＭＳ Ｐゴシック" w:eastAsia="ＭＳ Ｐゴシック" w:hAnsi="ＭＳ Ｐゴシック" w:hint="eastAsia"/>
          <w:sz w:val="24"/>
        </w:rPr>
        <w:t xml:space="preserve">労働契約　　　　　　　　　　　　　　　</w:t>
      </w:r>
      <w:r w:rsidR="00395D83" w:rsidRPr="00395D83">
        <w:rPr>
          <w:rFonts w:ascii="ＭＳ Ｐゴシック" w:eastAsia="ＭＳ Ｐゴシック" w:hAnsi="ＭＳ Ｐゴシック" w:hint="eastAsia"/>
          <w:sz w:val="24"/>
        </w:rPr>
        <w:t>（</w:t>
      </w:r>
      <w:r w:rsidR="009A4B5F" w:rsidRPr="00395D83">
        <w:rPr>
          <w:rFonts w:ascii="ＭＳ Ｐゴシック" w:eastAsia="ＭＳ Ｐゴシック" w:hAnsi="ＭＳ Ｐゴシック" w:hint="eastAsia"/>
          <w:sz w:val="24"/>
        </w:rPr>
        <w:t>無期労働契約</w:t>
      </w:r>
      <w:r w:rsidR="00395D83" w:rsidRPr="00395D83">
        <w:rPr>
          <w:rFonts w:ascii="ＭＳ Ｐゴシック" w:eastAsia="ＭＳ Ｐゴシック" w:hAnsi="ＭＳ Ｐゴシック" w:hint="eastAsia"/>
          <w:sz w:val="24"/>
        </w:rPr>
        <w:t>）</w:t>
      </w:r>
      <w:r w:rsidR="009A4B5F" w:rsidRPr="00395D83">
        <w:rPr>
          <w:rFonts w:ascii="ＭＳ Ｐゴシック" w:eastAsia="ＭＳ Ｐゴシック" w:hAnsi="ＭＳ Ｐゴシック" w:hint="eastAsia"/>
          <w:sz w:val="24"/>
        </w:rPr>
        <w:t>への転換を申し込みます。</w:t>
      </w:r>
      <w:r w:rsidR="00D44268" w:rsidRPr="00395D83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</w:t>
      </w:r>
    </w:p>
    <w:p w14:paraId="07E338F1" w14:textId="77777777" w:rsidR="009A4B5F" w:rsidRPr="005338D7" w:rsidRDefault="005338D7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  <w:r w:rsidRPr="005338D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</w:t>
      </w:r>
    </w:p>
    <w:p w14:paraId="07E338F2" w14:textId="77777777" w:rsidR="009A4B5F" w:rsidRPr="005338D7" w:rsidRDefault="005338D7" w:rsidP="005338D7">
      <w:pPr>
        <w:ind w:leftChars="800" w:left="1680" w:firstLineChars="4100" w:firstLine="8610"/>
        <w:jc w:val="left"/>
        <w:rPr>
          <w:rFonts w:ascii="ＭＳ Ｐゴシック" w:eastAsia="ＭＳ Ｐゴシック" w:hAnsi="ＭＳ Ｐゴシック"/>
        </w:rPr>
      </w:pPr>
      <w:r w:rsidRPr="005338D7">
        <w:rPr>
          <w:rFonts w:ascii="ＭＳ Ｐゴシック" w:eastAsia="ＭＳ Ｐゴシック" w:hAnsi="ＭＳ Ｐゴシック" w:hint="eastAsia"/>
        </w:rPr>
        <w:t xml:space="preserve">　</w:t>
      </w:r>
    </w:p>
    <w:p w14:paraId="07E338F3" w14:textId="77777777" w:rsidR="009A4B5F" w:rsidRPr="005338D7" w:rsidRDefault="005338D7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  <w:r w:rsidRPr="005338D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</w:t>
      </w:r>
    </w:p>
    <w:p w14:paraId="07E338F4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5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6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7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8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9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A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B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C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D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E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8FF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900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901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902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903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904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905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906" w14:textId="77777777" w:rsidR="009A4B5F" w:rsidRPr="005338D7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p w14:paraId="07E33907" w14:textId="77777777" w:rsidR="00395D83" w:rsidRPr="005338D7" w:rsidRDefault="00395D83" w:rsidP="00395D83">
      <w:pPr>
        <w:jc w:val="left"/>
        <w:rPr>
          <w:rFonts w:ascii="ＭＳ Ｐゴシック" w:eastAsia="ＭＳ Ｐゴシック" w:hAnsi="ＭＳ Ｐゴシック"/>
        </w:rPr>
      </w:pPr>
    </w:p>
    <w:sectPr w:rsidR="00395D83" w:rsidRPr="005338D7" w:rsidSect="00101F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ACD3" w14:textId="77777777" w:rsidR="00E52E8C" w:rsidRDefault="00E52E8C" w:rsidP="00E52E8C">
      <w:r>
        <w:separator/>
      </w:r>
    </w:p>
  </w:endnote>
  <w:endnote w:type="continuationSeparator" w:id="0">
    <w:p w14:paraId="4B9EC305" w14:textId="77777777" w:rsidR="00E52E8C" w:rsidRDefault="00E52E8C" w:rsidP="00E5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0498" w14:textId="77777777" w:rsidR="00E52E8C" w:rsidRDefault="00E52E8C" w:rsidP="00E52E8C">
      <w:r>
        <w:separator/>
      </w:r>
    </w:p>
  </w:footnote>
  <w:footnote w:type="continuationSeparator" w:id="0">
    <w:p w14:paraId="53C9C8B5" w14:textId="77777777" w:rsidR="00E52E8C" w:rsidRDefault="00E52E8C" w:rsidP="00E5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3"/>
    <w:rsid w:val="000443B3"/>
    <w:rsid w:val="00101FB3"/>
    <w:rsid w:val="00395D83"/>
    <w:rsid w:val="005338D7"/>
    <w:rsid w:val="009A4B5F"/>
    <w:rsid w:val="00A244C9"/>
    <w:rsid w:val="00BA54D2"/>
    <w:rsid w:val="00D44268"/>
    <w:rsid w:val="00E52E8C"/>
    <w:rsid w:val="00F62DE4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338E2"/>
  <w15:docId w15:val="{E6198D0E-575E-455E-A2EC-458B6E94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深田 真央(fukata-mao.rc7)</cp:lastModifiedBy>
  <cp:revision>3</cp:revision>
  <cp:lastPrinted>2018-02-22T02:26:00Z</cp:lastPrinted>
  <dcterms:created xsi:type="dcterms:W3CDTF">2024-03-05T07:54:00Z</dcterms:created>
  <dcterms:modified xsi:type="dcterms:W3CDTF">2024-03-05T07:57:00Z</dcterms:modified>
</cp:coreProperties>
</file>