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02" w:rsidRPr="00DF726B" w:rsidRDefault="00BA4D02">
      <w:pPr>
        <w:rPr>
          <w:rFonts w:ascii="メイリオ" w:eastAsia="メイリオ" w:hAnsi="メイリオ" w:cs="メイリオ"/>
          <w:b/>
        </w:rPr>
      </w:pPr>
      <w:r w:rsidRPr="00DF726B">
        <w:rPr>
          <w:rFonts w:ascii="メイリオ" w:eastAsia="メイリオ" w:hAnsi="メイリオ" w:cs="メイリオ" w:hint="eastAsia"/>
          <w:b/>
        </w:rPr>
        <w:t>【モデル例】</w:t>
      </w:r>
    </w:p>
    <w:p w:rsidR="00BA4D02" w:rsidRDefault="00BA4D02"/>
    <w:p w:rsidR="008214A9" w:rsidRPr="00BA4D02" w:rsidRDefault="00BA4D02" w:rsidP="00BA4D02">
      <w:pPr>
        <w:jc w:val="center"/>
        <w:rPr>
          <w:b/>
          <w:sz w:val="32"/>
          <w:szCs w:val="32"/>
        </w:rPr>
      </w:pPr>
      <w:r w:rsidRPr="00BA4D02">
        <w:rPr>
          <w:rFonts w:hint="eastAsia"/>
          <w:b/>
          <w:sz w:val="32"/>
          <w:szCs w:val="32"/>
        </w:rPr>
        <w:t>派遣就業に関する同意書</w:t>
      </w:r>
    </w:p>
    <w:p w:rsidR="00BA4D02" w:rsidRDefault="00BA4D02"/>
    <w:p w:rsidR="00BA4D02" w:rsidRDefault="00BA4D02"/>
    <w:p w:rsidR="00BA4D02" w:rsidRDefault="00BA4D02"/>
    <w:p w:rsidR="00BA4D02" w:rsidRDefault="00BA4D02"/>
    <w:p w:rsidR="00BA4D02" w:rsidRDefault="00BA4D02"/>
    <w:p w:rsidR="00BA4D02" w:rsidRDefault="00BA4D02">
      <w:r>
        <w:rPr>
          <w:rFonts w:hint="eastAsia"/>
        </w:rPr>
        <w:t xml:space="preserve">　令和　　年　　月　　日以降、労働者派遣の対象として就業することに同意します。</w:t>
      </w:r>
    </w:p>
    <w:p w:rsidR="00BA4D02" w:rsidRDefault="00BA4D02"/>
    <w:p w:rsidR="00BA4D02" w:rsidRDefault="00BA4D02"/>
    <w:p w:rsidR="00BA4D02" w:rsidRDefault="00BA4D02"/>
    <w:p w:rsidR="00BA4D02" w:rsidRDefault="00BA4D02"/>
    <w:p w:rsidR="00BA4D02" w:rsidRDefault="00BA4D02"/>
    <w:p w:rsidR="00BA4D02" w:rsidRDefault="00BA4D02"/>
    <w:p w:rsidR="00BA4D02" w:rsidRDefault="00BA4D02">
      <w:r>
        <w:rPr>
          <w:rFonts w:hint="eastAsia"/>
        </w:rPr>
        <w:t xml:space="preserve">　　　令和　　年　　月　　日</w:t>
      </w:r>
    </w:p>
    <w:p w:rsidR="00BA4D02" w:rsidRDefault="00BA4D02"/>
    <w:p w:rsidR="00BA4D02" w:rsidRDefault="00BA4D02">
      <w:r>
        <w:rPr>
          <w:rFonts w:hint="eastAsia"/>
        </w:rPr>
        <w:t xml:space="preserve">　　　＜派遣元事業主＞殿</w:t>
      </w:r>
    </w:p>
    <w:p w:rsidR="00BA4D02" w:rsidRDefault="00BA4D02"/>
    <w:p w:rsidR="00BA4D02" w:rsidRDefault="00BA4D02"/>
    <w:p w:rsidR="00BA4D02" w:rsidRDefault="009D5536" w:rsidP="00BA4D02">
      <w:pPr>
        <w:jc w:val="right"/>
      </w:pPr>
      <w:r>
        <w:rPr>
          <w:rFonts w:hint="eastAsia"/>
        </w:rPr>
        <w:t xml:space="preserve">＜派遣労働者氏名＞　</w:t>
      </w:r>
      <w:bookmarkStart w:id="0" w:name="_GoBack"/>
      <w:bookmarkEnd w:id="0"/>
    </w:p>
    <w:sectPr w:rsidR="00BA4D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02"/>
    <w:rsid w:val="008214A9"/>
    <w:rsid w:val="009D5536"/>
    <w:rsid w:val="00BA4D02"/>
    <w:rsid w:val="00D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69493"/>
  <w15:docId w15:val="{0A6372E3-F482-41C6-BB13-18FD1A57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河村玲子</cp:lastModifiedBy>
  <cp:revision>4</cp:revision>
  <cp:lastPrinted>2019-10-18T01:22:00Z</cp:lastPrinted>
  <dcterms:created xsi:type="dcterms:W3CDTF">2019-10-15T02:38:00Z</dcterms:created>
  <dcterms:modified xsi:type="dcterms:W3CDTF">2022-10-17T06:45:00Z</dcterms:modified>
</cp:coreProperties>
</file>