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18" w:rsidRPr="00BC1143" w:rsidRDefault="00BC1143" w:rsidP="00BC1143">
      <w:r w:rsidRPr="00BC114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AF236" wp14:editId="0E1AE846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9801225" cy="1015663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120"/>
                                <w:szCs w:val="120"/>
                                <w:eastAsianLayout w:id="-1938041856"/>
                              </w:rPr>
                              <w:t>♨おおいたイクボス宣言♨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AF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1.25pt;width:771.75pt;height:7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sDtAEAACADAAAOAAAAZHJzL2Uyb0RvYy54bWysUs2O0zAQviPxDpbvNElhqyVqugJWywUB&#10;0rIP4Dp2Eyn2GI/bpNdGQjwEr4D2zPPkRRi73e4KboiLf+bnm2++meXVYDq2Ux5bsBUvZjlnykqo&#10;W7up+N2XmxeXnGEQthYdWFXxvUJ+tXr+bNm7Us2hga5WnhGIxbJ3FW9CcGWWoWyUETgDpyw5NXgj&#10;An39Jqu96AnddNk8zxdZD752HqRCJOv10clXCV9rJcMnrVEF1lWcuIV0+nSu45mtlqLceOGaVp5o&#10;iH9gYURrqegZ6loEwba+/QvKtNIDgg4zCSYDrVupUg/UTZH/0c1tI5xKvZA46M4y4f+DlR93nz1r&#10;64pfcGaFoRFN47fp8HM6/JrG72waf0zjOB3u6c9eRbl6hyVl3TrKC8NbGGjsD3YkY1Rh0N7Em/pj&#10;5Cfh92ex1RCYJOPry7yYz6mqJF+RFxeLxcuIkz2mO4/hvQLD4qPinqaZRBa7DxiOoQ8hsZqFm7br&#10;oj1yPHKJrzCshxPxNdR74t3TwCuOX7fCK8586N5B2o+Igu7NNhBSKhDTjzknVBpDonhamTjnp/8U&#10;9bjYq98AAAD//wMAUEsDBBQABgAIAAAAIQBcZ+973QAAAAkBAAAPAAAAZHJzL2Rvd25yZXYueG1s&#10;TI/NTsMwEITvSLyDtUjcWqdpAyjEqSp+JA5cKOG+jU0SEa+jeNukb8/2BLdZzWj2m2I7+16d3Bi7&#10;QAZWywSUozrYjhoD1efr4gFUZCSLfSBn4OwibMvrqwJzGyb6cKc9N0pKKOZooGUecq1j3TqPcRkG&#10;R+J9h9Ejyzk22o44SbnvdZokd9pjR/KhxcE9ta7+2R+9AWa7W52rFx/fvub356lN6gwrY25v5t0j&#10;KHYz/4Xhgi/oUArTIRzJRtUbkCFsYJGmGaiLnW3Wog6i1vcb0GWh/y8ofwEAAP//AwBQSwECLQAU&#10;AAYACAAAACEAtoM4kv4AAADhAQAAEwAAAAAAAAAAAAAAAAAAAAAAW0NvbnRlbnRfVHlwZXNdLnht&#10;bFBLAQItABQABgAIAAAAIQA4/SH/1gAAAJQBAAALAAAAAAAAAAAAAAAAAC8BAABfcmVscy8ucmVs&#10;c1BLAQItABQABgAIAAAAIQCR49sDtAEAACADAAAOAAAAAAAAAAAAAAAAAC4CAABkcnMvZTJvRG9j&#10;LnhtbFBLAQItABQABgAIAAAAIQBcZ+973QAAAAkBAAAPAAAAAAAAAAAAAAAAAA4EAABkcnMvZG93&#10;bnJldi54bWxQSwUGAAAAAAQABADzAAAAGAUAAAAA&#10;" filled="f" stroked="f">
                <v:textbox style="mso-fit-shape-to-text:t">
                  <w:txbxContent>
                    <w:p w:rsidR="00BC1143" w:rsidRDefault="00BC1143" w:rsidP="00BC1143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120"/>
                          <w:szCs w:val="120"/>
                          <w:eastAsianLayout w:id="-1938041856"/>
                        </w:rPr>
                        <w:t>♨おおいたイクボス宣言♨</w:t>
                      </w:r>
                    </w:p>
                  </w:txbxContent>
                </v:textbox>
              </v:shape>
            </w:pict>
          </mc:Fallback>
        </mc:AlternateContent>
      </w:r>
      <w:r w:rsidRPr="00BC1143">
        <w:drawing>
          <wp:anchor distT="0" distB="0" distL="114300" distR="114300" simplePos="0" relativeHeight="251660288" behindDoc="0" locked="0" layoutInCell="1" allowOverlap="1" wp14:anchorId="6B43F80A" wp14:editId="7E55C3A4">
            <wp:simplePos x="0" y="0"/>
            <wp:positionH relativeFrom="column">
              <wp:posOffset>6850380</wp:posOffset>
            </wp:positionH>
            <wp:positionV relativeFrom="paragraph">
              <wp:posOffset>4824095</wp:posOffset>
            </wp:positionV>
            <wp:extent cx="2634835" cy="1976126"/>
            <wp:effectExtent l="0" t="0" r="0" b="5080"/>
            <wp:wrapNone/>
            <wp:docPr id="6" name="Picture 3" descr="C:\Users\FMFVY\AppData\Local\Microsoft\Windows\Temporary Internet Files\Content.Outlook\QAEMEF77\エンジョイ５（背景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FMFVY\AppData\Local\Microsoft\Windows\Temporary Internet Files\Content.Outlook\QAEMEF77\エンジョイ５（背景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35" cy="19761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C114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9D31" wp14:editId="43AD4AFA">
                <wp:simplePos x="0" y="0"/>
                <wp:positionH relativeFrom="column">
                  <wp:posOffset>7138670</wp:posOffset>
                </wp:positionH>
                <wp:positionV relativeFrom="paragraph">
                  <wp:posOffset>6727825</wp:posOffset>
                </wp:positionV>
                <wp:extent cx="2402730" cy="184666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0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eastAsianLayout w:id="-1938041855"/>
                              </w:rPr>
                              <w:t>大分労働局「ワーク・ライフ・バランス」イメージキャラクター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A9D31" id="テキスト ボックス 6" o:spid="_x0000_s1027" type="#_x0000_t202" style="position:absolute;left:0;text-align:left;margin-left:562.1pt;margin-top:529.75pt;width:189.2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SWtQEAACYDAAAOAAAAZHJzL2Uyb0RvYy54bWysUktu2zAQ3RfoHQjua8lO4ASC5SAfpJui&#10;LZD2ADRFWgJEDsuhLXlrAUUP0SsUXec8ukiHtOMUya7ohp/5vHnzZhZXvWnZVnlswJZ8Osk5U1ZC&#10;1dh1yb9+uX93yRkGYSvRglUl3ynkV8u3bxadK9QMamgr5RmBWCw6V/I6BFdkGcpaGYETcMqSU4M3&#10;ItDXr7PKi47QTZvN8nyedeAr50EqRLLeHZx8mfC1VjJ80hpVYG3JiVtIp0/nKp7ZciGKtReubuSR&#10;hvgHFkY0loqeoO5EEGzjm1dQppEeEHSYSDAZaN1IlXqgbqb5i24eauFU6oXEQXeSCf8frPy4/exZ&#10;U5X8gjMrDI1oHL6P+1/j/nEcfrBx+DkOw7j/TX82j3J1DgvKenCUF/ob6GnsT3YkY1Sh197Em/pj&#10;5CfhdyexVR+YJOPsPJ9dnJFLkm96eT6fJ/jsOdt5DO8VGBYfJfc0zKSx2H7AQEwo9CkkFrNw37Rt&#10;tEeKByrxFfpVnzo80VxBtSP2HY295PhtI7zizIf2FtKWRDB015tAgKlORDnkHMFpGKn8cXHitP/+&#10;p6jn9V7+AQAA//8DAFBLAwQUAAYACAAAACEAsKG5neAAAAAPAQAADwAAAGRycy9kb3ducmV2Lnht&#10;bEyPzW6DMBCE75X6DtZW6q2xQQVRiomi/kg99NKU3h28wSh4jbATyNvXnNrbzu5o9ptqu9iBXXDy&#10;vSMJyUYAQ2qd7qmT0Hy/PxTAfFCk1eAIJVzRw7a+valUqd1MX3jZh47FEPKlkmBCGEvOfWvQKr9x&#10;I1K8Hd1kVYhy6rie1BzD7cBTIXJuVU/xg1EjvhhsT/uzlRCC3iXX5s36j5/l83U2os1UI+X93bJ7&#10;BhZwCX9mWPEjOtSR6eDOpD0bok7SxzR64ySypwzY6slEmgM7rLuiyIHXFf/fo/4FAAD//wMAUEsB&#10;Ai0AFAAGAAgAAAAhALaDOJL+AAAA4QEAABMAAAAAAAAAAAAAAAAAAAAAAFtDb250ZW50X1R5cGVz&#10;XS54bWxQSwECLQAUAAYACAAAACEAOP0h/9YAAACUAQAACwAAAAAAAAAAAAAAAAAvAQAAX3JlbHMv&#10;LnJlbHNQSwECLQAUAAYACAAAACEAgnkklrUBAAAmAwAADgAAAAAAAAAAAAAAAAAuAgAAZHJzL2Uy&#10;b0RvYy54bWxQSwECLQAUAAYACAAAACEAsKG5neAAAAAPAQAADwAAAAAAAAAAAAAAAAAPBAAAZHJz&#10;L2Rvd25yZXYueG1sUEsFBgAAAAAEAAQA8wAAABwFAAAAAA==&#10;" filled="f" stroked="f">
                <v:textbox style="mso-fit-shape-to-text:t">
                  <w:txbxContent>
                    <w:p w:rsidR="00BC1143" w:rsidRDefault="00BC1143" w:rsidP="00BC11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1938041855"/>
                        </w:rPr>
                        <w:t>大分労働局「ワーク・ライフ・バランス」イメージキャラクター</w:t>
                      </w:r>
                    </w:p>
                  </w:txbxContent>
                </v:textbox>
              </v:shape>
            </w:pict>
          </mc:Fallback>
        </mc:AlternateContent>
      </w:r>
      <w:r w:rsidRPr="00BC114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CA405" wp14:editId="3B3F5D72">
                <wp:simplePos x="0" y="0"/>
                <wp:positionH relativeFrom="column">
                  <wp:posOffset>153670</wp:posOffset>
                </wp:positionH>
                <wp:positionV relativeFrom="paragraph">
                  <wp:posOffset>1071245</wp:posOffset>
                </wp:positionV>
                <wp:extent cx="9124800" cy="3752903"/>
                <wp:effectExtent l="0" t="0" r="19685" b="628650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800" cy="3752903"/>
                        </a:xfrm>
                        <a:prstGeom prst="wedgeRoundRectCallout">
                          <a:avLst>
                            <a:gd name="adj1" fmla="val -738"/>
                            <a:gd name="adj2" fmla="val 6585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2804F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2.1pt;margin-top:84.35pt;width:718.5pt;height:29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zYRwIAAJ0EAAAOAAAAZHJzL2Uyb0RvYy54bWysVMluFDEQvSPxD5bvmV6GWTU9OUwULgii&#10;CXyA42W6kZeW7dmOOXFCQlw45MaFXwhIfE0Yic+g7O50RgRxQMzBU7arXr165erZ6U5JtOHWVUYX&#10;OOulGHFNDav0qsBvXp+fjDFynmhGpNG8wHvu8On86ZPZtp7y3JRGMm4RgGg33dYFLr2vp0niaMkV&#10;cT1Tcw2XwlhFPGztKmGWbAFdySRP02GyNZbV1lDuHJyeNZd4HvGF4NS/EsJxj2SBgZuPq43rVViT&#10;+YxMV5bUZUVbGuQfWChSaUjaQZ0RT9DaVo+gVEWtcUb4HjUqMUJUlMcaoJos/a2ay5LUPNYC4ri6&#10;k8n9P1j6cnNhUcUKPMFIEwUt+vnl44/b28PNDRiH758PH77eXb8/vPt2d/0JjYNg29pNIe6yvrDt&#10;zoEZqt8Jq8I/1IV2UeR9JzLfeUThcJLlz8Yp9ILCXX80yCdpP6AmD+G1df45NwoFo8BbzlZ8adaa&#10;LaGfCyKlWfuoNtm8cD7KzlryhL3NMBJKQhc3RKKTUT9yhs4cueTHLsPBeDBqH8KRT//YJxsOh9EH&#10;WLZJwbrnGRhoc15JGeoI8jSCRMvvJQ8OUi+5AKVBgjySj2+cL6RFQLTAhFKufdZclYTx5niQwq/V&#10;p4uIakXAgCwgcYfdAoT5eYzdyNz6h1AeR6QLTv9GrAnuImJmo30XrCpt7J8AJFTVZm7870VqpAkq&#10;XRm2h3dovVyYZlKJpqWBQaXexuDgBTMQK2/nNQzZ8T7CPnxV5r8AAAD//wMAUEsDBBQABgAIAAAA&#10;IQA/xItr3QAAAAsBAAAPAAAAZHJzL2Rvd25yZXYueG1sTI/BTsMwDIbvSLxDZCRuLF012lGaTgiJ&#10;E9phA4lr1rhNtcYpTdaWt8c7wdG/P/3+XO4W14sJx9B5UrBeJSCQam86ahV8frw9bEGEqMno3hMq&#10;+MEAu+r2ptSF8TMdcDrGVnAJhUIrsDEOhZShtuh0WPkBiXeNH52OPI6tNKOeudz1Mk2STDrdEV+w&#10;esBXi/X5eHEK6L2m5vs87kNGXzQ1dm8Ps1Hq/m55eQYRcYl/MFz1WR0qdjr5C5kgegXpJmWS82yb&#10;g7gCm2zN0UlB/viUg6xK+f+H6hcAAP//AwBQSwECLQAUAAYACAAAACEAtoM4kv4AAADhAQAAEwAA&#10;AAAAAAAAAAAAAAAAAAAAW0NvbnRlbnRfVHlwZXNdLnhtbFBLAQItABQABgAIAAAAIQA4/SH/1gAA&#10;AJQBAAALAAAAAAAAAAAAAAAAAC8BAABfcmVscy8ucmVsc1BLAQItABQABgAIAAAAIQAVbfzYRwIA&#10;AJ0EAAAOAAAAAAAAAAAAAAAAAC4CAABkcnMvZTJvRG9jLnhtbFBLAQItABQABgAIAAAAIQA/xItr&#10;3QAAAAsBAAAPAAAAAAAAAAAAAAAAAKEEAABkcnMvZG93bnJldi54bWxQSwUGAAAAAAQABADzAAAA&#10;qwUAAAAA&#10;" adj="10641,25025" filled="f" strokecolor="#1f4d78 [1604]" strokeweight="1pt"/>
            </w:pict>
          </mc:Fallback>
        </mc:AlternateContent>
      </w:r>
      <w:r w:rsidRPr="00BC114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95FE4" wp14:editId="4360A09E">
                <wp:simplePos x="0" y="0"/>
                <wp:positionH relativeFrom="column">
                  <wp:posOffset>226060</wp:posOffset>
                </wp:positionH>
                <wp:positionV relativeFrom="paragraph">
                  <wp:posOffset>1212850</wp:posOffset>
                </wp:positionV>
                <wp:extent cx="8928992" cy="3970318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992" cy="3970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  <w:eastAsianLayout w:id="-1938041854"/>
                              </w:rPr>
                              <w:t xml:space="preserve">   </w:t>
                            </w:r>
                            <w:r w:rsidRPr="00BC1143">
                              <w:rPr>
                                <w:rFonts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  <w:eastAsianLayout w:id="-1938041854"/>
                              </w:rPr>
                              <w:t>部下の育児・介護・ＷＬＢを応援する</w:t>
                            </w:r>
                            <w:r w:rsidRPr="00BC1143">
                              <w:rPr>
                                <w:rFonts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  <w:eastAsianLayout w:id="-1938041853"/>
                              </w:rPr>
                              <w:t>ため</w:t>
                            </w:r>
                            <w:r w:rsidRPr="00BC1143">
                              <w:rPr>
                                <w:rFonts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  <w:eastAsianLayout w:id="-1938041852"/>
                              </w:rPr>
                              <w:t>、</w:t>
                            </w:r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  <w:eastAsianLayout w:id="-1938041851"/>
                              </w:rPr>
                              <w:t xml:space="preserve">   以下の事項を実施します。</w:t>
                            </w:r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50"/>
                              </w:rPr>
                              <w:t>① 仕事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9"/>
                              </w:rPr>
                              <w:t>を効率的に終わらせ早く帰る部下を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8"/>
                              </w:rPr>
                              <w:t>評価します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7"/>
                              </w:rPr>
                              <w:t>。</w:t>
                            </w:r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6"/>
                              </w:rPr>
                              <w:t>② 休日、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5"/>
                              </w:rPr>
                              <w:t>定時以降には、仕事の依頼をしません。</w:t>
                            </w:r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4"/>
                              </w:rPr>
                              <w:t>③ 私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3"/>
                              </w:rPr>
                              <w:t>は無駄に残らず、率先して早く帰ります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2"/>
                              </w:rPr>
                              <w:t>。</w:t>
                            </w:r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1"/>
                              </w:rPr>
                              <w:t>④ 私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40"/>
                              </w:rPr>
                              <w:t>は、部下のどんな相談にも応じます</w:t>
                            </w: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56"/>
                              </w:rPr>
                              <w:t>。</w:t>
                            </w:r>
                          </w:p>
                          <w:p w:rsidR="00BC1143" w:rsidRPr="000D2EC2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0"/>
                                <w:u w:val="single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55"/>
                              </w:rPr>
                              <w:t>⑤</w:t>
                            </w:r>
                            <w:r w:rsidR="000D2EC2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　</w:t>
                            </w:r>
                            <w:r w:rsidR="000D2EC2" w:rsidRPr="000D2EC2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0D2EC2" w:rsidRPr="000D2EC2"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0D2EC2" w:rsidRPr="000D2EC2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="000D2EC2" w:rsidRPr="000D2EC2"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44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</w:p>
                          <w:p w:rsidR="00BC1143" w:rsidRP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BC1143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44"/>
                                <w:szCs w:val="56"/>
                                <w:eastAsianLayout w:id="-193804185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95FE4" id="正方形/長方形 11" o:spid="_x0000_s1028" style="position:absolute;left:0;text-align:left;margin-left:17.8pt;margin-top:95.5pt;width:703.05pt;height:3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3goAEAAAMDAAAOAAAAZHJzL2Uyb0RvYy54bWysUktu2zAQ3RfoHQjua0oKkNiC5aBAkG6K&#10;NEDaA9AUaREQP+XQlnyQ5gDtuuuiix6nAXKLDinHKZJdkA05Q848vveGy/PR9GQnA2hnG1rOCkqk&#10;Fa7VdtPQL58v380pgchty3tnZUP3Euj56u2b5eBrWbnO9a0MBEEs1INvaBejrxkD0UnDYea8tHip&#10;XDA8Yho2rA18QHTTs6ooTtngQuuDExIATy+mS7rK+EpJET8pBTKSvqHILeY15HWdVrZa8noTuO+0&#10;ONDgL2BhuLb46BHqgkdOtkE/gzJaBAdOxZlwhjmltJBZA6opiydqbjruZdaC5oA/2gSvByuudteB&#10;6BZnV1FiucEZ3f38cXf7+++f7+z+268pImWZrBo81Nhx46/DIQMMk+5RBZN2VETGbO/+aK8cIxF4&#10;OF9U88UCnxF4d7I4K07KeUJlj+0+QPwgnSEpaGjA+WVb+e4jxKn0oQT7Ep2JQIriuB6zkuqB6tq1&#10;e1Q34HgbCl+3PCQ3Ofa830Z3qTNiap0KD4jodOZ0+BVplP/nuerx767+AQAA//8DAFBLAwQUAAYA&#10;CAAAACEAP5eyfOEAAAALAQAADwAAAGRycy9kb3ducmV2LnhtbEyPwU7DMAyG70i8Q2QkLoilHaXb&#10;StMJDZDGbpQ9QNqYtqxxqibbytvjneBo+9Pv78/Xk+3FCUffOVIQzyIQSLUzHTUK9p9v90sQPmgy&#10;uneECn7Qw7q4vsp1ZtyZPvBUhkZwCPlMK2hDGDIpfd2i1X7mBiS+fbnR6sDj2Egz6jOH217OoyiV&#10;VnfEH1o94KbF+lAerYL3XbLbb7by+7DqXu62izKSVfqq1O3N9PwEIuAU/mC46LM6FOxUuSMZL3oF&#10;D48pk7xfxdzpAiRJvABRKVjG6Rxkkcv/HYpfAAAA//8DAFBLAQItABQABgAIAAAAIQC2gziS/gAA&#10;AOEBAAATAAAAAAAAAAAAAAAAAAAAAABbQ29udGVudF9UeXBlc10ueG1sUEsBAi0AFAAGAAgAAAAh&#10;ADj9If/WAAAAlAEAAAsAAAAAAAAAAAAAAAAALwEAAF9yZWxzLy5yZWxzUEsBAi0AFAAGAAgAAAAh&#10;AN9oreCgAQAAAwMAAA4AAAAAAAAAAAAAAAAALgIAAGRycy9lMm9Eb2MueG1sUEsBAi0AFAAGAAgA&#10;AAAhAD+XsnzhAAAACwEAAA8AAAAAAAAAAAAAAAAA+gMAAGRycy9kb3ducmV2LnhtbFBLBQYAAAAA&#10;BAAEAPMAAAAIBQAAAAA=&#10;" filled="f" stroked="f">
                <v:textbox style="mso-fit-shape-to-text:t">
                  <w:txbxContent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  <w:eastAsianLayout w:id="-1938041854"/>
                        </w:rPr>
                        <w:t xml:space="preserve">   </w:t>
                      </w:r>
                      <w:r w:rsidRPr="00BC1143">
                        <w:rPr>
                          <w:rFonts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  <w:eastAsianLayout w:id="-1938041854"/>
                        </w:rPr>
                        <w:t>部下の育児・介護・ＷＬＢを応援する</w:t>
                      </w:r>
                      <w:r w:rsidRPr="00BC1143">
                        <w:rPr>
                          <w:rFonts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  <w:eastAsianLayout w:id="-1938041853"/>
                        </w:rPr>
                        <w:t>ため</w:t>
                      </w:r>
                      <w:r w:rsidRPr="00BC1143">
                        <w:rPr>
                          <w:rFonts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  <w:eastAsianLayout w:id="-1938041852"/>
                        </w:rPr>
                        <w:t>、</w:t>
                      </w:r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  <w:eastAsianLayout w:id="-1938041851"/>
                        </w:rPr>
                        <w:t xml:space="preserve">   以下の事項を実施します。</w:t>
                      </w:r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50"/>
                        </w:rPr>
                        <w:t>① 仕事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9"/>
                        </w:rPr>
                        <w:t>を効率的に終わらせ早く帰る部下を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8"/>
                        </w:rPr>
                        <w:t>評価します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7"/>
                        </w:rPr>
                        <w:t>。</w:t>
                      </w:r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6"/>
                        </w:rPr>
                        <w:t>② 休日、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5"/>
                        </w:rPr>
                        <w:t>定時以降には、仕事の依頼をしません。</w:t>
                      </w:r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4"/>
                        </w:rPr>
                        <w:t>③ 私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3"/>
                        </w:rPr>
                        <w:t>は無駄に残らず、率先して早く帰ります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2"/>
                        </w:rPr>
                        <w:t>。</w:t>
                      </w:r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1"/>
                        </w:rPr>
                        <w:t>④ 私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40"/>
                        </w:rPr>
                        <w:t>は、部下のどんな相談にも応じます</w:t>
                      </w: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56"/>
                        </w:rPr>
                        <w:t>。</w:t>
                      </w:r>
                    </w:p>
                    <w:p w:rsidR="00BC1143" w:rsidRPr="000D2EC2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0"/>
                          <w:u w:val="single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55"/>
                        </w:rPr>
                        <w:t>⑤</w:t>
                      </w:r>
                      <w:r w:rsidR="000D2EC2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　</w:t>
                      </w:r>
                      <w:r w:rsidR="000D2EC2" w:rsidRPr="000D2EC2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u w:val="single"/>
                        </w:rPr>
                        <w:t xml:space="preserve">　</w:t>
                      </w:r>
                      <w:r w:rsidR="000D2EC2" w:rsidRPr="000D2EC2">
                        <w:rPr>
                          <w:rFonts w:cs="メイリオ"/>
                          <w:color w:val="000000" w:themeColor="text1"/>
                          <w:kern w:val="24"/>
                          <w:sz w:val="44"/>
                          <w:szCs w:val="5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0D2EC2" w:rsidRPr="000D2EC2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u w:val="single"/>
                        </w:rPr>
                        <w:t xml:space="preserve">　</w:t>
                      </w:r>
                      <w:r w:rsidR="000D2EC2" w:rsidRPr="000D2EC2">
                        <w:rPr>
                          <w:rFonts w:cs="メイリオ"/>
                          <w:color w:val="000000" w:themeColor="text1"/>
                          <w:kern w:val="24"/>
                          <w:sz w:val="44"/>
                          <w:szCs w:val="56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  <w:p w:rsidR="00BC1143" w:rsidRPr="00BC1143" w:rsidRDefault="00BC1143" w:rsidP="00BC1143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BC1143">
                        <w:rPr>
                          <w:rFonts w:cs="メイリオ" w:hint="eastAsia"/>
                          <w:color w:val="000000" w:themeColor="text1"/>
                          <w:kern w:val="24"/>
                          <w:sz w:val="44"/>
                          <w:szCs w:val="56"/>
                          <w:eastAsianLayout w:id="-193804185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BC114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0EBB" wp14:editId="3142CD9D">
                <wp:simplePos x="0" y="0"/>
                <wp:positionH relativeFrom="column">
                  <wp:posOffset>180340</wp:posOffset>
                </wp:positionH>
                <wp:positionV relativeFrom="paragraph">
                  <wp:posOffset>5846445</wp:posOffset>
                </wp:positionV>
                <wp:extent cx="5760640" cy="95410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64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1938041853"/>
                              </w:rPr>
                              <w:t>宣言者氏名</w:t>
                            </w:r>
                          </w:p>
                          <w:p w:rsidR="00BC1143" w:rsidRDefault="00BC1143" w:rsidP="00BC114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193804185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-193804185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50EBB" id="テキスト ボックス 13" o:spid="_x0000_s1029" type="#_x0000_t202" style="position:absolute;left:0;text-align:left;margin-left:14.2pt;margin-top:460.35pt;width:453.6pt;height:7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UUtgEAACgDAAAOAAAAZHJzL2Uyb0RvYy54bWysUs1uEzEQviPxDpbvZDclTWGVTQWtygUV&#10;pMIDOF47u9La43qc7OaalSoegleoOPM8+yKMnTRFcENcbM/f52++mcVlb1q2VR4bsCWfTnLOlJVQ&#10;NXZd8q9fbl694QyDsJVowaqS7xTyy+XLF4vOFeoMamgr5RmBWCw6V/I6BFdkGcpaGYETcMpSUIM3&#10;IpDp11nlRUfops3O8nyedeAr50EqRPJeH4J8mfC1VjJ80hpVYG3JiVtIp0/nKp7ZciGKtReubuSR&#10;hvgHFkY0lj49QV2LINjGN39BmUZ6QNBhIsFkoHUjVeqBupnmf3RzVwunUi8kDrqTTPj/YOXt9rNn&#10;TUWzm3FmhaEZjcPDuH8c9z/H4Rsbh+/jMIz7H2Sz6esoWOewoLo7R5Whfw89FT/5kZxRh157E2/q&#10;kFGcpN+d5FZ9YJKc5xfzfD6jkKTY2/PZNL+IMNlztfMYPigwLD5K7mmcSWWx/YjhkPqUEj+zcNO0&#10;bfRHigcq8RX6VZ96PNFfQbUj9h0NvuR4vxFeceZDewVpTyIYunebQIDpn4hyqDmC0zgS0+PqxHn/&#10;bqes5wVf/gIAAP//AwBQSwMEFAAGAAgAAAAhAIs2I+7fAAAACwEAAA8AAABkcnMvZG93bnJldi54&#10;bWxMj8tOwzAQRfdI/IM1SOyonUBfaZyq4iGx6IYS9m48JFHjcRS7Tfr3DCtYju7RvWfy7eQ6ccEh&#10;tJ40JDMFAqnytqVaQ/n59rACEaIhazpPqOGKAbbF7U1uMutH+sDLIdaCSyhkRkMTY59JGaoGnQkz&#10;3yNx9u0HZyKfQy3tYEYud51MlVpIZ1rihcb0+NxgdTqcnYYY7S65lq8uvH9N+5exUdXclFrf3027&#10;DYiIU/yD4Vef1aFgp6M/kw2i05CunpjUsE7VEgQD68f5AsSRSbVMFMgil/9/KH4AAAD//wMAUEsB&#10;Ai0AFAAGAAgAAAAhALaDOJL+AAAA4QEAABMAAAAAAAAAAAAAAAAAAAAAAFtDb250ZW50X1R5cGVz&#10;XS54bWxQSwECLQAUAAYACAAAACEAOP0h/9YAAACUAQAACwAAAAAAAAAAAAAAAAAvAQAAX3JlbHMv&#10;LnJlbHNQSwECLQAUAAYACAAAACEA8/z1FLYBAAAoAwAADgAAAAAAAAAAAAAAAAAuAgAAZHJzL2Uy&#10;b0RvYy54bWxQSwECLQAUAAYACAAAACEAizYj7t8AAAALAQAADwAAAAAAAAAAAAAAAAAQBAAAZHJz&#10;L2Rvd25yZXYueG1sUEsFBgAAAAAEAAQA8wAAABwFAAAAAA==&#10;" filled="f" stroked="f">
                <v:textbox style="mso-fit-shape-to-text:t">
                  <w:txbxContent>
                    <w:p w:rsidR="00BC1143" w:rsidRDefault="00BC1143" w:rsidP="00BC11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938041853"/>
                        </w:rPr>
                        <w:t>宣言者氏名</w:t>
                      </w:r>
                    </w:p>
                    <w:p w:rsidR="00BC1143" w:rsidRDefault="00BC1143" w:rsidP="00BC114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93804185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6"/>
                          <w:szCs w:val="56"/>
                          <w:eastAsianLayout w:id="-1938041851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BC114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714F1" wp14:editId="08F0A36D">
                <wp:simplePos x="0" y="0"/>
                <wp:positionH relativeFrom="column">
                  <wp:posOffset>271780</wp:posOffset>
                </wp:positionH>
                <wp:positionV relativeFrom="paragraph">
                  <wp:posOffset>5155565</wp:posOffset>
                </wp:positionV>
                <wp:extent cx="5760640" cy="1697329"/>
                <wp:effectExtent l="0" t="0" r="31115" b="1778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640" cy="1697329"/>
                          <a:chOff x="272218" y="5155601"/>
                          <a:chExt cx="5760640" cy="1697329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272218" y="6852930"/>
                            <a:ext cx="57606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円/楕円 3"/>
                        <wps:cNvSpPr/>
                        <wps:spPr>
                          <a:xfrm>
                            <a:off x="4909305" y="5155601"/>
                            <a:ext cx="936104" cy="8640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台形 11"/>
                        <wps:cNvSpPr/>
                        <wps:spPr>
                          <a:xfrm>
                            <a:off x="4952738" y="5864867"/>
                            <a:ext cx="864096" cy="988063"/>
                          </a:xfrm>
                          <a:prstGeom prst="trapezoid">
                            <a:avLst>
                              <a:gd name="adj" fmla="val 12875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円/楕円 9"/>
                        <wps:cNvSpPr/>
                        <wps:spPr>
                          <a:xfrm>
                            <a:off x="5240770" y="5371625"/>
                            <a:ext cx="45719" cy="2160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円/楕円 12"/>
                        <wps:cNvSpPr/>
                        <wps:spPr>
                          <a:xfrm>
                            <a:off x="5456794" y="5371625"/>
                            <a:ext cx="45719" cy="2160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二等辺三角形 16"/>
                        <wps:cNvSpPr/>
                        <wps:spPr>
                          <a:xfrm>
                            <a:off x="5286489" y="5708497"/>
                            <a:ext cx="193164" cy="66601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円/楕円 10"/>
                        <wps:cNvSpPr/>
                        <wps:spPr>
                          <a:xfrm>
                            <a:off x="4525264" y="5865214"/>
                            <a:ext cx="854947" cy="17621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>
                              <a:rot lat="0" lon="0" rev="19199999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71A5B" id="グループ化 1" o:spid="_x0000_s1026" style="position:absolute;left:0;text-align:left;margin-left:21.4pt;margin-top:405.95pt;width:453.6pt;height:133.65pt;z-index:251665408" coordorigin="2722,51556" coordsize="57606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165wQAAO0XAAAOAAAAZHJzL2Uyb0RvYy54bWzsWFtv40QUfkfiP4z8TmM7vqvpPnRpXxBU&#10;u/ADpvb4gmyPNZ5NUh5baaWVFiEhARK8ISEeEGIlkEArLj8mW7o/gzMXO2mTttkWlSIlD0lszxzP&#10;OfN953xzth9MqxKNCWsLWo8Ma8s0EKljmhR1NjI++nDvncBALcd1gktak5FxRFrjwc7bb21PmojY&#10;NKdlQhgCI3UbTZqRkXPeRINBG+ekwu0WbUgND1PKKszhkmWDhOEJWK/KgW2a3mBCWdIwGpO2hbsP&#10;1UNjR9pPUxLzD9K0JRyVIwPWxuU3k9+H4nuws42jjOEmL2K9DHyDVVS4qOGlvamHmGP0hBVLpqoi&#10;ZrSlKd+KaTWgaVrERPoA3ljmBW/2GX3SSF+yaJI1fZggtBfidGOz8fvjA4aKZGTYBqpxBVs0O34x&#10;O/lhdvL77OSr0+dfIksEadJkEYzdZ83j5oDpG5m6En5PU1aJX/AITWV4j/rwkilHMdx0fc/0HNiF&#10;GJ5ZXugP7VBtQJzDLol5tm/bFkAGBriW63qmfDmO4vzda4wMujUMxFL7lU0awFU7D117u9A9znFD&#10;5I60Ihw6dLBgFbqzb345+/Xr2fHPs5NPZ8c/zY7/QoGKnhy+W+vQtVELUVwRtwX/vcC1w6FG6MoQ&#10;yme93zhqWMv3Ca2Q+DMyyqIWS8URHr/XctgyGNoNEbfLGk0g4q5jmnJYS8si2SvKUjyUBCS7JUNj&#10;DNThU7kRYGFhFFyVNZgVMVb+yH/8qCTK/iOSArRgWy31AkHquU0cx6Tmnd2yhtFiWgor6CfqlV01&#10;UY8XU4kk/JtM7mfIN9Oa95OroqZs1bLnoUjV+C4Cym8RgkOaHMmdlqEB+An+3AEOLeCWAuLp06eD&#10;v7/7An7QcAGAPXe7DetI0xPXCU0AnbvMwA6B4dCzTEdxOAA2h56wfzkKSVkWTXslEBcgtR7wFO5w&#10;VFMBV/X6NZFor9rSDokCBG2OE6JA75rw0d71fJC+rgbrGii/a7CWPb+uAStivNylqkjiOs4p1MiY&#10;M+m9xu5dgdjqQfzZi9M/vkWWLkAyha6DYNf2h7qGAEIDzxdeQHbQFUSjVlahMAhMTzLkcgRzUAfk&#10;E1okEjoymQpzWaK5hpOPDZRWJegGyJXIsgPf1ajRg8H2YuLd4F0qBMm2qzL7DZLz/xHvwx7v86Qt&#10;dZHgHYiM6yHv2o7p+5D8hWwa+pZnSwDOIe+4vhWqnG1bnmk7Gp+dauvQqZXDLXP2YdYV9XNIFxn6&#10;nH5YSvYrJ66vMja5XUmxi0LkHuV2EBZLAsWyBRrXB7vjen4ICmQD9iUCbYQMu0dg9zqwv3r5/OzH&#10;Z6//fPnqt2evv/9cihopm9cHvS2UDKRwAXrfDJzwgqixwqHlaVnuefrcfJWmKXCdlTeW5SszdSfL&#10;z2X9XjgrTb1yok7xAs6kJsNE1IkYehEM64JEGc+p7tLsMTh2SSnGKLR1sGrpQHdJdh0YGcNx0wyE&#10;dO+0uzIljJZFlvNHRYZYAT0UnjNCDriBkgLULtc1sV/DGufaTcW59xXH70i4cCSGc/KbVBzHtV1b&#10;kEuQL/Bc25L6aS6vAtcJHXiR7Gv5nq0q2uXsu6W+mncgzjHten21cuK/Tr7QCsVH02lDPpX4utKs&#10;uhX/+dEGeCt7yrKdoTOraFovXsP/xS79zj8AAAD//wMAUEsDBBQABgAIAAAAIQDuu9UR4gAAAAsB&#10;AAAPAAAAZHJzL2Rvd25yZXYueG1sTI/BTsMwEETvSPyDtUjcqO1AoUnjVFUFnCokWiTUmxtvk6ix&#10;HcVukv49ywmOq32aeZOvJtuyAfvQeKdAzgQwdKU3jasUfO3fHhbAQtTO6NY7VHDFAKvi9ibXmfGj&#10;+8RhFytGIS5kWkEdY5dxHsoarQ4z36Gj38n3Vkc6+4qbXo8UblueCPHMrW4cNdS6w02N5Xl3sQre&#10;Rz2uH+XrsD2fNtfDfv7xvZWo1P3dtF4CizjFPxh+9UkdCnI6+oszgbUKnhIyjwoWUqbACEjngsYd&#10;iRQvaQK8yPn/DcUPAAAA//8DAFBLAQItABQABgAIAAAAIQC2gziS/gAAAOEBAAATAAAAAAAAAAAA&#10;AAAAAAAAAABbQ29udGVudF9UeXBlc10ueG1sUEsBAi0AFAAGAAgAAAAhADj9If/WAAAAlAEAAAsA&#10;AAAAAAAAAAAAAAAALwEAAF9yZWxzLy5yZWxzUEsBAi0AFAAGAAgAAAAhADOWbXrnBAAA7RcAAA4A&#10;AAAAAAAAAAAAAAAALgIAAGRycy9lMm9Eb2MueG1sUEsBAi0AFAAGAAgAAAAhAO671RHiAAAACwEA&#10;AA8AAAAAAAAAAAAAAAAAQQcAAGRycy9kb3ducmV2LnhtbFBLBQYAAAAABAAEAPMAAABQCAAAAAA=&#10;">
                <v:line id="直線コネクタ 8" o:spid="_x0000_s1027" style="position:absolute;visibility:visible;mso-wrap-style:square" from="2722,68529" to="60328,6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iVvwAAANoAAAAPAAAAZHJzL2Rvd25yZXYueG1sRE/LisIw&#10;FN0P+A/hCu7G1FnITDUtIjoUZ+ML3V6a2wc2N6WJtf69WQizPJz3Mh1MI3rqXG1ZwWwagSDOra65&#10;VHA+bT+/QTiPrLGxTAqe5CBNRh9LjLV98IH6oy9FCGEXo4LK+zaW0uUVGXRT2xIHrrCdQR9gV0rd&#10;4SOEm0Z+RdFcGqw5NFTY0rqi/Ha8GwXXfbb5W9dtPn/+Zrui+DGn/nBRajIeVgsQngb/L367M60g&#10;bA1Xwg2QyQsAAP//AwBQSwECLQAUAAYACAAAACEA2+H2y+4AAACFAQAAEwAAAAAAAAAAAAAAAAAA&#10;AAAAW0NvbnRlbnRfVHlwZXNdLnhtbFBLAQItABQABgAIAAAAIQBa9CxbvwAAABUBAAALAAAAAAAA&#10;AAAAAAAAAB8BAABfcmVscy8ucmVsc1BLAQItABQABgAIAAAAIQBDxAiVvwAAANoAAAAPAAAAAAAA&#10;AAAAAAAAAAcCAABkcnMvZG93bnJldi54bWxQSwUGAAAAAAMAAwC3AAAA8wIAAAAA&#10;" strokecolor="black [3213]" strokeweight="2pt">
                  <v:stroke joinstyle="miter"/>
                </v:line>
                <v:oval id="円/楕円 3" o:spid="_x0000_s1028" style="position:absolute;left:49093;top:51556;width:9361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azxQAAANsAAAAPAAAAZHJzL2Rvd25yZXYueG1sRI9Ba8JA&#10;EIXvBf/DMoVeim6qUCS6SrEoPUjBVMTjkB2TaHY2ZDca/fWdQ6G3Gd6b976ZL3tXqyu1ofJs4G2U&#10;gCLOva24MLD/WQ+noEJEtlh7JgN3CrBcDJ7mmFp/4x1ds1goCeGQooEyxibVOuQlOQwj3xCLdvKt&#10;wyhrW2jb4k3CXa3HSfKuHVYsDSU2tCopv2SdM9BtXicZ+7A7Hk70OHf0vV1/dsa8PPcfM1CR+vhv&#10;/rv+soIv9PKLDKAXvwAAAP//AwBQSwECLQAUAAYACAAAACEA2+H2y+4AAACFAQAAEwAAAAAAAAAA&#10;AAAAAAAAAAAAW0NvbnRlbnRfVHlwZXNdLnhtbFBLAQItABQABgAIAAAAIQBa9CxbvwAAABUBAAAL&#10;AAAAAAAAAAAAAAAAAB8BAABfcmVscy8ucmVsc1BLAQItABQABgAIAAAAIQAGo5azxQAAANsAAAAP&#10;AAAAAAAAAAAAAAAAAAcCAABkcnMvZG93bnJldi54bWxQSwUGAAAAAAMAAwC3AAAA+QIAAAAA&#10;" fillcolor="black [3213]" stroked="f" strokeweight="1pt">
                  <v:stroke joinstyle="miter"/>
                </v:oval>
                <v:shape id="台形 11" o:spid="_x0000_s1029" style="position:absolute;left:49527;top:58648;width:8641;height:9881;visibility:visible;mso-wrap-style:square;v-text-anchor:middle" coordsize="864096,98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XoWwQAAANsAAAAPAAAAZHJzL2Rvd25yZXYueG1sRE9Ni8Iw&#10;EL0L/ocwwt401cMitVFcURAFRVeQvQ3JbNu1mZQmav33RhD2No/3OdmstZW4UeNLxwqGgwQEsXam&#10;5FzB6XvVH4PwAdlg5ZgUPMjDbNrtZJgad+cD3Y4hFzGEfYoKihDqVEqvC7LoB64mjtyvayyGCJtc&#10;mgbvMdxWcpQkn9JiybGhwJoWBenL8WoV7JOV/jnzeLn7OuvR3G4u2796qdRHr51PQARqw7/47V6b&#10;OH8Ir1/iAXL6BAAA//8DAFBLAQItABQABgAIAAAAIQDb4fbL7gAAAIUBAAATAAAAAAAAAAAAAAAA&#10;AAAAAABbQ29udGVudF9UeXBlc10ueG1sUEsBAi0AFAAGAAgAAAAhAFr0LFu/AAAAFQEAAAsAAAAA&#10;AAAAAAAAAAAAHwEAAF9yZWxzLy5yZWxzUEsBAi0AFAAGAAgAAAAhAKv1ehbBAAAA2wAAAA8AAAAA&#10;AAAAAAAAAAAABwIAAGRycy9kb3ducmV2LnhtbFBLBQYAAAAAAwADALcAAAD1AgAAAAA=&#10;" path="m,988063l111252,,752844,,864096,988063,,988063xe" fillcolor="black [3213]" stroked="f" strokeweight="1pt">
                  <v:stroke joinstyle="miter"/>
                  <v:path arrowok="t" o:connecttype="custom" o:connectlocs="0,988063;111252,0;752844,0;864096,988063;0,988063" o:connectangles="0,0,0,0,0"/>
                </v:shape>
                <v:oval id="円/楕円 9" o:spid="_x0000_s1030" style="position:absolute;left:52407;top:53716;width:45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umwQAAANsAAAAPAAAAZHJzL2Rvd25yZXYueG1sRE/fa8Iw&#10;EH4f+D+EE3ybqXYMqUYRmSAIY1Px+WjONthcuiTa7r9fBoJv9/H9vMWqt424kw/GsYLJOANBXDpt&#10;uFJwOm5fZyBCRNbYOCYFvxRgtRy8LLDQruNvuh9iJVIIhwIV1DG2hZShrMliGLuWOHEX5y3GBH0l&#10;tccuhdtGTrPsXVo0nBpqbGlTU3k93KwCk3f9T/dxfJvk+6+Z8Z92Pb2dlRoN+/UcRKQ+PsUP906n&#10;+Tn8/5IOkMs/AAAA//8DAFBLAQItABQABgAIAAAAIQDb4fbL7gAAAIUBAAATAAAAAAAAAAAAAAAA&#10;AAAAAABbQ29udGVudF9UeXBlc10ueG1sUEsBAi0AFAAGAAgAAAAhAFr0LFu/AAAAFQEAAAsAAAAA&#10;AAAAAAAAAAAAHwEAAF9yZWxzLy5yZWxzUEsBAi0AFAAGAAgAAAAhAK+kq6bBAAAA2wAAAA8AAAAA&#10;AAAAAAAAAAAABwIAAGRycy9kb3ducmV2LnhtbFBLBQYAAAAAAwADALcAAAD1AgAAAAA=&#10;" fillcolor="white [3212]" strokecolor="white [3212]" strokeweight="1pt">
                  <v:stroke joinstyle="miter"/>
                </v:oval>
                <v:oval id="円/楕円 12" o:spid="_x0000_s1031" style="position:absolute;left:54567;top:53716;width:45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ZJwQAAANsAAAAPAAAAZHJzL2Rvd25yZXYueG1sRE/bagIx&#10;EH0v+A9hBN9qVm1FVqOItCAIpV7wediMu8HNZE2iu/59Uyj0bQ7nOotVZ2vxIB+MYwWjYQaCuHDa&#10;cKngdPx8nYEIEVlj7ZgUPCnAatl7WWCuXct7ehxiKVIIhxwVVDE2uZShqMhiGLqGOHEX5y3GBH0p&#10;tcc2hdtajrNsKi0aTg0VNrSpqLge7laBmbTdrf04vo0mu++Z8V92Pb6flRr0u/UcRKQu/ov/3Fud&#10;5r/D7y/pALn8AQAA//8DAFBLAQItABQABgAIAAAAIQDb4fbL7gAAAIUBAAATAAAAAAAAAAAAAAAA&#10;AAAAAABbQ29udGVudF9UeXBlc10ueG1sUEsBAi0AFAAGAAgAAAAhAFr0LFu/AAAAFQEAAAsAAAAA&#10;AAAAAAAAAAAAHwEAAF9yZWxzLy5yZWxzUEsBAi0AFAAGAAgAAAAhAE8BlknBAAAA2wAAAA8AAAAA&#10;AAAAAAAAAAAABwIAAGRycy9kb3ducmV2LnhtbFBLBQYAAAAAAwADALcAAAD1AgAAAAA=&#10;" fillcolor="white [3212]" strokecolor="white [3212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6" o:spid="_x0000_s1032" type="#_x0000_t5" style="position:absolute;left:52864;top:57084;width:1932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wvwQAAANsAAAAPAAAAZHJzL2Rvd25yZXYueG1sRE9Ni8Iw&#10;EL0v+B/CCF4WTVUQqUYRRfHodhfE29iMTbGZlCZq9debhYW9zeN9znzZ2krcqfGlYwXDQQKCOHe6&#10;5ELBz/e2PwXhA7LGyjEpeJKH5aLzMcdUuwd/0T0LhYgh7FNUYEKoUyl9bsiiH7iaOHIX11gMETaF&#10;1A0+Yrit5ChJJtJiybHBYE1rQ/k1u1kF7lBn2XG8MbvP4enVVpvz3p7OSvW67WoGIlAb/sV/7r2O&#10;8yfw+0s8QC7eAAAA//8DAFBLAQItABQABgAIAAAAIQDb4fbL7gAAAIUBAAATAAAAAAAAAAAAAAAA&#10;AAAAAABbQ29udGVudF9UeXBlc10ueG1sUEsBAi0AFAAGAAgAAAAhAFr0LFu/AAAAFQEAAAsAAAAA&#10;AAAAAAAAAAAAHwEAAF9yZWxzLy5yZWxzUEsBAi0AFAAGAAgAAAAhAFs5bC/BAAAA2wAAAA8AAAAA&#10;AAAAAAAAAAAABwIAAGRycy9kb3ducmV2LnhtbFBLBQYAAAAAAwADALcAAAD1AgAAAAA=&#10;" fillcolor="white [3212]" strokecolor="white [3212]" strokeweight="1pt"/>
                <v:oval id="円/楕円 10" o:spid="_x0000_s1033" style="position:absolute;left:45252;top:58652;width:8550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zdwgAAANsAAAAPAAAAZHJzL2Rvd25yZXYueG1sRE9Na8JA&#10;EL0X/A/LCL3pRmltSV0lCi2eFG0RvA3ZMRuanY3ZbUz+vSsIvc3jfc582dlKtNT40rGCyTgBQZw7&#10;XXKh4Of7c/QOwgdkjZVjUtCTh+Vi8DTHVLsr76k9hELEEPYpKjAh1KmUPjdk0Y9dTRy5s2sshgib&#10;QuoGrzHcVnKaJDNpseTYYLCmtaH89/BnFWxCdjGz3err1OfHLb28tlm/Piv1POyyDxCBuvAvfrg3&#10;Os5/g/sv8QC5uAEAAP//AwBQSwECLQAUAAYACAAAACEA2+H2y+4AAACFAQAAEwAAAAAAAAAAAAAA&#10;AAAAAAAAW0NvbnRlbnRfVHlwZXNdLnhtbFBLAQItABQABgAIAAAAIQBa9CxbvwAAABUBAAALAAAA&#10;AAAAAAAAAAAAAB8BAABfcmVscy8ucmVsc1BLAQItABQABgAIAAAAIQDDsXzd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sectPr w:rsidR="00E61B18" w:rsidRPr="00BC1143" w:rsidSect="00BC1143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3"/>
    <w:rsid w:val="000D2EC2"/>
    <w:rsid w:val="00BC1143"/>
    <w:rsid w:val="00E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429A7"/>
  <w15:chartTrackingRefBased/>
  <w15:docId w15:val="{2FD61FCE-694A-426D-9F45-ECE2E99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1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昌代(kiuchi-masayo)</dc:creator>
  <cp:keywords/>
  <dc:description/>
  <cp:lastModifiedBy>木内 昌代(kiuchi-masayo)</cp:lastModifiedBy>
  <cp:revision>2</cp:revision>
  <dcterms:created xsi:type="dcterms:W3CDTF">2020-12-15T06:18:00Z</dcterms:created>
  <dcterms:modified xsi:type="dcterms:W3CDTF">2020-12-15T06:26:00Z</dcterms:modified>
</cp:coreProperties>
</file>