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A6A37">
        <w:rPr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31" w:rsidRPr="009A05B8" w:rsidRDefault="00911731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911731" w:rsidRPr="009A05B8" w:rsidRDefault="00911731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A6A37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80581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31" w:rsidRPr="004A6A37" w:rsidRDefault="00911731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4A6A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【記載例】</w:t>
                            </w:r>
                          </w:p>
                          <w:p w:rsidR="00911731" w:rsidRDefault="00911731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911731" w:rsidRDefault="00911731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911731" w:rsidRPr="00BC6A39" w:rsidRDefault="00911731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911731" w:rsidRPr="004A6A37" w:rsidRDefault="00911731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4A6A3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【記載例】</w:t>
                      </w:r>
                    </w:p>
                    <w:p w:rsidR="00911731" w:rsidRDefault="00911731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911731" w:rsidRDefault="00911731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911731" w:rsidRPr="00BC6A39" w:rsidRDefault="00911731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6475F3">
        <w:rPr>
          <w:rFonts w:ascii="ＭＳ Ｐゴシック" w:eastAsia="ＭＳ Ｐゴシック" w:hAnsi="ＭＳ Ｐゴシック" w:hint="eastAsia"/>
          <w:b/>
          <w:sz w:val="40"/>
          <w:szCs w:val="40"/>
        </w:rPr>
        <w:t>5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Pr="00ED72F4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6B5A08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9pt;margin-top:12.75pt;width:328.95pt;height:75.25pt;z-index:-251650560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DFABA"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oval id="円/楕円 70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7PwQAAANs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MX18Uv8AXLxCwAA//8DAFBLAQItABQABgAIAAAAIQDb4fbL7gAAAIUBAAATAAAAAAAAAAAAAAAA&#10;AAAAAABbQ29udGVudF9UeXBlc10ueG1sUEsBAi0AFAAGAAgAAAAhAFr0LFu/AAAAFQEAAAsAAAAA&#10;AAAAAAAAAAAAHwEAAF9yZWxzLy5yZWxzUEsBAi0AFAAGAAgAAAAhABfprs/BAAAA2wAAAA8AAAAA&#10;AAAAAAAAAAAABwIAAGRycy9kb3ducmV2LnhtbFBLBQYAAAAAAwADALcAAAD1Ag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23wwAAANsAAAAPAAAAZHJzL2Rvd25yZXYueG1sRI9fa8JA&#10;EMTfBb/DsYJverEU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P9R9t8MAAADbAAAADwAA&#10;AAAAAAAAAAAAAAAHAgAAZHJzL2Rvd25yZXYueG1sUEsFBgAAAAADAAMAtwAAAPcC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swwAAANsAAAAPAAAAZHJzL2Rvd25yZXYueG1sRI9fa8JA&#10;EMTfBb/DsYJverFQ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UJjYLMMAAADbAAAADwAA&#10;AAAAAAAAAAAAAAAHAgAAZHJzL2Rvd25yZXYueG1sUEsFBgAAAAADAAMAtwAAAPcC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AC8EA"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ED72F4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731" w:rsidRPr="00A56631" w:rsidRDefault="00911731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="006475F3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3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911731" w:rsidRPr="008A4EA0" w:rsidRDefault="00911731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6475F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5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年7月１日～１２月３１日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8" type="#_x0000_t202" style="position:absolute;left:0;text-align:left;margin-left:-8.8pt;margin-top:17.5pt;width:527.8pt;height:10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iWw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" filled="f" stroked="f" strokeweight=".5pt">
                <v:path arrowok="t"/>
                <v:textbox>
                  <w:txbxContent>
                    <w:p w:rsidR="00911731" w:rsidRPr="00A56631" w:rsidRDefault="00911731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="006475F3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3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911731" w:rsidRPr="008A4EA0" w:rsidRDefault="00911731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6475F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5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年7月１日～１２月３１日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ED72F4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6475F3" w:rsidRDefault="006475F3" w:rsidP="006475F3">
      <w:pPr>
        <w:snapToGrid w:val="0"/>
        <w:spacing w:beforeLines="50" w:before="145"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・毎日の職場巡視により安全作業を呼びかけます。</w:t>
      </w:r>
    </w:p>
    <w:p w:rsidR="006475F3" w:rsidRDefault="006475F3" w:rsidP="006475F3">
      <w:pPr>
        <w:snapToGrid w:val="0"/>
        <w:spacing w:beforeLines="50" w:before="145"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・安全管理体制を整備します。</w:t>
      </w:r>
    </w:p>
    <w:p w:rsidR="006475F3" w:rsidRDefault="006475F3" w:rsidP="006475F3">
      <w:pPr>
        <w:snapToGrid w:val="0"/>
        <w:spacing w:beforeLines="50" w:before="145"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・危険の見える化を展開します。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Default="006475F3" w:rsidP="006475F3">
      <w:pPr>
        <w:snapToGrid w:val="0"/>
        <w:spacing w:beforeLines="50" w:before="145"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40"/>
        </w:rPr>
      </w:pPr>
      <w:r w:rsidRPr="006475F3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整理整頓による安全通路を確保します。</w:t>
      </w:r>
    </w:p>
    <w:p w:rsidR="006475F3" w:rsidRDefault="006475F3" w:rsidP="006475F3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・開会の清掃や点検の際には必ず機会を停止します。</w:t>
      </w:r>
    </w:p>
    <w:p w:rsidR="006475F3" w:rsidRPr="006475F3" w:rsidRDefault="006475F3" w:rsidP="006475F3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・指差し呼称や合図による確認作業を励行します。</w:t>
      </w:r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B5A08" w:rsidRPr="006B5A08" w:rsidRDefault="006B5A08" w:rsidP="006B5A08">
      <w:pPr>
        <w:snapToGrid w:val="0"/>
        <w:spacing w:afterLines="50" w:after="145"/>
        <w:ind w:firstLineChars="100" w:firstLine="183"/>
        <w:rPr>
          <w:rFonts w:ascii="游明朝" w:eastAsia="游明朝" w:hAnsi="游明朝"/>
          <w:sz w:val="20"/>
          <w:szCs w:val="24"/>
        </w:rPr>
      </w:pPr>
      <w:r w:rsidRPr="006B5A08">
        <w:rPr>
          <w:rFonts w:ascii="游明朝" w:eastAsia="游明朝" w:hAnsi="游明朝" w:hint="eastAsia"/>
          <w:sz w:val="20"/>
          <w:szCs w:val="24"/>
        </w:rPr>
        <w:lastRenderedPageBreak/>
        <w:t>（編集用）宣言日や宣言内容を記入してお使いください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-216535</wp:posOffset>
                </wp:positionH>
                <wp:positionV relativeFrom="paragraph">
                  <wp:posOffset>12064</wp:posOffset>
                </wp:positionV>
                <wp:extent cx="6915785" cy="9420225"/>
                <wp:effectExtent l="38100" t="38100" r="37465" b="476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9420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0D38E" id="角丸四角形 2" o:spid="_x0000_s1026" style="position:absolute;left:0;text-align:left;margin-left:-17.05pt;margin-top:.95pt;width:544.55pt;height:741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Default="00B63636" w:rsidP="006475F3">
      <w:pPr>
        <w:wordWrap w:val="0"/>
        <w:snapToGrid w:val="0"/>
        <w:ind w:rightChars="-1" w:right="-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</w:t>
      </w:r>
      <w:r w:rsidR="006475F3"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6475F3">
        <w:rPr>
          <w:rFonts w:ascii="ＭＳ Ｐゴシック" w:eastAsia="ＭＳ Ｐゴシック" w:hAnsi="ＭＳ Ｐゴシック" w:hint="eastAsia"/>
          <w:b/>
          <w:sz w:val="40"/>
          <w:szCs w:val="40"/>
        </w:rPr>
        <w:t>令和5</w:t>
      </w:r>
      <w:r w:rsidR="006475F3"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 w:rsidR="006475F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6475F3"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 w:rsidR="006475F3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6475F3"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  <w:r w:rsidR="00ED72F4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　　　　　　　</w:t>
      </w: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6B5A08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 id="_x0000_s1036" type="#_x0000_t136" style="position:absolute;left:0;text-align:left;margin-left:95.9pt;margin-top:12.75pt;width:328.95pt;height:75.25pt;z-index:-251643392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E8F14"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  <v:oval id="円/楕円 56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9AxgAAANs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vPnPQMYAAADbAAAA&#10;DwAAAAAAAAAAAAAAAAAHAgAAZHJzL2Rvd25yZXYueG1sUEsFBgAAAAADAAMAtwAAAPoC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57799"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SSwwAAANsAAAAPAAAAZHJzL2Rvd25yZXYueG1sRI9Ra8JA&#10;EITfBf/DsYJvelGk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4c8UksMAAADbAAAADwAA&#10;AAAAAAAAAAAAAAAHAgAAZHJzL2Rvd25yZXYueG1sUEsFBgAAAAADAAMAtwAAAPcC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lwgAAANsAAAAPAAAAZHJzL2Rvd25yZXYueG1sRI9Ra8JA&#10;EITfC/0PxxZ8q5eK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ARHYrl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731" w:rsidRPr="00A56631" w:rsidRDefault="00911731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23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911731" w:rsidRPr="00D64AE7" w:rsidRDefault="00911731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５</w:t>
                            </w: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年７月１日～12月31日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" filled="f" stroked="f" strokeweight=".5pt">
                <v:path arrowok="t"/>
                <v:textbox>
                  <w:txbxContent>
                    <w:p w:rsidR="00911731" w:rsidRPr="00A56631" w:rsidRDefault="00911731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23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911731" w:rsidRPr="00D64AE7" w:rsidRDefault="00911731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44"/>
                          <w:szCs w:val="64"/>
                        </w:rPr>
                      </w:pP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５</w:t>
                      </w: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年７月１日～12月31日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6B5A08" w:rsidRDefault="00420ABB" w:rsidP="00420ABB">
      <w:pPr>
        <w:snapToGrid w:val="0"/>
        <w:spacing w:beforeLines="50" w:before="145" w:line="276" w:lineRule="auto"/>
        <w:ind w:firstLineChars="100" w:firstLine="223"/>
        <w:rPr>
          <w:rFonts w:ascii="游明朝" w:eastAsia="游明朝" w:hAnsi="游明朝"/>
          <w:color w:val="000000"/>
          <w:sz w:val="24"/>
          <w:szCs w:val="36"/>
        </w:rPr>
      </w:pPr>
      <w:r w:rsidRPr="006B5A08">
        <w:rPr>
          <w:rFonts w:ascii="游明朝" w:eastAsia="游明朝" w:hAnsi="游明朝" w:hint="eastAsia"/>
          <w:color w:val="000000"/>
          <w:sz w:val="24"/>
          <w:szCs w:val="36"/>
        </w:rPr>
        <w:t>ここに記入してください</w:t>
      </w:r>
    </w:p>
    <w:p w:rsidR="00B63636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420ABB" w:rsidRDefault="00420ABB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475F3" w:rsidRDefault="006475F3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24"/>
          <w:szCs w:val="24"/>
        </w:rPr>
      </w:pPr>
    </w:p>
    <w:p w:rsidR="00911731" w:rsidRDefault="00911731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24"/>
          <w:szCs w:val="24"/>
        </w:rPr>
      </w:pPr>
    </w:p>
    <w:p w:rsidR="00420ABB" w:rsidRPr="00911731" w:rsidRDefault="00420ABB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24"/>
          <w:szCs w:val="24"/>
        </w:rPr>
      </w:pPr>
    </w:p>
    <w:p w:rsidR="00911731" w:rsidRPr="00911731" w:rsidRDefault="00911731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420ABB" w:rsidRPr="006B5A08" w:rsidRDefault="00420ABB" w:rsidP="00420ABB">
      <w:pPr>
        <w:snapToGrid w:val="0"/>
        <w:spacing w:beforeLines="50" w:before="145" w:line="276" w:lineRule="auto"/>
        <w:ind w:firstLineChars="100" w:firstLine="223"/>
        <w:rPr>
          <w:rFonts w:ascii="游明朝" w:eastAsia="游明朝" w:hAnsi="游明朝"/>
          <w:color w:val="000000"/>
          <w:sz w:val="24"/>
          <w:szCs w:val="36"/>
        </w:rPr>
      </w:pPr>
      <w:r w:rsidRPr="006B5A08">
        <w:rPr>
          <w:rFonts w:ascii="游明朝" w:eastAsia="游明朝" w:hAnsi="游明朝" w:hint="eastAsia"/>
          <w:color w:val="000000"/>
          <w:sz w:val="24"/>
          <w:szCs w:val="36"/>
        </w:rPr>
        <w:t>ここに記入してください</w:t>
      </w:r>
    </w:p>
    <w:p w:rsidR="00B63636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ED72F4" w:rsidRDefault="00ED72F4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11731" w:rsidRDefault="0091173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11731" w:rsidRDefault="0091173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ED72F4" w:rsidRDefault="00ED72F4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11731" w:rsidRDefault="0091173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11731" w:rsidRDefault="0091173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20ABB" w:rsidRDefault="00420ABB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31" w:rsidRDefault="00911731" w:rsidP="00CE7AF9">
      <w:r>
        <w:separator/>
      </w:r>
    </w:p>
  </w:endnote>
  <w:endnote w:type="continuationSeparator" w:id="0">
    <w:p w:rsidR="00911731" w:rsidRDefault="00911731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31" w:rsidRDefault="00911731" w:rsidP="00CE7AF9">
      <w:r>
        <w:separator/>
      </w:r>
    </w:p>
  </w:footnote>
  <w:footnote w:type="continuationSeparator" w:id="0">
    <w:p w:rsidR="00911731" w:rsidRDefault="00911731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547B7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20ABB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A6A37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D2B1F"/>
    <w:rsid w:val="005E0D56"/>
    <w:rsid w:val="00601F72"/>
    <w:rsid w:val="00612EB1"/>
    <w:rsid w:val="00616727"/>
    <w:rsid w:val="00622A24"/>
    <w:rsid w:val="00622BBA"/>
    <w:rsid w:val="006475F3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5A08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731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1CC3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E3F"/>
    <w:rsid w:val="00DB2430"/>
    <w:rsid w:val="00DC0330"/>
    <w:rsid w:val="00DD7399"/>
    <w:rsid w:val="00E023CD"/>
    <w:rsid w:val="00E10526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D72F4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F6E4FDA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F41D-B5F7-4EA5-8410-FE2A332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2023-05-26T00:30:00Z</cp:lastPrinted>
  <dcterms:created xsi:type="dcterms:W3CDTF">2023-05-26T00:58:00Z</dcterms:created>
  <dcterms:modified xsi:type="dcterms:W3CDTF">2023-06-05T02:36:00Z</dcterms:modified>
</cp:coreProperties>
</file>