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6" w:rsidRPr="00BC6AA2" w:rsidRDefault="00B63636" w:rsidP="00B63636">
      <w:pPr>
        <w:snapToGrid w:val="0"/>
        <w:jc w:val="left"/>
        <w:rPr>
          <w:rFonts w:ascii="HG丸ｺﾞｼｯｸM-PRO" w:eastAsia="HG丸ｺﾞｼｯｸM-PRO" w:hAnsi="HG丸ｺﾞｼｯｸM-PRO"/>
          <w:b/>
          <w:color w:val="FF0000"/>
          <w:sz w:val="28"/>
          <w:szCs w:val="24"/>
        </w:rPr>
      </w:pPr>
      <w:r w:rsidRPr="004A6A37">
        <w:rPr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-116840</wp:posOffset>
                </wp:positionV>
                <wp:extent cx="4912360" cy="378460"/>
                <wp:effectExtent l="0" t="0" r="317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B53" w:rsidRPr="009A05B8" w:rsidRDefault="00CA4B53" w:rsidP="00B63636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9A05B8">
                              <w:rPr>
                                <w:rFonts w:ascii="HG丸ｺﾞｼｯｸM-PRO" w:eastAsia="HG丸ｺﾞｼｯｸM-PRO" w:hint="eastAsia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  <w:t>★社内（現場）に掲示し、取組活動を広く周知してください。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140.95pt;margin-top:-9.2pt;width:386.8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O51QIAAM0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AnoHnRK0gR5tN1+2t9+3tz+3m69ou/m23Wy2tz9gj+AOFKxrdQx+Vy14mvWF&#10;XIOzI6/bS5m/10jIWUXFkp0rJbuK0QISDq2nf+Ta42gLsuheygIC05WRDmhdqsZWE+qDAB0ad3No&#10;FlsblMMhicLB6QhMOdhOxxMCaxuCxnvvVmnznMkG2UWCFYjBodPrS236q/srNpiQGa9rOKdxLe4d&#10;AGZ/ArHB1dpsFq6/n6Igmk/mE+KRwWjukSBNvfNsRrxRFo6H6Wk6m6XhZxs3JHHFi4IJG2avtZD8&#10;WS93qu9VclCbljUvLJxNSavlYlYrdE1B65n7dgU5uubfT8PVC7g8oBQOSHAxiLxsNBl7JCNDLxoH&#10;Ey8Io4toFJCIpNl9SpdcsH+nhDrQSRQMg15NvyUXuO8xORo33MA4qXmT4MnhEo2tBueicL01lNf9&#10;+qgWNv+7WkC/9512irUi7eVq1os1oFgZL2RxA9pVEqQFKoQZCItKqo8YdTBPEqw/rKhiGNUvBOg/&#10;CgmxA8htyHA8gI06tiyOLVTkAJVgg1G/nJl+aK1axZcVROpfnJDn8GZK7uR8l9XupcHMcKR2880O&#10;peO9u3U3hae/AAAA//8DAFBLAwQUAAYACAAAACEApCVvBd8AAAALAQAADwAAAGRycy9kb3ducmV2&#10;LnhtbEyPTUvEMBRF94L/ITzB3UySMpVamw4quhNhZgpuM01sis1LSTL9+PdmVrp83MO951X7xQ5k&#10;0j70DgXwLQOisXWqx05Ac3rfFEBClKjk4FALWHWAfX17U8lSuRkPejrGjqQSDKUUYGIcS0pDa7SV&#10;YetGjSn7dt7KmE7fUeXlnMrtQDPGHqiVPaYFI0f9anT7c7xYAfaDfR0+37hp1maScT29eJwXIe7v&#10;lucnIFEv8Q+Gq35Shzo5nd0FVSCDgKzgjwkVsOHFDsiVYHmeAzkL2PEMaF3R/z/UvwAAAP//AwBQ&#10;SwECLQAUAAYACAAAACEAtoM4kv4AAADhAQAAEwAAAAAAAAAAAAAAAAAAAAAAW0NvbnRlbnRfVHlw&#10;ZXNdLnhtbFBLAQItABQABgAIAAAAIQA4/SH/1gAAAJQBAAALAAAAAAAAAAAAAAAAAC8BAABfcmVs&#10;cy8ucmVsc1BLAQItABQABgAIAAAAIQD/YxO51QIAAM0FAAAOAAAAAAAAAAAAAAAAAC4CAABkcnMv&#10;ZTJvRG9jLnhtbFBLAQItABQABgAIAAAAIQCkJW8F3wAAAAsBAAAPAAAAAAAAAAAAAAAAAC8FAABk&#10;cnMvZG93bnJldi54bWxQSwUGAAAAAAQABADzAAAAOwYAAAAA&#10;" filled="f" stroked="f" strokeweight="1.5pt">
                <v:textbox>
                  <w:txbxContent>
                    <w:p w:rsidR="00CA4B53" w:rsidRPr="009A05B8" w:rsidRDefault="00CA4B53" w:rsidP="00B63636">
                      <w:pPr>
                        <w:snapToGrid w:val="0"/>
                        <w:jc w:val="right"/>
                        <w:rPr>
                          <w:rFonts w:ascii="HG丸ｺﾞｼｯｸM-PRO" w:eastAsia="HG丸ｺﾞｼｯｸM-PRO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</w:pPr>
                      <w:r w:rsidRPr="009A05B8">
                        <w:rPr>
                          <w:rFonts w:ascii="HG丸ｺﾞｼｯｸM-PRO" w:eastAsia="HG丸ｺﾞｼｯｸM-PRO" w:hint="eastAsia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  <w:t>★社内（現場）に掲示し、取組活動を広く周知してください。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4A6A37">
        <w:rPr>
          <w:rFonts w:ascii="HG丸ｺﾞｼｯｸM-PRO" w:eastAsia="HG丸ｺﾞｼｯｸM-PRO" w:hAnsi="HG丸ｺﾞｼｯｸM-PRO" w:hint="eastAsia"/>
          <w:b/>
          <w:color w:val="FF0000"/>
          <w:sz w:val="28"/>
          <w:szCs w:val="24"/>
        </w:rPr>
        <w:t>＜参考様式＞</w:t>
      </w:r>
    </w:p>
    <w:p w:rsidR="00B63636" w:rsidRPr="00CA4B53" w:rsidRDefault="00B63636" w:rsidP="00CA4B53">
      <w:pPr>
        <w:snapToGrid w:val="0"/>
        <w:rPr>
          <w:rFonts w:ascii="ＭＳ 明朝" w:hAnsi="ＭＳ 明朝"/>
          <w:sz w:val="40"/>
          <w:szCs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-190528</wp:posOffset>
                </wp:positionH>
                <wp:positionV relativeFrom="paragraph">
                  <wp:posOffset>16289</wp:posOffset>
                </wp:positionV>
                <wp:extent cx="6904990" cy="9310978"/>
                <wp:effectExtent l="38100" t="38100" r="29210" b="4318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4990" cy="931097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0417A" id="角丸四角形 17" o:spid="_x0000_s1026" style="position:absolute;left:0;text-align:left;margin-left:-15pt;margin-top:1.3pt;width:543.7pt;height:733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9kZQMAAA4HAAAOAAAAZHJzL2Uyb0RvYy54bWysVc2O2zYQvgfoOxC8ayXZsvWD1QZeyQ4C&#10;JG3QbdEzLVKWEopUSHq1m6Av0WtuvfQVcunbNEAfo0NK1no3PRRtJUAYisOZ+b754eXzu46jW6Z0&#10;K0WOw4sAIyYqSVtxyPGPP+y8BCNtiKCES8FyfM80fn71zbPLoc/YQjaSU6YQGBE6G/ocN8b0me/r&#10;qmEd0ReyZwI2a6k6YmCpDj5VZADrHfcXQbD2B6lor2TFtIa/5biJr5z9umaV+a6uNTOI5xhiM+6r&#10;3Hdvv/7VJckOivRNW01hkH8RRUdaAU5nUyUxBB1V+5Wprq2U1LI2F5XsfFnXbcUcBkATBk/Q3DSk&#10;Zw4LkKP7mSb9/5mtvr19o1BLIXcxRoJ0kKM/f/vlj8+fv3z6BMKX339FsAM0Db3OQPumf6MsUN2/&#10;ktU7jYQsGiIObKOUHBpGKAQXWn3/0QG70HAU7YfXkoITcjTSMXZXq84aBC7QnUvM/ZwYdmdQBT/X&#10;aRClKeSvgr10GQZpnDgfJDsd75U2L5jskBVyrORR0O8h/c4HuX2ljUsPnTAS+hajuuOQ7FvCkSsE&#10;n2STIkgne/aUkLuWc1cqXKAhx/Eaag8jwg9Q9JVRzklPjLF6UwS6b5iy2SNZfSi4soJWhz2ICFwC&#10;RvdMMGaV/d/q7twz6U4qNsjJpbVtAy6Jbkbj+l6X0tgDJHNcOMnmZyuokw1p+SiDIS6sInMNA1Q5&#10;BSB/Ys2mwRXzxzRIt8k2ibxosd56UVCW3mZXRN56F8arclkWRRn+bDGHUda0lDLhGBn7G37+s8Kd&#10;Wnxsibm1tOQtteZsqI+YLAL7OqoJ7xsyUhBCjk55ndShKuHogx3/cZxuG8A6LmbMm90qiKNl4sXx&#10;aulFy23gXSe7wtsU4Xodb6+L6+0TzFvHoz7Nk/8Ge06KjUoeDVM3DR0QbW2ZL1fpIsSwgJG2iMeC&#10;OitLpKT5qTWNGyS2q76iLgns+5S6xFqaqu2cutn9yNSpXOxqTvgE/oFLoPxUSm4m2DEwjpO9pPcw&#10;EiBIG5u9RkBopPqA0QAjOcf6/ZFADyH+UsBYiaNFuoIZ7hZJYueBOt/Yn20QUYGhHBvoUicWZpz6&#10;x161hwb8hA60kBsYRHVrS95FN8Y0LWDoOhzTBWGn+vnaaT1cY1d/AQAA//8DAFBLAwQUAAYACAAA&#10;ACEAi3nbo+AAAAALAQAADwAAAGRycy9kb3ducmV2LnhtbEyPzW7CMBCE75X6DtZW6g3sUghpGgch&#10;VLhW/EiIm4m3cdR4ncaGhLevObW3Wc1q5pt8MdiGXbHztSMJL2MBDKl0uqZKwmG/HqXAfFCkVeMI&#10;JdzQw6J4fMhVpl1PW7zuQsViCPlMSTAhtBnnvjRolR+7Fil6X66zKsSzq7juVB/DbcMnQiTcqppi&#10;g1EtrgyW37uLlfCzTjbp5xZnH0e3P5kbr4aN76V8fhqW78ACDuHvGe74ER2KyHR2F9KeNRJGryJu&#10;CRImCbC7L2bzKbBzVNMkfQNe5Pz/huIXAAD//wMAUEsBAi0AFAAGAAgAAAAhALaDOJL+AAAA4QEA&#10;ABMAAAAAAAAAAAAAAAAAAAAAAFtDb250ZW50X1R5cGVzXS54bWxQSwECLQAUAAYACAAAACEAOP0h&#10;/9YAAACUAQAACwAAAAAAAAAAAAAAAAAvAQAAX3JlbHMvLnJlbHNQSwECLQAUAAYACAAAACEAXWj/&#10;ZGUDAAAOBwAADgAAAAAAAAAAAAAAAAAuAgAAZHJzL2Uyb0RvYy54bWxQSwECLQAUAAYACAAAACEA&#10;i3nbo+AAAAALAQAADwAAAAAAAAAAAAAAAAC/BQAAZHJzL2Rvd25yZXYueG1sUEsFBgAAAAAEAAQA&#10;8wAAAMwGAAAAAA==&#10;" filled="f" fillcolor="silver" strokeweight="6pt">
                <v:fill opacity="7967f"/>
                <v:stroke r:id="rId7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</w:p>
    <w:p w:rsidR="00B63636" w:rsidRPr="00B1783E" w:rsidRDefault="00180338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4.4pt;margin-top:12.75pt;width:328.95pt;height:75.25pt;z-index:-251656192;mso-position-horizontal-relative:text;mso-position-vertical-relative:text" fillcolor="black" stroked="f">
            <v:shadow color="#868686"/>
            <v:textpath style="font-family:&quot;ＤＨＰ特太ゴシック体&quot;;font-size:60pt;v-text-reverse:t;v-text-kern:t" trim="t" fitpath="t" string="安全宣言"/>
          </v:shape>
        </w:pict>
      </w:r>
      <w:r w:rsidR="00E91ADC">
        <w:rPr>
          <w:noProof/>
        </w:rPr>
        <w:drawing>
          <wp:anchor distT="0" distB="0" distL="114300" distR="114300" simplePos="0" relativeHeight="251659264" behindDoc="0" locked="0" layoutInCell="1" allowOverlap="1" wp14:anchorId="1CDB08D9" wp14:editId="19EF32D1">
            <wp:simplePos x="0" y="0"/>
            <wp:positionH relativeFrom="column">
              <wp:posOffset>5450840</wp:posOffset>
            </wp:positionH>
            <wp:positionV relativeFrom="paragraph">
              <wp:posOffset>147320</wp:posOffset>
            </wp:positionV>
            <wp:extent cx="1168400" cy="1039383"/>
            <wp:effectExtent l="0" t="0" r="0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2801"/>
                    <a:stretch/>
                  </pic:blipFill>
                  <pic:spPr bwMode="auto">
                    <a:xfrm>
                      <a:off x="0" y="0"/>
                      <a:ext cx="1168400" cy="1039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636" w:rsidRPr="00B1783E" w:rsidRDefault="0018337A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5FB524" wp14:editId="7BB4ED8E">
                <wp:simplePos x="0" y="0"/>
                <wp:positionH relativeFrom="column">
                  <wp:posOffset>111125</wp:posOffset>
                </wp:positionH>
                <wp:positionV relativeFrom="paragraph">
                  <wp:posOffset>73660</wp:posOffset>
                </wp:positionV>
                <wp:extent cx="938965" cy="875502"/>
                <wp:effectExtent l="19050" t="19050" r="13970" b="20320"/>
                <wp:wrapNone/>
                <wp:docPr id="4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965" cy="875502"/>
                          <a:chOff x="0" y="0"/>
                          <a:chExt cx="5348133" cy="5311254"/>
                        </a:xfrm>
                      </wpg:grpSpPr>
                      <wps:wsp>
                        <wps:cNvPr id="10" name="円/楕円 10"/>
                        <wps:cNvSpPr/>
                        <wps:spPr>
                          <a:xfrm rot="2700000">
                            <a:off x="1987763" y="-7762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円/楕円 19"/>
                        <wps:cNvSpPr/>
                        <wps:spPr>
                          <a:xfrm rot="2700000">
                            <a:off x="7762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円/楕円 20"/>
                        <wps:cNvSpPr/>
                        <wps:spPr>
                          <a:xfrm rot="2700000">
                            <a:off x="1987763" y="3959910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円/楕円 21"/>
                        <wps:cNvSpPr/>
                        <wps:spPr>
                          <a:xfrm rot="2700000">
                            <a:off x="3996790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円/楕円 22"/>
                        <wps:cNvSpPr/>
                        <wps:spPr>
                          <a:xfrm rot="2700000">
                            <a:off x="3996790" y="21266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229553" y="221790"/>
                            <a:ext cx="4860000" cy="4860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十字形 24"/>
                        <wps:cNvSpPr/>
                        <wps:spPr>
                          <a:xfrm>
                            <a:off x="679553" y="671790"/>
                            <a:ext cx="3960000" cy="3960000"/>
                          </a:xfrm>
                          <a:prstGeom prst="plus">
                            <a:avLst>
                              <a:gd name="adj" fmla="val 2721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1039553" y="1031790"/>
                            <a:ext cx="3240000" cy="3240000"/>
                            <a:chOff x="1039553" y="1031790"/>
                            <a:chExt cx="3240000" cy="3240000"/>
                          </a:xfrm>
                        </wpg:grpSpPr>
                        <wps:wsp>
                          <wps:cNvPr id="26" name="正方形/長方形 26"/>
                          <wps:cNvSpPr/>
                          <wps:spPr>
                            <a:xfrm rot="5400000"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8" name="円/楕円 28"/>
                        <wps:cNvSpPr/>
                        <wps:spPr>
                          <a:xfrm>
                            <a:off x="4445763" y="221790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円/楕円 29"/>
                        <wps:cNvSpPr/>
                        <wps:spPr>
                          <a:xfrm>
                            <a:off x="4917307" y="700818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2C75C" id="グループ化 25" o:spid="_x0000_s1026" style="position:absolute;left:0;text-align:left;margin-left:8.75pt;margin-top:5.8pt;width:73.95pt;height:68.95pt;z-index:251658240;mso-width-relative:margin;mso-height-relative:margin" coordsize="53481,5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X1xgQAABIlAAAOAAAAZHJzL2Uyb0RvYy54bWzsWk1v2zYYvg/YfyB0byRSliUZcQqsXXMZ&#10;tmLtfgAjUbYGSRQoJU6OW4CeumPb+4aehgK7DQO2XxM4wP7FXn5IlmvFyZLAzQbl4IgU+ZJ8+H6Q&#10;z6v9x6d5hk6YqFJeTC2851iIFRGP02I2tb57+exRYKGqpkVMM16wqXXGKuvxweef7S/KCSN8zrOY&#10;CQRCimqyKKfWvK7LiW1X0ZzltNrjJSvgZcJFTmsoipkdC7oA6XlmE8cZ2wsu4lLwiFUV1D7VL60D&#10;JT9JWFR/kyQVq1E2tWButfoV6vdI/toH+3QyE7Scp5GZBr3FLHKaFjBoK+oprSk6FumGqDyNBK94&#10;Uu9FPLd5kqQRU2uA1WDno9UcCn5cqrXMJotZ2cIE0H6E063FRl+fPBcojafWyEIFzWGLLn787eL8&#10;14vzPy/O3y1fv0XEkygtytkEGh+K8kX5XJiKmS7JhZ8mIpf/YUnoVOF71uLLTmsUQWXoBuHYs1AE&#10;rwLf8xyi8Y/msEkbvaL5l6af544C7Lq6o+diTLyR7Gk3w9pydu1kFiXoUrWCq7obXC/mtGRqFyqJ&#10;gIELgzZpvJavXtmX79/APwSVChnVsMWpmlQAWQMSEhy0kPiO/FM6YyDDYeD7Y1gloPMIngw4DXjY&#10;HbleQDQI2PVC7KiNaUGgk1JU9SHjOZIPU4tlWVpWcup0Qk++qmoNWdNKVlc8S+NnaZapgpgdPckE&#10;OqHSWJwvHE8tBwZYa5YVaAGmHsrXmzKk4bJWSn2KzUZ1RIDArIDdk/ukkVFP9VnGpLys+JYloJKg&#10;MEQPsC6TRhEraqxfzWnM9IQ9hadeonIfchZKR5RAKTmBhbayjYB+2VqMaS+7MuVL2s5m5ds6tz3U&#10;yLyo2855WnDRt7IMVmVG1u0bkDQ0EqUjHp+BBoo6e8K1S6NFNOfg0aJaqM5G+6XF7sIMwj4zCO9g&#10;BkrzpQ3g0CfE9aUowN+4gsEKjH0OVvCArID0BQOoBNWVVghR4y7BwA29ELz9YAhDONAx8+GGA4J7&#10;wgFU3t4Q3DAc+yHY1xARhnPRJPmvnIsIHNQ3rgdQeT+GQDAZj4d4MMSDBx8P4Dq7aQbu9WYgz/zm&#10;XkxI6Hn6WkwIlrFg7UYwCsbq5qdYhaYALYZ78XAv/nT3YtLSacufflh+eLf862cEdde6/47ew7Gn&#10;0fuxv6n3btjR+6awVe/L7LhStIMig+RIs9hYJ42/t1CSZ8B9AvuDiE9wQ0WYxmBOVxNH6zzI0azp&#10;2yF9JK9zc96oV8TAG+2INzJcakv6GsoTiGCjLvdCEWMHLrbGscNzj4aT0cqzu6agfH9LGF8pY0Ue&#10;Nx1VfGgKXTv5BOQxGTdIXn745fLtH+Ad7L/f/K6fELy91k9oFtlTAK2xyGC421HFTtCL6tXxUkAW&#10;ZeU3NHRX+4L7IJFvImPwBjvyBjtgkYm/1R4UB7ydSOvEzcEChjxKcwC5D75gFR92lFMhkDPfvDQF&#10;1weFjhGMRiOvSSb23Zpw6CpWTaZizXM3Jq4Oe7fNJa4fCXvzgP/uSNgrYggC/6Mg0JdKJDdIJXbV&#10;PsS+60A0AbWGDHuAldV00oeD2kPWeMgd3ix3qDw/fHijyCTzkZD8sqdbVin61adMB/8AAAD//wMA&#10;UEsDBBQABgAIAAAAIQD4NUQW3wAAAAkBAAAPAAAAZHJzL2Rvd25yZXYueG1sTI9BS8NAEIXvgv9h&#10;GcGb3USbWGM2pRT1VARbQXqbZqdJaHY3ZLdJ+u+dnvQ083iPN9/ky8m0YqDeN84qiGcRCLKl042t&#10;FHzv3h8WIHxAq7F1lhRcyMOyuL3JMdNutF80bEMluMT6DBXUIXSZlL6syaCfuY4se0fXGwws+0rq&#10;HkcuN618jKJUGmwsX6ixo3VN5Wl7Ngo+RhxXT/HbsDkd15f9Lvn82cSk1P3dtHoFEWgKf2G44jM6&#10;FMx0cGervWhZPyec5BmnIK5+msxBHHiZvyQgi1z+/6D4BQAA//8DAFBLAQItABQABgAIAAAAIQC2&#10;gziS/gAAAOEBAAATAAAAAAAAAAAAAAAAAAAAAABbQ29udGVudF9UeXBlc10ueG1sUEsBAi0AFAAG&#10;AAgAAAAhADj9If/WAAAAlAEAAAsAAAAAAAAAAAAAAAAALwEAAF9yZWxzLy5yZWxzUEsBAi0AFAAG&#10;AAgAAAAhAIZGZfXGBAAAEiUAAA4AAAAAAAAAAAAAAAAALgIAAGRycy9lMm9Eb2MueG1sUEsBAi0A&#10;FAAGAAgAAAAhAPg1RBbfAAAACQEAAA8AAAAAAAAAAAAAAAAAIAcAAGRycy9kb3ducmV2LnhtbFBL&#10;BQYAAAAABAAEAPMAAAAsCAAAAAA=&#10;">
                <v:oval id="円/楕円 10" o:spid="_x0000_s1027" style="position:absolute;left:19878;top:-78;width:13435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E+fxAAAANsAAAAPAAAAZHJzL2Rvd25yZXYueG1sRI9Ba8JA&#10;EIXvBf/DMkJvdWMppURXEbG19FDQtPcxOybB7Ow2u8bk33cOhd5meG/e+2a5Hlyreupi49nAfJaB&#10;Ii69bbgy8FW8PryAignZYuuZDIwUYb2a3C0xt/7GB+qPqVISwjFHA3VKIdc6ljU5jDMfiEU7+85h&#10;krWrtO3wJuGu1Y9Z9qwdNiwNNQba1lRejldnYBt23+PP23zfn8IHHkLxWTyNZMz9dNgsQCUa0r/5&#10;7/rdCr7Qyy8ygF79AgAA//8DAFBLAQItABQABgAIAAAAIQDb4fbL7gAAAIUBAAATAAAAAAAAAAAA&#10;AAAAAAAAAABbQ29udGVudF9UeXBlc10ueG1sUEsBAi0AFAAGAAgAAAAhAFr0LFu/AAAAFQEAAAsA&#10;AAAAAAAAAAAAAAAAHwEAAF9yZWxzLy5yZWxzUEsBAi0AFAAGAAgAAAAhAGnkT5/EAAAA2wAAAA8A&#10;AAAAAAAAAAAAAAAABwIAAGRycy9kb3ducmV2LnhtbFBLBQYAAAAAAwADALcAAAD4AgAAAAA=&#10;" fillcolor="#00b050" strokecolor="black [3213]" strokeweight="1.5pt"/>
                <v:oval id="円/楕円 19" o:spid="_x0000_s1028" style="position:absolute;left:7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uYCwQAAANsAAAAPAAAAZHJzL2Rvd25yZXYueG1sRE9La8JA&#10;EL4X/A/LCN7qxiKlTV1FxEfxIGj0Ps1Ok9Ds7Da7xuTfu0Kht/n4njNbdKYWLTW+sqxgMk5AEOdW&#10;V1woOGeb5zcQPiBrrC2Tgp48LOaDpxmm2t74SO0pFCKGsE9RQRmCS6X0eUkG/dg64sh928ZgiLAp&#10;pG7wFsNNLV+S5FUarDg2lOhoVVL+c7oaBSu3vvS/28mu/XJ7PLrskE17Umo07JYfIAJ14V/85/7U&#10;cf47PH6JB8j5HQAA//8DAFBLAQItABQABgAIAAAAIQDb4fbL7gAAAIUBAAATAAAAAAAAAAAAAAAA&#10;AAAAAABbQ29udGVudF9UeXBlc10ueG1sUEsBAi0AFAAGAAgAAAAhAFr0LFu/AAAAFQEAAAsAAAAA&#10;AAAAAAAAAAAAHwEAAF9yZWxzLy5yZWxzUEsBAi0AFAAGAAgAAAAhAPje5gLBAAAA2wAAAA8AAAAA&#10;AAAAAAAAAAAABwIAAGRycy9kb3ducmV2LnhtbFBLBQYAAAAAAwADALcAAAD1AgAAAAA=&#10;" fillcolor="#00b050" strokecolor="black [3213]" strokeweight="1.5pt"/>
                <v:oval id="円/楕円 20" o:spid="_x0000_s1029" style="position:absolute;left:19878;top:39598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UiwAAAANsAAAAPAAAAZHJzL2Rvd25yZXYueG1sRE/LisIw&#10;FN0L8w/hDrjTVBGRjlFE5sUsBFtnf22ubbG5yTSZ2v69WQguD+e93vamER21vrasYDZNQBAXVtdc&#10;KjjlH5MVCB+QNTaWScFAHrabl9EaU21vfKQuC6WIIexTVFCF4FIpfVGRQT+1jjhyF9saDBG2pdQt&#10;3mK4aeQ8SZbSYM2xoUJH+4qKa/ZvFOzd++/w9zn76s7uB48uP+SLgZQav/a7NxCB+vAUP9zfWsE8&#10;ro9f4g+QmzsAAAD//wMAUEsBAi0AFAAGAAgAAAAhANvh9svuAAAAhQEAABMAAAAAAAAAAAAAAAAA&#10;AAAAAFtDb250ZW50X1R5cGVzXS54bWxQSwECLQAUAAYACAAAACEAWvQsW78AAAAVAQAACwAAAAAA&#10;AAAAAAAAAAAfAQAAX3JlbHMvLnJlbHNQSwECLQAUAAYACAAAACEAp4iFIsAAAADbAAAADwAAAAAA&#10;AAAAAAAAAAAHAgAAZHJzL2Rvd25yZXYueG1sUEsFBgAAAAADAAMAtwAAAPQCAAAAAA==&#10;" fillcolor="#00b050" strokecolor="black [3213]" strokeweight="1.5pt"/>
                <v:oval id="円/楕円 21" o:spid="_x0000_s1030" style="position:absolute;left:3996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C5xAAAANsAAAAPAAAAZHJzL2Rvd25yZXYueG1sRI9Pa8JA&#10;FMTvBb/D8oTe6iZSSomuIuKf0kNBU+/P7DMJZt+u2TUm375bKPQ4zMxvmPmyN43oqPW1ZQXpJAFB&#10;XFhdc6ngO9++vIPwAVljY5kUDORhuRg9zTHT9sEH6o6hFBHCPkMFVQguk9IXFRn0E+uIo3exrcEQ&#10;ZVtK3eIjwk0jp0nyJg3WHBcqdLSuqLge70bB2m1Ow22X7ruz+8SDy7/y14GUeh73qxmIQH34D/+1&#10;P7SCaQq/X+IPkIsfAAAA//8DAFBLAQItABQABgAIAAAAIQDb4fbL7gAAAIUBAAATAAAAAAAAAAAA&#10;AAAAAAAAAABbQ29udGVudF9UeXBlc10ueG1sUEsBAi0AFAAGAAgAAAAhAFr0LFu/AAAAFQEAAAsA&#10;AAAAAAAAAAAAAAAAHwEAAF9yZWxzLy5yZWxzUEsBAi0AFAAGAAgAAAAhAMjEILnEAAAA2wAAAA8A&#10;AAAAAAAAAAAAAAAABwIAAGRycy9kb3ducmV2LnhtbFBLBQYAAAAAAwADALcAAAD4AgAAAAA=&#10;" fillcolor="#00b050" strokecolor="black [3213]" strokeweight="1.5pt"/>
                <v:oval id="円/楕円 22" o:spid="_x0000_s1031" style="position:absolute;left:39968;top:212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r7OwwAAANsAAAAPAAAAZHJzL2Rvd25yZXYueG1sRI9Ba8JA&#10;FITvBf/D8oTe6sZQSomuImKreCho6v2ZfSbB7Ns1u8bk33cLhR6HmfmGmS9704iOWl9bVjCdJCCI&#10;C6trLhV85x8v7yB8QNbYWCYFA3lYLkZPc8y0ffCBumMoRYSwz1BBFYLLpPRFRQb9xDri6F1sazBE&#10;2ZZSt/iIcNPINEnepMGa40KFjtYVFdfj3ShYu81puH1Ot93Z7fHg8q/8dSClnsf9agYiUB/+w3/t&#10;nVaQpvD7Jf4AufgBAAD//wMAUEsBAi0AFAAGAAgAAAAhANvh9svuAAAAhQEAABMAAAAAAAAAAAAA&#10;AAAAAAAAAFtDb250ZW50X1R5cGVzXS54bWxQSwECLQAUAAYACAAAACEAWvQsW78AAAAVAQAACwAA&#10;AAAAAAAAAAAAAAAfAQAAX3JlbHMvLnJlbHNQSwECLQAUAAYACAAAACEAOBa+zsMAAADbAAAADwAA&#10;AAAAAAAAAAAAAAAHAgAAZHJzL2Rvd25yZXYueG1sUEsFBgAAAAADAAMAtwAAAPcCAAAAAA==&#10;" fillcolor="#00b050" strokecolor="black [3213]" strokeweight="1.5pt"/>
                <v:oval id="円/楕円 23" o:spid="_x0000_s1032" style="position:absolute;left:2295;top:2217;width:48600;height:4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rHxQAAANsAAAAPAAAAZHJzL2Rvd25yZXYueG1sRI/RasJA&#10;FETfhf7DcoW+NRtjsRJdpZgKqVho1Q+4ZG+T0OzdmN2a9O9doeDjMDNnmOV6MI24UOdqywomUQyC&#10;uLC65lLB6bh9moNwHlljY5kU/JGD9ephtMRU256/6HLwpQgQdikqqLxvUyldUZFBF9mWOHjftjPo&#10;g+xKqTvsA9w0MonjmTRYc1iosKVNRcXP4dcoeP88Zx8yy8v9Ni6eZb/jt5d8qtTjeHhdgPA0+Hv4&#10;v51rBckUbl/CD5CrKwAAAP//AwBQSwECLQAUAAYACAAAACEA2+H2y+4AAACFAQAAEwAAAAAAAAAA&#10;AAAAAAAAAAAAW0NvbnRlbnRfVHlwZXNdLnhtbFBLAQItABQABgAIAAAAIQBa9CxbvwAAABUBAAAL&#10;AAAAAAAAAAAAAAAAAB8BAABfcmVscy8ucmVsc1BLAQItABQABgAIAAAAIQDXvzrHxQAAANsAAAAP&#10;AAAAAAAAAAAAAAAAAAcCAABkcnMvZG93bnJldi54bWxQSwUGAAAAAAMAAwC3AAAA+QIAAAAA&#10;" fillcolor="#00b050" strokecolor="black [3213]" strokeweight="1.5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十字形 24" o:spid="_x0000_s1033" type="#_x0000_t11" style="position:absolute;left:6795;top:6717;width:396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vYxAAAANsAAAAPAAAAZHJzL2Rvd25yZXYueG1sRI9Pi8Iw&#10;FMTvC36H8ARvmipFpGuUZUERPIj/wOPb5tlWm5faxLZ+e7OwsMdhZn7DzJedKUVDtSssKxiPIhDE&#10;qdUFZwpOx9VwBsJ5ZI2lZVLwIgfLRe9jjom2Le+pOfhMBAi7BBXk3leJlC7NyaAb2Yo4eFdbG/RB&#10;1pnUNbYBbko5iaKpNFhwWMixou+c0vvhaRRc17t9c5zG6c95lcXtbWurx8UqNeh3X58gPHX+P/zX&#10;3mgFkxh+v4QfIBdvAAAA//8DAFBLAQItABQABgAIAAAAIQDb4fbL7gAAAIUBAAATAAAAAAAAAAAA&#10;AAAAAAAAAABbQ29udGVudF9UeXBlc10ueG1sUEsBAi0AFAAGAAgAAAAhAFr0LFu/AAAAFQEAAAsA&#10;AAAAAAAAAAAAAAAAHwEAAF9yZWxzLy5yZWxzUEsBAi0AFAAGAAgAAAAhANuzK9jEAAAA2wAAAA8A&#10;AAAAAAAAAAAAAAAABwIAAGRycy9kb3ducmV2LnhtbFBLBQYAAAAAAwADALcAAAD4AgAAAAA=&#10;" adj="5878" fillcolor="white [3212]" strokecolor="white [3212]" strokeweight="1.5pt"/>
                <v:group id="_x0000_s1034" style="position:absolute;left:10395;top:10317;width:32400;height:32400" coordorigin="10395,10317" coordsize="324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正方形/長方形 26" o:spid="_x0000_s1035" style="position:absolute;left:21195;top:10317;width:10800;height:32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88vwwAAANsAAAAPAAAAZHJzL2Rvd25yZXYueG1sRI9BawIx&#10;FITvBf9DeEJvNeserKxGUVOp9FYVwdtj89xd3LwsSdTtvzeFQo/DzHzDzJe9bcWdfGgcKxiPMhDE&#10;pTMNVwqOh+3bFESIyAZbx6TghwIsF4OXORbGPfib7vtYiQThUKCCOsaukDKUNVkMI9cRJ+/ivMWY&#10;pK+k8fhIcNvKPMsm0mLDaaHGjjY1ldf9zSr4vLxr489rfbqdpl8fWmdbnV+Veh32qxmISH38D/+1&#10;d0ZBPoHfL+kHyMUTAAD//wMAUEsBAi0AFAAGAAgAAAAhANvh9svuAAAAhQEAABMAAAAAAAAAAAAA&#10;AAAAAAAAAFtDb250ZW50X1R5cGVzXS54bWxQSwECLQAUAAYACAAAACEAWvQsW78AAAAVAQAACwAA&#10;AAAAAAAAAAAAAAAfAQAAX3JlbHMvLnJlbHNQSwECLQAUAAYACAAAACEAiOvPL8MAAADbAAAADwAA&#10;AAAAAAAAAAAAAAAHAgAAZHJzL2Rvd25yZXYueG1sUEsFBgAAAAADAAMAtwAAAPcCAAAAAA==&#10;" fillcolor="#00b050" strokecolor="#00b050" strokeweight="1.5pt"/>
                  <v:rect id="正方形/長方形 27" o:spid="_x0000_s1036" style="position:absolute;left:21195;top:10317;width:108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46wgAAANsAAAAPAAAAZHJzL2Rvd25yZXYueG1sRI9Ba8JA&#10;FITvhf6H5RV6q5t40BpdpQiipadGvT+yr0kw+zbJPk38912h0OMwM98wq83oGnWjPtSeDaSTBBRx&#10;4W3NpYHTcff2DioIssXGMxm4U4DN+vlphZn1A3/TLZdSRQiHDA1UIm2mdSgqchgmviWO3o/vHUqU&#10;faltj0OEu0ZPk2SmHdYcFypsaVtRccmvzsDXRT7To+T7brin5dB1Z7ug1JjXl/FjCUpolP/wX/tg&#10;DUzn8PgSf4Be/wIAAP//AwBQSwECLQAUAAYACAAAACEA2+H2y+4AAACFAQAAEwAAAAAAAAAAAAAA&#10;AAAAAAAAW0NvbnRlbnRfVHlwZXNdLnhtbFBLAQItABQABgAIAAAAIQBa9CxbvwAAABUBAAALAAAA&#10;AAAAAAAAAAAAAB8BAABfcmVscy8ucmVsc1BLAQItABQABgAIAAAAIQCFC246wgAAANsAAAAPAAAA&#10;AAAAAAAAAAAAAAcCAABkcnMvZG93bnJldi54bWxQSwUGAAAAAAMAAwC3AAAA9gIAAAAA&#10;" fillcolor="#00b050" strokecolor="#00b050" strokeweight="1.5pt"/>
                </v:group>
                <v:oval id="円/楕円 28" o:spid="_x0000_s1037" style="position:absolute;left:44457;top:2217;width:193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ivvwAAANsAAAAPAAAAZHJzL2Rvd25yZXYueG1sRE9Ni8Iw&#10;EL0v+B/CCN7WVA+i1SgiyCrCgu56H5uxLTaT0sxq66/fHASPj/e9WLWuUndqQunZwGiYgCLOvC05&#10;N/D7s/2cggqCbLHyTAY6CrBa9j4WmFr/4CPdT5KrGMIhRQOFSJ1qHbKCHIahr4kjd/WNQ4mwybVt&#10;8BHDXaXHSTLRDkuODQXWtCkou53+nAGxT5l9fVfdYXY755f9cdoJBmMG/XY9ByXUylv8cu+sgXEc&#10;G7/EH6CX/wAAAP//AwBQSwECLQAUAAYACAAAACEA2+H2y+4AAACFAQAAEwAAAAAAAAAAAAAAAAAA&#10;AAAAW0NvbnRlbnRfVHlwZXNdLnhtbFBLAQItABQABgAIAAAAIQBa9CxbvwAAABUBAAALAAAAAAAA&#10;AAAAAAAAAB8BAABfcmVscy8ucmVsc1BLAQItABQABgAIAAAAIQCtKlivvwAAANsAAAAPAAAAAAAA&#10;AAAAAAAAAAcCAABkcnMvZG93bnJldi54bWxQSwUGAAAAAAMAAwC3AAAA8wIAAAAA&#10;" fillcolor="black [3213]" strokecolor="black [3213]" strokeweight="1.5pt"/>
                <v:oval id="円/楕円 29" o:spid="_x0000_s1038" style="position:absolute;left:49173;top:7008;width:1937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00wgAAANsAAAAPAAAAZHJzL2Rvd25yZXYueG1sRI9fa8JA&#10;EMTfC36HY4W+1Ut9KCZ6ihTElkLBf+9rbk2Cub2Q22rip/cKgo/DzPyGmS06V6sLtaHybOB9lIAi&#10;zr2tuDCw363eJqCCIFusPZOBngIs5oOXGWbWX3lDl60UKkI4ZGigFGkyrUNeksMw8g1x9E6+dShR&#10;toW2LV4j3NV6nCQf2mHFcaHEhj5Lys/bP2dA7E3S9W/d/6TnQ3H83kx6wWDM67BbTkEJdfIMP9pf&#10;1sA4hf8v8Qfo+R0AAP//AwBQSwECLQAUAAYACAAAACEA2+H2y+4AAACFAQAAEwAAAAAAAAAAAAAA&#10;AAAAAAAAW0NvbnRlbnRfVHlwZXNdLnhtbFBLAQItABQABgAIAAAAIQBa9CxbvwAAABUBAAALAAAA&#10;AAAAAAAAAAAAAB8BAABfcmVscy8ucmVsc1BLAQItABQABgAIAAAAIQDCZv00wgAAANsAAAAPAAAA&#10;AAAAAAAAAAAAAAcCAABkcnMvZG93bnJldi54bWxQSwUGAAAAAAMAAwC3AAAA9gIAAAAA&#10;" fillcolor="black [3213]" strokecolor="black [3213]" strokeweight="1.5pt"/>
              </v:group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676808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04EE9B4" wp14:editId="2E687F80">
                <wp:simplePos x="0" y="0"/>
                <wp:positionH relativeFrom="column">
                  <wp:posOffset>-111760</wp:posOffset>
                </wp:positionH>
                <wp:positionV relativeFrom="paragraph">
                  <wp:posOffset>222250</wp:posOffset>
                </wp:positionV>
                <wp:extent cx="6702950" cy="1352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29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4B53" w:rsidRPr="00676808" w:rsidRDefault="00CA4B53" w:rsidP="00676808">
                            <w:pPr>
                              <w:snapToGrid w:val="0"/>
                              <w:spacing w:line="276" w:lineRule="auto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0"/>
                                <w:szCs w:val="60"/>
                              </w:rPr>
                            </w:pPr>
                            <w:r w:rsidRPr="00676808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0"/>
                                <w:szCs w:val="60"/>
                              </w:rPr>
                              <w:t>「チャレンジ新潟ゼロ災害運動20</w:t>
                            </w:r>
                            <w:r w:rsidRPr="00676808"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0"/>
                                <w:szCs w:val="60"/>
                              </w:rPr>
                              <w:t>24</w:t>
                            </w:r>
                            <w:r w:rsidRPr="00676808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0"/>
                                <w:szCs w:val="60"/>
                              </w:rPr>
                              <w:t>」</w:t>
                            </w:r>
                          </w:p>
                          <w:p w:rsidR="00CA4B53" w:rsidRPr="008A4EA0" w:rsidRDefault="00CA4B53" w:rsidP="00A5697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FF"/>
                                <w:sz w:val="44"/>
                                <w:szCs w:val="64"/>
                              </w:rPr>
                            </w:pP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令和</w:t>
                            </w:r>
                            <w:r w:rsidR="00705A1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６</w:t>
                            </w: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年</w:t>
                            </w:r>
                            <w:r w:rsidR="00705A1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７</w:t>
                            </w: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月</w:t>
                            </w:r>
                            <w:r w:rsidR="00705A1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１</w:t>
                            </w: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日～１２月３１日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E9B4" id="テキスト ボックス 11" o:spid="_x0000_s1027" type="#_x0000_t202" style="position:absolute;left:0;text-align:left;margin-left:-8.8pt;margin-top:17.5pt;width:527.8pt;height:106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cGWgIAAJMEAAAOAAAAZHJzL2Uyb0RvYy54bWysVN1O2zAUvp+0d7B8P9IWCiMiRR2IaVIF&#10;SDBx7ToOjZb4eLZLwi6phPYQe4Vp13uevMg+Oy10bFfTbpzz//edk6Pjtq7YnbKuJJ3x4c6AM6Ul&#10;5aW+zfjH67M3bzlzXuhcVKRVxu+V48eT16+OGpOqES2oypVlCKJd2piML7w3aZI4uVC1cDtklIay&#10;IFsLD9beJrkVDaLXVTIaDPaThmxuLEnlHKSnvZJPYvyiUNJfFIVTnlUZR20+vja+8/AmkyOR3lph&#10;FqVclyH+oYpalBpJn0KdCi/Y0pZ/hKpLaclR4Xck1QkVRSlV7AHdDAcvurlaCKNiLxiOM09jcv8v&#10;rDy/u7SszIHdkDMtamDUrR67h+/dw89u9ZV1q2/datU9/ADPYIOBNcal8Lsy8PTtO2rhHJt3Zkby&#10;k4NJsmXTOzhYhwG1ha3DF60zOAKT+yccVOuZhHD/YDA6HEMloRvujkdjMCHqs7uxzr9XVLNAZNwC&#10;6FiCuJs535tuTEI2TWdlVUEu0kqzBil2EfI3DYJXOkhUXJt1mNBHX3qgfDtv+2Ft5jCn/B5jsNRv&#10;ljPyrERFM+H8pbBYJXSB8/AXeIqKkJnWFGcLsl/+Jg/2QBhazhqsZsbd56WwirPqgwb2h8O9vbDL&#10;kdkbH4zA2G3NfFujl/UJYfsBL6qLZLD31YYsLNU3uKJpyAqV0BK5M+435InvDwZXKNV0Go2wvUb4&#10;mb4ycoN+mPd1eyOsWYPigec5bZZYpC+w6W17DKZLT0UZgQtz7qe6XiNsfoR+faXhtLb5aPX8L5n8&#10;AgAA//8DAFBLAwQUAAYACAAAACEAHXabmeAAAAALAQAADwAAAGRycy9kb3ducmV2LnhtbEyPT0/C&#10;QBDF7yZ+h82YeIMtoNCUTgkxejExBiQx3Jbu2K3un9pdoH57h5Pe3sv88ua9cjU4K07UxzZ4hMk4&#10;A0G+Drr1DcLu7WmUg4hJea1s8ITwQxFW1fVVqQodzn5Dp21qBIf4WCgEk1JXSBlrQ07FcejI8+0j&#10;9E4ltn0jda/OHO6snGbZXDrVev5gVEcPhuqv7dEhLPK9Np/987B7f1l/m9dO2kclEW9vhvUSRKIh&#10;/cFwqc/VoeJOh3D0OgqLMJos5owizO550wXIZjmrA8L0joWsSvl/Q/ULAAD//wMAUEsBAi0AFAAG&#10;AAgAAAAhALaDOJL+AAAA4QEAABMAAAAAAAAAAAAAAAAAAAAAAFtDb250ZW50X1R5cGVzXS54bWxQ&#10;SwECLQAUAAYACAAAACEAOP0h/9YAAACUAQAACwAAAAAAAAAAAAAAAAAvAQAAX3JlbHMvLnJlbHNQ&#10;SwECLQAUAAYACAAAACEA+80HBloCAACTBAAADgAAAAAAAAAAAAAAAAAuAgAAZHJzL2Uyb0RvYy54&#10;bWxQSwECLQAUAAYACAAAACEAHXabmeAAAAALAQAADwAAAAAAAAAAAAAAAAC0BAAAZHJzL2Rvd25y&#10;ZXYueG1sUEsFBgAAAAAEAAQA8wAAAMEFAAAAAA==&#10;" filled="f" stroked="f" strokeweight=".5pt">
                <v:path arrowok="t"/>
                <v:textbox>
                  <w:txbxContent>
                    <w:p w:rsidR="00CA4B53" w:rsidRPr="00676808" w:rsidRDefault="00CA4B53" w:rsidP="00676808">
                      <w:pPr>
                        <w:snapToGrid w:val="0"/>
                        <w:spacing w:line="276" w:lineRule="auto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0"/>
                          <w:szCs w:val="60"/>
                        </w:rPr>
                      </w:pPr>
                      <w:r w:rsidRPr="00676808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0"/>
                          <w:szCs w:val="60"/>
                        </w:rPr>
                        <w:t>「チャレンジ新潟ゼロ災害運動20</w:t>
                      </w:r>
                      <w:r w:rsidRPr="00676808"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0"/>
                          <w:szCs w:val="60"/>
                        </w:rPr>
                        <w:t>24</w:t>
                      </w:r>
                      <w:r w:rsidRPr="00676808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0"/>
                          <w:szCs w:val="60"/>
                        </w:rPr>
                        <w:t>」</w:t>
                      </w:r>
                    </w:p>
                    <w:p w:rsidR="00CA4B53" w:rsidRPr="008A4EA0" w:rsidRDefault="00CA4B53" w:rsidP="00A5697F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FF"/>
                          <w:sz w:val="44"/>
                          <w:szCs w:val="64"/>
                        </w:rPr>
                      </w:pP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令和</w:t>
                      </w:r>
                      <w:r w:rsidR="00705A1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６</w:t>
                      </w: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年</w:t>
                      </w:r>
                      <w:r w:rsidR="00705A1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７</w:t>
                      </w: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月</w:t>
                      </w:r>
                      <w:r w:rsidR="00705A1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１</w:t>
                      </w: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日～１２月３１日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6B3601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F0F2D" w:rsidRPr="00ED72F4" w:rsidRDefault="004F0F2D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D203E6" w:rsidP="00676808">
      <w:pPr>
        <w:snapToGrid w:val="0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本取組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を機に、</w:t>
      </w:r>
      <w:r w:rsidR="00676808"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以下の事項について、</w:t>
      </w:r>
      <w:r w:rsidR="00C35A0E">
        <w:rPr>
          <w:rFonts w:ascii="HG丸ｺﾞｼｯｸM-PRO" w:eastAsia="HG丸ｺﾞｼｯｸM-PRO" w:hAnsi="HG丸ｺﾞｼｯｸM-PRO" w:hint="eastAsia"/>
          <w:b/>
          <w:sz w:val="40"/>
          <w:szCs w:val="24"/>
        </w:rPr>
        <w:t>労使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一丸となり、労働災害の無い、安全な職場づくりに取り組むことを宣言する。</w:t>
      </w:r>
    </w:p>
    <w:p w:rsidR="00CA4B53" w:rsidRPr="00CA4B53" w:rsidRDefault="00CA4B53" w:rsidP="00705A12">
      <w:pPr>
        <w:snapToGrid w:val="0"/>
        <w:spacing w:beforeLines="100" w:before="290"/>
        <w:ind w:firstLineChars="150" w:firstLine="576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ア　</w:t>
      </w: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>安全衛生管理体制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を</w:t>
      </w: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>整備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すること</w:t>
      </w:r>
    </w:p>
    <w:p w:rsidR="00CA4B53" w:rsidRPr="00CA4B53" w:rsidRDefault="00CA4B53" w:rsidP="00705A12">
      <w:pPr>
        <w:snapToGrid w:val="0"/>
        <w:ind w:firstLineChars="150" w:firstLine="576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イ</w:t>
      </w: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安全衛生法令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を</w:t>
      </w:r>
      <w:r w:rsidR="00180338">
        <w:rPr>
          <w:rFonts w:ascii="HG丸ｺﾞｼｯｸM-PRO" w:eastAsia="HG丸ｺﾞｼｯｸM-PRO" w:hAnsi="HG丸ｺﾞｼｯｸM-PRO" w:hint="eastAsia"/>
          <w:b/>
          <w:sz w:val="40"/>
          <w:szCs w:val="24"/>
        </w:rPr>
        <w:t>遵守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すること</w:t>
      </w:r>
    </w:p>
    <w:p w:rsidR="00CA4B53" w:rsidRPr="00CA4B53" w:rsidRDefault="00CA4B53" w:rsidP="00705A12">
      <w:pPr>
        <w:snapToGrid w:val="0"/>
        <w:ind w:firstLineChars="150" w:firstLine="576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ウ</w:t>
      </w: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以下の</w:t>
      </w: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>安全衛生活動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を</w:t>
      </w:r>
      <w:r w:rsidR="00705A12">
        <w:rPr>
          <w:rFonts w:ascii="HG丸ｺﾞｼｯｸM-PRO" w:eastAsia="HG丸ｺﾞｼｯｸM-PRO" w:hAnsi="HG丸ｺﾞｼｯｸM-PRO" w:hint="eastAsia"/>
          <w:b/>
          <w:sz w:val="40"/>
          <w:szCs w:val="24"/>
        </w:rPr>
        <w:t>実施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すること</w:t>
      </w:r>
    </w:p>
    <w:p w:rsidR="00705A12" w:rsidRPr="00CA4B53" w:rsidRDefault="00CA4B53" w:rsidP="00705A12">
      <w:pPr>
        <w:snapToGrid w:val="0"/>
        <w:ind w:firstLineChars="150" w:firstLine="576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・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</w:t>
      </w: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>リスクアセスメント</w:t>
      </w:r>
    </w:p>
    <w:p w:rsidR="00CA4B53" w:rsidRPr="00CA4B53" w:rsidRDefault="00CA4B53" w:rsidP="00705A12">
      <w:pPr>
        <w:snapToGrid w:val="0"/>
        <w:ind w:firstLineChars="150" w:firstLine="576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・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</w:t>
      </w: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>危険予知活動</w:t>
      </w:r>
      <w:bookmarkStart w:id="0" w:name="_GoBack"/>
      <w:bookmarkEnd w:id="0"/>
    </w:p>
    <w:p w:rsidR="00CA4B53" w:rsidRPr="00CA4B53" w:rsidRDefault="00CA4B53" w:rsidP="00705A12">
      <w:pPr>
        <w:snapToGrid w:val="0"/>
        <w:ind w:firstLineChars="150" w:firstLine="576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・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</w:t>
      </w: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>５S運動</w:t>
      </w:r>
    </w:p>
    <w:p w:rsidR="00CA4B53" w:rsidRPr="00CA4B53" w:rsidRDefault="00CA4B53" w:rsidP="00705A12">
      <w:pPr>
        <w:snapToGrid w:val="0"/>
        <w:ind w:firstLineChars="150" w:firstLine="576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・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</w:t>
      </w: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>指差し呼称と合図による確認作業の励行</w:t>
      </w:r>
    </w:p>
    <w:p w:rsidR="00CA4B53" w:rsidRPr="00CA4B53" w:rsidRDefault="00CA4B53" w:rsidP="00705A12">
      <w:pPr>
        <w:snapToGrid w:val="0"/>
        <w:ind w:firstLineChars="150" w:firstLine="576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・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</w:t>
      </w: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>職場巡視</w:t>
      </w:r>
    </w:p>
    <w:p w:rsidR="00CA4B53" w:rsidRDefault="00CA4B53" w:rsidP="00705A12">
      <w:pPr>
        <w:snapToGrid w:val="0"/>
        <w:ind w:firstLineChars="150" w:firstLine="576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エ</w:t>
      </w: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安全衛生教育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を</w:t>
      </w:r>
      <w:r w:rsidRPr="00CA4B53">
        <w:rPr>
          <w:rFonts w:ascii="HG丸ｺﾞｼｯｸM-PRO" w:eastAsia="HG丸ｺﾞｼｯｸM-PRO" w:hAnsi="HG丸ｺﾞｼｯｸM-PRO" w:hint="eastAsia"/>
          <w:b/>
          <w:sz w:val="40"/>
          <w:szCs w:val="24"/>
        </w:rPr>
        <w:t>実施</w:t>
      </w: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すること</w:t>
      </w:r>
    </w:p>
    <w:p w:rsidR="00CA4B53" w:rsidRPr="00CA4B53" w:rsidRDefault="00CA4B53" w:rsidP="00705A12">
      <w:pPr>
        <w:snapToGrid w:val="0"/>
        <w:ind w:firstLineChars="150" w:firstLine="576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オ</w:t>
      </w:r>
      <w:r w:rsidR="00705A12"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  </w:t>
      </w:r>
      <w:r w:rsidR="008E5C7B" w:rsidRPr="008E5C7B">
        <w:rPr>
          <w:rFonts w:ascii="HG丸ｺﾞｼｯｸM-PRO" w:eastAsia="HG丸ｺﾞｼｯｸM-PRO" w:hAnsi="HG丸ｺﾞｼｯｸM-PRO" w:hint="eastAsia"/>
          <w:b/>
          <w:color w:val="FF0000"/>
          <w:sz w:val="40"/>
          <w:szCs w:val="24"/>
        </w:rPr>
        <w:t>（</w:t>
      </w:r>
      <w:r w:rsidRPr="00CA4B53">
        <w:rPr>
          <w:rFonts w:ascii="HG丸ｺﾞｼｯｸM-PRO" w:eastAsia="HG丸ｺﾞｼｯｸM-PRO" w:hAnsi="HG丸ｺﾞｼｯｸM-PRO" w:hint="eastAsia"/>
          <w:b/>
          <w:color w:val="FF0000"/>
          <w:sz w:val="40"/>
          <w:szCs w:val="24"/>
        </w:rPr>
        <w:t>事業場独自の取組</w:t>
      </w:r>
      <w:r w:rsidR="008E5C7B">
        <w:rPr>
          <w:rFonts w:ascii="HG丸ｺﾞｼｯｸM-PRO" w:eastAsia="HG丸ｺﾞｼｯｸM-PRO" w:hAnsi="HG丸ｺﾞｼｯｸM-PRO" w:hint="eastAsia"/>
          <w:b/>
          <w:color w:val="FF0000"/>
          <w:sz w:val="40"/>
          <w:szCs w:val="24"/>
        </w:rPr>
        <w:t>）</w:t>
      </w:r>
    </w:p>
    <w:p w:rsidR="00CA4B53" w:rsidRDefault="00CA4B53" w:rsidP="00CA4B53">
      <w:pPr>
        <w:snapToGrid w:val="0"/>
        <w:ind w:rightChars="292" w:right="562" w:firstLineChars="1661" w:firstLine="6380"/>
        <w:jc w:val="distribute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 xml:space="preserve">　</w:t>
      </w:r>
    </w:p>
    <w:p w:rsidR="00676808" w:rsidRPr="00CA4B53" w:rsidRDefault="00CA4B53" w:rsidP="00705A12">
      <w:pPr>
        <w:snapToGrid w:val="0"/>
        <w:ind w:rightChars="292" w:right="562" w:firstLineChars="1661" w:firstLine="5713"/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A4B53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　年　月　日</w:t>
      </w:r>
    </w:p>
    <w:p w:rsidR="00676808" w:rsidRPr="00CA4B53" w:rsidRDefault="00676808" w:rsidP="00676808">
      <w:pPr>
        <w:snapToGrid w:val="0"/>
        <w:ind w:leftChars="1322" w:left="2546" w:rightChars="2716" w:right="5229" w:hanging="1"/>
        <w:jc w:val="distribute"/>
        <w:rPr>
          <w:rFonts w:ascii="HG丸ｺﾞｼｯｸM-PRO" w:eastAsia="HG丸ｺﾞｼｯｸM-PRO"/>
          <w:b/>
          <w:sz w:val="36"/>
          <w:szCs w:val="36"/>
        </w:rPr>
      </w:pPr>
      <w:r w:rsidRPr="00CA4B53">
        <w:rPr>
          <w:rFonts w:ascii="HG丸ｺﾞｼｯｸM-PRO" w:eastAsia="HG丸ｺﾞｼｯｸM-PRO" w:hint="eastAsia"/>
          <w:b/>
          <w:sz w:val="36"/>
          <w:szCs w:val="36"/>
        </w:rPr>
        <w:t>事業者職氏名</w:t>
      </w:r>
    </w:p>
    <w:p w:rsidR="00676808" w:rsidRPr="00BC6A39" w:rsidRDefault="00676808" w:rsidP="00676808">
      <w:pPr>
        <w:snapToGrid w:val="0"/>
        <w:spacing w:line="276" w:lineRule="auto"/>
        <w:ind w:leftChars="600" w:left="1155" w:rightChars="292" w:right="562"/>
        <w:jc w:val="right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　　　　新潟製造</w:t>
      </w:r>
      <w:r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株式会社　</w:t>
      </w:r>
      <w:r w:rsidRPr="006972B0">
        <w:rPr>
          <w:rFonts w:ascii="ＤＨＰ行書体" w:eastAsia="ＤＨＰ行書体" w:hAnsi="ＤＨＰ行書体" w:hint="eastAsia"/>
          <w:b/>
          <w:color w:val="000099"/>
          <w:sz w:val="38"/>
          <w:szCs w:val="38"/>
        </w:rPr>
        <w:t>代表取締役　新潟太郎</w:t>
      </w:r>
    </w:p>
    <w:p w:rsidR="00676808" w:rsidRDefault="00676808" w:rsidP="00676808">
      <w:pPr>
        <w:snapToGrid w:val="0"/>
        <w:spacing w:beforeLines="50" w:before="145"/>
        <w:ind w:leftChars="1322" w:left="2548" w:hanging="3"/>
        <w:jc w:val="left"/>
        <w:rPr>
          <w:rFonts w:ascii="HG丸ｺﾞｼｯｸM-PRO" w:eastAsia="HG丸ｺﾞｼｯｸM-PRO"/>
          <w:b/>
          <w:color w:val="000099"/>
          <w:sz w:val="36"/>
          <w:szCs w:val="36"/>
        </w:rPr>
      </w:pPr>
      <w:r w:rsidRPr="00CA4B53">
        <w:rPr>
          <w:rFonts w:ascii="HG丸ｺﾞｼｯｸM-PRO" w:eastAsia="HG丸ｺﾞｼｯｸM-PRO" w:hint="eastAsia"/>
          <w:b/>
          <w:sz w:val="36"/>
          <w:szCs w:val="36"/>
        </w:rPr>
        <w:t>労働者代表氏名</w:t>
      </w:r>
    </w:p>
    <w:p w:rsidR="00676808" w:rsidRPr="00B1783E" w:rsidRDefault="00676808" w:rsidP="00676808">
      <w:pPr>
        <w:snapToGrid w:val="0"/>
        <w:spacing w:line="276" w:lineRule="auto"/>
        <w:ind w:leftChars="100" w:left="193" w:right="565" w:firstLineChars="373" w:firstLine="1283"/>
        <w:jc w:val="right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　　　　　　○○工場製造Gリーダー</w:t>
      </w:r>
      <w:r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　</w:t>
      </w:r>
      <w:r w:rsidRPr="006972B0">
        <w:rPr>
          <w:rFonts w:ascii="ＤＨＰ行書体" w:eastAsia="ＤＨＰ行書体" w:hAnsi="ＤＨＰ行書体" w:hint="eastAsia"/>
          <w:b/>
          <w:color w:val="000099"/>
          <w:sz w:val="38"/>
          <w:szCs w:val="38"/>
        </w:rPr>
        <w:t>工場太郎</w:t>
      </w:r>
    </w:p>
    <w:p w:rsidR="006B3601" w:rsidRPr="00577B8F" w:rsidRDefault="006B3601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sectPr w:rsidR="006B3601" w:rsidRPr="00577B8F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53" w:rsidRDefault="00CA4B53" w:rsidP="00CE7AF9">
      <w:r>
        <w:separator/>
      </w:r>
    </w:p>
  </w:endnote>
  <w:endnote w:type="continuationSeparator" w:id="0">
    <w:p w:rsidR="00CA4B53" w:rsidRDefault="00CA4B53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行書体">
    <w:altName w:val="ＭＳ Ｐ明朝"/>
    <w:charset w:val="80"/>
    <w:family w:val="script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53" w:rsidRDefault="00CA4B53" w:rsidP="00CE7AF9">
      <w:r>
        <w:separator/>
      </w:r>
    </w:p>
  </w:footnote>
  <w:footnote w:type="continuationSeparator" w:id="0">
    <w:p w:rsidR="00CA4B53" w:rsidRDefault="00CA4B53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9"/>
    <w:rsid w:val="00000B82"/>
    <w:rsid w:val="00000C9B"/>
    <w:rsid w:val="000046DB"/>
    <w:rsid w:val="00005568"/>
    <w:rsid w:val="00005C1A"/>
    <w:rsid w:val="00021780"/>
    <w:rsid w:val="00025E34"/>
    <w:rsid w:val="00030045"/>
    <w:rsid w:val="000308DF"/>
    <w:rsid w:val="00031266"/>
    <w:rsid w:val="00032FBF"/>
    <w:rsid w:val="00040BC2"/>
    <w:rsid w:val="00047DE8"/>
    <w:rsid w:val="0005112E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FFE"/>
    <w:rsid w:val="00102824"/>
    <w:rsid w:val="0012255E"/>
    <w:rsid w:val="00137383"/>
    <w:rsid w:val="00137C9D"/>
    <w:rsid w:val="00140FE8"/>
    <w:rsid w:val="0014405E"/>
    <w:rsid w:val="001520C7"/>
    <w:rsid w:val="001569E3"/>
    <w:rsid w:val="00157CA9"/>
    <w:rsid w:val="001729A5"/>
    <w:rsid w:val="00180338"/>
    <w:rsid w:val="0018337A"/>
    <w:rsid w:val="00184139"/>
    <w:rsid w:val="001A04C8"/>
    <w:rsid w:val="001A539C"/>
    <w:rsid w:val="001A6C67"/>
    <w:rsid w:val="001B62CC"/>
    <w:rsid w:val="001C3C56"/>
    <w:rsid w:val="001D2936"/>
    <w:rsid w:val="001D5ADA"/>
    <w:rsid w:val="001E7AE8"/>
    <w:rsid w:val="001F672E"/>
    <w:rsid w:val="001F6B4F"/>
    <w:rsid w:val="00200329"/>
    <w:rsid w:val="002035A5"/>
    <w:rsid w:val="00223B7B"/>
    <w:rsid w:val="002363D4"/>
    <w:rsid w:val="002547B7"/>
    <w:rsid w:val="002614A2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323330"/>
    <w:rsid w:val="00325326"/>
    <w:rsid w:val="00327987"/>
    <w:rsid w:val="00330382"/>
    <w:rsid w:val="003308D9"/>
    <w:rsid w:val="00330CC2"/>
    <w:rsid w:val="00331C45"/>
    <w:rsid w:val="00334754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20ABB"/>
    <w:rsid w:val="00434DCF"/>
    <w:rsid w:val="0045476A"/>
    <w:rsid w:val="004576AF"/>
    <w:rsid w:val="004621F7"/>
    <w:rsid w:val="0047059D"/>
    <w:rsid w:val="00481566"/>
    <w:rsid w:val="00492536"/>
    <w:rsid w:val="004976DE"/>
    <w:rsid w:val="004A1272"/>
    <w:rsid w:val="004A6A37"/>
    <w:rsid w:val="004B011D"/>
    <w:rsid w:val="004B58EE"/>
    <w:rsid w:val="004B7DAC"/>
    <w:rsid w:val="004C14B9"/>
    <w:rsid w:val="004C2F60"/>
    <w:rsid w:val="004D18DB"/>
    <w:rsid w:val="004D242B"/>
    <w:rsid w:val="004E6312"/>
    <w:rsid w:val="004F0F2D"/>
    <w:rsid w:val="004F3B44"/>
    <w:rsid w:val="004F4F8E"/>
    <w:rsid w:val="005141F2"/>
    <w:rsid w:val="00536DAE"/>
    <w:rsid w:val="00550955"/>
    <w:rsid w:val="00556F91"/>
    <w:rsid w:val="005733A6"/>
    <w:rsid w:val="00574AB8"/>
    <w:rsid w:val="00577A25"/>
    <w:rsid w:val="00577B8F"/>
    <w:rsid w:val="005916F7"/>
    <w:rsid w:val="00593A95"/>
    <w:rsid w:val="005A3133"/>
    <w:rsid w:val="005C0F95"/>
    <w:rsid w:val="005C6597"/>
    <w:rsid w:val="005D264C"/>
    <w:rsid w:val="005D2B1F"/>
    <w:rsid w:val="005E0D56"/>
    <w:rsid w:val="00601F72"/>
    <w:rsid w:val="00612EB1"/>
    <w:rsid w:val="00616727"/>
    <w:rsid w:val="00622A24"/>
    <w:rsid w:val="00622BBA"/>
    <w:rsid w:val="006475F3"/>
    <w:rsid w:val="00652522"/>
    <w:rsid w:val="006633BB"/>
    <w:rsid w:val="00666E86"/>
    <w:rsid w:val="00676808"/>
    <w:rsid w:val="0068099E"/>
    <w:rsid w:val="00681C95"/>
    <w:rsid w:val="006972B0"/>
    <w:rsid w:val="006A14F6"/>
    <w:rsid w:val="006A6099"/>
    <w:rsid w:val="006B00AD"/>
    <w:rsid w:val="006B3601"/>
    <w:rsid w:val="006B5A08"/>
    <w:rsid w:val="006B6049"/>
    <w:rsid w:val="006B767F"/>
    <w:rsid w:val="006D220B"/>
    <w:rsid w:val="006D2950"/>
    <w:rsid w:val="006E4D97"/>
    <w:rsid w:val="006E74FB"/>
    <w:rsid w:val="00701FEB"/>
    <w:rsid w:val="00703467"/>
    <w:rsid w:val="00705A12"/>
    <w:rsid w:val="00707099"/>
    <w:rsid w:val="00711E66"/>
    <w:rsid w:val="007267AF"/>
    <w:rsid w:val="00727287"/>
    <w:rsid w:val="0073097E"/>
    <w:rsid w:val="00743077"/>
    <w:rsid w:val="00745984"/>
    <w:rsid w:val="00752892"/>
    <w:rsid w:val="00764198"/>
    <w:rsid w:val="00776F03"/>
    <w:rsid w:val="00780D41"/>
    <w:rsid w:val="00797A3B"/>
    <w:rsid w:val="007A0797"/>
    <w:rsid w:val="007A39EC"/>
    <w:rsid w:val="007B5240"/>
    <w:rsid w:val="007B6643"/>
    <w:rsid w:val="007C404B"/>
    <w:rsid w:val="007D102A"/>
    <w:rsid w:val="007D4380"/>
    <w:rsid w:val="007D67F2"/>
    <w:rsid w:val="007E46D7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82934"/>
    <w:rsid w:val="00885EAF"/>
    <w:rsid w:val="008921DB"/>
    <w:rsid w:val="008A4EA0"/>
    <w:rsid w:val="008A65EE"/>
    <w:rsid w:val="008C66B8"/>
    <w:rsid w:val="008D32A8"/>
    <w:rsid w:val="008E5C7B"/>
    <w:rsid w:val="008F739B"/>
    <w:rsid w:val="00900127"/>
    <w:rsid w:val="009061DC"/>
    <w:rsid w:val="00910B5C"/>
    <w:rsid w:val="009115C8"/>
    <w:rsid w:val="00911731"/>
    <w:rsid w:val="00911CC4"/>
    <w:rsid w:val="009266E2"/>
    <w:rsid w:val="00940E45"/>
    <w:rsid w:val="009445A9"/>
    <w:rsid w:val="0095105B"/>
    <w:rsid w:val="00977D1D"/>
    <w:rsid w:val="009832DB"/>
    <w:rsid w:val="009A682B"/>
    <w:rsid w:val="009C238E"/>
    <w:rsid w:val="009F3156"/>
    <w:rsid w:val="00A1193E"/>
    <w:rsid w:val="00A154E6"/>
    <w:rsid w:val="00A27C35"/>
    <w:rsid w:val="00A30D93"/>
    <w:rsid w:val="00A42146"/>
    <w:rsid w:val="00A4721A"/>
    <w:rsid w:val="00A565F2"/>
    <w:rsid w:val="00A5697F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F3884"/>
    <w:rsid w:val="00AF7ECA"/>
    <w:rsid w:val="00B01DB7"/>
    <w:rsid w:val="00B15FFF"/>
    <w:rsid w:val="00B24C09"/>
    <w:rsid w:val="00B30C8C"/>
    <w:rsid w:val="00B45E7F"/>
    <w:rsid w:val="00B60876"/>
    <w:rsid w:val="00B63636"/>
    <w:rsid w:val="00B646E4"/>
    <w:rsid w:val="00B64CD0"/>
    <w:rsid w:val="00B710DA"/>
    <w:rsid w:val="00B81069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C6AA2"/>
    <w:rsid w:val="00BE7BA4"/>
    <w:rsid w:val="00BF1CC3"/>
    <w:rsid w:val="00BF2729"/>
    <w:rsid w:val="00BF544B"/>
    <w:rsid w:val="00C03551"/>
    <w:rsid w:val="00C17A92"/>
    <w:rsid w:val="00C26CFC"/>
    <w:rsid w:val="00C27C1F"/>
    <w:rsid w:val="00C3429B"/>
    <w:rsid w:val="00C35A0E"/>
    <w:rsid w:val="00C417E1"/>
    <w:rsid w:val="00C46DED"/>
    <w:rsid w:val="00C51BC0"/>
    <w:rsid w:val="00C70CB6"/>
    <w:rsid w:val="00C75828"/>
    <w:rsid w:val="00CA4B53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D01E90"/>
    <w:rsid w:val="00D10411"/>
    <w:rsid w:val="00D16ED8"/>
    <w:rsid w:val="00D17410"/>
    <w:rsid w:val="00D203E6"/>
    <w:rsid w:val="00D32325"/>
    <w:rsid w:val="00D32ED5"/>
    <w:rsid w:val="00D45A84"/>
    <w:rsid w:val="00D50667"/>
    <w:rsid w:val="00D64AE7"/>
    <w:rsid w:val="00D900AD"/>
    <w:rsid w:val="00D97799"/>
    <w:rsid w:val="00DB0E3F"/>
    <w:rsid w:val="00DB2430"/>
    <w:rsid w:val="00DC0330"/>
    <w:rsid w:val="00DD7399"/>
    <w:rsid w:val="00E023CD"/>
    <w:rsid w:val="00E10526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87473"/>
    <w:rsid w:val="00E91473"/>
    <w:rsid w:val="00E91ADC"/>
    <w:rsid w:val="00E94F2B"/>
    <w:rsid w:val="00EA1BE8"/>
    <w:rsid w:val="00EA5466"/>
    <w:rsid w:val="00EB0483"/>
    <w:rsid w:val="00EB2B3E"/>
    <w:rsid w:val="00EB4B93"/>
    <w:rsid w:val="00ED1788"/>
    <w:rsid w:val="00ED72F4"/>
    <w:rsid w:val="00EE12F2"/>
    <w:rsid w:val="00EF3370"/>
    <w:rsid w:val="00F10E19"/>
    <w:rsid w:val="00F13F62"/>
    <w:rsid w:val="00F15F19"/>
    <w:rsid w:val="00F17A37"/>
    <w:rsid w:val="00F203C5"/>
    <w:rsid w:val="00F23326"/>
    <w:rsid w:val="00F312C5"/>
    <w:rsid w:val="00F403B1"/>
    <w:rsid w:val="00F409FD"/>
    <w:rsid w:val="00F43937"/>
    <w:rsid w:val="00F50B86"/>
    <w:rsid w:val="00F544D4"/>
    <w:rsid w:val="00F57021"/>
    <w:rsid w:val="00F6567A"/>
    <w:rsid w:val="00F66A75"/>
    <w:rsid w:val="00F67CA0"/>
    <w:rsid w:val="00F740C8"/>
    <w:rsid w:val="00F93CD8"/>
    <w:rsid w:val="00F95EA7"/>
    <w:rsid w:val="00FA2072"/>
    <w:rsid w:val="00FA50FB"/>
    <w:rsid w:val="00FA5F74"/>
    <w:rsid w:val="00FC1C40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docId w15:val="{D9D97118-EAF1-4AE7-91A4-0F7CBCAA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977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9B48-4BD2-49A5-B441-F9FE6559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滋 井上</cp:lastModifiedBy>
  <cp:revision>8</cp:revision>
  <cp:lastPrinted>2024-04-17T08:02:00Z</cp:lastPrinted>
  <dcterms:created xsi:type="dcterms:W3CDTF">2024-05-21T01:22:00Z</dcterms:created>
  <dcterms:modified xsi:type="dcterms:W3CDTF">2024-05-29T01:19:00Z</dcterms:modified>
</cp:coreProperties>
</file>