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2958" w14:textId="77777777" w:rsidR="00D0157D" w:rsidRDefault="00D0157D" w:rsidP="00D0157D">
      <w:pPr>
        <w:jc w:val="center"/>
        <w:rPr>
          <w:sz w:val="28"/>
          <w:szCs w:val="28"/>
        </w:rPr>
      </w:pPr>
    </w:p>
    <w:p w14:paraId="7376A7FA" w14:textId="7C43ADE5" w:rsidR="003728F9" w:rsidRPr="00D0157D" w:rsidRDefault="00D0157D" w:rsidP="00D0157D">
      <w:pPr>
        <w:jc w:val="center"/>
        <w:rPr>
          <w:sz w:val="28"/>
          <w:szCs w:val="28"/>
        </w:rPr>
      </w:pPr>
      <w:r w:rsidRPr="00D0157D">
        <w:rPr>
          <w:rFonts w:hint="eastAsia"/>
          <w:sz w:val="28"/>
          <w:szCs w:val="28"/>
        </w:rPr>
        <w:t>申立書</w:t>
      </w:r>
    </w:p>
    <w:p w14:paraId="7A60A186" w14:textId="68218119" w:rsidR="00D0157D" w:rsidRPr="00D0157D" w:rsidRDefault="00D0157D">
      <w:pPr>
        <w:rPr>
          <w:sz w:val="24"/>
          <w:szCs w:val="24"/>
        </w:rPr>
      </w:pPr>
    </w:p>
    <w:p w14:paraId="570641C1" w14:textId="64A64907" w:rsidR="00D0157D" w:rsidRPr="00D0157D" w:rsidRDefault="00D0157D" w:rsidP="00D0157D">
      <w:pPr>
        <w:jc w:val="right"/>
        <w:rPr>
          <w:szCs w:val="21"/>
        </w:rPr>
      </w:pPr>
      <w:r w:rsidRPr="00D0157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D0157D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D0157D">
        <w:rPr>
          <w:rFonts w:hint="eastAsia"/>
          <w:szCs w:val="21"/>
        </w:rPr>
        <w:t xml:space="preserve">　日</w:t>
      </w:r>
    </w:p>
    <w:p w14:paraId="361656B5" w14:textId="1209368C" w:rsidR="00D0157D" w:rsidRPr="00D0157D" w:rsidRDefault="00D0157D">
      <w:pPr>
        <w:rPr>
          <w:szCs w:val="21"/>
        </w:rPr>
      </w:pPr>
    </w:p>
    <w:p w14:paraId="1889A729" w14:textId="373B1E90" w:rsidR="00D0157D" w:rsidRPr="00D0157D" w:rsidRDefault="00D0157D" w:rsidP="00D0157D">
      <w:pPr>
        <w:jc w:val="left"/>
        <w:rPr>
          <w:sz w:val="22"/>
        </w:rPr>
      </w:pPr>
      <w:r w:rsidRPr="00D0157D">
        <w:rPr>
          <w:rFonts w:hint="eastAsia"/>
          <w:sz w:val="22"/>
        </w:rPr>
        <w:t>新潟労働局長　殿</w:t>
      </w:r>
    </w:p>
    <w:p w14:paraId="2FA1847D" w14:textId="626485A7" w:rsidR="00D0157D" w:rsidRPr="00D0157D" w:rsidRDefault="00D0157D">
      <w:pPr>
        <w:rPr>
          <w:szCs w:val="21"/>
        </w:rPr>
      </w:pPr>
    </w:p>
    <w:p w14:paraId="45683421" w14:textId="0CB0EB30" w:rsidR="00D0157D" w:rsidRPr="00D0157D" w:rsidRDefault="00D0157D" w:rsidP="00D0157D">
      <w:pPr>
        <w:ind w:firstLineChars="1200" w:firstLine="2520"/>
        <w:rPr>
          <w:szCs w:val="21"/>
        </w:rPr>
      </w:pPr>
      <w:r w:rsidRPr="00D0157D">
        <w:rPr>
          <w:rFonts w:hint="eastAsia"/>
          <w:szCs w:val="21"/>
        </w:rPr>
        <w:t>所在地</w:t>
      </w:r>
    </w:p>
    <w:p w14:paraId="7A3B52AC" w14:textId="1723E698" w:rsidR="00D0157D" w:rsidRPr="00D0157D" w:rsidRDefault="00D0157D" w:rsidP="00D0157D">
      <w:pPr>
        <w:ind w:firstLineChars="600" w:firstLine="1260"/>
        <w:rPr>
          <w:szCs w:val="21"/>
        </w:rPr>
      </w:pPr>
      <w:r w:rsidRPr="00D0157D">
        <w:rPr>
          <w:rFonts w:hint="eastAsia"/>
          <w:szCs w:val="21"/>
        </w:rPr>
        <w:t>申請事業</w:t>
      </w:r>
      <w:r w:rsidR="001B46F8">
        <w:rPr>
          <w:rFonts w:hint="eastAsia"/>
          <w:szCs w:val="21"/>
        </w:rPr>
        <w:t>場</w:t>
      </w:r>
      <w:r w:rsidRPr="00D0157D">
        <w:rPr>
          <w:rFonts w:hint="eastAsia"/>
          <w:szCs w:val="21"/>
        </w:rPr>
        <w:t xml:space="preserve">　名称</w:t>
      </w:r>
    </w:p>
    <w:p w14:paraId="31F10C3B" w14:textId="5928059A" w:rsidR="00D0157D" w:rsidRPr="00D0157D" w:rsidRDefault="00D0157D" w:rsidP="00D0157D">
      <w:pPr>
        <w:ind w:firstLineChars="1200" w:firstLine="2520"/>
        <w:rPr>
          <w:szCs w:val="21"/>
        </w:rPr>
      </w:pPr>
      <w:r w:rsidRPr="00D0157D">
        <w:rPr>
          <w:rFonts w:hint="eastAsia"/>
          <w:szCs w:val="21"/>
        </w:rPr>
        <w:t>代表者役職氏名</w:t>
      </w:r>
    </w:p>
    <w:p w14:paraId="6F6BBE7C" w14:textId="13778599" w:rsidR="00D0157D" w:rsidRPr="00D0157D" w:rsidRDefault="00D0157D">
      <w:pPr>
        <w:rPr>
          <w:szCs w:val="21"/>
        </w:rPr>
      </w:pPr>
    </w:p>
    <w:p w14:paraId="6B4CFD72" w14:textId="38A95B60" w:rsidR="00D0157D" w:rsidRPr="00D0157D" w:rsidRDefault="00D0157D" w:rsidP="00D0157D">
      <w:pPr>
        <w:ind w:firstLineChars="600" w:firstLine="1260"/>
        <w:rPr>
          <w:szCs w:val="21"/>
        </w:rPr>
      </w:pPr>
      <w:r w:rsidRPr="00D0157D">
        <w:rPr>
          <w:rFonts w:hint="eastAsia"/>
          <w:szCs w:val="21"/>
        </w:rPr>
        <w:t>労働組合等の</w:t>
      </w:r>
    </w:p>
    <w:p w14:paraId="54234C16" w14:textId="0702A4CA" w:rsidR="00D0157D" w:rsidRPr="00D0157D" w:rsidRDefault="00D0157D" w:rsidP="00D0157D">
      <w:pPr>
        <w:ind w:firstLineChars="600" w:firstLine="1260"/>
        <w:rPr>
          <w:szCs w:val="21"/>
        </w:rPr>
      </w:pPr>
      <w:r w:rsidRPr="00D0157D">
        <w:rPr>
          <w:rFonts w:hint="eastAsia"/>
          <w:szCs w:val="21"/>
        </w:rPr>
        <w:t>労働者代表者役職名</w:t>
      </w:r>
    </w:p>
    <w:p w14:paraId="0B788E70" w14:textId="2AFD02E1" w:rsidR="00D0157D" w:rsidRPr="00D0157D" w:rsidRDefault="00D0157D">
      <w:pPr>
        <w:rPr>
          <w:szCs w:val="21"/>
        </w:rPr>
      </w:pPr>
    </w:p>
    <w:p w14:paraId="331D7D0F" w14:textId="10690DF6" w:rsidR="00D0157D" w:rsidRDefault="00D0157D">
      <w:pPr>
        <w:rPr>
          <w:szCs w:val="21"/>
        </w:rPr>
      </w:pPr>
    </w:p>
    <w:p w14:paraId="29494E0A" w14:textId="77777777" w:rsidR="00D0157D" w:rsidRPr="00D0157D" w:rsidRDefault="00D0157D">
      <w:pPr>
        <w:rPr>
          <w:szCs w:val="21"/>
        </w:rPr>
      </w:pPr>
    </w:p>
    <w:p w14:paraId="532AC00A" w14:textId="1F4A97BB" w:rsidR="00D0157D" w:rsidRPr="00D0157D" w:rsidRDefault="00D0157D" w:rsidP="00D0157D">
      <w:pPr>
        <w:ind w:firstLineChars="100" w:firstLine="210"/>
        <w:rPr>
          <w:szCs w:val="21"/>
        </w:rPr>
      </w:pPr>
      <w:r w:rsidRPr="00D0157D">
        <w:rPr>
          <w:rFonts w:hint="eastAsia"/>
          <w:szCs w:val="21"/>
        </w:rPr>
        <w:t>中小企業最低賃金引上げ支援対策費補助金（業務改善助成金）の事業実績報告に際して、当</w:t>
      </w:r>
      <w:r w:rsidR="00B47DED">
        <w:rPr>
          <w:rFonts w:hint="eastAsia"/>
          <w:szCs w:val="21"/>
        </w:rPr>
        <w:t>事業場</w:t>
      </w:r>
      <w:r w:rsidR="002A23D4">
        <w:rPr>
          <w:rFonts w:hint="eastAsia"/>
          <w:szCs w:val="21"/>
        </w:rPr>
        <w:t>の</w:t>
      </w:r>
      <w:r w:rsidRPr="00D0157D">
        <w:rPr>
          <w:rFonts w:hint="eastAsia"/>
          <w:szCs w:val="21"/>
        </w:rPr>
        <w:t>就業規則は、常時雇用する労働者が１０人未満で労働基準監督署に届け出ていないため、</w:t>
      </w:r>
      <w:r w:rsidR="002A23D4">
        <w:rPr>
          <w:rFonts w:hint="eastAsia"/>
          <w:szCs w:val="21"/>
        </w:rPr>
        <w:t>事業場</w:t>
      </w:r>
      <w:r w:rsidRPr="00D0157D">
        <w:rPr>
          <w:rFonts w:hint="eastAsia"/>
          <w:szCs w:val="21"/>
        </w:rPr>
        <w:t>内</w:t>
      </w:r>
      <w:r w:rsidR="002A23D4">
        <w:rPr>
          <w:rFonts w:hint="eastAsia"/>
          <w:szCs w:val="21"/>
        </w:rPr>
        <w:t>の</w:t>
      </w:r>
      <w:r w:rsidRPr="00D0157D">
        <w:rPr>
          <w:rFonts w:hint="eastAsia"/>
          <w:szCs w:val="21"/>
        </w:rPr>
        <w:t>全従業員に対しその周知が行われていること、また公正に</w:t>
      </w:r>
      <w:r>
        <w:rPr>
          <w:rFonts w:hint="eastAsia"/>
          <w:szCs w:val="21"/>
        </w:rPr>
        <w:t>かつ適正に</w:t>
      </w:r>
      <w:r w:rsidRPr="00D0157D">
        <w:rPr>
          <w:rFonts w:hint="eastAsia"/>
          <w:szCs w:val="21"/>
        </w:rPr>
        <w:t>実施されていることを申し立てます。</w:t>
      </w:r>
    </w:p>
    <w:p w14:paraId="05E177DF" w14:textId="23AED335" w:rsidR="00D0157D" w:rsidRPr="00D0157D" w:rsidRDefault="00D0157D">
      <w:pPr>
        <w:rPr>
          <w:sz w:val="24"/>
          <w:szCs w:val="24"/>
        </w:rPr>
      </w:pPr>
      <w:r w:rsidRPr="00D0157D">
        <w:rPr>
          <w:rFonts w:hint="eastAsia"/>
          <w:sz w:val="24"/>
          <w:szCs w:val="24"/>
        </w:rPr>
        <w:t>（当社就業規則は、　　　　　年　　月　　日より施行しております。）</w:t>
      </w:r>
    </w:p>
    <w:p w14:paraId="04E95EFD" w14:textId="77777777" w:rsidR="00D0157D" w:rsidRPr="00D0157D" w:rsidRDefault="00D0157D">
      <w:pPr>
        <w:rPr>
          <w:sz w:val="24"/>
          <w:szCs w:val="24"/>
        </w:rPr>
      </w:pPr>
    </w:p>
    <w:sectPr w:rsidR="00D0157D" w:rsidRPr="00D01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90EE" w14:textId="77777777" w:rsidR="00130861" w:rsidRDefault="00130861" w:rsidP="00D0157D">
      <w:r>
        <w:separator/>
      </w:r>
    </w:p>
  </w:endnote>
  <w:endnote w:type="continuationSeparator" w:id="0">
    <w:p w14:paraId="1E117FC7" w14:textId="77777777" w:rsidR="00130861" w:rsidRDefault="00130861" w:rsidP="00D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8979" w14:textId="77777777" w:rsidR="00130861" w:rsidRDefault="00130861" w:rsidP="00D0157D">
      <w:r>
        <w:separator/>
      </w:r>
    </w:p>
  </w:footnote>
  <w:footnote w:type="continuationSeparator" w:id="0">
    <w:p w14:paraId="416CEBBE" w14:textId="77777777" w:rsidR="00130861" w:rsidRDefault="00130861" w:rsidP="00D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D"/>
    <w:rsid w:val="00002DEB"/>
    <w:rsid w:val="000101E3"/>
    <w:rsid w:val="0001104F"/>
    <w:rsid w:val="00033974"/>
    <w:rsid w:val="00033E98"/>
    <w:rsid w:val="00040CDB"/>
    <w:rsid w:val="000669B6"/>
    <w:rsid w:val="0007244F"/>
    <w:rsid w:val="000728C4"/>
    <w:rsid w:val="000A2961"/>
    <w:rsid w:val="000A6313"/>
    <w:rsid w:val="000C3342"/>
    <w:rsid w:val="000C5547"/>
    <w:rsid w:val="000D0369"/>
    <w:rsid w:val="000D4DA6"/>
    <w:rsid w:val="000D7646"/>
    <w:rsid w:val="000E13C2"/>
    <w:rsid w:val="000E3D7F"/>
    <w:rsid w:val="000E6409"/>
    <w:rsid w:val="000F10FF"/>
    <w:rsid w:val="000F3A84"/>
    <w:rsid w:val="00102CE1"/>
    <w:rsid w:val="00111260"/>
    <w:rsid w:val="00121D05"/>
    <w:rsid w:val="0012384D"/>
    <w:rsid w:val="0012722F"/>
    <w:rsid w:val="00130861"/>
    <w:rsid w:val="00145F11"/>
    <w:rsid w:val="00151B07"/>
    <w:rsid w:val="001556D3"/>
    <w:rsid w:val="001669A1"/>
    <w:rsid w:val="001679A5"/>
    <w:rsid w:val="001720AA"/>
    <w:rsid w:val="00175841"/>
    <w:rsid w:val="001800E6"/>
    <w:rsid w:val="00182260"/>
    <w:rsid w:val="00182EF0"/>
    <w:rsid w:val="00186A70"/>
    <w:rsid w:val="001B018B"/>
    <w:rsid w:val="001B217B"/>
    <w:rsid w:val="001B46F8"/>
    <w:rsid w:val="001C06C3"/>
    <w:rsid w:val="001C2150"/>
    <w:rsid w:val="001C7631"/>
    <w:rsid w:val="001E04D2"/>
    <w:rsid w:val="001E3F4D"/>
    <w:rsid w:val="001E7972"/>
    <w:rsid w:val="001F470E"/>
    <w:rsid w:val="001F6A7A"/>
    <w:rsid w:val="00210786"/>
    <w:rsid w:val="00210A0E"/>
    <w:rsid w:val="002114A5"/>
    <w:rsid w:val="00216A77"/>
    <w:rsid w:val="00217C66"/>
    <w:rsid w:val="00220EBB"/>
    <w:rsid w:val="002337B3"/>
    <w:rsid w:val="0023498A"/>
    <w:rsid w:val="00236C34"/>
    <w:rsid w:val="00241B78"/>
    <w:rsid w:val="0025074E"/>
    <w:rsid w:val="00251BD5"/>
    <w:rsid w:val="0025655A"/>
    <w:rsid w:val="00261695"/>
    <w:rsid w:val="00263437"/>
    <w:rsid w:val="00263768"/>
    <w:rsid w:val="002813BC"/>
    <w:rsid w:val="0028333B"/>
    <w:rsid w:val="002922AE"/>
    <w:rsid w:val="00292DE3"/>
    <w:rsid w:val="00294564"/>
    <w:rsid w:val="002968CD"/>
    <w:rsid w:val="002A23D4"/>
    <w:rsid w:val="002A687E"/>
    <w:rsid w:val="002A7F02"/>
    <w:rsid w:val="002D0700"/>
    <w:rsid w:val="002D429E"/>
    <w:rsid w:val="002E05A0"/>
    <w:rsid w:val="002E472B"/>
    <w:rsid w:val="002F719E"/>
    <w:rsid w:val="0030313E"/>
    <w:rsid w:val="00307BBE"/>
    <w:rsid w:val="003229B0"/>
    <w:rsid w:val="00327229"/>
    <w:rsid w:val="0034020E"/>
    <w:rsid w:val="0035105E"/>
    <w:rsid w:val="0035121F"/>
    <w:rsid w:val="0036348E"/>
    <w:rsid w:val="00364F63"/>
    <w:rsid w:val="00365E4B"/>
    <w:rsid w:val="00366CC8"/>
    <w:rsid w:val="003728F9"/>
    <w:rsid w:val="0037408F"/>
    <w:rsid w:val="003826D8"/>
    <w:rsid w:val="00382B34"/>
    <w:rsid w:val="00396A0D"/>
    <w:rsid w:val="003A312A"/>
    <w:rsid w:val="003A4814"/>
    <w:rsid w:val="003C2A5F"/>
    <w:rsid w:val="003C7F87"/>
    <w:rsid w:val="003D4AD7"/>
    <w:rsid w:val="00405505"/>
    <w:rsid w:val="004166C9"/>
    <w:rsid w:val="00417917"/>
    <w:rsid w:val="004632F8"/>
    <w:rsid w:val="004642A1"/>
    <w:rsid w:val="0046474C"/>
    <w:rsid w:val="004773A1"/>
    <w:rsid w:val="004953DE"/>
    <w:rsid w:val="004A6071"/>
    <w:rsid w:val="004A7B65"/>
    <w:rsid w:val="004D4322"/>
    <w:rsid w:val="004E591B"/>
    <w:rsid w:val="004E6D6B"/>
    <w:rsid w:val="004F0962"/>
    <w:rsid w:val="00501723"/>
    <w:rsid w:val="00506D55"/>
    <w:rsid w:val="00526B40"/>
    <w:rsid w:val="00546F77"/>
    <w:rsid w:val="005516A6"/>
    <w:rsid w:val="0055246D"/>
    <w:rsid w:val="00556086"/>
    <w:rsid w:val="00556D62"/>
    <w:rsid w:val="0057479D"/>
    <w:rsid w:val="005806A3"/>
    <w:rsid w:val="0059261F"/>
    <w:rsid w:val="005A7F27"/>
    <w:rsid w:val="005B4DBD"/>
    <w:rsid w:val="005D12F9"/>
    <w:rsid w:val="005D4902"/>
    <w:rsid w:val="005D789D"/>
    <w:rsid w:val="005E5794"/>
    <w:rsid w:val="005F07BE"/>
    <w:rsid w:val="005F3C05"/>
    <w:rsid w:val="006146C1"/>
    <w:rsid w:val="00614916"/>
    <w:rsid w:val="00621F2B"/>
    <w:rsid w:val="00625703"/>
    <w:rsid w:val="0063288D"/>
    <w:rsid w:val="00644D23"/>
    <w:rsid w:val="00647F6C"/>
    <w:rsid w:val="006522FB"/>
    <w:rsid w:val="00656A8D"/>
    <w:rsid w:val="00676F8F"/>
    <w:rsid w:val="0068797C"/>
    <w:rsid w:val="006906BD"/>
    <w:rsid w:val="006A1459"/>
    <w:rsid w:val="006A5204"/>
    <w:rsid w:val="006B0735"/>
    <w:rsid w:val="006B30D0"/>
    <w:rsid w:val="006B64DE"/>
    <w:rsid w:val="006C665B"/>
    <w:rsid w:val="006D4050"/>
    <w:rsid w:val="006E22DB"/>
    <w:rsid w:val="00704187"/>
    <w:rsid w:val="00712C28"/>
    <w:rsid w:val="0071744E"/>
    <w:rsid w:val="0072343D"/>
    <w:rsid w:val="007256C2"/>
    <w:rsid w:val="00740594"/>
    <w:rsid w:val="00741BF0"/>
    <w:rsid w:val="007478EF"/>
    <w:rsid w:val="00757FD0"/>
    <w:rsid w:val="007656FD"/>
    <w:rsid w:val="00766448"/>
    <w:rsid w:val="00774E57"/>
    <w:rsid w:val="00775323"/>
    <w:rsid w:val="007D1C9D"/>
    <w:rsid w:val="007E14D0"/>
    <w:rsid w:val="007E5962"/>
    <w:rsid w:val="00805AF5"/>
    <w:rsid w:val="00810973"/>
    <w:rsid w:val="00813ECF"/>
    <w:rsid w:val="00816179"/>
    <w:rsid w:val="00817295"/>
    <w:rsid w:val="0082657C"/>
    <w:rsid w:val="0083650A"/>
    <w:rsid w:val="00854E4D"/>
    <w:rsid w:val="008612B3"/>
    <w:rsid w:val="00867103"/>
    <w:rsid w:val="008B1B16"/>
    <w:rsid w:val="008C134F"/>
    <w:rsid w:val="008C3EE8"/>
    <w:rsid w:val="008C5F97"/>
    <w:rsid w:val="008C6370"/>
    <w:rsid w:val="008C71E5"/>
    <w:rsid w:val="008D08FF"/>
    <w:rsid w:val="008D2967"/>
    <w:rsid w:val="008D7048"/>
    <w:rsid w:val="008E6FA4"/>
    <w:rsid w:val="008F0313"/>
    <w:rsid w:val="008F6DA1"/>
    <w:rsid w:val="0090044F"/>
    <w:rsid w:val="009023CD"/>
    <w:rsid w:val="009060CE"/>
    <w:rsid w:val="009158CA"/>
    <w:rsid w:val="00916B25"/>
    <w:rsid w:val="0092673E"/>
    <w:rsid w:val="0093225F"/>
    <w:rsid w:val="009470BD"/>
    <w:rsid w:val="00952F13"/>
    <w:rsid w:val="00953A3A"/>
    <w:rsid w:val="00967435"/>
    <w:rsid w:val="0097058C"/>
    <w:rsid w:val="0097113E"/>
    <w:rsid w:val="00975603"/>
    <w:rsid w:val="0098295E"/>
    <w:rsid w:val="00984F49"/>
    <w:rsid w:val="00995CEE"/>
    <w:rsid w:val="009A2989"/>
    <w:rsid w:val="009A2AE2"/>
    <w:rsid w:val="009B3F45"/>
    <w:rsid w:val="009C1CC4"/>
    <w:rsid w:val="009C5082"/>
    <w:rsid w:val="009D2A54"/>
    <w:rsid w:val="009D7336"/>
    <w:rsid w:val="009E6F2A"/>
    <w:rsid w:val="00A00DCC"/>
    <w:rsid w:val="00A013EA"/>
    <w:rsid w:val="00A01926"/>
    <w:rsid w:val="00A02946"/>
    <w:rsid w:val="00A10298"/>
    <w:rsid w:val="00A13560"/>
    <w:rsid w:val="00A24D8E"/>
    <w:rsid w:val="00A26A34"/>
    <w:rsid w:val="00A3408C"/>
    <w:rsid w:val="00A403B7"/>
    <w:rsid w:val="00A410C9"/>
    <w:rsid w:val="00A43B20"/>
    <w:rsid w:val="00A44749"/>
    <w:rsid w:val="00A63B0C"/>
    <w:rsid w:val="00A726AF"/>
    <w:rsid w:val="00A735FD"/>
    <w:rsid w:val="00A91F99"/>
    <w:rsid w:val="00A9549D"/>
    <w:rsid w:val="00AB4D28"/>
    <w:rsid w:val="00AB504D"/>
    <w:rsid w:val="00AC0C5E"/>
    <w:rsid w:val="00AE06DB"/>
    <w:rsid w:val="00AF0E8F"/>
    <w:rsid w:val="00B01504"/>
    <w:rsid w:val="00B059ED"/>
    <w:rsid w:val="00B07A70"/>
    <w:rsid w:val="00B10053"/>
    <w:rsid w:val="00B14E50"/>
    <w:rsid w:val="00B16F9F"/>
    <w:rsid w:val="00B2102C"/>
    <w:rsid w:val="00B231FB"/>
    <w:rsid w:val="00B23BF6"/>
    <w:rsid w:val="00B33CB7"/>
    <w:rsid w:val="00B47DED"/>
    <w:rsid w:val="00B73A16"/>
    <w:rsid w:val="00B74F04"/>
    <w:rsid w:val="00B80494"/>
    <w:rsid w:val="00B810FB"/>
    <w:rsid w:val="00B90CFC"/>
    <w:rsid w:val="00B910E6"/>
    <w:rsid w:val="00B94A83"/>
    <w:rsid w:val="00B9578E"/>
    <w:rsid w:val="00BB78AC"/>
    <w:rsid w:val="00BC06E4"/>
    <w:rsid w:val="00BC6874"/>
    <w:rsid w:val="00BE361B"/>
    <w:rsid w:val="00BE3BA3"/>
    <w:rsid w:val="00C0186D"/>
    <w:rsid w:val="00C024F9"/>
    <w:rsid w:val="00C34A2E"/>
    <w:rsid w:val="00C3753E"/>
    <w:rsid w:val="00C40480"/>
    <w:rsid w:val="00C40D09"/>
    <w:rsid w:val="00C426C1"/>
    <w:rsid w:val="00C43391"/>
    <w:rsid w:val="00C435CE"/>
    <w:rsid w:val="00C47774"/>
    <w:rsid w:val="00C52108"/>
    <w:rsid w:val="00C65375"/>
    <w:rsid w:val="00C76E14"/>
    <w:rsid w:val="00C8400D"/>
    <w:rsid w:val="00C9463B"/>
    <w:rsid w:val="00C96DA0"/>
    <w:rsid w:val="00CC6537"/>
    <w:rsid w:val="00CD4034"/>
    <w:rsid w:val="00CE09CB"/>
    <w:rsid w:val="00D0157D"/>
    <w:rsid w:val="00D04058"/>
    <w:rsid w:val="00D055F1"/>
    <w:rsid w:val="00D06F91"/>
    <w:rsid w:val="00D150B5"/>
    <w:rsid w:val="00D17572"/>
    <w:rsid w:val="00D25280"/>
    <w:rsid w:val="00D37973"/>
    <w:rsid w:val="00D433F8"/>
    <w:rsid w:val="00D56760"/>
    <w:rsid w:val="00D56956"/>
    <w:rsid w:val="00D6450E"/>
    <w:rsid w:val="00D973E9"/>
    <w:rsid w:val="00D97FFC"/>
    <w:rsid w:val="00DA15D4"/>
    <w:rsid w:val="00DA4A9A"/>
    <w:rsid w:val="00DA50FC"/>
    <w:rsid w:val="00DB61A5"/>
    <w:rsid w:val="00DD1E2F"/>
    <w:rsid w:val="00DD7677"/>
    <w:rsid w:val="00DE6B7D"/>
    <w:rsid w:val="00E1453E"/>
    <w:rsid w:val="00E25137"/>
    <w:rsid w:val="00E32F7A"/>
    <w:rsid w:val="00E33695"/>
    <w:rsid w:val="00E34585"/>
    <w:rsid w:val="00E34E73"/>
    <w:rsid w:val="00E34EBE"/>
    <w:rsid w:val="00E3770D"/>
    <w:rsid w:val="00E45B11"/>
    <w:rsid w:val="00E4603C"/>
    <w:rsid w:val="00E71893"/>
    <w:rsid w:val="00E73460"/>
    <w:rsid w:val="00E766A1"/>
    <w:rsid w:val="00E8705C"/>
    <w:rsid w:val="00E90C53"/>
    <w:rsid w:val="00EA2DE9"/>
    <w:rsid w:val="00EA7941"/>
    <w:rsid w:val="00EC6308"/>
    <w:rsid w:val="00ED762B"/>
    <w:rsid w:val="00EE385D"/>
    <w:rsid w:val="00EF7555"/>
    <w:rsid w:val="00F0372E"/>
    <w:rsid w:val="00F047C3"/>
    <w:rsid w:val="00F1039A"/>
    <w:rsid w:val="00F11847"/>
    <w:rsid w:val="00F156C6"/>
    <w:rsid w:val="00F26DBA"/>
    <w:rsid w:val="00F46756"/>
    <w:rsid w:val="00F65E8D"/>
    <w:rsid w:val="00F7207E"/>
    <w:rsid w:val="00F76A21"/>
    <w:rsid w:val="00F816A3"/>
    <w:rsid w:val="00F94F0F"/>
    <w:rsid w:val="00FD5D45"/>
    <w:rsid w:val="00FE03ED"/>
    <w:rsid w:val="00FE61AE"/>
    <w:rsid w:val="00FF2CE5"/>
    <w:rsid w:val="00FF3247"/>
    <w:rsid w:val="00FF3B49"/>
    <w:rsid w:val="00FF61C4"/>
    <w:rsid w:val="00FF7DA5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90566"/>
  <w15:chartTrackingRefBased/>
  <w15:docId w15:val="{50BAE7B7-1E57-4758-828F-02805528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700"/>
  </w:style>
  <w:style w:type="paragraph" w:styleId="a5">
    <w:name w:val="footer"/>
    <w:basedOn w:val="a"/>
    <w:link w:val="a6"/>
    <w:uiPriority w:val="99"/>
    <w:unhideWhenUsed/>
    <w:rsid w:val="002D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永嶋 千恵子(nagashima-chieko)</dc:creator>
  <cp:keywords/>
  <dc:description/>
  <cp:lastModifiedBy>小林 美香(kobayashi-mika.r79)</cp:lastModifiedBy>
  <cp:revision>2</cp:revision>
  <dcterms:created xsi:type="dcterms:W3CDTF">2023-10-17T07:00:00Z</dcterms:created>
  <dcterms:modified xsi:type="dcterms:W3CDTF">2023-10-17T07:00:00Z</dcterms:modified>
</cp:coreProperties>
</file>