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E283" w14:textId="77777777" w:rsidR="00D64790" w:rsidRPr="00D64790" w:rsidRDefault="00D64790" w:rsidP="00D6479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（例示様式）</w:t>
      </w:r>
    </w:p>
    <w:p w14:paraId="7EA77EB9" w14:textId="77777777" w:rsidR="00D64790" w:rsidRPr="00D64790" w:rsidRDefault="00D64790" w:rsidP="00D6479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64790">
        <w:rPr>
          <w:rFonts w:ascii="ＭＳ ゴシック" w:eastAsia="ＭＳ ゴシック" w:hAnsi="ＭＳ ゴシック" w:hint="eastAsia"/>
          <w:sz w:val="40"/>
          <w:szCs w:val="40"/>
        </w:rPr>
        <w:t>最低賃金に関する規程</w:t>
      </w:r>
    </w:p>
    <w:p w14:paraId="26430011" w14:textId="77777777" w:rsidR="00D64790" w:rsidRDefault="00D64790" w:rsidP="00D6479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8BDEC23" w14:textId="77777777" w:rsidR="00D64790" w:rsidRDefault="00D64790" w:rsidP="00D6479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75D2BBD" w14:textId="77777777" w:rsidR="00D64790" w:rsidRPr="00D64790" w:rsidRDefault="00D64790" w:rsidP="00D6479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AB575D1" w14:textId="4EBE3906" w:rsidR="00D64790" w:rsidRPr="00D64790" w:rsidRDefault="00D64790" w:rsidP="00D64790">
      <w:pPr>
        <w:ind w:left="840" w:hangingChars="350" w:hanging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D64790">
        <w:rPr>
          <w:rFonts w:ascii="ＭＳ ゴシック" w:eastAsia="ＭＳ ゴシック" w:hAnsi="ＭＳ ゴシック"/>
          <w:sz w:val="24"/>
          <w:szCs w:val="24"/>
        </w:rPr>
        <w:t>当社における最も低い賃金額は、時間給又は時間換算額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64790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D64790">
        <w:rPr>
          <w:rFonts w:ascii="ＭＳ ゴシック" w:eastAsia="ＭＳ ゴシック" w:hAnsi="ＭＳ ゴシック"/>
          <w:sz w:val="24"/>
          <w:szCs w:val="24"/>
        </w:rPr>
        <w:t>円とする。</w:t>
      </w:r>
    </w:p>
    <w:p w14:paraId="1E75C173" w14:textId="77777777" w:rsidR="00D64790" w:rsidRPr="00D64790" w:rsidRDefault="00D64790" w:rsidP="00D6479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ただし、最低賃金法第７条の最低賃金の減額特例許可を受けた者を除く。</w:t>
      </w:r>
    </w:p>
    <w:p w14:paraId="57569F09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36C6B500" w14:textId="77777777" w:rsidR="00576CE7" w:rsidRDefault="00D64790" w:rsidP="00D64790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D64790">
        <w:rPr>
          <w:rFonts w:ascii="ＭＳ ゴシック" w:eastAsia="ＭＳ ゴシック" w:hAnsi="ＭＳ ゴシック"/>
          <w:sz w:val="24"/>
          <w:szCs w:val="24"/>
        </w:rPr>
        <w:t>前項の賃金額には、最低賃金法第</w:t>
      </w:r>
      <w:r w:rsidR="00576CE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64790">
        <w:rPr>
          <w:rFonts w:ascii="ＭＳ ゴシック" w:eastAsia="ＭＳ ゴシック" w:hAnsi="ＭＳ ゴシック"/>
          <w:sz w:val="24"/>
          <w:szCs w:val="24"/>
        </w:rPr>
        <w:t>条第</w:t>
      </w:r>
      <w:r w:rsidR="00576CE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790">
        <w:rPr>
          <w:rFonts w:ascii="ＭＳ ゴシック" w:eastAsia="ＭＳ ゴシック" w:hAnsi="ＭＳ ゴシック"/>
          <w:sz w:val="24"/>
          <w:szCs w:val="24"/>
        </w:rPr>
        <w:t>項に定める賃金を算入しない。</w:t>
      </w:r>
    </w:p>
    <w:p w14:paraId="3EEEF075" w14:textId="21939BA4" w:rsidR="00D64790" w:rsidRDefault="00D64790" w:rsidP="00576CE7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/>
          <w:sz w:val="24"/>
          <w:szCs w:val="24"/>
        </w:rPr>
        <w:t>また、時</w:t>
      </w:r>
      <w:r w:rsidRPr="00D64790">
        <w:rPr>
          <w:rFonts w:ascii="ＭＳ ゴシック" w:eastAsia="ＭＳ ゴシック" w:hAnsi="ＭＳ ゴシック" w:hint="eastAsia"/>
          <w:sz w:val="24"/>
          <w:szCs w:val="24"/>
        </w:rPr>
        <w:t>間換算額の算出方法は、最低賃金法施行規則第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64790">
        <w:rPr>
          <w:rFonts w:ascii="ＭＳ ゴシック" w:eastAsia="ＭＳ ゴシック" w:hAnsi="ＭＳ ゴシック"/>
          <w:sz w:val="24"/>
          <w:szCs w:val="24"/>
        </w:rPr>
        <w:t>条の定めるところによる。</w:t>
      </w:r>
    </w:p>
    <w:p w14:paraId="647DFF50" w14:textId="77777777" w:rsidR="00D64790" w:rsidRP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6F8B9D48" w14:textId="29E78300" w:rsidR="00D64790" w:rsidRDefault="00D64790" w:rsidP="00D6479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64790">
        <w:rPr>
          <w:rFonts w:ascii="ＭＳ ゴシック" w:eastAsia="ＭＳ ゴシック" w:hAnsi="ＭＳ ゴシック" w:hint="eastAsia"/>
          <w:sz w:val="24"/>
          <w:szCs w:val="24"/>
        </w:rPr>
        <w:t>則</w:t>
      </w:r>
      <w:r w:rsidRPr="00D64790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64790">
        <w:rPr>
          <w:rFonts w:ascii="ＭＳ ゴシック" w:eastAsia="ＭＳ ゴシック" w:hAnsi="ＭＳ ゴシック"/>
          <w:sz w:val="24"/>
          <w:szCs w:val="24"/>
        </w:rPr>
        <w:t>この規程は、令和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64790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64790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64790">
        <w:rPr>
          <w:rFonts w:ascii="ＭＳ ゴシック" w:eastAsia="ＭＳ ゴシック" w:hAnsi="ＭＳ ゴシック"/>
          <w:sz w:val="24"/>
          <w:szCs w:val="24"/>
        </w:rPr>
        <w:t>日から施行する。</w:t>
      </w:r>
    </w:p>
    <w:p w14:paraId="524B8C04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490C9BA3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4F921C15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0ED2CDBF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56E1C4CC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0CA20106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370D301A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32E74E78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73B17A91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0103EECD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301AFF29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67FAD51A" w14:textId="77777777" w:rsid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2EF7F14F" w14:textId="77777777" w:rsidR="00D64790" w:rsidRPr="00D64790" w:rsidRDefault="00D64790" w:rsidP="00D64790">
      <w:pPr>
        <w:rPr>
          <w:rFonts w:ascii="ＭＳ ゴシック" w:eastAsia="ＭＳ ゴシック" w:hAnsi="ＭＳ ゴシック"/>
          <w:sz w:val="24"/>
          <w:szCs w:val="24"/>
        </w:rPr>
      </w:pPr>
    </w:p>
    <w:p w14:paraId="5A1DB8C2" w14:textId="52AB4473" w:rsidR="00D64790" w:rsidRDefault="00D64790" w:rsidP="00D64790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D4161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D64790">
        <w:rPr>
          <w:rFonts w:ascii="ＭＳ ゴシック" w:eastAsia="ＭＳ ゴシック" w:hAnsi="ＭＳ ゴシック" w:hint="eastAsia"/>
          <w:sz w:val="24"/>
          <w:szCs w:val="24"/>
        </w:rPr>
        <w:t>令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64790">
        <w:rPr>
          <w:rFonts w:ascii="ＭＳ ゴシック" w:eastAsia="ＭＳ ゴシック" w:hAnsi="ＭＳ ゴシック" w:hint="eastAsia"/>
          <w:sz w:val="24"/>
          <w:szCs w:val="24"/>
        </w:rPr>
        <w:t>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64790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64790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64790">
        <w:rPr>
          <w:rFonts w:ascii="ＭＳ ゴシック" w:eastAsia="ＭＳ ゴシック" w:hAnsi="ＭＳ ゴシック"/>
          <w:sz w:val="24"/>
          <w:szCs w:val="24"/>
        </w:rPr>
        <w:t xml:space="preserve"> 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64790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64790">
        <w:rPr>
          <w:rFonts w:ascii="ＭＳ ゴシック" w:eastAsia="ＭＳ ゴシック" w:hAnsi="ＭＳ ゴシック"/>
          <w:sz w:val="24"/>
          <w:szCs w:val="24"/>
        </w:rPr>
        <w:t>日</w:t>
      </w:r>
    </w:p>
    <w:p w14:paraId="78CB49CC" w14:textId="77777777" w:rsidR="00D64790" w:rsidRPr="00D64790" w:rsidRDefault="00D64790" w:rsidP="00D6479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145D001" w14:textId="5924FAA4" w:rsidR="00D64790" w:rsidRDefault="00D64790" w:rsidP="00D6479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所在地名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D647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51A29CF" w14:textId="77777777" w:rsidR="00D64790" w:rsidRPr="00D41612" w:rsidRDefault="00D64790" w:rsidP="00D6479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6F99959" w14:textId="77777777" w:rsidR="00D41612" w:rsidRDefault="00D64790" w:rsidP="00D41612">
      <w:pPr>
        <w:ind w:right="480" w:firstLineChars="1850" w:firstLine="44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事業場名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</w:t>
      </w:r>
      <w:r w:rsidR="00D416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</w:p>
    <w:p w14:paraId="36E19A0E" w14:textId="507CB044" w:rsidR="00D64790" w:rsidRPr="00D41612" w:rsidRDefault="00D41612" w:rsidP="00D41612">
      <w:pPr>
        <w:ind w:right="480" w:firstLineChars="1850" w:firstLine="4440"/>
        <w:rPr>
          <w:rFonts w:ascii="ＭＳ ゴシック" w:eastAsia="ＭＳ ゴシック" w:hAnsi="ＭＳ ゴシック"/>
          <w:sz w:val="24"/>
          <w:szCs w:val="24"/>
        </w:rPr>
      </w:pPr>
      <w:r w:rsidRPr="00D4161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64790" w:rsidRPr="00D41612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</w:p>
    <w:p w14:paraId="5F423337" w14:textId="34F07D9E" w:rsidR="009D3CAA" w:rsidRPr="00D64790" w:rsidRDefault="00D64790" w:rsidP="00D41612">
      <w:pPr>
        <w:ind w:right="960" w:firstLineChars="1850" w:firstLine="4440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416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576C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416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</w:t>
      </w:r>
      <w:r w:rsidRPr="00D416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41612" w:rsidRPr="00D416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Pr="00D6479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sectPr w:rsidR="009D3CAA" w:rsidRPr="00D64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228D" w14:textId="77777777" w:rsidR="00576CE7" w:rsidRDefault="00576CE7" w:rsidP="00576CE7">
      <w:r>
        <w:separator/>
      </w:r>
    </w:p>
  </w:endnote>
  <w:endnote w:type="continuationSeparator" w:id="0">
    <w:p w14:paraId="31BCB22C" w14:textId="77777777" w:rsidR="00576CE7" w:rsidRDefault="00576CE7" w:rsidP="0057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C637" w14:textId="77777777" w:rsidR="00576CE7" w:rsidRDefault="00576CE7" w:rsidP="00576CE7">
      <w:r>
        <w:separator/>
      </w:r>
    </w:p>
  </w:footnote>
  <w:footnote w:type="continuationSeparator" w:id="0">
    <w:p w14:paraId="76A9B8E7" w14:textId="77777777" w:rsidR="00576CE7" w:rsidRDefault="00576CE7" w:rsidP="00576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90"/>
    <w:rsid w:val="00041487"/>
    <w:rsid w:val="00083DC8"/>
    <w:rsid w:val="000D5916"/>
    <w:rsid w:val="001713BB"/>
    <w:rsid w:val="00180CDF"/>
    <w:rsid w:val="00196975"/>
    <w:rsid w:val="001A63D5"/>
    <w:rsid w:val="001D1E74"/>
    <w:rsid w:val="00275E13"/>
    <w:rsid w:val="002961CC"/>
    <w:rsid w:val="00311B10"/>
    <w:rsid w:val="00333EFA"/>
    <w:rsid w:val="00345794"/>
    <w:rsid w:val="00383B87"/>
    <w:rsid w:val="003E1A5F"/>
    <w:rsid w:val="00422DA9"/>
    <w:rsid w:val="004271A6"/>
    <w:rsid w:val="00464F19"/>
    <w:rsid w:val="00491F76"/>
    <w:rsid w:val="0057297E"/>
    <w:rsid w:val="00576CE7"/>
    <w:rsid w:val="00582241"/>
    <w:rsid w:val="00587F75"/>
    <w:rsid w:val="006A2403"/>
    <w:rsid w:val="006E1842"/>
    <w:rsid w:val="006F5D10"/>
    <w:rsid w:val="00733BDA"/>
    <w:rsid w:val="00733FF2"/>
    <w:rsid w:val="007750B1"/>
    <w:rsid w:val="007C6C98"/>
    <w:rsid w:val="008102DB"/>
    <w:rsid w:val="00811BE5"/>
    <w:rsid w:val="008B6854"/>
    <w:rsid w:val="00923205"/>
    <w:rsid w:val="0092514C"/>
    <w:rsid w:val="00946C25"/>
    <w:rsid w:val="00962784"/>
    <w:rsid w:val="00974972"/>
    <w:rsid w:val="00994195"/>
    <w:rsid w:val="009D3CAA"/>
    <w:rsid w:val="009F231E"/>
    <w:rsid w:val="00A50E45"/>
    <w:rsid w:val="00A52767"/>
    <w:rsid w:val="00AF2B98"/>
    <w:rsid w:val="00B07B22"/>
    <w:rsid w:val="00B10051"/>
    <w:rsid w:val="00B52A7A"/>
    <w:rsid w:val="00B55CAC"/>
    <w:rsid w:val="00B95A63"/>
    <w:rsid w:val="00BB40EB"/>
    <w:rsid w:val="00BC5CE1"/>
    <w:rsid w:val="00BD58E3"/>
    <w:rsid w:val="00C55231"/>
    <w:rsid w:val="00CA242A"/>
    <w:rsid w:val="00CC6925"/>
    <w:rsid w:val="00D00571"/>
    <w:rsid w:val="00D064B1"/>
    <w:rsid w:val="00D355B4"/>
    <w:rsid w:val="00D41612"/>
    <w:rsid w:val="00D64790"/>
    <w:rsid w:val="00D75045"/>
    <w:rsid w:val="00DE3246"/>
    <w:rsid w:val="00DE6655"/>
    <w:rsid w:val="00DF5D00"/>
    <w:rsid w:val="00E03E0A"/>
    <w:rsid w:val="00EA4377"/>
    <w:rsid w:val="00EE0A08"/>
    <w:rsid w:val="00F242C9"/>
    <w:rsid w:val="00F251C6"/>
    <w:rsid w:val="00F567A3"/>
    <w:rsid w:val="00F814C3"/>
    <w:rsid w:val="00F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BA283"/>
  <w15:chartTrackingRefBased/>
  <w15:docId w15:val="{EB50EB64-6592-4BFF-8FCF-E1790C6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CE7"/>
  </w:style>
  <w:style w:type="paragraph" w:styleId="a5">
    <w:name w:val="footer"/>
    <w:basedOn w:val="a"/>
    <w:link w:val="a6"/>
    <w:uiPriority w:val="99"/>
    <w:unhideWhenUsed/>
    <w:rsid w:val="00576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E7EC6599-C1E6-47EF-B9E0-079D603432AC}"/>
</file>

<file path=customXml/itemProps2.xml><?xml version="1.0" encoding="utf-8"?>
<ds:datastoreItem xmlns:ds="http://schemas.openxmlformats.org/officeDocument/2006/customXml" ds:itemID="{F24BC5C8-70DB-40CA-A58F-6220ECB412A0}"/>
</file>

<file path=customXml/itemProps3.xml><?xml version="1.0" encoding="utf-8"?>
<ds:datastoreItem xmlns:ds="http://schemas.openxmlformats.org/officeDocument/2006/customXml" ds:itemID="{4FBB65E3-E7AB-4F6B-99AE-0E5669B56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