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8A63" w14:textId="77777777" w:rsidR="009F6499" w:rsidRDefault="009F6499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　　　　　　　　　　　　　　　　　　　　　　　　　　　　労働時間延長　　許可申請書</w:t>
      </w:r>
    </w:p>
    <w:p w14:paraId="6EEED819" w14:textId="77777777" w:rsidR="009F6499" w:rsidRDefault="009F6499">
      <w:pPr>
        <w:wordWrap w:val="0"/>
        <w:overflowPunct w:val="0"/>
        <w:autoSpaceDE w:val="0"/>
        <w:autoSpaceDN w:val="0"/>
        <w:snapToGrid w:val="0"/>
        <w:ind w:firstLine="3570"/>
      </w:pPr>
      <w:r>
        <w:rPr>
          <w:rFonts w:ascii="ＭＳ 明朝" w:hAnsi="Times New Roman" w:hint="eastAsia"/>
        </w:rPr>
        <w:t>非常災害等の理由による</w:t>
      </w:r>
    </w:p>
    <w:p w14:paraId="5BE529A5" w14:textId="77777777" w:rsidR="009F6499" w:rsidRDefault="009F6499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　　　　　　　　　　　　　　　　　　　　　　　　　　　　</w:t>
      </w:r>
      <w:r>
        <w:rPr>
          <w:rFonts w:ascii="ＭＳ 明朝" w:hAnsi="Times New Roman" w:hint="eastAsia"/>
          <w:spacing w:val="70"/>
          <w:kern w:val="0"/>
        </w:rPr>
        <w:t>休日労</w:t>
      </w:r>
      <w:r>
        <w:rPr>
          <w:rFonts w:ascii="ＭＳ 明朝" w:hAnsi="Times New Roman" w:hint="eastAsia"/>
          <w:kern w:val="0"/>
        </w:rPr>
        <w:t>働　　　　届</w:t>
      </w:r>
    </w:p>
    <w:p w14:paraId="017B94CF" w14:textId="77777777" w:rsidR="009F6499" w:rsidRDefault="009F6499">
      <w:pPr>
        <w:wordWrap w:val="0"/>
        <w:overflowPunct w:val="0"/>
        <w:autoSpaceDE w:val="0"/>
        <w:autoSpaceDN w:val="0"/>
        <w:snapToGrid w:val="0"/>
        <w:rPr>
          <w:lang w:eastAsia="zh-CN"/>
        </w:rPr>
      </w:pPr>
      <w:r>
        <w:rPr>
          <w:rFonts w:ascii="ＭＳ ゴシック" w:eastAsia="ＭＳ ゴシック" w:hAnsi="Times New Roman" w:hint="eastAsia"/>
          <w:lang w:eastAsia="zh-CN"/>
        </w:rPr>
        <w:t>様式第6号</w:t>
      </w:r>
      <w:r>
        <w:rPr>
          <w:rFonts w:ascii="ＭＳ 明朝" w:hAnsi="Times New Roman" w:hint="eastAsia"/>
          <w:lang w:eastAsia="zh-CN"/>
        </w:rPr>
        <w:t>（第</w:t>
      </w:r>
      <w:r>
        <w:rPr>
          <w:rFonts w:ascii="ＭＳ 明朝" w:hAnsi="Times New Roman"/>
          <w:lang w:eastAsia="zh-CN"/>
        </w:rPr>
        <w:t>13</w:t>
      </w:r>
      <w:r>
        <w:rPr>
          <w:rFonts w:ascii="ＭＳ 明朝" w:hAnsi="Times New Roman" w:hint="eastAsia"/>
          <w:lang w:eastAsia="zh-CN"/>
        </w:rPr>
        <w:t>条第</w:t>
      </w:r>
      <w:r>
        <w:rPr>
          <w:rFonts w:ascii="ＭＳ 明朝" w:hAnsi="Times New Roman"/>
          <w:lang w:eastAsia="zh-CN"/>
        </w:rPr>
        <w:t>2</w:t>
      </w:r>
      <w:r>
        <w:rPr>
          <w:rFonts w:ascii="ＭＳ 明朝" w:hAnsi="Times New Roman" w:hint="eastAsia"/>
          <w:lang w:eastAsia="zh-CN"/>
        </w:rPr>
        <w:t>項関係）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2520"/>
        <w:gridCol w:w="1980"/>
        <w:gridCol w:w="2340"/>
        <w:gridCol w:w="2991"/>
      </w:tblGrid>
      <w:tr w:rsidR="009F6499" w14:paraId="717291EF" w14:textId="77777777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71F5" w14:textId="77777777"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事業の種類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BD04" w14:textId="77777777"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事業の名称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0EF5" w14:textId="77777777"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32"/>
                <w:kern w:val="0"/>
              </w:rPr>
              <w:t>事業の所在</w:t>
            </w:r>
            <w:r>
              <w:rPr>
                <w:rFonts w:ascii="ＭＳ 明朝" w:hAnsi="Times New Roman" w:hint="eastAsia"/>
                <w:spacing w:val="-2"/>
                <w:kern w:val="0"/>
              </w:rPr>
              <w:t>地</w:t>
            </w:r>
          </w:p>
        </w:tc>
      </w:tr>
      <w:tr w:rsidR="009F6499" w14:paraId="1C0B1EFC" w14:textId="77777777">
        <w:trPr>
          <w:trHeight w:val="7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8239" w14:textId="77777777"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9D0D" w14:textId="77777777"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B51F" w14:textId="77777777"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9F6499" w14:paraId="1ADD20B4" w14:textId="77777777"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7047" w14:textId="77777777"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時間延長を必要とする事由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3F9E" w14:textId="77777777"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時間延長を行う期間及び延長時間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5290" w14:textId="77777777"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労働者数</w:t>
            </w:r>
          </w:p>
        </w:tc>
      </w:tr>
      <w:tr w:rsidR="009F6499" w14:paraId="363F850B" w14:textId="77777777">
        <w:trPr>
          <w:trHeight w:val="877"/>
        </w:trPr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4A52" w14:textId="77777777"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F6B8" w14:textId="77777777"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BCE5" w14:textId="77777777"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9F6499" w14:paraId="6F86063B" w14:textId="77777777"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C765" w14:textId="77777777"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休日労働を必要とする事由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43B5" w14:textId="77777777"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休日労働を行う年月日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64AC" w14:textId="77777777"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労働者数</w:t>
            </w:r>
          </w:p>
        </w:tc>
      </w:tr>
      <w:tr w:rsidR="009F6499" w14:paraId="2C4DA68B" w14:textId="77777777">
        <w:trPr>
          <w:trHeight w:val="881"/>
        </w:trPr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E6EB" w14:textId="77777777"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84FD" w14:textId="77777777"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998F" w14:textId="77777777"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</w:tbl>
    <w:p w14:paraId="39FAE0B0" w14:textId="77777777" w:rsidR="009F6499" w:rsidRDefault="009F6499">
      <w:pPr>
        <w:wordWrap w:val="0"/>
        <w:overflowPunct w:val="0"/>
        <w:autoSpaceDE w:val="0"/>
        <w:autoSpaceDN w:val="0"/>
        <w:snapToGrid w:val="0"/>
      </w:pPr>
    </w:p>
    <w:p w14:paraId="688A90A2" w14:textId="77777777" w:rsidR="009F6499" w:rsidRDefault="009F6499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年　　月　　日</w:t>
      </w:r>
    </w:p>
    <w:p w14:paraId="26DB88BF" w14:textId="77777777" w:rsidR="009F6499" w:rsidRDefault="009F6499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　　　　　　　　　　　　　　　　　　　　　　　　　　　　　　　　　　　　　　　　　　職名</w:t>
      </w:r>
    </w:p>
    <w:p w14:paraId="4F19BE75" w14:textId="77777777" w:rsidR="009F6499" w:rsidRDefault="009F6499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　　　　　　　　　　　　　　　　　　　　　　　　　　　　　　　　　　　　　使用者</w:t>
      </w:r>
    </w:p>
    <w:p w14:paraId="29AC7BC0" w14:textId="77777777" w:rsidR="009F6499" w:rsidRDefault="009F6499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　　　　　　　　　　　　　　　　　　　　　　　　　　　　　　　　　　　　　　　　　　氏名　　　　　　　　　　　　</w:t>
      </w:r>
    </w:p>
    <w:p w14:paraId="59144825" w14:textId="77777777" w:rsidR="009F6499" w:rsidRDefault="009F6499">
      <w:pPr>
        <w:wordWrap w:val="0"/>
        <w:overflowPunct w:val="0"/>
        <w:autoSpaceDE w:val="0"/>
        <w:autoSpaceDN w:val="0"/>
        <w:snapToGrid w:val="0"/>
      </w:pPr>
    </w:p>
    <w:p w14:paraId="7A2093A5" w14:textId="77777777" w:rsidR="009F6499" w:rsidRDefault="009F6499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　　　　　労働基準監督署長　殿</w:t>
      </w:r>
    </w:p>
    <w:p w14:paraId="4ECD29D6" w14:textId="77777777" w:rsidR="009F6499" w:rsidRDefault="009F6499">
      <w:pPr>
        <w:wordWrap w:val="0"/>
        <w:overflowPunct w:val="0"/>
        <w:autoSpaceDE w:val="0"/>
        <w:autoSpaceDN w:val="0"/>
        <w:snapToGrid w:val="0"/>
      </w:pPr>
    </w:p>
    <w:p w14:paraId="2FCACB30" w14:textId="77777777" w:rsidR="009F6499" w:rsidRDefault="009F6499">
      <w:pPr>
        <w:wordWrap w:val="0"/>
        <w:overflowPunct w:val="0"/>
        <w:autoSpaceDE w:val="0"/>
        <w:autoSpaceDN w:val="0"/>
        <w:snapToGrid w:val="0"/>
        <w:ind w:firstLine="210"/>
      </w:pPr>
      <w:r>
        <w:rPr>
          <w:rFonts w:ascii="ＭＳ 明朝" w:hAnsi="Times New Roman" w:hint="eastAsia"/>
        </w:rPr>
        <w:t>備考　「許可申請書」と「届」のいずれか不要の文字を削ること。</w:t>
      </w:r>
    </w:p>
    <w:sectPr w:rsidR="009F6499">
      <w:pgSz w:w="16838" w:h="11906" w:orient="landscape" w:code="9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6BAE" w14:textId="77777777" w:rsidR="00060FC2" w:rsidRDefault="00060FC2" w:rsidP="0084315C">
      <w:r>
        <w:separator/>
      </w:r>
    </w:p>
  </w:endnote>
  <w:endnote w:type="continuationSeparator" w:id="0">
    <w:p w14:paraId="514208B0" w14:textId="77777777" w:rsidR="00060FC2" w:rsidRDefault="00060FC2" w:rsidP="0084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8ABD" w14:textId="77777777" w:rsidR="00060FC2" w:rsidRDefault="00060FC2" w:rsidP="0084315C">
      <w:r>
        <w:separator/>
      </w:r>
    </w:p>
  </w:footnote>
  <w:footnote w:type="continuationSeparator" w:id="0">
    <w:p w14:paraId="36B7F8C7" w14:textId="77777777" w:rsidR="00060FC2" w:rsidRDefault="00060FC2" w:rsidP="00843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6EF"/>
    <w:rsid w:val="000255AC"/>
    <w:rsid w:val="00060FC2"/>
    <w:rsid w:val="00731479"/>
    <w:rsid w:val="0084315C"/>
    <w:rsid w:val="009037D4"/>
    <w:rsid w:val="009F6499"/>
    <w:rsid w:val="00A3439D"/>
    <w:rsid w:val="00A8240D"/>
    <w:rsid w:val="00B676EF"/>
    <w:rsid w:val="00F2240F"/>
    <w:rsid w:val="00F6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CE73036"/>
  <w15:chartTrackingRefBased/>
  <w15:docId w15:val="{02729B0C-06A7-40C7-9C94-0DBB7B0F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4315C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43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4315C"/>
    <w:rPr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2240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2240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F6245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272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使用許可申請書</vt:lpstr>
      <vt:lpstr>使用許可申請書</vt:lpstr>
    </vt:vector>
  </TitlesOfParts>
  <LinksUpToDate>false</LinksUpToDate>
  <CharactersWithSpaces>434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