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884F" w14:textId="77777777" w:rsidR="007E2F7C" w:rsidRPr="00471AA3" w:rsidRDefault="007E2F7C" w:rsidP="007E2F7C">
      <w:pPr>
        <w:jc w:val="right"/>
        <w:rPr>
          <w:rFonts w:ascii="ＭＳ ゴシック" w:eastAsia="ＭＳ ゴシック" w:hAnsi="ＭＳ ゴシック"/>
          <w:szCs w:val="21"/>
        </w:rPr>
      </w:pPr>
      <w:r w:rsidRPr="00471AA3">
        <w:rPr>
          <w:rFonts w:ascii="ＭＳ ゴシック" w:eastAsia="ＭＳ ゴシック" w:hAnsi="ＭＳ ゴシック" w:hint="eastAsia"/>
          <w:szCs w:val="21"/>
        </w:rPr>
        <w:t>（例示様式）</w:t>
      </w:r>
    </w:p>
    <w:p w14:paraId="28B2232E" w14:textId="528E6B9E" w:rsidR="007E2F7C" w:rsidRPr="005A33D5" w:rsidRDefault="007E2F7C" w:rsidP="007E2F7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A33D5">
        <w:rPr>
          <w:rFonts w:ascii="ＭＳ ゴシック" w:eastAsia="ＭＳ ゴシック" w:hAnsi="ＭＳ ゴシック" w:hint="eastAsia"/>
          <w:sz w:val="40"/>
          <w:szCs w:val="40"/>
        </w:rPr>
        <w:t>意</w:t>
      </w:r>
      <w:r w:rsidR="00BC01E5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A33D5">
        <w:rPr>
          <w:rFonts w:ascii="ＭＳ ゴシック" w:eastAsia="ＭＳ ゴシック" w:hAnsi="ＭＳ ゴシック" w:hint="eastAsia"/>
          <w:sz w:val="40"/>
          <w:szCs w:val="40"/>
        </w:rPr>
        <w:t>見</w:t>
      </w:r>
      <w:r w:rsidR="00BC01E5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A33D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0E33D0B1" w14:textId="77777777" w:rsidR="00BC01E5" w:rsidRDefault="00BC01E5" w:rsidP="007E2F7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4FC6570" w14:textId="6D2F4874" w:rsidR="007E2F7C" w:rsidRPr="007E2F7C" w:rsidRDefault="007E2F7C" w:rsidP="007E2F7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E2F7C">
        <w:rPr>
          <w:rFonts w:ascii="ＭＳ ゴシック" w:eastAsia="ＭＳ ゴシック" w:hAnsi="ＭＳ ゴシック" w:hint="eastAsia"/>
          <w:sz w:val="24"/>
          <w:szCs w:val="24"/>
        </w:rPr>
        <w:t>令</w:t>
      </w:r>
      <w:r w:rsidR="00471A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E2F7C">
        <w:rPr>
          <w:rFonts w:ascii="ＭＳ ゴシック" w:eastAsia="ＭＳ ゴシック" w:hAnsi="ＭＳ ゴシック" w:hint="eastAsia"/>
          <w:sz w:val="24"/>
          <w:szCs w:val="24"/>
        </w:rPr>
        <w:t>和</w:t>
      </w:r>
      <w:r w:rsidR="00BC01E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E2F7C">
        <w:rPr>
          <w:rFonts w:ascii="ＭＳ ゴシック" w:eastAsia="ＭＳ ゴシック" w:hAnsi="ＭＳ ゴシック"/>
          <w:sz w:val="24"/>
          <w:szCs w:val="24"/>
        </w:rPr>
        <w:t xml:space="preserve">年 </w:t>
      </w:r>
      <w:r w:rsidR="00BC01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E2F7C">
        <w:rPr>
          <w:rFonts w:ascii="ＭＳ ゴシック" w:eastAsia="ＭＳ ゴシック" w:hAnsi="ＭＳ ゴシック"/>
          <w:sz w:val="24"/>
          <w:szCs w:val="24"/>
        </w:rPr>
        <w:t xml:space="preserve">月 </w:t>
      </w:r>
      <w:r w:rsidR="00BC01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E2F7C">
        <w:rPr>
          <w:rFonts w:ascii="ＭＳ ゴシック" w:eastAsia="ＭＳ ゴシック" w:hAnsi="ＭＳ ゴシック"/>
          <w:sz w:val="24"/>
          <w:szCs w:val="24"/>
        </w:rPr>
        <w:t>日</w:t>
      </w:r>
    </w:p>
    <w:p w14:paraId="566B4181" w14:textId="77777777" w:rsidR="00583917" w:rsidRDefault="00583917" w:rsidP="007E2F7C">
      <w:pPr>
        <w:rPr>
          <w:rFonts w:ascii="ＭＳ ゴシック" w:eastAsia="ＭＳ ゴシック" w:hAnsi="ＭＳ ゴシック"/>
          <w:sz w:val="24"/>
          <w:szCs w:val="24"/>
        </w:rPr>
      </w:pPr>
    </w:p>
    <w:p w14:paraId="71CC6FB2" w14:textId="744A033D" w:rsidR="007E2F7C" w:rsidRDefault="007E2F7C" w:rsidP="007E2F7C">
      <w:pPr>
        <w:rPr>
          <w:rFonts w:ascii="ＭＳ ゴシック" w:eastAsia="ＭＳ ゴシック" w:hAnsi="ＭＳ ゴシック"/>
          <w:sz w:val="24"/>
          <w:szCs w:val="24"/>
        </w:rPr>
      </w:pPr>
      <w:r w:rsidRPr="007E2F7C">
        <w:rPr>
          <w:rFonts w:ascii="ＭＳ ゴシック" w:eastAsia="ＭＳ ゴシック" w:hAnsi="ＭＳ ゴシック" w:hint="eastAsia"/>
          <w:sz w:val="24"/>
          <w:szCs w:val="24"/>
        </w:rPr>
        <w:t>事業所名</w:t>
      </w:r>
    </w:p>
    <w:p w14:paraId="047E39F7" w14:textId="77777777" w:rsidR="00583917" w:rsidRPr="007E2F7C" w:rsidRDefault="00583917" w:rsidP="007E2F7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AE60317" w14:textId="40B7DA42" w:rsidR="007E2F7C" w:rsidRPr="007E2F7C" w:rsidRDefault="007E2F7C" w:rsidP="007E2F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2F7C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 w:rsidR="0058391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7E2F7C">
        <w:rPr>
          <w:rFonts w:ascii="ＭＳ ゴシック" w:eastAsia="ＭＳ ゴシック" w:hAnsi="ＭＳ ゴシック"/>
          <w:sz w:val="24"/>
          <w:szCs w:val="24"/>
        </w:rPr>
        <w:t xml:space="preserve"> 殿</w:t>
      </w:r>
    </w:p>
    <w:p w14:paraId="1A3C0D6A" w14:textId="77777777" w:rsidR="00583917" w:rsidRDefault="00583917" w:rsidP="007E2F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49469AA" w14:textId="77777777" w:rsidR="00583917" w:rsidRDefault="00583917" w:rsidP="007E2F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51153E8" w14:textId="13748853" w:rsidR="007E2F7C" w:rsidRPr="007E2F7C" w:rsidRDefault="007E2F7C" w:rsidP="007E2F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E2F7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8391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E2F7C">
        <w:rPr>
          <w:rFonts w:ascii="ＭＳ ゴシック" w:eastAsia="ＭＳ ゴシック" w:hAnsi="ＭＳ ゴシック"/>
          <w:sz w:val="24"/>
          <w:szCs w:val="24"/>
        </w:rPr>
        <w:t>年</w:t>
      </w:r>
      <w:r w:rsidR="0058391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E2F7C">
        <w:rPr>
          <w:rFonts w:ascii="ＭＳ ゴシック" w:eastAsia="ＭＳ ゴシック" w:hAnsi="ＭＳ ゴシック"/>
          <w:sz w:val="24"/>
          <w:szCs w:val="24"/>
        </w:rPr>
        <w:t>月</w:t>
      </w:r>
      <w:r w:rsidR="0058391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E2F7C">
        <w:rPr>
          <w:rFonts w:ascii="ＭＳ ゴシック" w:eastAsia="ＭＳ ゴシック" w:hAnsi="ＭＳ ゴシック"/>
          <w:sz w:val="24"/>
          <w:szCs w:val="24"/>
        </w:rPr>
        <w:t>日付をもって意見を求められた最低賃金に関する</w:t>
      </w:r>
    </w:p>
    <w:p w14:paraId="34CCE138" w14:textId="77777777" w:rsidR="007E2F7C" w:rsidRDefault="007E2F7C" w:rsidP="00471AA3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2F7C">
        <w:rPr>
          <w:rFonts w:ascii="ＭＳ ゴシック" w:eastAsia="ＭＳ ゴシック" w:hAnsi="ＭＳ ゴシック" w:hint="eastAsia"/>
          <w:sz w:val="24"/>
          <w:szCs w:val="24"/>
        </w:rPr>
        <w:t>規程について、下記のとおり意見を提出します。</w:t>
      </w:r>
    </w:p>
    <w:p w14:paraId="4EE3975D" w14:textId="77777777" w:rsidR="00471AA3" w:rsidRDefault="00471AA3" w:rsidP="00471AA3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2D7375" w14:textId="77777777" w:rsidR="00471AA3" w:rsidRDefault="00471AA3" w:rsidP="00471AA3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57D3E7" w14:textId="77777777" w:rsidR="00471AA3" w:rsidRPr="007E2F7C" w:rsidRDefault="00471AA3" w:rsidP="00471AA3">
      <w:pPr>
        <w:ind w:firstLineChars="150" w:firstLine="36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5550464" w14:textId="77777777" w:rsidR="00471AA3" w:rsidRDefault="007E2F7C" w:rsidP="00471AA3">
      <w:pPr>
        <w:pStyle w:val="a7"/>
        <w:rPr>
          <w:rFonts w:hint="eastAsia"/>
        </w:rPr>
      </w:pPr>
      <w:r w:rsidRPr="007E2F7C">
        <w:rPr>
          <w:rFonts w:hint="eastAsia"/>
        </w:rPr>
        <w:t>記</w:t>
      </w:r>
    </w:p>
    <w:p w14:paraId="59966238" w14:textId="77777777" w:rsidR="00471AA3" w:rsidRDefault="00471AA3" w:rsidP="00471AA3"/>
    <w:p w14:paraId="482FD7AD" w14:textId="680D22B3" w:rsidR="00471AA3" w:rsidRPr="00471AA3" w:rsidRDefault="00471AA3" w:rsidP="00471AA3">
      <w:pPr>
        <w:rPr>
          <w:rFonts w:hint="eastAsia"/>
          <w:szCs w:val="21"/>
          <w:u w:val="single"/>
        </w:rPr>
      </w:pPr>
      <w:r w:rsidRPr="00471AA3">
        <w:rPr>
          <w:rFonts w:hint="eastAsia"/>
          <w:szCs w:val="21"/>
          <w:u w:val="single"/>
        </w:rPr>
        <w:t xml:space="preserve">                                                                                                        </w:t>
      </w:r>
    </w:p>
    <w:p w14:paraId="24F6EB90" w14:textId="41C188B3" w:rsidR="00471AA3" w:rsidRPr="00471AA3" w:rsidRDefault="00471AA3" w:rsidP="00471AA3">
      <w:pPr>
        <w:rPr>
          <w:rFonts w:hint="eastAsia"/>
          <w:szCs w:val="21"/>
          <w:u w:val="single"/>
        </w:rPr>
      </w:pPr>
      <w:r w:rsidRPr="00471AA3">
        <w:rPr>
          <w:rFonts w:hint="eastAsia"/>
          <w:szCs w:val="21"/>
          <w:u w:val="single"/>
        </w:rPr>
        <w:t xml:space="preserve">                                                                                 </w:t>
      </w:r>
    </w:p>
    <w:p w14:paraId="12A8B94D" w14:textId="77777777" w:rsidR="00471AA3" w:rsidRPr="00471AA3" w:rsidRDefault="00471AA3" w:rsidP="00471AA3">
      <w:pPr>
        <w:rPr>
          <w:rFonts w:hint="eastAsia"/>
          <w:szCs w:val="21"/>
          <w:u w:val="single"/>
        </w:rPr>
      </w:pPr>
      <w:r w:rsidRPr="00471AA3">
        <w:rPr>
          <w:rFonts w:hint="eastAsia"/>
          <w:szCs w:val="21"/>
          <w:u w:val="single"/>
        </w:rPr>
        <w:t xml:space="preserve">                                                                                                        </w:t>
      </w:r>
    </w:p>
    <w:p w14:paraId="6DD96EA0" w14:textId="77777777" w:rsidR="00471AA3" w:rsidRPr="00471AA3" w:rsidRDefault="00471AA3" w:rsidP="00471AA3">
      <w:pPr>
        <w:rPr>
          <w:rFonts w:hint="eastAsia"/>
          <w:szCs w:val="21"/>
          <w:u w:val="single"/>
        </w:rPr>
      </w:pPr>
      <w:r w:rsidRPr="00471AA3">
        <w:rPr>
          <w:rFonts w:hint="eastAsia"/>
          <w:szCs w:val="21"/>
          <w:u w:val="single"/>
        </w:rPr>
        <w:t xml:space="preserve">                                                                                 </w:t>
      </w:r>
    </w:p>
    <w:p w14:paraId="3893EADC" w14:textId="77777777" w:rsidR="00471AA3" w:rsidRDefault="00471AA3" w:rsidP="00471AA3">
      <w:pPr>
        <w:rPr>
          <w:rFonts w:hint="eastAsia"/>
        </w:rPr>
      </w:pPr>
    </w:p>
    <w:p w14:paraId="32E8F796" w14:textId="7DBE0D2D" w:rsidR="007E2F7C" w:rsidRPr="00471AA3" w:rsidRDefault="00471AA3" w:rsidP="00471AA3">
      <w:pPr>
        <w:pStyle w:val="a9"/>
      </w:pPr>
      <w:r>
        <w:rPr>
          <w:rFonts w:hint="eastAsia"/>
        </w:rPr>
        <w:t>以 上</w:t>
      </w:r>
    </w:p>
    <w:p w14:paraId="612C2359" w14:textId="77777777" w:rsidR="00471AA3" w:rsidRDefault="00471AA3" w:rsidP="00471AA3"/>
    <w:p w14:paraId="71D61D42" w14:textId="77777777" w:rsidR="00471AA3" w:rsidRDefault="00471AA3" w:rsidP="00471AA3"/>
    <w:p w14:paraId="6FAE3049" w14:textId="77777777" w:rsidR="00471AA3" w:rsidRPr="007E2F7C" w:rsidRDefault="00471AA3" w:rsidP="00471AA3">
      <w:pPr>
        <w:rPr>
          <w:rFonts w:hint="eastAsia"/>
        </w:rPr>
      </w:pPr>
    </w:p>
    <w:p w14:paraId="5D239577" w14:textId="0E9CD008" w:rsidR="009D3CAA" w:rsidRPr="007E2F7C" w:rsidRDefault="00471AA3" w:rsidP="007E2F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E2F7C" w:rsidRPr="007E2F7C">
        <w:rPr>
          <w:rFonts w:ascii="ＭＳ ゴシック" w:eastAsia="ＭＳ ゴシック" w:hAnsi="ＭＳ ゴシック" w:hint="eastAsia"/>
          <w:sz w:val="24"/>
          <w:szCs w:val="24"/>
        </w:rPr>
        <w:t>労働者</w:t>
      </w:r>
      <w:r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Pr="00471AA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9D3CAA" w:rsidRPr="007E2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3D9D" w14:textId="77777777" w:rsidR="005A33D5" w:rsidRDefault="005A33D5" w:rsidP="005A33D5">
      <w:r>
        <w:separator/>
      </w:r>
    </w:p>
  </w:endnote>
  <w:endnote w:type="continuationSeparator" w:id="0">
    <w:p w14:paraId="106FD3EE" w14:textId="77777777" w:rsidR="005A33D5" w:rsidRDefault="005A33D5" w:rsidP="005A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AA0D" w14:textId="77777777" w:rsidR="005A33D5" w:rsidRDefault="005A33D5" w:rsidP="005A33D5">
      <w:r>
        <w:separator/>
      </w:r>
    </w:p>
  </w:footnote>
  <w:footnote w:type="continuationSeparator" w:id="0">
    <w:p w14:paraId="74AD9576" w14:textId="77777777" w:rsidR="005A33D5" w:rsidRDefault="005A33D5" w:rsidP="005A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C"/>
    <w:rsid w:val="00041487"/>
    <w:rsid w:val="00083DC8"/>
    <w:rsid w:val="000D5916"/>
    <w:rsid w:val="001713BB"/>
    <w:rsid w:val="00180CDF"/>
    <w:rsid w:val="00196975"/>
    <w:rsid w:val="001A63D5"/>
    <w:rsid w:val="001D1E74"/>
    <w:rsid w:val="00275E13"/>
    <w:rsid w:val="002961CC"/>
    <w:rsid w:val="00311B10"/>
    <w:rsid w:val="00333EFA"/>
    <w:rsid w:val="00345794"/>
    <w:rsid w:val="00383B87"/>
    <w:rsid w:val="003E1A5F"/>
    <w:rsid w:val="00422DA9"/>
    <w:rsid w:val="004271A6"/>
    <w:rsid w:val="00464F19"/>
    <w:rsid w:val="00471AA3"/>
    <w:rsid w:val="00491F76"/>
    <w:rsid w:val="0057297E"/>
    <w:rsid w:val="00582241"/>
    <w:rsid w:val="00583917"/>
    <w:rsid w:val="00587F75"/>
    <w:rsid w:val="005A33D5"/>
    <w:rsid w:val="006A2403"/>
    <w:rsid w:val="006E1842"/>
    <w:rsid w:val="006F5D10"/>
    <w:rsid w:val="00733BDA"/>
    <w:rsid w:val="00733FF2"/>
    <w:rsid w:val="007750B1"/>
    <w:rsid w:val="007C6C98"/>
    <w:rsid w:val="007E2F7C"/>
    <w:rsid w:val="008102DB"/>
    <w:rsid w:val="00811BE5"/>
    <w:rsid w:val="008B6854"/>
    <w:rsid w:val="00923205"/>
    <w:rsid w:val="0092514C"/>
    <w:rsid w:val="00946C25"/>
    <w:rsid w:val="00962784"/>
    <w:rsid w:val="00974972"/>
    <w:rsid w:val="00994195"/>
    <w:rsid w:val="009D3CAA"/>
    <w:rsid w:val="009F231E"/>
    <w:rsid w:val="00A50E45"/>
    <w:rsid w:val="00A52767"/>
    <w:rsid w:val="00AF2B98"/>
    <w:rsid w:val="00B07B22"/>
    <w:rsid w:val="00B10051"/>
    <w:rsid w:val="00B52A7A"/>
    <w:rsid w:val="00B55CAC"/>
    <w:rsid w:val="00B95A63"/>
    <w:rsid w:val="00BB40EB"/>
    <w:rsid w:val="00BC01E5"/>
    <w:rsid w:val="00BC5CE1"/>
    <w:rsid w:val="00BD58E3"/>
    <w:rsid w:val="00C55231"/>
    <w:rsid w:val="00CA242A"/>
    <w:rsid w:val="00CC6925"/>
    <w:rsid w:val="00D00571"/>
    <w:rsid w:val="00D064B1"/>
    <w:rsid w:val="00D355B4"/>
    <w:rsid w:val="00D75045"/>
    <w:rsid w:val="00DE3246"/>
    <w:rsid w:val="00DE6655"/>
    <w:rsid w:val="00DF5D00"/>
    <w:rsid w:val="00E03E0A"/>
    <w:rsid w:val="00EA4377"/>
    <w:rsid w:val="00EE0A08"/>
    <w:rsid w:val="00F242C9"/>
    <w:rsid w:val="00F251C6"/>
    <w:rsid w:val="00F567A3"/>
    <w:rsid w:val="00F814C3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65ABD"/>
  <w15:chartTrackingRefBased/>
  <w15:docId w15:val="{1BAD1459-39EC-4DD8-B852-13B7A45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3D5"/>
  </w:style>
  <w:style w:type="paragraph" w:styleId="a5">
    <w:name w:val="footer"/>
    <w:basedOn w:val="a"/>
    <w:link w:val="a6"/>
    <w:uiPriority w:val="99"/>
    <w:unhideWhenUsed/>
    <w:rsid w:val="005A3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3D5"/>
  </w:style>
  <w:style w:type="paragraph" w:styleId="a7">
    <w:name w:val="Note Heading"/>
    <w:basedOn w:val="a"/>
    <w:next w:val="a"/>
    <w:link w:val="a8"/>
    <w:uiPriority w:val="99"/>
    <w:unhideWhenUsed/>
    <w:rsid w:val="00471AA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71AA3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71AA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71AA3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B2BC1EE2-49DA-4FB8-B90A-D516DE28A731}"/>
</file>

<file path=customXml/itemProps2.xml><?xml version="1.0" encoding="utf-8"?>
<ds:datastoreItem xmlns:ds="http://schemas.openxmlformats.org/officeDocument/2006/customXml" ds:itemID="{AE8810C9-7CA8-4504-BEE3-FC607DC30D95}"/>
</file>

<file path=customXml/itemProps3.xml><?xml version="1.0" encoding="utf-8"?>
<ds:datastoreItem xmlns:ds="http://schemas.openxmlformats.org/officeDocument/2006/customXml" ds:itemID="{25CFA60B-E039-4029-87F2-FE59C14D0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443</Characters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