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5B" w:rsidRPr="00F82A2B" w:rsidRDefault="0075084F" w:rsidP="00F82A2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82A2B">
        <w:rPr>
          <w:rFonts w:asciiTheme="majorEastAsia" w:eastAsiaTheme="majorEastAsia" w:hAnsiTheme="majorEastAsia" w:hint="eastAsia"/>
          <w:spacing w:val="89"/>
          <w:kern w:val="0"/>
          <w:sz w:val="24"/>
          <w:szCs w:val="24"/>
          <w:fitText w:val="4840" w:id="181046528"/>
        </w:rPr>
        <w:t>兼務役員の雇用実態証明</w:t>
      </w:r>
      <w:r w:rsidRPr="00F82A2B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4840" w:id="181046528"/>
        </w:rPr>
        <w:t>書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243"/>
        <w:gridCol w:w="600"/>
        <w:gridCol w:w="2268"/>
        <w:gridCol w:w="957"/>
        <w:gridCol w:w="8"/>
        <w:gridCol w:w="736"/>
        <w:gridCol w:w="186"/>
        <w:gridCol w:w="638"/>
        <w:gridCol w:w="26"/>
        <w:gridCol w:w="289"/>
        <w:gridCol w:w="255"/>
        <w:gridCol w:w="255"/>
        <w:gridCol w:w="240"/>
        <w:gridCol w:w="255"/>
        <w:gridCol w:w="270"/>
        <w:gridCol w:w="240"/>
        <w:gridCol w:w="255"/>
        <w:gridCol w:w="255"/>
        <w:gridCol w:w="255"/>
        <w:gridCol w:w="285"/>
        <w:gridCol w:w="285"/>
        <w:gridCol w:w="267"/>
      </w:tblGrid>
      <w:tr w:rsidR="00DD0EC7" w:rsidTr="00222053">
        <w:tc>
          <w:tcPr>
            <w:tcW w:w="1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0EC7" w:rsidRDefault="00DD0EC7" w:rsidP="00CD6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329E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80" w:id="181031169"/>
              </w:rPr>
              <w:t>事業所名</w:t>
            </w:r>
          </w:p>
        </w:tc>
        <w:tc>
          <w:tcPr>
            <w:tcW w:w="383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EC7" w:rsidRDefault="00DD0EC7" w:rsidP="00FC6F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0EC7" w:rsidRDefault="00DD0EC7" w:rsidP="00CD6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適用事業所番号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0EC7" w:rsidRDefault="003A18D2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0EC7" w:rsidRDefault="003A18D2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D0EC7" w:rsidTr="00222053">
        <w:tc>
          <w:tcPr>
            <w:tcW w:w="16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0EC7" w:rsidRDefault="00DD0EC7" w:rsidP="00CD6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329E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80" w:id="181031170"/>
              </w:rPr>
              <w:t>フリガナ</w:t>
            </w:r>
          </w:p>
        </w:tc>
        <w:tc>
          <w:tcPr>
            <w:tcW w:w="28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EC7" w:rsidRDefault="00DD0EC7" w:rsidP="00FC6F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0EC7" w:rsidRDefault="00DD0EC7" w:rsidP="00DD0E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性</w:t>
            </w:r>
            <w:r w:rsidR="00CD63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別</w:t>
            </w:r>
          </w:p>
        </w:tc>
        <w:tc>
          <w:tcPr>
            <w:tcW w:w="15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0EC7" w:rsidRDefault="00DD0EC7" w:rsidP="00CD6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329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60" w:id="181031424"/>
              </w:rPr>
              <w:t>被保険者番号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0EC7" w:rsidRDefault="003A18D2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0EC7" w:rsidRDefault="003A18D2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EC7" w:rsidRDefault="00DD0EC7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D0EC7" w:rsidTr="00222053">
        <w:trPr>
          <w:trHeight w:val="165"/>
        </w:trPr>
        <w:tc>
          <w:tcPr>
            <w:tcW w:w="16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D0EC7" w:rsidRDefault="00DD0EC7" w:rsidP="00CD6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329E">
              <w:rPr>
                <w:rFonts w:asciiTheme="majorEastAsia" w:eastAsiaTheme="majorEastAsia" w:hAnsiTheme="majorEastAsia" w:hint="eastAsia"/>
                <w:spacing w:val="330"/>
                <w:kern w:val="0"/>
                <w:sz w:val="20"/>
                <w:szCs w:val="20"/>
                <w:fitText w:val="1080" w:id="181031171"/>
              </w:rPr>
              <w:t>氏</w:t>
            </w:r>
            <w:r w:rsidRPr="00E1329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80" w:id="181031171"/>
              </w:rPr>
              <w:t>名</w:t>
            </w:r>
          </w:p>
        </w:tc>
        <w:tc>
          <w:tcPr>
            <w:tcW w:w="28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DD0EC7" w:rsidRDefault="00DD0EC7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D0EC7" w:rsidRDefault="00DD0EC7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D0EC7" w:rsidRDefault="00DD0EC7" w:rsidP="00FC6F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0EC7" w:rsidRDefault="00DD0EC7" w:rsidP="00DD0EC7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男・女</w:t>
            </w:r>
          </w:p>
        </w:tc>
        <w:tc>
          <w:tcPr>
            <w:tcW w:w="18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0EC7" w:rsidRDefault="00DD0EC7" w:rsidP="00CD6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</w:t>
            </w:r>
            <w:r w:rsidR="003A18D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3A18D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3A18D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311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0EC7" w:rsidRDefault="00CD63B4" w:rsidP="00CD6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　　　　　所</w:t>
            </w:r>
          </w:p>
        </w:tc>
      </w:tr>
      <w:tr w:rsidR="00DD0EC7" w:rsidTr="00222053">
        <w:trPr>
          <w:trHeight w:val="705"/>
        </w:trPr>
        <w:tc>
          <w:tcPr>
            <w:tcW w:w="16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0EC7" w:rsidRDefault="00DD0EC7" w:rsidP="00CD6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EC7" w:rsidRDefault="00DD0EC7" w:rsidP="009303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EC7" w:rsidRDefault="00DD0EC7" w:rsidP="009303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EC7" w:rsidRPr="003A18D2" w:rsidRDefault="00DD0EC7" w:rsidP="0093030F">
            <w:pPr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</w:pPr>
            <w:r w:rsidRPr="003A18D2">
              <w:rPr>
                <w:rFonts w:asciiTheme="majorEastAsia" w:eastAsiaTheme="majorEastAsia" w:hAnsiTheme="majorEastAsia" w:hint="eastAsia"/>
                <w:w w:val="50"/>
                <w:sz w:val="20"/>
                <w:szCs w:val="20"/>
              </w:rPr>
              <w:t>大正・昭和</w:t>
            </w:r>
            <w:r w:rsidR="003A18D2" w:rsidRPr="003A18D2">
              <w:rPr>
                <w:rFonts w:asciiTheme="majorEastAsia" w:eastAsiaTheme="majorEastAsia" w:hAnsiTheme="majorEastAsia" w:hint="eastAsia"/>
                <w:w w:val="50"/>
                <w:sz w:val="20"/>
                <w:szCs w:val="20"/>
              </w:rPr>
              <w:t>・平成</w:t>
            </w:r>
          </w:p>
          <w:p w:rsidR="00DD0EC7" w:rsidRPr="003A18D2" w:rsidRDefault="00DD0EC7" w:rsidP="003A18D2">
            <w:pPr>
              <w:ind w:firstLineChars="100" w:firstLine="140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3A18D2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年</w:t>
            </w:r>
            <w:r w:rsidR="003A18D2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　</w:t>
            </w:r>
            <w:r w:rsidRPr="003A18D2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月</w:t>
            </w:r>
            <w:r w:rsidR="003A18D2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　 </w:t>
            </w:r>
            <w:r w:rsidRPr="003A18D2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日</w:t>
            </w:r>
            <w:r w:rsidR="003A18D2" w:rsidRPr="003A18D2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（</w:t>
            </w:r>
            <w:r w:rsidR="003A18D2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</w:t>
            </w:r>
            <w:r w:rsidR="003A18D2" w:rsidRPr="003A18D2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　</w:t>
            </w:r>
            <w:r w:rsidR="003A18D2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　</w:t>
            </w:r>
            <w:r w:rsidR="003A18D2" w:rsidRPr="003A18D2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歳）</w:t>
            </w:r>
          </w:p>
        </w:tc>
        <w:tc>
          <w:tcPr>
            <w:tcW w:w="3117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EC7" w:rsidRDefault="00DD0EC7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D0EC7" w:rsidRDefault="00DD0EC7" w:rsidP="00DD0E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63B4" w:rsidTr="00222053">
        <w:tc>
          <w:tcPr>
            <w:tcW w:w="1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63B4" w:rsidRDefault="00CD63B4" w:rsidP="00CD6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329E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80" w:id="181031172"/>
              </w:rPr>
              <w:t>役員名称</w:t>
            </w:r>
          </w:p>
        </w:tc>
        <w:tc>
          <w:tcPr>
            <w:tcW w:w="383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63B4" w:rsidRDefault="00CD63B4" w:rsidP="00FC6F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63B4" w:rsidRDefault="00CD63B4" w:rsidP="00CD6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329E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260" w:id="181031936"/>
              </w:rPr>
              <w:t>就任年月</w:t>
            </w:r>
            <w:r w:rsidRPr="00E1329E">
              <w:rPr>
                <w:rFonts w:asciiTheme="majorEastAsia" w:eastAsiaTheme="majorEastAsia" w:hAnsiTheme="majorEastAsia" w:hint="eastAsia"/>
                <w:spacing w:val="45"/>
                <w:kern w:val="0"/>
                <w:sz w:val="20"/>
                <w:szCs w:val="20"/>
                <w:fitText w:val="1260" w:id="181031936"/>
              </w:rPr>
              <w:t>日</w:t>
            </w:r>
          </w:p>
        </w:tc>
        <w:tc>
          <w:tcPr>
            <w:tcW w:w="343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3B4" w:rsidRDefault="003A18D2" w:rsidP="00CD6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</w:t>
            </w:r>
          </w:p>
        </w:tc>
      </w:tr>
      <w:tr w:rsidR="00CD63B4" w:rsidTr="00222053">
        <w:tc>
          <w:tcPr>
            <w:tcW w:w="1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63B4" w:rsidRDefault="00CD63B4" w:rsidP="00CD6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329E">
              <w:rPr>
                <w:rFonts w:asciiTheme="majorEastAsia" w:eastAsiaTheme="majorEastAsia" w:hAnsiTheme="majorEastAsia" w:hint="eastAsia"/>
                <w:spacing w:val="105"/>
                <w:kern w:val="0"/>
                <w:sz w:val="20"/>
                <w:szCs w:val="20"/>
                <w:fitText w:val="1080" w:id="181031173"/>
              </w:rPr>
              <w:t>代表</w:t>
            </w:r>
            <w:r w:rsidRPr="00E1329E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080" w:id="181031173"/>
              </w:rPr>
              <w:t>権</w:t>
            </w:r>
          </w:p>
        </w:tc>
        <w:tc>
          <w:tcPr>
            <w:tcW w:w="38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3B4" w:rsidRDefault="00CD63B4" w:rsidP="00CD6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　・　　無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63B4" w:rsidRDefault="00CD63B4" w:rsidP="00CD6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329E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260" w:id="181031937"/>
              </w:rPr>
              <w:t>業務執行</w:t>
            </w:r>
            <w:r w:rsidRPr="00E1329E">
              <w:rPr>
                <w:rFonts w:asciiTheme="majorEastAsia" w:eastAsiaTheme="majorEastAsia" w:hAnsiTheme="majorEastAsia" w:hint="eastAsia"/>
                <w:spacing w:val="45"/>
                <w:kern w:val="0"/>
                <w:sz w:val="20"/>
                <w:szCs w:val="20"/>
                <w:fitText w:val="1260" w:id="181031937"/>
              </w:rPr>
              <w:t>権</w:t>
            </w:r>
          </w:p>
        </w:tc>
        <w:tc>
          <w:tcPr>
            <w:tcW w:w="343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3B4" w:rsidRDefault="003A18D2" w:rsidP="00CD6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　・　　無</w:t>
            </w:r>
          </w:p>
        </w:tc>
      </w:tr>
      <w:tr w:rsidR="00CD63B4" w:rsidTr="00222053">
        <w:tc>
          <w:tcPr>
            <w:tcW w:w="1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63B4" w:rsidRDefault="00CD63B4" w:rsidP="00CD6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役員としての</w:t>
            </w:r>
          </w:p>
          <w:p w:rsidR="00CD63B4" w:rsidRDefault="00CD63B4" w:rsidP="00CD6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329E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80" w:id="181031174"/>
              </w:rPr>
              <w:t>担当業務</w:t>
            </w:r>
          </w:p>
        </w:tc>
        <w:tc>
          <w:tcPr>
            <w:tcW w:w="38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3B4" w:rsidRDefault="00CD63B4" w:rsidP="00FC6F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63B4" w:rsidRDefault="00CD63B4" w:rsidP="00CD6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従業員としての</w:t>
            </w:r>
          </w:p>
          <w:p w:rsidR="00CD63B4" w:rsidRDefault="00CD63B4" w:rsidP="00CD6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労務内容</w:t>
            </w:r>
          </w:p>
        </w:tc>
        <w:tc>
          <w:tcPr>
            <w:tcW w:w="343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3B4" w:rsidRDefault="00CD63B4" w:rsidP="003A18D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D0EC7" w:rsidTr="00222053">
        <w:tc>
          <w:tcPr>
            <w:tcW w:w="1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0EC7" w:rsidRPr="00DD0EC7" w:rsidRDefault="00DD0EC7" w:rsidP="00CD63B4">
            <w:pPr>
              <w:jc w:val="center"/>
              <w:rPr>
                <w:rFonts w:asciiTheme="majorEastAsia" w:eastAsiaTheme="majorEastAsia" w:hAnsiTheme="majorEastAsia"/>
                <w:w w:val="74"/>
                <w:sz w:val="20"/>
                <w:szCs w:val="20"/>
              </w:rPr>
            </w:pPr>
            <w:r w:rsidRPr="00DD0EC7">
              <w:rPr>
                <w:rFonts w:asciiTheme="majorEastAsia" w:eastAsiaTheme="majorEastAsia" w:hAnsiTheme="majorEastAsia" w:hint="eastAsia"/>
                <w:w w:val="74"/>
                <w:sz w:val="20"/>
                <w:szCs w:val="20"/>
              </w:rPr>
              <w:t>就業規則等の適用の有無</w:t>
            </w:r>
          </w:p>
        </w:tc>
        <w:tc>
          <w:tcPr>
            <w:tcW w:w="8825" w:type="dxa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EC7" w:rsidRPr="003A18D2" w:rsidRDefault="008D22CA" w:rsidP="00DD0E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１　適用なし　　２　全部適用　　３</w:t>
            </w:r>
            <w:r w:rsidR="003A18D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一部適用（適用除外条項　　　　　　　　　　　　　　　　　）</w:t>
            </w:r>
          </w:p>
        </w:tc>
      </w:tr>
      <w:tr w:rsidR="003A18D2" w:rsidTr="008D22CA">
        <w:tc>
          <w:tcPr>
            <w:tcW w:w="1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18D2" w:rsidRPr="00DD0EC7" w:rsidRDefault="003A18D2" w:rsidP="00CD63B4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DD0EC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労働者名簿の有無</w:t>
            </w:r>
          </w:p>
        </w:tc>
        <w:tc>
          <w:tcPr>
            <w:tcW w:w="28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8D2" w:rsidRDefault="003A18D2" w:rsidP="003A18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　・　　無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18D2" w:rsidRDefault="003A18D2" w:rsidP="00DD0E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加入済の社会保険</w:t>
            </w:r>
          </w:p>
        </w:tc>
        <w:tc>
          <w:tcPr>
            <w:tcW w:w="4256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8D2" w:rsidRDefault="008D22CA" w:rsidP="008D22CA">
            <w:pPr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 </w:t>
            </w:r>
            <w:r w:rsidR="003A18D2">
              <w:rPr>
                <w:rFonts w:asciiTheme="majorEastAsia" w:eastAsiaTheme="majorEastAsia" w:hAnsiTheme="majorEastAsia" w:hint="eastAsia"/>
                <w:sz w:val="20"/>
                <w:szCs w:val="20"/>
              </w:rPr>
              <w:t>労災保険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２ 健康保険　３ </w:t>
            </w:r>
            <w:r w:rsidR="003A18D2">
              <w:rPr>
                <w:rFonts w:asciiTheme="majorEastAsia" w:eastAsiaTheme="majorEastAsia" w:hAnsiTheme="majorEastAsia" w:hint="eastAsia"/>
                <w:sz w:val="20"/>
                <w:szCs w:val="20"/>
              </w:rPr>
              <w:t>厚生年金保険</w:t>
            </w:r>
          </w:p>
        </w:tc>
      </w:tr>
      <w:tr w:rsidR="003A18D2" w:rsidTr="00222053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A18D2" w:rsidRDefault="003A18D2" w:rsidP="00E2309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服</w:t>
            </w:r>
            <w:r w:rsidR="00F82A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F4C7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務</w:t>
            </w:r>
            <w:r w:rsidR="00F82A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F4C7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態</w:t>
            </w:r>
            <w:r w:rsidR="00F82A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F4C7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様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A18D2" w:rsidRDefault="003A18D2" w:rsidP="00EF4C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329E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80" w:id="181043968"/>
              </w:rPr>
              <w:t>出勤義務</w:t>
            </w:r>
          </w:p>
        </w:tc>
        <w:tc>
          <w:tcPr>
            <w:tcW w:w="3225" w:type="dxa"/>
            <w:gridSpan w:val="2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18D2" w:rsidRDefault="003A18D2" w:rsidP="003A18D2">
            <w:pPr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出勤義務 ： （　有　・　無　）</w:t>
            </w:r>
          </w:p>
        </w:tc>
        <w:tc>
          <w:tcPr>
            <w:tcW w:w="5000" w:type="dxa"/>
            <w:gridSpan w:val="18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A18D2" w:rsidRDefault="003A18D2" w:rsidP="003A18D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２　常勤・非常勤の別 ： （　①</w:t>
            </w:r>
            <w:r w:rsidR="008419A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常勤　　②</w:t>
            </w:r>
            <w:r w:rsidR="008419A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非常勤　）</w:t>
            </w:r>
          </w:p>
        </w:tc>
      </w:tr>
      <w:tr w:rsidR="00E23099" w:rsidTr="00222053"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23099" w:rsidRDefault="00E23099" w:rsidP="00E2309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23099" w:rsidRDefault="00E23099" w:rsidP="00EF4C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25" w:type="dxa"/>
            <w:gridSpan w:val="20"/>
            <w:tcBorders>
              <w:right w:val="single" w:sz="12" w:space="0" w:color="auto"/>
            </w:tcBorders>
            <w:vAlign w:val="center"/>
          </w:tcPr>
          <w:p w:rsidR="00E23099" w:rsidRDefault="00E23099" w:rsidP="0093648A">
            <w:pPr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9364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出勤確認</w:t>
            </w:r>
            <w:r w:rsidR="009364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：</w:t>
            </w:r>
          </w:p>
          <w:p w:rsidR="00E23099" w:rsidRDefault="00E23099" w:rsidP="0093648A">
            <w:pPr>
              <w:ind w:firstLineChars="800" w:firstLine="14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⑴　確認方法</w:t>
            </w:r>
            <w:r w:rsidR="0093648A">
              <w:rPr>
                <w:rFonts w:asciiTheme="majorEastAsia" w:eastAsiaTheme="majorEastAsia" w:hAnsiTheme="majorEastAsia" w:hint="eastAsia"/>
                <w:sz w:val="20"/>
                <w:szCs w:val="20"/>
              </w:rPr>
              <w:t>：［　① 出勤簿　② タイムカード　③ その他（　　　　　　　）］</w:t>
            </w:r>
          </w:p>
          <w:p w:rsidR="00E23099" w:rsidRDefault="00E23099" w:rsidP="0093648A">
            <w:pPr>
              <w:ind w:firstLineChars="800" w:firstLine="14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⑵　確認時間</w:t>
            </w:r>
            <w:r w:rsidR="0093648A">
              <w:rPr>
                <w:rFonts w:asciiTheme="majorEastAsia" w:eastAsiaTheme="majorEastAsia" w:hAnsiTheme="majorEastAsia" w:hint="eastAsia"/>
                <w:sz w:val="20"/>
                <w:szCs w:val="20"/>
              </w:rPr>
              <w:t>：［　① 毎日　　② その他（　　　　 　　　　　　　　　　　）］</w:t>
            </w:r>
          </w:p>
        </w:tc>
      </w:tr>
      <w:tr w:rsidR="00E23099" w:rsidTr="00222053"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23099" w:rsidRDefault="00E23099" w:rsidP="00E2309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E23099" w:rsidRDefault="00E23099" w:rsidP="00EF4C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329E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80" w:id="181043969"/>
              </w:rPr>
              <w:t>労働時間</w:t>
            </w:r>
          </w:p>
        </w:tc>
        <w:tc>
          <w:tcPr>
            <w:tcW w:w="8225" w:type="dxa"/>
            <w:gridSpan w:val="20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E23099" w:rsidRDefault="00E23099" w:rsidP="0093648A">
            <w:pPr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労働時間</w:t>
            </w:r>
            <w:r w:rsidR="009364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： （　　　時　　　分から　　　　時　　　分まで）　うち休憩 ： （　　　　分）</w:t>
            </w:r>
          </w:p>
        </w:tc>
      </w:tr>
      <w:tr w:rsidR="0093648A" w:rsidTr="00222053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3648A" w:rsidRDefault="0093648A" w:rsidP="00E2309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3648A" w:rsidRDefault="0093648A" w:rsidP="00EF4C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55" w:type="dxa"/>
            <w:gridSpan w:val="5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3648A" w:rsidRDefault="0093648A" w:rsidP="0093648A">
            <w:pPr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１週間の所定労働時間 ： （　　　時間）</w:t>
            </w:r>
          </w:p>
        </w:tc>
        <w:tc>
          <w:tcPr>
            <w:tcW w:w="4070" w:type="dxa"/>
            <w:gridSpan w:val="15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48A" w:rsidRDefault="0093648A" w:rsidP="009364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３　所定労働時間 ： （　有　・　無　）</w:t>
            </w:r>
          </w:p>
        </w:tc>
      </w:tr>
      <w:tr w:rsidR="00EF4C7D" w:rsidTr="00222053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F4C7D" w:rsidRDefault="00EF4C7D" w:rsidP="00E2309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給　</w:t>
            </w:r>
            <w:r w:rsidR="00F82A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与　</w:t>
            </w:r>
            <w:r w:rsidR="00F82A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関　</w:t>
            </w:r>
            <w:r w:rsidR="00F82A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F4C7D" w:rsidRDefault="00EF4C7D" w:rsidP="00EF4C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329E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80" w:id="181044224"/>
              </w:rPr>
              <w:t>賃金形態</w:t>
            </w:r>
          </w:p>
        </w:tc>
        <w:tc>
          <w:tcPr>
            <w:tcW w:w="8225" w:type="dxa"/>
            <w:gridSpan w:val="20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EF4C7D" w:rsidRDefault="00EF4C7D" w:rsidP="00F4738B">
            <w:pPr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給与規定の適用の有無 ： （　①　適用</w:t>
            </w:r>
            <w:r w:rsidR="00F4738B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②　全部適用　　　③　一部適用　）</w:t>
            </w:r>
          </w:p>
        </w:tc>
      </w:tr>
      <w:tr w:rsidR="00EF4C7D" w:rsidTr="00222053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F4C7D" w:rsidRDefault="00EF4C7D" w:rsidP="009303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F4C7D" w:rsidRDefault="00EF4C7D" w:rsidP="00EF4C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25" w:type="dxa"/>
            <w:gridSpan w:val="20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EF4C7D" w:rsidRDefault="008D22CA" w:rsidP="008D22CA">
            <w:pPr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①　</w:t>
            </w:r>
            <w:r w:rsidR="00EF4C7D">
              <w:rPr>
                <w:rFonts w:asciiTheme="majorEastAsia" w:eastAsiaTheme="majorEastAsia" w:hAnsiTheme="majorEastAsia" w:hint="eastAsia"/>
                <w:sz w:val="20"/>
                <w:szCs w:val="20"/>
              </w:rPr>
              <w:t>年俸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②　</w:t>
            </w:r>
            <w:r w:rsidR="00EF4C7D">
              <w:rPr>
                <w:rFonts w:asciiTheme="majorEastAsia" w:eastAsiaTheme="majorEastAsia" w:hAnsiTheme="majorEastAsia" w:hint="eastAsia"/>
                <w:sz w:val="20"/>
                <w:szCs w:val="20"/>
              </w:rPr>
              <w:t>月給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③　</w:t>
            </w:r>
            <w:r w:rsidR="00EF4C7D">
              <w:rPr>
                <w:rFonts w:asciiTheme="majorEastAsia" w:eastAsiaTheme="majorEastAsia" w:hAnsiTheme="majorEastAsia" w:hint="eastAsia"/>
                <w:sz w:val="20"/>
                <w:szCs w:val="20"/>
              </w:rPr>
              <w:t>日給月給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④　</w:t>
            </w:r>
            <w:r w:rsidR="00EF4C7D">
              <w:rPr>
                <w:rFonts w:asciiTheme="majorEastAsia" w:eastAsiaTheme="majorEastAsia" w:hAnsiTheme="majorEastAsia" w:hint="eastAsia"/>
                <w:sz w:val="20"/>
                <w:szCs w:val="20"/>
              </w:rPr>
              <w:t>日給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⑤　</w:t>
            </w:r>
            <w:r w:rsidR="00EF4C7D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⑥　</w:t>
            </w:r>
            <w:r w:rsidR="00EF4C7D">
              <w:rPr>
                <w:rFonts w:asciiTheme="majorEastAsia" w:eastAsiaTheme="majorEastAsia" w:hAnsiTheme="majorEastAsia" w:hint="eastAsia"/>
                <w:sz w:val="20"/>
                <w:szCs w:val="20"/>
              </w:rPr>
              <w:t>出来高給</w:t>
            </w:r>
          </w:p>
        </w:tc>
      </w:tr>
      <w:tr w:rsidR="00EF4C7D" w:rsidTr="00222053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F4C7D" w:rsidRDefault="00EF4C7D" w:rsidP="009303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EF4C7D" w:rsidRDefault="00EF4C7D" w:rsidP="00EF4C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329E">
              <w:rPr>
                <w:rFonts w:asciiTheme="majorEastAsia" w:eastAsiaTheme="majorEastAsia" w:hAnsiTheme="majorEastAsia" w:hint="eastAsia"/>
                <w:spacing w:val="330"/>
                <w:kern w:val="0"/>
                <w:sz w:val="20"/>
                <w:szCs w:val="20"/>
                <w:fitText w:val="1080" w:id="181044225"/>
              </w:rPr>
              <w:t>給</w:t>
            </w:r>
            <w:r w:rsidRPr="00E1329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80" w:id="181044225"/>
              </w:rPr>
              <w:t>与</w:t>
            </w:r>
          </w:p>
        </w:tc>
        <w:tc>
          <w:tcPr>
            <w:tcW w:w="3969" w:type="dxa"/>
            <w:gridSpan w:val="4"/>
            <w:vAlign w:val="center"/>
          </w:tcPr>
          <w:p w:rsidR="00EF4C7D" w:rsidRDefault="00EF4C7D" w:rsidP="0093648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役 　員　 報　 酬</w:t>
            </w:r>
          </w:p>
        </w:tc>
        <w:tc>
          <w:tcPr>
            <w:tcW w:w="4256" w:type="dxa"/>
            <w:gridSpan w:val="16"/>
            <w:tcBorders>
              <w:right w:val="single" w:sz="12" w:space="0" w:color="auto"/>
            </w:tcBorders>
            <w:vAlign w:val="center"/>
          </w:tcPr>
          <w:p w:rsidR="00EF4C7D" w:rsidRDefault="00EF4C7D" w:rsidP="0093648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従　業　員　賃　金</w:t>
            </w:r>
          </w:p>
        </w:tc>
      </w:tr>
      <w:tr w:rsidR="00EF4C7D" w:rsidTr="00222053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F4C7D" w:rsidRDefault="00EF4C7D" w:rsidP="009303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F4C7D" w:rsidRDefault="00EF4C7D" w:rsidP="00EF4C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F4C7D" w:rsidRDefault="00EF4C7D" w:rsidP="0093648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月額　　　　　　　　　　　　　　　　円</w:t>
            </w:r>
          </w:p>
        </w:tc>
        <w:tc>
          <w:tcPr>
            <w:tcW w:w="4256" w:type="dxa"/>
            <w:gridSpan w:val="16"/>
            <w:tcBorders>
              <w:right w:val="single" w:sz="12" w:space="0" w:color="auto"/>
            </w:tcBorders>
            <w:vAlign w:val="center"/>
          </w:tcPr>
          <w:p w:rsidR="00EF4C7D" w:rsidRDefault="00EF4C7D" w:rsidP="0093648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月額　　　　　　　　　　　　　　　　　　円</w:t>
            </w:r>
          </w:p>
        </w:tc>
      </w:tr>
      <w:tr w:rsidR="00EF4C7D" w:rsidTr="00222053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F4C7D" w:rsidRDefault="00EF4C7D" w:rsidP="009303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F4C7D" w:rsidRDefault="00EF4C7D" w:rsidP="00EF4C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329E">
              <w:rPr>
                <w:rFonts w:asciiTheme="majorEastAsia" w:eastAsiaTheme="majorEastAsia" w:hAnsiTheme="majorEastAsia" w:hint="eastAsia"/>
                <w:spacing w:val="330"/>
                <w:kern w:val="0"/>
                <w:sz w:val="20"/>
                <w:szCs w:val="20"/>
                <w:fitText w:val="1080" w:id="181044226"/>
              </w:rPr>
              <w:t>賞</w:t>
            </w:r>
            <w:r w:rsidRPr="00E1329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80" w:id="181044226"/>
              </w:rPr>
              <w:t>与</w:t>
            </w:r>
          </w:p>
        </w:tc>
        <w:tc>
          <w:tcPr>
            <w:tcW w:w="3969" w:type="dxa"/>
            <w:gridSpan w:val="4"/>
            <w:vAlign w:val="center"/>
          </w:tcPr>
          <w:p w:rsidR="00EF4C7D" w:rsidRDefault="00EF4C7D" w:rsidP="0006765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年額　　　　　　　　　　　　　　　　円</w:t>
            </w:r>
          </w:p>
        </w:tc>
        <w:tc>
          <w:tcPr>
            <w:tcW w:w="4256" w:type="dxa"/>
            <w:gridSpan w:val="16"/>
            <w:tcBorders>
              <w:right w:val="single" w:sz="12" w:space="0" w:color="auto"/>
            </w:tcBorders>
            <w:vAlign w:val="center"/>
          </w:tcPr>
          <w:p w:rsidR="00EF4C7D" w:rsidRDefault="00EF4C7D" w:rsidP="0006765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年額　　　　　　　　　　　　　　　　　　円</w:t>
            </w:r>
          </w:p>
        </w:tc>
      </w:tr>
      <w:tr w:rsidR="00EF4C7D" w:rsidTr="00222053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F4C7D" w:rsidRDefault="00EF4C7D" w:rsidP="009303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EF4C7D" w:rsidRDefault="00EF4C7D" w:rsidP="00EF4C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329E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80" w:id="181044227"/>
              </w:rPr>
              <w:t>諸手当等</w:t>
            </w:r>
          </w:p>
        </w:tc>
        <w:tc>
          <w:tcPr>
            <w:tcW w:w="8225" w:type="dxa"/>
            <w:gridSpan w:val="20"/>
            <w:tcBorders>
              <w:right w:val="single" w:sz="12" w:space="0" w:color="auto"/>
            </w:tcBorders>
            <w:vAlign w:val="center"/>
          </w:tcPr>
          <w:p w:rsidR="00EF4C7D" w:rsidRDefault="00EF4C7D" w:rsidP="00EF4C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１　時間外・休日・深夜労働手当 ： ［ 有（ 支払科目：一般給与・役員報酬 ）　・　無 ］</w:t>
            </w:r>
          </w:p>
        </w:tc>
      </w:tr>
      <w:tr w:rsidR="00EF4C7D" w:rsidTr="00222053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F4C7D" w:rsidRDefault="00EF4C7D" w:rsidP="009303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F4C7D" w:rsidRDefault="00EF4C7D" w:rsidP="00EF4C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25" w:type="dxa"/>
            <w:gridSpan w:val="20"/>
            <w:tcBorders>
              <w:right w:val="single" w:sz="12" w:space="0" w:color="auto"/>
            </w:tcBorders>
            <w:vAlign w:val="center"/>
          </w:tcPr>
          <w:p w:rsidR="00EF4C7D" w:rsidRDefault="00EF4C7D" w:rsidP="009303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２　通勤手当 ： ［ 有（ 支払科目：一般給与・役員報酬 ）　・　無 ］</w:t>
            </w:r>
          </w:p>
        </w:tc>
      </w:tr>
      <w:tr w:rsidR="00EF4C7D" w:rsidTr="00222053">
        <w:trPr>
          <w:trHeight w:val="488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F4C7D" w:rsidRDefault="00EF4C7D" w:rsidP="009303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4C7D" w:rsidRDefault="00EF4C7D" w:rsidP="00EF4C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25" w:type="dxa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4C7D" w:rsidRDefault="00EF4C7D" w:rsidP="00EF4C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３　その他手当の有無：</w:t>
            </w:r>
          </w:p>
          <w:p w:rsidR="00EF4C7D" w:rsidRDefault="008D22CA" w:rsidP="00EF4C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EF4C7D">
              <w:rPr>
                <w:rFonts w:asciiTheme="majorEastAsia" w:eastAsiaTheme="majorEastAsia" w:hAnsiTheme="majorEastAsia" w:hint="eastAsia"/>
                <w:sz w:val="20"/>
                <w:szCs w:val="20"/>
              </w:rPr>
              <w:t>［ 有</w:t>
            </w:r>
            <w:r w:rsidR="00EF4C7D" w:rsidRPr="00EF4C7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（名称　　　　　　　  　　　）</w:t>
            </w:r>
            <w:r w:rsidR="00EF4C7D">
              <w:rPr>
                <w:rFonts w:asciiTheme="majorEastAsia" w:eastAsiaTheme="majorEastAsia" w:hAnsiTheme="majorEastAsia" w:hint="eastAsia"/>
                <w:sz w:val="20"/>
                <w:szCs w:val="20"/>
              </w:rPr>
              <w:t>（ 支払科目：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F4C7D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一般給与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F4C7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F4C7D">
              <w:rPr>
                <w:rFonts w:asciiTheme="majorEastAsia" w:eastAsiaTheme="majorEastAsia" w:hAnsiTheme="majorEastAsia" w:hint="eastAsia"/>
                <w:sz w:val="20"/>
                <w:szCs w:val="20"/>
              </w:rPr>
              <w:t>役員報酬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F4C7D">
              <w:rPr>
                <w:rFonts w:asciiTheme="majorEastAsia" w:eastAsiaTheme="majorEastAsia" w:hAnsiTheme="majorEastAsia" w:hint="eastAsia"/>
                <w:sz w:val="20"/>
                <w:szCs w:val="20"/>
              </w:rPr>
              <w:t>）　・　無 ］</w:t>
            </w:r>
          </w:p>
        </w:tc>
      </w:tr>
      <w:tr w:rsidR="00EF4C7D" w:rsidTr="00222053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F4C7D" w:rsidRDefault="00EF4C7D" w:rsidP="009303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F4C7D" w:rsidRDefault="00EF4C7D" w:rsidP="00EF4C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329E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80" w:id="181044228"/>
              </w:rPr>
              <w:t>欠勤控除</w:t>
            </w:r>
          </w:p>
        </w:tc>
        <w:tc>
          <w:tcPr>
            <w:tcW w:w="8225" w:type="dxa"/>
            <w:gridSpan w:val="20"/>
            <w:tcBorders>
              <w:right w:val="single" w:sz="12" w:space="0" w:color="auto"/>
            </w:tcBorders>
            <w:vAlign w:val="center"/>
          </w:tcPr>
          <w:p w:rsidR="00EF4C7D" w:rsidRDefault="00F82A2B" w:rsidP="008D22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有　（　計算方法　　　　　　　　　　　　　　　　　　　　　　　）</w:t>
            </w:r>
            <w:r w:rsidR="008D22C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</w:t>
            </w:r>
            <w:r w:rsidR="008D22C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無</w:t>
            </w:r>
          </w:p>
        </w:tc>
      </w:tr>
      <w:tr w:rsidR="00EF4C7D" w:rsidTr="00222053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F4C7D" w:rsidRDefault="00EF4C7D" w:rsidP="009303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F4C7D" w:rsidRDefault="00EF4C7D" w:rsidP="00EF4C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329E">
              <w:rPr>
                <w:rFonts w:asciiTheme="majorEastAsia" w:eastAsiaTheme="majorEastAsia" w:hAnsiTheme="majorEastAsia" w:hint="eastAsia"/>
                <w:spacing w:val="330"/>
                <w:kern w:val="0"/>
                <w:sz w:val="20"/>
                <w:szCs w:val="20"/>
                <w:fitText w:val="1080" w:id="181044229"/>
              </w:rPr>
              <w:t>昇</w:t>
            </w:r>
            <w:r w:rsidRPr="00E1329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80" w:id="181044229"/>
              </w:rPr>
              <w:t>給</w:t>
            </w:r>
          </w:p>
        </w:tc>
        <w:tc>
          <w:tcPr>
            <w:tcW w:w="8225" w:type="dxa"/>
            <w:gridSpan w:val="20"/>
            <w:tcBorders>
              <w:right w:val="single" w:sz="12" w:space="0" w:color="auto"/>
            </w:tcBorders>
            <w:vAlign w:val="center"/>
          </w:tcPr>
          <w:p w:rsidR="00EF4C7D" w:rsidRDefault="008D22CA" w:rsidP="00F4738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有　（　時</w:t>
            </w:r>
            <w:r w:rsidR="00F4738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期　　　　　　　　　　　　　　　　　　　　　　　）　　・　　</w:t>
            </w:r>
            <w:r w:rsidR="00F82A2B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</w:p>
        </w:tc>
      </w:tr>
      <w:tr w:rsidR="00EF4C7D" w:rsidTr="00222053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C7D" w:rsidRDefault="00EF4C7D" w:rsidP="009303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EF4C7D" w:rsidRDefault="00EF4C7D" w:rsidP="00EF4C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退職金制度の適用</w:t>
            </w:r>
          </w:p>
        </w:tc>
        <w:tc>
          <w:tcPr>
            <w:tcW w:w="8225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4C7D" w:rsidRDefault="008D22CA" w:rsidP="008D22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82A2B"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82A2B">
              <w:rPr>
                <w:rFonts w:asciiTheme="majorEastAsia" w:eastAsiaTheme="majorEastAsia" w:hAnsiTheme="majorEastAsia" w:hint="eastAsia"/>
                <w:sz w:val="20"/>
                <w:szCs w:val="20"/>
              </w:rPr>
              <w:t>計算方法　　　　　　　　　　　　　　　　　　　　　　　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82A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82A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無</w:t>
            </w:r>
          </w:p>
        </w:tc>
      </w:tr>
    </w:tbl>
    <w:p w:rsidR="00F82A2B" w:rsidRDefault="00F82A2B" w:rsidP="00EF4C7D">
      <w:pPr>
        <w:ind w:firstLineChars="100" w:firstLine="180"/>
        <w:rPr>
          <w:rFonts w:asciiTheme="majorEastAsia" w:eastAsiaTheme="majorEastAsia" w:hAnsiTheme="majorEastAsia"/>
          <w:sz w:val="20"/>
          <w:szCs w:val="20"/>
        </w:rPr>
        <w:sectPr w:rsidR="00F82A2B" w:rsidSect="00F82A2B">
          <w:pgSz w:w="11906" w:h="16838"/>
          <w:pgMar w:top="720" w:right="720" w:bottom="720" w:left="720" w:header="851" w:footer="992" w:gutter="0"/>
          <w:cols w:space="425"/>
          <w:docGrid w:type="linesAndChars" w:linePitch="342" w:charSpace="-4037"/>
        </w:sectPr>
      </w:pPr>
    </w:p>
    <w:p w:rsidR="00222053" w:rsidRDefault="00222053" w:rsidP="00EF4C7D">
      <w:pPr>
        <w:ind w:firstLineChars="100" w:firstLine="180"/>
        <w:rPr>
          <w:rFonts w:asciiTheme="majorEastAsia" w:eastAsiaTheme="majorEastAsia" w:hAnsiTheme="majorEastAsia"/>
          <w:sz w:val="20"/>
          <w:szCs w:val="20"/>
        </w:rPr>
      </w:pPr>
    </w:p>
    <w:p w:rsidR="0075084F" w:rsidRDefault="00FC6F91" w:rsidP="00EF4C7D">
      <w:pPr>
        <w:ind w:firstLineChars="100" w:firstLine="18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この証明書の記載は、事実に相違ないことを証明します。</w:t>
      </w:r>
    </w:p>
    <w:p w:rsidR="00FC6F91" w:rsidRDefault="00FC6F91">
      <w:pPr>
        <w:rPr>
          <w:rFonts w:asciiTheme="majorEastAsia" w:eastAsiaTheme="majorEastAsia" w:hAnsiTheme="majorEastAsia"/>
          <w:sz w:val="20"/>
          <w:szCs w:val="20"/>
        </w:rPr>
      </w:pPr>
    </w:p>
    <w:p w:rsidR="00FC6F91" w:rsidRDefault="00FC6F91" w:rsidP="00F82A2B">
      <w:pPr>
        <w:ind w:firstLineChars="300" w:firstLine="541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平成</w:t>
      </w:r>
      <w:r w:rsidR="00F82A2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年</w:t>
      </w:r>
      <w:r w:rsidR="00F82A2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月</w:t>
      </w:r>
      <w:r w:rsidR="00F82A2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日</w:t>
      </w:r>
    </w:p>
    <w:p w:rsidR="0075084F" w:rsidRDefault="00FC6F91" w:rsidP="00F30A6B">
      <w:pPr>
        <w:ind w:firstLineChars="3000" w:firstLine="5409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所</w:t>
      </w:r>
      <w:r w:rsidR="0022205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在</w:t>
      </w:r>
      <w:r w:rsidR="0022205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地</w:t>
      </w:r>
    </w:p>
    <w:p w:rsidR="0075084F" w:rsidRDefault="00FC6F91" w:rsidP="00F30A6B">
      <w:pPr>
        <w:ind w:firstLineChars="2600" w:firstLine="4687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事業主　名</w:t>
      </w:r>
      <w:r w:rsidR="00222053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>
        <w:rPr>
          <w:rFonts w:asciiTheme="majorEastAsia" w:eastAsiaTheme="majorEastAsia" w:hAnsiTheme="majorEastAsia" w:hint="eastAsia"/>
          <w:sz w:val="20"/>
          <w:szCs w:val="20"/>
        </w:rPr>
        <w:t>称</w:t>
      </w:r>
    </w:p>
    <w:p w:rsidR="00FC6F91" w:rsidRDefault="00FC6F91" w:rsidP="00F30A6B">
      <w:pPr>
        <w:ind w:firstLineChars="3000" w:firstLine="5409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代表者氏名</w:t>
      </w:r>
      <w:r w:rsidR="00F82A2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2205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  <w:r w:rsidR="00F30A6B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22205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F82A2B">
        <w:rPr>
          <w:rFonts w:asciiTheme="majorEastAsia" w:eastAsiaTheme="majorEastAsia" w:hAnsiTheme="majorEastAsia" w:hint="eastAsia"/>
          <w:sz w:val="20"/>
          <w:szCs w:val="20"/>
        </w:rPr>
        <w:t>㊞</w:t>
      </w:r>
    </w:p>
    <w:p w:rsidR="00FC6F91" w:rsidRDefault="00FC6F91">
      <w:pPr>
        <w:rPr>
          <w:rFonts w:asciiTheme="majorEastAsia" w:eastAsiaTheme="majorEastAsia" w:hAnsiTheme="majorEastAsia"/>
          <w:sz w:val="20"/>
          <w:szCs w:val="20"/>
        </w:rPr>
      </w:pPr>
    </w:p>
    <w:p w:rsidR="00F82A2B" w:rsidRPr="00222053" w:rsidRDefault="00FC6F91" w:rsidP="00222053">
      <w:pPr>
        <w:ind w:firstLineChars="500" w:firstLine="1111"/>
        <w:rPr>
          <w:rFonts w:asciiTheme="majorEastAsia" w:eastAsiaTheme="majorEastAsia" w:hAnsiTheme="majorEastAsia"/>
          <w:sz w:val="22"/>
        </w:rPr>
      </w:pPr>
      <w:r w:rsidRPr="00222053">
        <w:rPr>
          <w:rFonts w:asciiTheme="majorEastAsia" w:eastAsiaTheme="majorEastAsia" w:hAnsiTheme="majorEastAsia" w:hint="eastAsia"/>
          <w:spacing w:val="11"/>
          <w:kern w:val="0"/>
          <w:sz w:val="22"/>
          <w:fitText w:val="2400" w:id="181049344"/>
        </w:rPr>
        <w:t xml:space="preserve">公共職業安定所長　</w:t>
      </w:r>
      <w:r w:rsidRPr="00222053">
        <w:rPr>
          <w:rFonts w:asciiTheme="majorEastAsia" w:eastAsiaTheme="majorEastAsia" w:hAnsiTheme="majorEastAsia" w:hint="eastAsia"/>
          <w:spacing w:val="1"/>
          <w:kern w:val="0"/>
          <w:sz w:val="22"/>
          <w:fitText w:val="2400" w:id="181049344"/>
        </w:rPr>
        <w:t>殿</w:t>
      </w:r>
    </w:p>
    <w:p w:rsidR="00222053" w:rsidRPr="00222053" w:rsidRDefault="00222053" w:rsidP="00222053">
      <w:pPr>
        <w:ind w:firstLineChars="500" w:firstLine="901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12"/>
        <w:gridCol w:w="10170"/>
      </w:tblGrid>
      <w:tr w:rsidR="00D67FCE" w:rsidRPr="00F82A2B" w:rsidTr="007656B3">
        <w:trPr>
          <w:cantSplit/>
          <w:trHeight w:val="885"/>
        </w:trPr>
        <w:tc>
          <w:tcPr>
            <w:tcW w:w="512" w:type="dxa"/>
            <w:vMerge w:val="restart"/>
            <w:textDirection w:val="tbRlV"/>
            <w:vAlign w:val="center"/>
          </w:tcPr>
          <w:p w:rsidR="00D67FCE" w:rsidRPr="00F82A2B" w:rsidRDefault="00D67FCE" w:rsidP="007656B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※安定所記載欄</w:t>
            </w:r>
          </w:p>
        </w:tc>
        <w:tc>
          <w:tcPr>
            <w:tcW w:w="10170" w:type="dxa"/>
          </w:tcPr>
          <w:p w:rsidR="00D67FCE" w:rsidRPr="00F82A2B" w:rsidRDefault="00D67FCE" w:rsidP="007656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（確認資料）</w:t>
            </w:r>
          </w:p>
          <w:p w:rsidR="00F30A6B" w:rsidRDefault="00F30A6B" w:rsidP="007656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・履歴事項全部証明書</w:t>
            </w:r>
            <w:r w:rsidR="00D67F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・登記簿謄本　　</w:t>
            </w:r>
            <w:r w:rsidR="00D67FCE"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・就業規則</w:t>
            </w:r>
            <w:r w:rsidR="00D67F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D67FCE"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・給与規定</w:t>
            </w:r>
            <w:r w:rsidR="00D67F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D67FCE"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・役員報酬規程</w:t>
            </w:r>
            <w:r w:rsidR="00D67F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D67FCE"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・賃金台帳</w:t>
            </w:r>
            <w:r w:rsidR="00D67F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D67FCE"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・出勤簿（タイムカード）</w:t>
            </w:r>
          </w:p>
          <w:p w:rsidR="00D67FCE" w:rsidRPr="00F82A2B" w:rsidRDefault="00D67FCE" w:rsidP="00F30A6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・労働者名簿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・人事組織図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・定款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・寄付行為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F30A6B">
              <w:rPr>
                <w:rFonts w:asciiTheme="majorEastAsia" w:eastAsiaTheme="majorEastAsia" w:hAnsiTheme="majorEastAsia" w:hint="eastAsia"/>
                <w:sz w:val="18"/>
                <w:szCs w:val="18"/>
              </w:rPr>
              <w:t>・議事</w:t>
            </w:r>
            <w:r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録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・その他（　　　　　　　　　　　　　　　　　　　　　）</w:t>
            </w:r>
          </w:p>
        </w:tc>
      </w:tr>
      <w:tr w:rsidR="00D67FCE" w:rsidRPr="00F82A2B" w:rsidTr="007656B3">
        <w:trPr>
          <w:cantSplit/>
          <w:trHeight w:val="706"/>
        </w:trPr>
        <w:tc>
          <w:tcPr>
            <w:tcW w:w="512" w:type="dxa"/>
            <w:vMerge/>
            <w:textDirection w:val="tbRlV"/>
            <w:vAlign w:val="center"/>
          </w:tcPr>
          <w:p w:rsidR="00D67FCE" w:rsidRPr="00F82A2B" w:rsidRDefault="00D67FCE" w:rsidP="007656B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170" w:type="dxa"/>
          </w:tcPr>
          <w:p w:rsidR="00D67FCE" w:rsidRPr="000572B7" w:rsidRDefault="00862A44" w:rsidP="007656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2A4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rect id="_x0000_s1028" style="position:absolute;left:0;text-align:left;margin-left:450.65pt;margin-top:46.95pt;width:47.25pt;height:15pt;z-index:251658240;mso-position-horizontal-relative:text;mso-position-vertical-relative:text" stroked="f">
                  <v:textbox inset="5.85pt,.7pt,5.85pt,.7pt">
                    <w:txbxContent>
                      <w:p w:rsidR="00771ECF" w:rsidRDefault="00771ECF" w:rsidP="00771ECF">
                        <w:pPr>
                          <w:rPr>
                            <w:rFonts w:asciiTheme="majorEastAsia" w:eastAsiaTheme="majorEastAsia" w:hAnsiTheme="majorEastAsia"/>
                            <w:sz w:val="12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2"/>
                            <w:szCs w:val="16"/>
                          </w:rPr>
                          <w:t>新潟2412-</w:t>
                        </w:r>
                        <w:r w:rsidR="005037F0">
                          <w:rPr>
                            <w:rFonts w:asciiTheme="majorEastAsia" w:eastAsiaTheme="majorEastAsia" w:hAnsiTheme="majorEastAsia" w:hint="eastAsia"/>
                            <w:sz w:val="12"/>
                            <w:szCs w:val="16"/>
                          </w:rPr>
                          <w:t>02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FC6F91" w:rsidRPr="00D67FCE" w:rsidRDefault="00FC6F91">
      <w:pPr>
        <w:rPr>
          <w:rFonts w:asciiTheme="majorEastAsia" w:eastAsiaTheme="majorEastAsia" w:hAnsiTheme="majorEastAsia"/>
          <w:sz w:val="20"/>
          <w:szCs w:val="20"/>
        </w:rPr>
      </w:pPr>
    </w:p>
    <w:sectPr w:rsidR="00FC6F91" w:rsidRPr="00D67FCE" w:rsidSect="00F82A2B">
      <w:type w:val="continuous"/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9E" w:rsidRDefault="00E1329E" w:rsidP="00DD0EC7">
      <w:r>
        <w:separator/>
      </w:r>
    </w:p>
  </w:endnote>
  <w:endnote w:type="continuationSeparator" w:id="0">
    <w:p w:rsidR="00E1329E" w:rsidRDefault="00E1329E" w:rsidP="00DD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9E" w:rsidRDefault="00E1329E" w:rsidP="00DD0EC7">
      <w:r>
        <w:separator/>
      </w:r>
    </w:p>
  </w:footnote>
  <w:footnote w:type="continuationSeparator" w:id="0">
    <w:p w:rsidR="00E1329E" w:rsidRDefault="00E1329E" w:rsidP="00DD0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5"/>
  <w:drawingGridVerticalSpacing w:val="171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84F"/>
    <w:rsid w:val="00030762"/>
    <w:rsid w:val="000572B7"/>
    <w:rsid w:val="000F7ACB"/>
    <w:rsid w:val="001D585B"/>
    <w:rsid w:val="00222053"/>
    <w:rsid w:val="002C712A"/>
    <w:rsid w:val="003A18D2"/>
    <w:rsid w:val="003C4215"/>
    <w:rsid w:val="004C2212"/>
    <w:rsid w:val="005037F0"/>
    <w:rsid w:val="00590CB3"/>
    <w:rsid w:val="00706C34"/>
    <w:rsid w:val="0075084F"/>
    <w:rsid w:val="00771ECF"/>
    <w:rsid w:val="008419AD"/>
    <w:rsid w:val="00845D65"/>
    <w:rsid w:val="00862A44"/>
    <w:rsid w:val="008D22CA"/>
    <w:rsid w:val="0093030F"/>
    <w:rsid w:val="0093648A"/>
    <w:rsid w:val="00A1475D"/>
    <w:rsid w:val="00A35C14"/>
    <w:rsid w:val="00CA3923"/>
    <w:rsid w:val="00CD043D"/>
    <w:rsid w:val="00CD63B4"/>
    <w:rsid w:val="00CE646A"/>
    <w:rsid w:val="00D67FCE"/>
    <w:rsid w:val="00D94361"/>
    <w:rsid w:val="00DD0EC7"/>
    <w:rsid w:val="00E1329E"/>
    <w:rsid w:val="00E23099"/>
    <w:rsid w:val="00EF4C7D"/>
    <w:rsid w:val="00F30A6B"/>
    <w:rsid w:val="00F4738B"/>
    <w:rsid w:val="00F47735"/>
    <w:rsid w:val="00F82A2B"/>
    <w:rsid w:val="00FC6F91"/>
    <w:rsid w:val="00FF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0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D0EC7"/>
  </w:style>
  <w:style w:type="paragraph" w:styleId="a6">
    <w:name w:val="footer"/>
    <w:basedOn w:val="a"/>
    <w:link w:val="a7"/>
    <w:uiPriority w:val="99"/>
    <w:semiHidden/>
    <w:unhideWhenUsed/>
    <w:rsid w:val="00DD0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D0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admin_nigata</dc:creator>
  <cp:lastModifiedBy>admin_nigata</cp:lastModifiedBy>
  <cp:revision>17</cp:revision>
  <cp:lastPrinted>2012-11-19T02:00:00Z</cp:lastPrinted>
  <dcterms:created xsi:type="dcterms:W3CDTF">2012-10-24T07:27:00Z</dcterms:created>
  <dcterms:modified xsi:type="dcterms:W3CDTF">2012-11-19T04:27:00Z</dcterms:modified>
</cp:coreProperties>
</file>