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43299A" w:rsidRPr="00447A56" w:rsidRDefault="0043299A" w:rsidP="00447A56">
      <w:pPr>
        <w:jc w:val="center"/>
        <w:rPr>
          <w:rFonts w:ascii="HG丸ｺﾞｼｯｸM-PRO" w:eastAsia="HG丸ｺﾞｼｯｸM-PRO" w:hAnsi="Century" w:cs="Times New Roman"/>
          <w:sz w:val="18"/>
          <w:szCs w:val="18"/>
        </w:rPr>
      </w:pPr>
      <w:r w:rsidRPr="009D1E4C">
        <w:rPr>
          <w:rFonts w:ascii="HG丸ｺﾞｼｯｸM-PRO" w:eastAsia="HG丸ｺﾞｼｯｸM-PRO" w:hAnsi="Century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24EBB" wp14:editId="38832C08">
                <wp:simplePos x="0" y="0"/>
                <wp:positionH relativeFrom="column">
                  <wp:posOffset>-283845</wp:posOffset>
                </wp:positionH>
                <wp:positionV relativeFrom="paragraph">
                  <wp:posOffset>-575945</wp:posOffset>
                </wp:positionV>
                <wp:extent cx="236220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99A" w:rsidRPr="00A7392D" w:rsidRDefault="00DA1095">
                            <w:r>
                              <w:rPr>
                                <w:rFonts w:hint="eastAsia"/>
                              </w:rPr>
                              <w:t>お申し込み先</w:t>
                            </w:r>
                            <w:r>
                              <w:t>：</w:t>
                            </w:r>
                            <w:r w:rsidR="00C07022">
                              <w:t>ハローワーク上越</w:t>
                            </w:r>
                          </w:p>
                          <w:p w:rsidR="00A7392D" w:rsidRPr="00A7392D" w:rsidRDefault="00A7392D">
                            <w:r w:rsidRPr="00A7392D">
                              <w:t>MAIL</w:t>
                            </w:r>
                            <w:r w:rsidRPr="00A7392D">
                              <w:t>：</w:t>
                            </w:r>
                            <w:r w:rsidRPr="00A7392D">
                              <w:t>kyuujinbumon@mhlw.go.jp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B24E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35pt;margin-top:-45.35pt;width:18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g2RQ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RQITgBEF3XAcj2bTSYhB0gd3bax7zlSN/CXDBqYhwJPtrXU+HZI+mPhoVglerLgQQTDrfCkM2hKY&#10;nFX4jug/mQmJmgzPJsmkZ+CvEHH4/gRRcwcrIHid4enJiKSet2eyCAPqCBf9HVIW8kik565n0bV5&#10;e2xMroodUGpUP+qwmnCplPmAUQNjnmH7fkMMw0i8kNCW2XA89nsRhPHkMgHBnGvycw2RFKAy7DDq&#10;r0sXdikQpq+hfSseiPV97jM55grjG/g+rprfj3M5WP34ISy+AwAA//8DAFBLAwQUAAYACAAAACEA&#10;pyxFYt8AAAALAQAADwAAAGRycy9kb3ducmV2LnhtbEyPwW7CMAyG70h7h8iTdkGQjBbYuqZoQ+LE&#10;iY7dQ+O11RqnawKUt5932m6/5U+/P+eb0XXigkNoPWl4nCsQSJW3LdUaju+72ROIEA1Z03lCDTcM&#10;sCnuJrnJrL/SAS9lrAWXUMiMhibGPpMyVA06E+a+R+Ldpx+ciTwOtbSDuXK56+RCqZV0piW+0Jge&#10;tw1WX+XZaVh9l8l0/2GndLjt3obKLe32uNT64X58fQERcYx/MPzqszoU7HTyZ7JBdBpmabpmlMOz&#10;4sBEslgnIE6MJioFWeTy/w/FDwAAAP//AwBQSwECLQAUAAYACAAAACEAtoM4kv4AAADhAQAAEwAA&#10;AAAAAAAAAAAAAAAAAAAAW0NvbnRlbnRfVHlwZXNdLnhtbFBLAQItABQABgAIAAAAIQA4/SH/1gAA&#10;AJQBAAALAAAAAAAAAAAAAAAAAC8BAABfcmVscy8ucmVsc1BLAQItABQABgAIAAAAIQADoeg2RQIA&#10;AFgEAAAOAAAAAAAAAAAAAAAAAC4CAABkcnMvZTJvRG9jLnhtbFBLAQItABQABgAIAAAAIQCnLEVi&#10;3wAAAAsBAAAPAAAAAAAAAAAAAAAAAJ8EAABkcnMvZG93bnJldi54bWxQSwUGAAAAAAQABADzAAAA&#10;qwUAAAAA&#10;">
                <v:textbox style="mso-fit-shape-to-text:t">
                  <w:txbxContent>
                    <w:p w:rsidR="0043299A" w:rsidRPr="00A7392D" w:rsidRDefault="00DA1095">
                      <w:r>
                        <w:rPr>
                          <w:rFonts w:hint="eastAsia"/>
                        </w:rPr>
                        <w:t>お申し込み先</w:t>
                      </w:r>
                      <w:r>
                        <w:t>：</w:t>
                      </w:r>
                      <w:r w:rsidR="00C07022">
                        <w:t>ハローワーク上越</w:t>
                      </w:r>
                    </w:p>
                    <w:p w:rsidR="00A7392D" w:rsidRPr="00A7392D" w:rsidRDefault="00A7392D">
                      <w:r w:rsidRPr="00A7392D">
                        <w:t>MAIL</w:t>
                      </w:r>
                      <w:r w:rsidRPr="00A7392D">
                        <w:t>：</w:t>
                      </w:r>
                      <w:r w:rsidRPr="00A7392D">
                        <w:t>kyuujinbumon@mhlw.go.jp</w:t>
                      </w:r>
                    </w:p>
                  </w:txbxContent>
                </v:textbox>
              </v:shape>
            </w:pict>
          </mc:Fallback>
        </mc:AlternateContent>
      </w:r>
      <w:r w:rsidR="008C7084">
        <w:rPr>
          <w:rFonts w:ascii="HG丸ｺﾞｼｯｸM-PRO" w:eastAsia="HG丸ｺﾞｼｯｸM-PRO" w:hAnsi="Century" w:cs="Times New Roman" w:hint="eastAsia"/>
          <w:sz w:val="32"/>
          <w:szCs w:val="32"/>
        </w:rPr>
        <w:t>～　求人</w:t>
      </w:r>
      <w:r w:rsidR="00937F16" w:rsidRPr="00937F16">
        <w:rPr>
          <w:rFonts w:ascii="HG丸ｺﾞｼｯｸM-PRO" w:eastAsia="HG丸ｺﾞｼｯｸM-PRO" w:hAnsi="Century" w:cs="Times New Roman" w:hint="eastAsia"/>
          <w:sz w:val="32"/>
          <w:szCs w:val="32"/>
        </w:rPr>
        <w:t>説明会</w:t>
      </w:r>
      <w:r w:rsidR="00D551DA">
        <w:rPr>
          <w:rFonts w:ascii="HG丸ｺﾞｼｯｸM-PRO" w:eastAsia="HG丸ｺﾞｼｯｸM-PRO" w:hAnsi="Century" w:cs="Times New Roman" w:hint="eastAsia"/>
          <w:sz w:val="32"/>
          <w:szCs w:val="32"/>
        </w:rPr>
        <w:t xml:space="preserve">　開催</w:t>
      </w:r>
      <w:r w:rsidR="00937F16" w:rsidRPr="00937F16">
        <w:rPr>
          <w:rFonts w:ascii="HG丸ｺﾞｼｯｸM-PRO" w:eastAsia="HG丸ｺﾞｼｯｸM-PRO" w:hAnsi="Century" w:cs="Times New Roman" w:hint="eastAsia"/>
          <w:sz w:val="32"/>
          <w:szCs w:val="32"/>
        </w:rPr>
        <w:t>申込書　～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3385"/>
        <w:gridCol w:w="2847"/>
        <w:gridCol w:w="3407"/>
      </w:tblGrid>
      <w:tr w:rsidR="00937F16" w:rsidRPr="009D1E4C" w:rsidTr="00BD3C64">
        <w:trPr>
          <w:trHeight w:val="695"/>
        </w:trPr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bookmarkEnd w:id="0"/>
          <w:p w:rsidR="009D1E4C" w:rsidRPr="009D1E4C" w:rsidRDefault="00937F16" w:rsidP="009D1E4C">
            <w:pPr>
              <w:jc w:val="distribute"/>
              <w:rPr>
                <w:rFonts w:ascii="HG丸ｺﾞｼｯｸM-PRO" w:eastAsia="HG丸ｺﾞｼｯｸM-PRO"/>
                <w:sz w:val="24"/>
                <w:szCs w:val="28"/>
              </w:rPr>
            </w:pPr>
            <w:r w:rsidRPr="009D1E4C">
              <w:rPr>
                <w:rFonts w:ascii="HG丸ｺﾞｼｯｸM-PRO" w:eastAsia="HG丸ｺﾞｼｯｸM-PRO" w:hint="eastAsia"/>
                <w:sz w:val="28"/>
                <w:szCs w:val="26"/>
              </w:rPr>
              <w:t>事業所名</w:t>
            </w:r>
          </w:p>
        </w:tc>
        <w:tc>
          <w:tcPr>
            <w:tcW w:w="6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F16" w:rsidRPr="00387C23" w:rsidRDefault="00937F16" w:rsidP="00387C23">
            <w:pPr>
              <w:spacing w:line="480" w:lineRule="auto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937F16" w:rsidRPr="00937F16" w:rsidTr="00205B80"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7F16" w:rsidRPr="00937F16" w:rsidRDefault="00937F16" w:rsidP="00937F16">
            <w:pPr>
              <w:jc w:val="distribute"/>
              <w:rPr>
                <w:rFonts w:ascii="HG丸ｺﾞｼｯｸM-PRO" w:eastAsia="HG丸ｺﾞｼｯｸM-PRO"/>
                <w:sz w:val="28"/>
                <w:szCs w:val="28"/>
              </w:rPr>
            </w:pPr>
            <w:r w:rsidRPr="00937F16">
              <w:rPr>
                <w:rFonts w:ascii="HG丸ｺﾞｼｯｸM-PRO" w:eastAsia="HG丸ｺﾞｼｯｸM-PRO" w:hint="eastAsia"/>
                <w:sz w:val="28"/>
                <w:szCs w:val="28"/>
              </w:rPr>
              <w:t>連絡先（ＴＥＬ）</w:t>
            </w:r>
          </w:p>
        </w:tc>
        <w:tc>
          <w:tcPr>
            <w:tcW w:w="6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C23" w:rsidRPr="00937F16" w:rsidRDefault="00387C23" w:rsidP="00937F16">
            <w:pPr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937F16" w:rsidRPr="00937F16" w:rsidTr="00AA7DC3"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7F16" w:rsidRPr="00937F16" w:rsidRDefault="00BD3C64" w:rsidP="00937F16">
            <w:pPr>
              <w:jc w:val="distribute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ご</w:t>
            </w:r>
            <w:r w:rsidR="00937F16" w:rsidRPr="00937F16">
              <w:rPr>
                <w:rFonts w:ascii="HG丸ｺﾞｼｯｸM-PRO" w:eastAsia="HG丸ｺﾞｼｯｸM-PRO" w:hint="eastAsia"/>
                <w:sz w:val="28"/>
                <w:szCs w:val="28"/>
              </w:rPr>
              <w:t>担当者名</w:t>
            </w:r>
          </w:p>
        </w:tc>
        <w:tc>
          <w:tcPr>
            <w:tcW w:w="6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F16" w:rsidRPr="00937F16" w:rsidRDefault="00937F16" w:rsidP="00937F16">
            <w:pPr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AA7DC3" w:rsidRPr="00937F16" w:rsidTr="00AA7DC3">
        <w:tc>
          <w:tcPr>
            <w:tcW w:w="33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7DC3" w:rsidRPr="00DA1095" w:rsidRDefault="008C7084" w:rsidP="00937F16">
            <w:pPr>
              <w:jc w:val="distribute"/>
              <w:rPr>
                <w:rFonts w:ascii="HG丸ｺﾞｼｯｸM-PRO" w:eastAsia="HG丸ｺﾞｼｯｸM-PRO"/>
                <w:sz w:val="28"/>
                <w:szCs w:val="28"/>
              </w:rPr>
            </w:pPr>
            <w:r w:rsidRPr="00DA1095">
              <w:rPr>
                <w:rFonts w:ascii="HG丸ｺﾞｼｯｸM-PRO" w:eastAsia="HG丸ｺﾞｼｯｸM-PRO" w:hint="eastAsia"/>
                <w:sz w:val="28"/>
                <w:szCs w:val="28"/>
              </w:rPr>
              <w:t>事業所番号</w:t>
            </w:r>
          </w:p>
        </w:tc>
        <w:tc>
          <w:tcPr>
            <w:tcW w:w="6254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DC3" w:rsidRPr="00937F16" w:rsidRDefault="00AA7DC3" w:rsidP="00937F16">
            <w:pPr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937F16" w:rsidRPr="00937F16" w:rsidTr="00205B80">
        <w:tc>
          <w:tcPr>
            <w:tcW w:w="33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7F16" w:rsidRPr="00937F16" w:rsidRDefault="00937F16" w:rsidP="00937F16">
            <w:pPr>
              <w:jc w:val="distribute"/>
              <w:rPr>
                <w:rFonts w:ascii="HG丸ｺﾞｼｯｸM-PRO" w:eastAsia="HG丸ｺﾞｼｯｸM-PRO"/>
                <w:sz w:val="28"/>
                <w:szCs w:val="28"/>
              </w:rPr>
            </w:pPr>
            <w:r w:rsidRPr="00937F16">
              <w:rPr>
                <w:rFonts w:ascii="HG丸ｺﾞｼｯｸM-PRO" w:eastAsia="HG丸ｺﾞｼｯｸM-PRO" w:hint="eastAsia"/>
                <w:sz w:val="28"/>
                <w:szCs w:val="28"/>
              </w:rPr>
              <w:t>職種（求人番号）</w:t>
            </w: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37F16" w:rsidRPr="00937F16" w:rsidRDefault="00937F16" w:rsidP="00937F16">
            <w:pPr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F16" w:rsidRPr="00937F16" w:rsidRDefault="00937F16" w:rsidP="00937F16">
            <w:pPr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937F16">
              <w:rPr>
                <w:rFonts w:ascii="HG丸ｺﾞｼｯｸM-PRO" w:eastAsia="HG丸ｺﾞｼｯｸM-PRO" w:hint="eastAsia"/>
                <w:sz w:val="28"/>
                <w:szCs w:val="28"/>
              </w:rPr>
              <w:t>（　　　　　　　　）</w:t>
            </w:r>
          </w:p>
        </w:tc>
      </w:tr>
      <w:tr w:rsidR="00937F16" w:rsidRPr="00937F16" w:rsidTr="00205B80">
        <w:tc>
          <w:tcPr>
            <w:tcW w:w="33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7F16" w:rsidRPr="00937F16" w:rsidRDefault="00937F16" w:rsidP="00937F16">
            <w:pPr>
              <w:widowControl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37F16" w:rsidRPr="00937F16" w:rsidRDefault="00937F16" w:rsidP="00937F16">
            <w:pPr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F16" w:rsidRPr="00937F16" w:rsidRDefault="00937F16" w:rsidP="00937F16">
            <w:pPr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937F16">
              <w:rPr>
                <w:rFonts w:ascii="HG丸ｺﾞｼｯｸM-PRO" w:eastAsia="HG丸ｺﾞｼｯｸM-PRO" w:hint="eastAsia"/>
                <w:sz w:val="28"/>
                <w:szCs w:val="28"/>
              </w:rPr>
              <w:t>（　　　　　　　　）</w:t>
            </w:r>
          </w:p>
        </w:tc>
      </w:tr>
      <w:tr w:rsidR="00937F16" w:rsidRPr="00937F16" w:rsidTr="00205B80">
        <w:tc>
          <w:tcPr>
            <w:tcW w:w="33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7F16" w:rsidRPr="00937F16" w:rsidRDefault="00937F16" w:rsidP="00937F16">
            <w:pPr>
              <w:widowControl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37F16" w:rsidRPr="00937F16" w:rsidRDefault="00937F16" w:rsidP="00937F16">
            <w:pPr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F16" w:rsidRPr="00937F16" w:rsidRDefault="00937F16" w:rsidP="00937F16">
            <w:pPr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937F16">
              <w:rPr>
                <w:rFonts w:ascii="HG丸ｺﾞｼｯｸM-PRO" w:eastAsia="HG丸ｺﾞｼｯｸM-PRO" w:hint="eastAsia"/>
                <w:sz w:val="28"/>
                <w:szCs w:val="28"/>
              </w:rPr>
              <w:t>（　　　　　　　　）</w:t>
            </w:r>
          </w:p>
        </w:tc>
      </w:tr>
      <w:tr w:rsidR="00937F16" w:rsidRPr="00937F16" w:rsidTr="00205B80">
        <w:tc>
          <w:tcPr>
            <w:tcW w:w="33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7F16" w:rsidRPr="00937F16" w:rsidRDefault="00937F16" w:rsidP="00937F16">
            <w:pPr>
              <w:widowControl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37F16" w:rsidRPr="00937F16" w:rsidRDefault="00937F16" w:rsidP="00937F16">
            <w:pPr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F16" w:rsidRPr="00937F16" w:rsidRDefault="00937F16" w:rsidP="00937F16">
            <w:pPr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937F16">
              <w:rPr>
                <w:rFonts w:ascii="HG丸ｺﾞｼｯｸM-PRO" w:eastAsia="HG丸ｺﾞｼｯｸM-PRO" w:hint="eastAsia"/>
                <w:sz w:val="28"/>
                <w:szCs w:val="28"/>
              </w:rPr>
              <w:t>（　　　　　　　　）</w:t>
            </w:r>
          </w:p>
        </w:tc>
      </w:tr>
      <w:tr w:rsidR="00937F16" w:rsidRPr="00937F16" w:rsidTr="00205B80">
        <w:trPr>
          <w:trHeight w:val="477"/>
        </w:trPr>
        <w:tc>
          <w:tcPr>
            <w:tcW w:w="33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7F16" w:rsidRPr="00937F16" w:rsidRDefault="00937F16" w:rsidP="00937F16">
            <w:pPr>
              <w:widowControl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37F16" w:rsidRPr="00937F16" w:rsidRDefault="00937F16" w:rsidP="00937F16">
            <w:pPr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F16" w:rsidRPr="00937F16" w:rsidRDefault="00937F16" w:rsidP="00937F16">
            <w:pPr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937F16">
              <w:rPr>
                <w:rFonts w:ascii="HG丸ｺﾞｼｯｸM-PRO" w:eastAsia="HG丸ｺﾞｼｯｸM-PRO" w:hint="eastAsia"/>
                <w:sz w:val="28"/>
                <w:szCs w:val="28"/>
              </w:rPr>
              <w:t>（　　　　　　　　）</w:t>
            </w:r>
          </w:p>
        </w:tc>
      </w:tr>
      <w:tr w:rsidR="00E366D9" w:rsidRPr="00937F16" w:rsidTr="00BD3C64">
        <w:trPr>
          <w:trHeight w:val="1039"/>
        </w:trPr>
        <w:tc>
          <w:tcPr>
            <w:tcW w:w="33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D9" w:rsidRPr="00937F16" w:rsidRDefault="00BD3C64" w:rsidP="002A1D8B">
            <w:pPr>
              <w:jc w:val="distribute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開催希望日時</w:t>
            </w:r>
          </w:p>
          <w:p w:rsidR="00BD3C64" w:rsidRDefault="00205B80" w:rsidP="00BD3C64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205B80">
              <w:rPr>
                <w:rFonts w:ascii="HG丸ｺﾞｼｯｸM-PRO" w:eastAsia="HG丸ｺﾞｼｯｸM-PRO" w:hint="eastAsia"/>
                <w:sz w:val="20"/>
                <w:szCs w:val="20"/>
              </w:rPr>
              <w:t>＊</w:t>
            </w:r>
            <w:r w:rsidR="00BD3C64">
              <w:rPr>
                <w:rFonts w:ascii="HG丸ｺﾞｼｯｸM-PRO" w:eastAsia="HG丸ｺﾞｼｯｸM-PRO" w:hint="eastAsia"/>
                <w:sz w:val="20"/>
                <w:szCs w:val="20"/>
              </w:rPr>
              <w:t>開催</w:t>
            </w:r>
            <w:r w:rsidR="00CE385C" w:rsidRPr="00205B80">
              <w:rPr>
                <w:rFonts w:ascii="HG丸ｺﾞｼｯｸM-PRO" w:eastAsia="HG丸ｺﾞｼｯｸM-PRO" w:hint="eastAsia"/>
                <w:sz w:val="20"/>
                <w:szCs w:val="20"/>
              </w:rPr>
              <w:t>時間</w:t>
            </w:r>
            <w:r w:rsidR="00BD3C64">
              <w:rPr>
                <w:rFonts w:ascii="HG丸ｺﾞｼｯｸM-PRO" w:eastAsia="HG丸ｺﾞｼｯｸM-PRO" w:hint="eastAsia"/>
                <w:sz w:val="20"/>
                <w:szCs w:val="20"/>
              </w:rPr>
              <w:t>は右記の３パターン</w:t>
            </w:r>
          </w:p>
          <w:p w:rsidR="00447A56" w:rsidRPr="00BD3C64" w:rsidRDefault="00BD3C64" w:rsidP="00BD3C64">
            <w:pPr>
              <w:ind w:firstLineChars="100" w:firstLine="20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から選択してください。</w:t>
            </w:r>
          </w:p>
        </w:tc>
        <w:tc>
          <w:tcPr>
            <w:tcW w:w="6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D3C64" w:rsidRPr="00BD3C64" w:rsidRDefault="00BD3C64" w:rsidP="00447A56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D3C64">
              <w:rPr>
                <w:rFonts w:ascii="HG丸ｺﾞｼｯｸM-PRO" w:eastAsia="HG丸ｺﾞｼｯｸM-PRO" w:hint="eastAsia"/>
                <w:sz w:val="24"/>
                <w:szCs w:val="24"/>
              </w:rPr>
              <w:t>第１希望</w:t>
            </w:r>
            <w:r w:rsidR="00E366D9" w:rsidRPr="00BD3C6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  <w:p w:rsidR="00205B80" w:rsidRPr="002A1D8B" w:rsidRDefault="00E366D9" w:rsidP="00447A56">
            <w:pPr>
              <w:rPr>
                <w:rFonts w:ascii="HG丸ｺﾞｼｯｸM-PRO" w:eastAsia="HG丸ｺﾞｼｯｸM-PRO"/>
                <w:sz w:val="24"/>
                <w:szCs w:val="24"/>
                <w:u w:val="single"/>
              </w:rPr>
            </w:pPr>
            <w:r w:rsidRPr="00BD3C6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2A1D8B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2A1D8B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月　　　日（　　）</w:t>
            </w:r>
          </w:p>
          <w:p w:rsidR="00E366D9" w:rsidRPr="00BD3C64" w:rsidRDefault="00475514" w:rsidP="00AF03AE">
            <w:pPr>
              <w:rPr>
                <w:rFonts w:ascii="HG丸ｺﾞｼｯｸM-PRO" w:eastAsia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-3631368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3C64" w:rsidRPr="00BD3C6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31BD" w:rsidRPr="00BD3C6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10：00～11：15　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-1787262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F06" w:rsidRPr="00BD3C6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31BD" w:rsidRPr="00BD3C6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13：30～14：45　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-303397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F06" w:rsidRPr="00BD3C6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31BD" w:rsidRPr="00BD3C64">
              <w:rPr>
                <w:rFonts w:ascii="HG丸ｺﾞｼｯｸM-PRO" w:eastAsia="HG丸ｺﾞｼｯｸM-PRO" w:hint="eastAsia"/>
                <w:sz w:val="18"/>
                <w:szCs w:val="18"/>
              </w:rPr>
              <w:t>15：15～16：30</w:t>
            </w:r>
          </w:p>
        </w:tc>
      </w:tr>
      <w:tr w:rsidR="00205B80" w:rsidRPr="00937F16" w:rsidTr="00BD3C64">
        <w:trPr>
          <w:trHeight w:val="1127"/>
        </w:trPr>
        <w:tc>
          <w:tcPr>
            <w:tcW w:w="33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5B80" w:rsidRPr="00937F16" w:rsidRDefault="00205B80" w:rsidP="00205B80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  <w:u w:val="single"/>
              </w:rPr>
            </w:pPr>
          </w:p>
        </w:tc>
        <w:tc>
          <w:tcPr>
            <w:tcW w:w="6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D3C64" w:rsidRDefault="00BD3C64" w:rsidP="00205B8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第2希望</w:t>
            </w:r>
          </w:p>
          <w:p w:rsidR="00205B80" w:rsidRPr="00BD3C64" w:rsidRDefault="00205B80" w:rsidP="00205B80">
            <w:pPr>
              <w:rPr>
                <w:rFonts w:ascii="HG丸ｺﾞｼｯｸM-PRO" w:eastAsia="HG丸ｺﾞｼｯｸM-PRO"/>
                <w:sz w:val="24"/>
                <w:szCs w:val="24"/>
                <w:u w:val="single"/>
              </w:rPr>
            </w:pPr>
            <w:r w:rsidRPr="00937F16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937F16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月　　　日（　　）</w:t>
            </w:r>
          </w:p>
          <w:p w:rsidR="00205B80" w:rsidRPr="00205B80" w:rsidRDefault="00475514" w:rsidP="00C931BD">
            <w:pPr>
              <w:rPr>
                <w:rFonts w:ascii="HG丸ｺﾞｼｯｸM-PRO" w:eastAsia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981352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A109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31BD" w:rsidRPr="00C07022">
              <w:rPr>
                <w:rFonts w:ascii="HG丸ｺﾞｼｯｸM-PRO" w:eastAsia="HG丸ｺﾞｼｯｸM-PRO" w:hint="eastAsia"/>
                <w:sz w:val="18"/>
                <w:szCs w:val="18"/>
              </w:rPr>
              <w:t>10：00～11：15</w:t>
            </w:r>
            <w:r w:rsidR="00C931BD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-432516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F0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31BD" w:rsidRPr="00937F16">
              <w:rPr>
                <w:rFonts w:ascii="HG丸ｺﾞｼｯｸM-PRO" w:eastAsia="HG丸ｺﾞｼｯｸM-PRO" w:hint="eastAsia"/>
                <w:sz w:val="18"/>
                <w:szCs w:val="18"/>
              </w:rPr>
              <w:t>13：30</w:t>
            </w:r>
            <w:r w:rsidR="00C931BD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～14：45　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-14268018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F0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31BD">
              <w:rPr>
                <w:rFonts w:ascii="HG丸ｺﾞｼｯｸM-PRO" w:eastAsia="HG丸ｺﾞｼｯｸM-PRO" w:hint="eastAsia"/>
                <w:sz w:val="18"/>
                <w:szCs w:val="18"/>
              </w:rPr>
              <w:t>15：15～16：30</w:t>
            </w:r>
          </w:p>
        </w:tc>
      </w:tr>
      <w:tr w:rsidR="00205B80" w:rsidRPr="00937F16" w:rsidTr="002A1D8B">
        <w:trPr>
          <w:trHeight w:val="1115"/>
        </w:trPr>
        <w:tc>
          <w:tcPr>
            <w:tcW w:w="33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5B80" w:rsidRPr="00937F16" w:rsidRDefault="00205B80" w:rsidP="00205B80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  <w:u w:val="single"/>
              </w:rPr>
            </w:pPr>
          </w:p>
        </w:tc>
        <w:tc>
          <w:tcPr>
            <w:tcW w:w="6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:rsidR="00BD3C64" w:rsidRDefault="00BD3C64" w:rsidP="00205B8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第3希望</w:t>
            </w:r>
          </w:p>
          <w:p w:rsidR="00205B80" w:rsidRPr="00BD3C64" w:rsidRDefault="00205B80" w:rsidP="00205B80">
            <w:pPr>
              <w:rPr>
                <w:rFonts w:ascii="HG丸ｺﾞｼｯｸM-PRO" w:eastAsia="HG丸ｺﾞｼｯｸM-PRO"/>
                <w:sz w:val="24"/>
                <w:szCs w:val="24"/>
                <w:u w:val="single"/>
              </w:rPr>
            </w:pPr>
            <w:r w:rsidRPr="00937F16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937F16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月　　　日（　　）</w:t>
            </w:r>
          </w:p>
          <w:p w:rsidR="00205B80" w:rsidRPr="00205B80" w:rsidRDefault="00475514" w:rsidP="00C931BD">
            <w:pPr>
              <w:rPr>
                <w:rFonts w:ascii="HG丸ｺﾞｼｯｸM-PRO" w:eastAsia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1743364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F0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31BD" w:rsidRPr="00C07022">
              <w:rPr>
                <w:rFonts w:ascii="HG丸ｺﾞｼｯｸM-PRO" w:eastAsia="HG丸ｺﾞｼｯｸM-PRO" w:hint="eastAsia"/>
                <w:sz w:val="18"/>
                <w:szCs w:val="18"/>
              </w:rPr>
              <w:t>10：00～11：15</w:t>
            </w:r>
            <w:r w:rsidR="00C931BD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="00C931BD" w:rsidRPr="005C4F0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70860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F03AE" w:rsidRPr="005C4F0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31BD" w:rsidRPr="00937F16">
              <w:rPr>
                <w:rFonts w:ascii="HG丸ｺﾞｼｯｸM-PRO" w:eastAsia="HG丸ｺﾞｼｯｸM-PRO" w:hint="eastAsia"/>
                <w:sz w:val="18"/>
                <w:szCs w:val="18"/>
              </w:rPr>
              <w:t>13：30</w:t>
            </w:r>
            <w:r w:rsidR="00C931BD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～14：45　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0"/>
                </w:rPr>
                <w:id w:val="-1361973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F03AE" w:rsidRPr="005C4F0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31BD">
              <w:rPr>
                <w:rFonts w:ascii="HG丸ｺﾞｼｯｸM-PRO" w:eastAsia="HG丸ｺﾞｼｯｸM-PRO" w:hint="eastAsia"/>
                <w:sz w:val="18"/>
                <w:szCs w:val="18"/>
              </w:rPr>
              <w:t>15：15～16：30</w:t>
            </w:r>
          </w:p>
        </w:tc>
      </w:tr>
      <w:tr w:rsidR="002A1D8B" w:rsidRPr="00937F16" w:rsidTr="009072A4">
        <w:trPr>
          <w:trHeight w:val="79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8B" w:rsidRDefault="002A1D8B" w:rsidP="002A1D8B">
            <w:pPr>
              <w:jc w:val="distribute"/>
              <w:rPr>
                <w:rFonts w:ascii="HG丸ｺﾞｼｯｸM-PRO" w:eastAsia="HG丸ｺﾞｼｯｸM-PRO"/>
                <w:sz w:val="24"/>
                <w:szCs w:val="28"/>
              </w:rPr>
            </w:pPr>
            <w:r w:rsidRPr="00FE36D9">
              <w:rPr>
                <w:rFonts w:ascii="HG丸ｺﾞｼｯｸM-PRO" w:eastAsia="HG丸ｺﾞｼｯｸM-PRO" w:hint="eastAsia"/>
                <w:sz w:val="24"/>
                <w:szCs w:val="28"/>
              </w:rPr>
              <w:t>プロジェクター</w:t>
            </w:r>
            <w:r>
              <w:rPr>
                <w:rFonts w:ascii="HG丸ｺﾞｼｯｸM-PRO" w:eastAsia="HG丸ｺﾞｼｯｸM-PRO" w:hint="eastAsia"/>
                <w:sz w:val="24"/>
                <w:szCs w:val="28"/>
              </w:rPr>
              <w:t xml:space="preserve">、　　　　</w:t>
            </w:r>
          </w:p>
          <w:p w:rsidR="002A1D8B" w:rsidRPr="00937F16" w:rsidRDefault="002A1D8B" w:rsidP="002A1D8B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FE36D9">
              <w:rPr>
                <w:rFonts w:ascii="HG丸ｺﾞｼｯｸM-PRO" w:eastAsia="HG丸ｺﾞｼｯｸM-PRO" w:hint="eastAsia"/>
                <w:sz w:val="24"/>
                <w:szCs w:val="28"/>
              </w:rPr>
              <w:t>スクリーンの貸出希望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8B" w:rsidRDefault="00475514" w:rsidP="00205B8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int="eastAsia"/>
                  <w:sz w:val="24"/>
                  <w:szCs w:val="24"/>
                </w:rPr>
                <w:id w:val="1933547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D8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A1D8B"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 w:rsidR="002A1D8B" w:rsidRPr="005C4F06">
              <w:rPr>
                <w:rFonts w:ascii="HG丸ｺﾞｼｯｸM-PRO" w:eastAsia="HG丸ｺﾞｼｯｸM-PRO" w:hint="eastAsia"/>
                <w:sz w:val="24"/>
                <w:szCs w:val="24"/>
              </w:rPr>
              <w:t>希望する</w:t>
            </w:r>
            <w:r w:rsidR="002A1D8B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sdt>
              <w:sdtPr>
                <w:rPr>
                  <w:rFonts w:ascii="HG丸ｺﾞｼｯｸM-PRO" w:eastAsia="HG丸ｺﾞｼｯｸM-PRO" w:hint="eastAsia"/>
                  <w:sz w:val="24"/>
                  <w:szCs w:val="24"/>
                </w:rPr>
                <w:id w:val="278543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D8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A1D8B"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 w:rsidR="002A1D8B" w:rsidRPr="005C4F06">
              <w:rPr>
                <w:rFonts w:ascii="HG丸ｺﾞｼｯｸM-PRO" w:eastAsia="HG丸ｺﾞｼｯｸM-PRO" w:hint="eastAsia"/>
                <w:sz w:val="24"/>
                <w:szCs w:val="24"/>
              </w:rPr>
              <w:t>希望しない</w:t>
            </w:r>
          </w:p>
          <w:p w:rsidR="002A1D8B" w:rsidRPr="00937F16" w:rsidRDefault="008C7084" w:rsidP="00205B80">
            <w:pPr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2A1D8B">
              <w:rPr>
                <w:rFonts w:ascii="HG丸ｺﾞｼｯｸM-PRO" w:eastAsia="HG丸ｺﾞｼｯｸM-PRO" w:hint="eastAsia"/>
                <w:szCs w:val="24"/>
              </w:rPr>
              <w:t>※PC</w:t>
            </w:r>
            <w:r>
              <w:rPr>
                <w:rFonts w:ascii="HG丸ｺﾞｼｯｸM-PRO" w:eastAsia="HG丸ｺﾞｼｯｸM-PRO" w:hint="eastAsia"/>
                <w:szCs w:val="24"/>
              </w:rPr>
              <w:t>の機種により</w:t>
            </w:r>
            <w:r w:rsidR="002A1D8B">
              <w:rPr>
                <w:rFonts w:ascii="HG丸ｺﾞｼｯｸM-PRO" w:eastAsia="HG丸ｺﾞｼｯｸM-PRO" w:hint="eastAsia"/>
                <w:szCs w:val="24"/>
              </w:rPr>
              <w:t>対応</w:t>
            </w:r>
            <w:r>
              <w:rPr>
                <w:rFonts w:ascii="HG丸ｺﾞｼｯｸM-PRO" w:eastAsia="HG丸ｺﾞｼｯｸM-PRO" w:hint="eastAsia"/>
                <w:szCs w:val="24"/>
              </w:rPr>
              <w:t>出来ない場合があります。</w:t>
            </w:r>
          </w:p>
        </w:tc>
      </w:tr>
      <w:tr w:rsidR="008C7084" w:rsidRPr="00937F16" w:rsidTr="009072A4">
        <w:trPr>
          <w:trHeight w:val="79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7084" w:rsidRPr="002A1D8B" w:rsidRDefault="008C7084" w:rsidP="00205B8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求職者のオンライン参加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084" w:rsidRDefault="00475514" w:rsidP="008C7084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int="eastAsia"/>
                  <w:sz w:val="24"/>
                  <w:szCs w:val="24"/>
                </w:rPr>
                <w:id w:val="-413313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708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C7084"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 w:rsidR="008C7084">
              <w:rPr>
                <w:rFonts w:ascii="HG丸ｺﾞｼｯｸM-PRO" w:eastAsia="HG丸ｺﾞｼｯｸM-PRO" w:hint="eastAsia"/>
                <w:sz w:val="24"/>
                <w:szCs w:val="24"/>
              </w:rPr>
              <w:t>可と</w:t>
            </w:r>
            <w:r w:rsidR="008C7084" w:rsidRPr="005C4F06">
              <w:rPr>
                <w:rFonts w:ascii="HG丸ｺﾞｼｯｸM-PRO" w:eastAsia="HG丸ｺﾞｼｯｸM-PRO" w:hint="eastAsia"/>
                <w:sz w:val="24"/>
                <w:szCs w:val="24"/>
              </w:rPr>
              <w:t>する</w:t>
            </w:r>
            <w:r w:rsidR="008C708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sdt>
              <w:sdtPr>
                <w:rPr>
                  <w:rFonts w:ascii="HG丸ｺﾞｼｯｸM-PRO" w:eastAsia="HG丸ｺﾞｼｯｸM-PRO" w:hint="eastAsia"/>
                  <w:sz w:val="24"/>
                  <w:szCs w:val="24"/>
                </w:rPr>
                <w:id w:val="-498352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708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C7084"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 w:rsidR="008C7084">
              <w:rPr>
                <w:rFonts w:ascii="HG丸ｺﾞｼｯｸM-PRO" w:eastAsia="HG丸ｺﾞｼｯｸM-PRO" w:hint="eastAsia"/>
                <w:sz w:val="24"/>
                <w:szCs w:val="24"/>
              </w:rPr>
              <w:t>否とする</w:t>
            </w:r>
          </w:p>
          <w:p w:rsidR="00DA1095" w:rsidRDefault="008C7084" w:rsidP="008C7084">
            <w:pPr>
              <w:jc w:val="left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Cs w:val="24"/>
              </w:rPr>
              <w:t>※求人者</w:t>
            </w:r>
            <w:r w:rsidR="00DA1095">
              <w:rPr>
                <w:rFonts w:ascii="HG丸ｺﾞｼｯｸM-PRO" w:eastAsia="HG丸ｺﾞｼｯｸM-PRO" w:hint="eastAsia"/>
                <w:szCs w:val="24"/>
              </w:rPr>
              <w:t>のオンライン参加による開催を希望する場合は、</w:t>
            </w:r>
          </w:p>
          <w:p w:rsidR="00475514" w:rsidRPr="00DA1095" w:rsidRDefault="00DA1095" w:rsidP="00475514">
            <w:pPr>
              <w:ind w:firstLineChars="200" w:firstLine="420"/>
              <w:jc w:val="left"/>
              <w:rPr>
                <w:rFonts w:ascii="HG丸ｺﾞｼｯｸM-PRO" w:eastAsia="HG丸ｺﾞｼｯｸM-PRO" w:hint="eastAsia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>別途ご相談ください。</w:t>
            </w:r>
          </w:p>
        </w:tc>
      </w:tr>
      <w:tr w:rsidR="00205B80" w:rsidRPr="00937F16" w:rsidTr="000D6103">
        <w:trPr>
          <w:trHeight w:val="1642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B80" w:rsidRPr="00937F16" w:rsidRDefault="00205B80" w:rsidP="00205B80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937F16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≪職員記入欄≫　　　　　　　　　　　　　　　　　　　</w:t>
            </w:r>
            <w:r w:rsidRPr="00937F16">
              <w:rPr>
                <w:rFonts w:ascii="HG丸ｺﾞｼｯｸM-PRO" w:eastAsia="HG丸ｺﾞｼｯｸM-PRO" w:hint="eastAsia"/>
                <w:sz w:val="16"/>
                <w:szCs w:val="16"/>
                <w:u w:val="single"/>
              </w:rPr>
              <w:t xml:space="preserve">　　年　　　月　　　日</w:t>
            </w:r>
            <w:r w:rsidRPr="00937F16">
              <w:rPr>
                <w:rFonts w:ascii="HG丸ｺﾞｼｯｸM-PRO" w:eastAsia="HG丸ｺﾞｼｯｸM-PRO" w:hint="eastAsia"/>
                <w:sz w:val="14"/>
                <w:szCs w:val="14"/>
                <w:u w:val="single"/>
              </w:rPr>
              <w:t>受付</w:t>
            </w:r>
          </w:p>
          <w:p w:rsidR="00205B80" w:rsidRPr="00937F16" w:rsidRDefault="00205B80" w:rsidP="00205B8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37F16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①　□ 第1会議室　　□ 第２会議室　設営・他（　　　　　　　　）</w:t>
            </w:r>
          </w:p>
          <w:p w:rsidR="00205B80" w:rsidRPr="00937F16" w:rsidRDefault="00205B80" w:rsidP="00205B8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37F16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②　□ 第1会議室　　□ 第２会議室　設営・他（　　　　　　　　）</w:t>
            </w:r>
          </w:p>
          <w:p w:rsidR="00205B80" w:rsidRPr="00937F16" w:rsidRDefault="00205B80" w:rsidP="00205B8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37F16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③　□ 第1会議室　　□ 第２会議室　設営・他（　　　　　　　　）</w:t>
            </w:r>
          </w:p>
        </w:tc>
      </w:tr>
    </w:tbl>
    <w:p w:rsidR="00937F16" w:rsidRPr="00937F16" w:rsidRDefault="00937F16" w:rsidP="009D1E4C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37F16" w:rsidRPr="00937F16" w:rsidSect="009D1E4C"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D69" w:rsidRDefault="00536D69" w:rsidP="0078793E">
      <w:r>
        <w:separator/>
      </w:r>
    </w:p>
  </w:endnote>
  <w:endnote w:type="continuationSeparator" w:id="0">
    <w:p w:rsidR="00536D69" w:rsidRDefault="00536D69" w:rsidP="0078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D69" w:rsidRDefault="00536D69" w:rsidP="0078793E">
      <w:r>
        <w:separator/>
      </w:r>
    </w:p>
  </w:footnote>
  <w:footnote w:type="continuationSeparator" w:id="0">
    <w:p w:rsidR="00536D69" w:rsidRDefault="00536D69" w:rsidP="00787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331"/>
    <w:multiLevelType w:val="hybridMultilevel"/>
    <w:tmpl w:val="8D3E03FA"/>
    <w:lvl w:ilvl="0" w:tplc="485443AC">
      <w:numFmt w:val="bullet"/>
      <w:lvlText w:val="-"/>
      <w:lvlJc w:val="left"/>
      <w:pPr>
        <w:ind w:left="20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06A469C7"/>
    <w:multiLevelType w:val="hybridMultilevel"/>
    <w:tmpl w:val="F86281F4"/>
    <w:lvl w:ilvl="0" w:tplc="061A5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05632C"/>
    <w:multiLevelType w:val="hybridMultilevel"/>
    <w:tmpl w:val="037E6CEA"/>
    <w:lvl w:ilvl="0" w:tplc="3DEE3A82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5F2100"/>
    <w:multiLevelType w:val="hybridMultilevel"/>
    <w:tmpl w:val="E8047E50"/>
    <w:lvl w:ilvl="0" w:tplc="3160A308">
      <w:start w:val="1"/>
      <w:numFmt w:val="decimalEnclosedCircle"/>
      <w:lvlText w:val="%1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445E36"/>
    <w:multiLevelType w:val="hybridMultilevel"/>
    <w:tmpl w:val="CA665F2A"/>
    <w:lvl w:ilvl="0" w:tplc="C55874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C0"/>
    <w:rsid w:val="00023A8A"/>
    <w:rsid w:val="00066DB9"/>
    <w:rsid w:val="000A2301"/>
    <w:rsid w:val="000D6103"/>
    <w:rsid w:val="000F6091"/>
    <w:rsid w:val="00100D10"/>
    <w:rsid w:val="00113342"/>
    <w:rsid w:val="00154519"/>
    <w:rsid w:val="00163E93"/>
    <w:rsid w:val="00182E1C"/>
    <w:rsid w:val="001F5AA7"/>
    <w:rsid w:val="001F7983"/>
    <w:rsid w:val="00205B80"/>
    <w:rsid w:val="00260927"/>
    <w:rsid w:val="002A1D8B"/>
    <w:rsid w:val="002B0CFE"/>
    <w:rsid w:val="00315317"/>
    <w:rsid w:val="003409F6"/>
    <w:rsid w:val="0035224F"/>
    <w:rsid w:val="00387C23"/>
    <w:rsid w:val="00405310"/>
    <w:rsid w:val="0043299A"/>
    <w:rsid w:val="0043430A"/>
    <w:rsid w:val="004468F8"/>
    <w:rsid w:val="00447A56"/>
    <w:rsid w:val="00475514"/>
    <w:rsid w:val="004878EA"/>
    <w:rsid w:val="004A70A7"/>
    <w:rsid w:val="0050196E"/>
    <w:rsid w:val="00536D69"/>
    <w:rsid w:val="00564C5F"/>
    <w:rsid w:val="0056655C"/>
    <w:rsid w:val="0058065B"/>
    <w:rsid w:val="005A108E"/>
    <w:rsid w:val="005C4F06"/>
    <w:rsid w:val="005E658D"/>
    <w:rsid w:val="005F7953"/>
    <w:rsid w:val="00636CBE"/>
    <w:rsid w:val="00673E5B"/>
    <w:rsid w:val="006A1E45"/>
    <w:rsid w:val="006C5566"/>
    <w:rsid w:val="006E73A7"/>
    <w:rsid w:val="007266EC"/>
    <w:rsid w:val="00760EFB"/>
    <w:rsid w:val="00785C7B"/>
    <w:rsid w:val="0078793E"/>
    <w:rsid w:val="007B72CA"/>
    <w:rsid w:val="00810953"/>
    <w:rsid w:val="008173D0"/>
    <w:rsid w:val="0083423A"/>
    <w:rsid w:val="00856E00"/>
    <w:rsid w:val="008571AE"/>
    <w:rsid w:val="0087335B"/>
    <w:rsid w:val="008C19BB"/>
    <w:rsid w:val="008C7084"/>
    <w:rsid w:val="008F0614"/>
    <w:rsid w:val="009072A4"/>
    <w:rsid w:val="00937F16"/>
    <w:rsid w:val="009B6038"/>
    <w:rsid w:val="009D1E30"/>
    <w:rsid w:val="009D1E4C"/>
    <w:rsid w:val="00A0763E"/>
    <w:rsid w:val="00A327C0"/>
    <w:rsid w:val="00A7392D"/>
    <w:rsid w:val="00AA3AC9"/>
    <w:rsid w:val="00AA7237"/>
    <w:rsid w:val="00AA7DC3"/>
    <w:rsid w:val="00AE353B"/>
    <w:rsid w:val="00AF03AE"/>
    <w:rsid w:val="00B20DC6"/>
    <w:rsid w:val="00B63A1C"/>
    <w:rsid w:val="00B944D8"/>
    <w:rsid w:val="00BD3C64"/>
    <w:rsid w:val="00BF52D4"/>
    <w:rsid w:val="00C00218"/>
    <w:rsid w:val="00C07022"/>
    <w:rsid w:val="00C21C8B"/>
    <w:rsid w:val="00C562BD"/>
    <w:rsid w:val="00C931BD"/>
    <w:rsid w:val="00CC0ABE"/>
    <w:rsid w:val="00CC5257"/>
    <w:rsid w:val="00CE385C"/>
    <w:rsid w:val="00D551DA"/>
    <w:rsid w:val="00D8755A"/>
    <w:rsid w:val="00DA1095"/>
    <w:rsid w:val="00E366D9"/>
    <w:rsid w:val="00E507E5"/>
    <w:rsid w:val="00E96D5A"/>
    <w:rsid w:val="00EF3D0B"/>
    <w:rsid w:val="00EF74A4"/>
    <w:rsid w:val="00F67DD3"/>
    <w:rsid w:val="00FC2C02"/>
    <w:rsid w:val="00FE36D9"/>
    <w:rsid w:val="00F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7E58C75"/>
  <w15:docId w15:val="{485B157E-A543-41CE-BABC-E7261F67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E73A7"/>
  </w:style>
  <w:style w:type="character" w:customStyle="1" w:styleId="a4">
    <w:name w:val="日付 (文字)"/>
    <w:basedOn w:val="a0"/>
    <w:link w:val="a3"/>
    <w:uiPriority w:val="99"/>
    <w:semiHidden/>
    <w:rsid w:val="006E73A7"/>
  </w:style>
  <w:style w:type="paragraph" w:styleId="a5">
    <w:name w:val="header"/>
    <w:basedOn w:val="a"/>
    <w:link w:val="a6"/>
    <w:uiPriority w:val="99"/>
    <w:unhideWhenUsed/>
    <w:rsid w:val="007879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793E"/>
  </w:style>
  <w:style w:type="paragraph" w:styleId="a7">
    <w:name w:val="footer"/>
    <w:basedOn w:val="a"/>
    <w:link w:val="a8"/>
    <w:uiPriority w:val="99"/>
    <w:unhideWhenUsed/>
    <w:rsid w:val="00787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793E"/>
  </w:style>
  <w:style w:type="table" w:styleId="a9">
    <w:name w:val="Table Grid"/>
    <w:basedOn w:val="a1"/>
    <w:uiPriority w:val="59"/>
    <w:rsid w:val="00937F16"/>
    <w:rPr>
      <w:rFonts w:ascii="Century" w:eastAsia="Times New Roman" w:hAnsi="Century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32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299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562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bee95d-1acc-4728-b1e6-e0e5b24d4677">
      <Terms xmlns="http://schemas.microsoft.com/office/infopath/2007/PartnerControls"/>
    </lcf76f155ced4ddcb4097134ff3c332f>
    <Owner xmlns="91bee95d-1acc-4728-b1e6-e0e5b24d4677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0E95B9C7ACEF4798EA199EC3BF4F6C" ma:contentTypeVersion="14" ma:contentTypeDescription="新しいドキュメントを作成します。" ma:contentTypeScope="" ma:versionID="b0405f29e09cb5c2e01eb9f4bd6e6dd2">
  <xsd:schema xmlns:xsd="http://www.w3.org/2001/XMLSchema" xmlns:xs="http://www.w3.org/2001/XMLSchema" xmlns:p="http://schemas.microsoft.com/office/2006/metadata/properties" xmlns:ns2="91bee95d-1acc-4728-b1e6-e0e5b24d4677" xmlns:ns3="c8886e6d-ca38-4783-ac23-8bd097117a79" targetNamespace="http://schemas.microsoft.com/office/2006/metadata/properties" ma:root="true" ma:fieldsID="440bb74dfba7b09600d845671ec99769" ns2:_="" ns3:_="">
    <xsd:import namespace="91bee95d-1acc-4728-b1e6-e0e5b24d4677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ee95d-1acc-4728-b1e6-e0e5b24d467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472f964-0c22-4d1d-ac9a-3ef67a0a55c8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3F20C-B56D-493A-893E-54031024861A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c8886e6d-ca38-4783-ac23-8bd097117a79"/>
    <ds:schemaRef ds:uri="91bee95d-1acc-4728-b1e6-e0e5b24d4677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8552AE-DCB9-43DD-BBF6-AF28C8F16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6D3F4-196F-4D4A-A758-8C4903E40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ee95d-1acc-4728-b1e6-e0e5b24d4677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0x010100F90E95B9C7ACEF4798EA199EC3BF4F6C</vt:lpwstr>
  </property>
</Properties>
</file>