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3E" w:rsidRPr="00E97128" w:rsidRDefault="007F44D0" w:rsidP="00C919FA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8A370C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7"/>
        </w:rPr>
        <w:t>長</w:t>
      </w:r>
      <w:r w:rsidR="00384F30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7"/>
          <w:lang w:eastAsia="zh-TW"/>
        </w:rPr>
        <w:t>職発</w:t>
      </w:r>
      <w:r w:rsidR="00127178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7"/>
        </w:rPr>
        <w:t>0</w:t>
      </w:r>
      <w:r w:rsidR="00127178" w:rsidRPr="00B34084">
        <w:rPr>
          <w:rFonts w:asciiTheme="minorEastAsia" w:eastAsiaTheme="minorEastAsia" w:hAnsiTheme="minorEastAsia"/>
          <w:spacing w:val="23"/>
          <w:kern w:val="0"/>
          <w:sz w:val="24"/>
          <w:fitText w:val="2400" w:id="-1196663807"/>
        </w:rPr>
        <w:t>910</w:t>
      </w:r>
      <w:r w:rsidR="00384F30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7"/>
        </w:rPr>
        <w:t>第</w:t>
      </w:r>
      <w:r w:rsidR="00127178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7"/>
        </w:rPr>
        <w:t>4</w:t>
      </w:r>
      <w:r w:rsidR="00587B3E" w:rsidRPr="00B34084">
        <w:rPr>
          <w:rFonts w:asciiTheme="minorEastAsia" w:eastAsiaTheme="minorEastAsia" w:hAnsiTheme="minorEastAsia" w:hint="eastAsia"/>
          <w:spacing w:val="8"/>
          <w:kern w:val="0"/>
          <w:sz w:val="24"/>
          <w:fitText w:val="2400" w:id="-1196663807"/>
          <w:lang w:eastAsia="zh-TW"/>
        </w:rPr>
        <w:t>号</w:t>
      </w:r>
    </w:p>
    <w:p w:rsidR="00587B3E" w:rsidRDefault="000F73F5" w:rsidP="00AB021C">
      <w:pPr>
        <w:jc w:val="right"/>
        <w:rPr>
          <w:rFonts w:asciiTheme="minorEastAsia" w:eastAsia="PMingLiU" w:hAnsiTheme="minorEastAsia"/>
          <w:kern w:val="0"/>
          <w:sz w:val="24"/>
          <w:lang w:eastAsia="zh-TW"/>
        </w:rPr>
      </w:pPr>
      <w:r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</w:rPr>
        <w:t>令和</w:t>
      </w:r>
      <w:r w:rsidR="005C656D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</w:rPr>
        <w:t>６</w:t>
      </w:r>
      <w:r w:rsidR="00AB021C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</w:rPr>
        <w:t>年</w:t>
      </w:r>
      <w:r w:rsidR="005C656D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</w:rPr>
        <w:t>９</w:t>
      </w:r>
      <w:r w:rsidR="00587B3E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  <w:lang w:eastAsia="zh-TW"/>
        </w:rPr>
        <w:t>月</w:t>
      </w:r>
      <w:r w:rsidR="00127178" w:rsidRPr="00B34084">
        <w:rPr>
          <w:rFonts w:asciiTheme="minorEastAsia" w:eastAsiaTheme="minorEastAsia" w:hAnsiTheme="minorEastAsia" w:hint="eastAsia"/>
          <w:spacing w:val="23"/>
          <w:kern w:val="0"/>
          <w:sz w:val="24"/>
          <w:fitText w:val="2400" w:id="-1196663808"/>
        </w:rPr>
        <w:t>1</w:t>
      </w:r>
      <w:r w:rsidR="00127178" w:rsidRPr="00B34084">
        <w:rPr>
          <w:rFonts w:asciiTheme="minorEastAsia" w:eastAsiaTheme="minorEastAsia" w:hAnsiTheme="minorEastAsia"/>
          <w:spacing w:val="23"/>
          <w:kern w:val="0"/>
          <w:sz w:val="24"/>
          <w:fitText w:val="2400" w:id="-1196663808"/>
        </w:rPr>
        <w:t>0</w:t>
      </w:r>
      <w:r w:rsidR="00587B3E" w:rsidRPr="00B34084">
        <w:rPr>
          <w:rFonts w:asciiTheme="minorEastAsia" w:eastAsiaTheme="minorEastAsia" w:hAnsiTheme="minorEastAsia" w:hint="eastAsia"/>
          <w:spacing w:val="8"/>
          <w:kern w:val="0"/>
          <w:sz w:val="24"/>
          <w:fitText w:val="2400" w:id="-1196663808"/>
          <w:lang w:eastAsia="zh-TW"/>
        </w:rPr>
        <w:t>日</w:t>
      </w:r>
    </w:p>
    <w:p w:rsidR="00DF03B8" w:rsidRPr="00E97128" w:rsidRDefault="004A4F38" w:rsidP="0080041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事業主</w:t>
      </w:r>
      <w:r w:rsidR="006A3748">
        <w:rPr>
          <w:rFonts w:asciiTheme="minorEastAsia" w:eastAsiaTheme="minorEastAsia" w:hAnsiTheme="minorEastAsia" w:hint="eastAsia"/>
          <w:sz w:val="24"/>
        </w:rPr>
        <w:t xml:space="preserve">　</w:t>
      </w:r>
      <w:r w:rsidRPr="00E97128">
        <w:rPr>
          <w:rFonts w:asciiTheme="minorEastAsia" w:eastAsiaTheme="minorEastAsia" w:hAnsiTheme="minorEastAsia" w:hint="eastAsia"/>
          <w:sz w:val="24"/>
        </w:rPr>
        <w:t>各位</w:t>
      </w:r>
    </w:p>
    <w:p w:rsidR="008A370C" w:rsidRPr="00E97128" w:rsidRDefault="008A370C" w:rsidP="00C919FA">
      <w:pPr>
        <w:jc w:val="right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長岡公共職業安定所長</w:t>
      </w:r>
    </w:p>
    <w:p w:rsidR="008A370C" w:rsidRPr="00E97128" w:rsidRDefault="008A370C" w:rsidP="00C919FA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（公印省略）</w:t>
      </w:r>
      <w:r w:rsidR="00C919FA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A370C" w:rsidRPr="00E97128" w:rsidRDefault="008A370C" w:rsidP="008A370C">
      <w:pPr>
        <w:ind w:firstLineChars="3200" w:firstLine="7680"/>
        <w:rPr>
          <w:rFonts w:asciiTheme="minorEastAsia" w:eastAsiaTheme="minorEastAsia" w:hAnsiTheme="minorEastAsia"/>
          <w:sz w:val="24"/>
        </w:rPr>
      </w:pPr>
    </w:p>
    <w:p w:rsidR="00E97128" w:rsidRDefault="004A4F38" w:rsidP="004A4F38">
      <w:pPr>
        <w:jc w:val="center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障害者の雇用の促進等に関する法律に基づく</w:t>
      </w:r>
    </w:p>
    <w:p w:rsidR="008A370C" w:rsidRPr="00E97128" w:rsidRDefault="004A4F38" w:rsidP="0007062F">
      <w:pPr>
        <w:ind w:firstLineChars="767" w:firstLine="1841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障害者雇用研修会の実施について</w:t>
      </w:r>
    </w:p>
    <w:p w:rsidR="008A370C" w:rsidRPr="00E97128" w:rsidRDefault="008A370C" w:rsidP="008A370C">
      <w:pPr>
        <w:ind w:firstLineChars="1000" w:firstLine="2400"/>
        <w:rPr>
          <w:rFonts w:asciiTheme="minorEastAsia" w:eastAsiaTheme="minorEastAsia" w:hAnsiTheme="minorEastAsia"/>
          <w:sz w:val="24"/>
        </w:rPr>
      </w:pPr>
    </w:p>
    <w:p w:rsidR="00DE41F3" w:rsidRPr="00E97128" w:rsidRDefault="008A370C" w:rsidP="00DE41F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当所の</w:t>
      </w:r>
      <w:r w:rsidR="007A3C7F" w:rsidRPr="00E97128">
        <w:rPr>
          <w:rFonts w:asciiTheme="minorEastAsia" w:eastAsiaTheme="minorEastAsia" w:hAnsiTheme="minorEastAsia" w:hint="eastAsia"/>
          <w:sz w:val="24"/>
        </w:rPr>
        <w:t>障害者雇用対策業務の運営につきましては、日頃</w:t>
      </w:r>
      <w:r w:rsidR="00DE41F3" w:rsidRPr="00E97128">
        <w:rPr>
          <w:rFonts w:asciiTheme="minorEastAsia" w:eastAsiaTheme="minorEastAsia" w:hAnsiTheme="minorEastAsia" w:hint="eastAsia"/>
          <w:sz w:val="24"/>
        </w:rPr>
        <w:t>から</w:t>
      </w:r>
      <w:r w:rsidR="00E97128">
        <w:rPr>
          <w:rFonts w:asciiTheme="minorEastAsia" w:eastAsiaTheme="minorEastAsia" w:hAnsiTheme="minorEastAsia" w:hint="eastAsia"/>
          <w:sz w:val="24"/>
        </w:rPr>
        <w:t>ご</w:t>
      </w:r>
      <w:r w:rsidR="00DE41F3" w:rsidRPr="00E97128">
        <w:rPr>
          <w:rFonts w:asciiTheme="minorEastAsia" w:eastAsiaTheme="minorEastAsia" w:hAnsiTheme="minorEastAsia" w:hint="eastAsia"/>
          <w:sz w:val="24"/>
        </w:rPr>
        <w:t>理解と</w:t>
      </w:r>
      <w:r w:rsidR="00E97128">
        <w:rPr>
          <w:rFonts w:asciiTheme="minorEastAsia" w:eastAsiaTheme="minorEastAsia" w:hAnsiTheme="minorEastAsia" w:hint="eastAsia"/>
          <w:sz w:val="24"/>
        </w:rPr>
        <w:t>ご</w:t>
      </w:r>
      <w:r w:rsidR="00DE41F3" w:rsidRPr="00E97128">
        <w:rPr>
          <w:rFonts w:asciiTheme="minorEastAsia" w:eastAsiaTheme="minorEastAsia" w:hAnsiTheme="minorEastAsia" w:hint="eastAsia"/>
          <w:sz w:val="24"/>
        </w:rPr>
        <w:t>協力を賜り厚く</w:t>
      </w:r>
      <w:r w:rsidR="00D97E8C" w:rsidRPr="00E97128">
        <w:rPr>
          <w:rFonts w:asciiTheme="minorEastAsia" w:eastAsiaTheme="minorEastAsia" w:hAnsiTheme="minorEastAsia" w:hint="eastAsia"/>
          <w:sz w:val="24"/>
        </w:rPr>
        <w:t>御</w:t>
      </w:r>
      <w:r w:rsidR="00DE41F3" w:rsidRPr="00E97128">
        <w:rPr>
          <w:rFonts w:asciiTheme="minorEastAsia" w:eastAsiaTheme="minorEastAsia" w:hAnsiTheme="minorEastAsia" w:hint="eastAsia"/>
          <w:sz w:val="24"/>
        </w:rPr>
        <w:t>礼申し上げます。</w:t>
      </w:r>
    </w:p>
    <w:p w:rsidR="00831557" w:rsidRDefault="00DE41F3" w:rsidP="00831557">
      <w:pPr>
        <w:pStyle w:val="a5"/>
        <w:ind w:firstLine="240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さて、</w:t>
      </w:r>
      <w:r w:rsidR="00831557" w:rsidRPr="00831557">
        <w:rPr>
          <w:rFonts w:asciiTheme="minorEastAsia" w:eastAsiaTheme="minorEastAsia" w:hAnsiTheme="minorEastAsia" w:hint="eastAsia"/>
          <w:sz w:val="24"/>
        </w:rPr>
        <w:t>従業員が一定数以上の規模の事業主は、従業員に占める身体障害者・知的障害者・精神障害者の割合を「法定雇用率」以上にする義務があります。（障害者雇用促進法</w:t>
      </w:r>
      <w:r w:rsidR="006A3748">
        <w:rPr>
          <w:rFonts w:asciiTheme="minorEastAsia" w:eastAsiaTheme="minorEastAsia" w:hAnsiTheme="minorEastAsia" w:hint="eastAsia"/>
          <w:sz w:val="24"/>
        </w:rPr>
        <w:t>第</w:t>
      </w:r>
      <w:r w:rsidR="00831557" w:rsidRPr="00831557">
        <w:rPr>
          <w:rFonts w:asciiTheme="minorEastAsia" w:eastAsiaTheme="minorEastAsia" w:hAnsiTheme="minorEastAsia" w:hint="eastAsia"/>
          <w:sz w:val="24"/>
        </w:rPr>
        <w:t>43条第1項）</w:t>
      </w:r>
    </w:p>
    <w:p w:rsidR="00DE41F3" w:rsidRPr="00E97128" w:rsidRDefault="00831557" w:rsidP="00831557">
      <w:pPr>
        <w:pStyle w:val="a5"/>
        <w:ind w:firstLine="240"/>
        <w:rPr>
          <w:rFonts w:asciiTheme="minorEastAsia" w:eastAsiaTheme="minorEastAsia" w:hAnsiTheme="minorEastAsia"/>
          <w:sz w:val="24"/>
        </w:rPr>
      </w:pPr>
      <w:r w:rsidRPr="00831557">
        <w:rPr>
          <w:rFonts w:asciiTheme="minorEastAsia" w:eastAsiaTheme="minorEastAsia" w:hAnsiTheme="minorEastAsia" w:hint="eastAsia"/>
          <w:sz w:val="24"/>
        </w:rPr>
        <w:t>民間企業の法定雇用率は</w:t>
      </w:r>
      <w:r w:rsidR="005C656D">
        <w:rPr>
          <w:rFonts w:asciiTheme="minorEastAsia" w:eastAsiaTheme="minorEastAsia" w:hAnsiTheme="minorEastAsia" w:hint="eastAsia"/>
          <w:sz w:val="24"/>
        </w:rPr>
        <w:t>2.</w:t>
      </w:r>
      <w:r w:rsidR="005C656D">
        <w:rPr>
          <w:rFonts w:asciiTheme="minorEastAsia" w:eastAsiaTheme="minorEastAsia" w:hAnsiTheme="minorEastAsia"/>
          <w:sz w:val="24"/>
        </w:rPr>
        <w:t>5</w:t>
      </w:r>
      <w:r w:rsidRPr="00831557">
        <w:rPr>
          <w:rFonts w:asciiTheme="minorEastAsia" w:eastAsiaTheme="minorEastAsia" w:hAnsiTheme="minorEastAsia" w:hint="eastAsia"/>
          <w:sz w:val="24"/>
        </w:rPr>
        <w:t>%</w:t>
      </w:r>
      <w:r>
        <w:rPr>
          <w:rFonts w:asciiTheme="minorEastAsia" w:eastAsiaTheme="minorEastAsia" w:hAnsiTheme="minorEastAsia" w:hint="eastAsia"/>
          <w:sz w:val="24"/>
        </w:rPr>
        <w:t>であり、</w:t>
      </w:r>
      <w:r w:rsidRPr="00831557">
        <w:rPr>
          <w:rFonts w:asciiTheme="minorEastAsia" w:eastAsiaTheme="minorEastAsia" w:hAnsiTheme="minorEastAsia" w:hint="eastAsia"/>
          <w:sz w:val="24"/>
        </w:rPr>
        <w:t>従業員を</w:t>
      </w:r>
      <w:r w:rsidR="005C656D">
        <w:rPr>
          <w:rFonts w:asciiTheme="minorEastAsia" w:eastAsiaTheme="minorEastAsia" w:hAnsiTheme="minorEastAsia" w:hint="eastAsia"/>
          <w:sz w:val="24"/>
        </w:rPr>
        <w:t>40.0</w:t>
      </w:r>
      <w:r w:rsidRPr="00831557">
        <w:rPr>
          <w:rFonts w:asciiTheme="minorEastAsia" w:eastAsiaTheme="minorEastAsia" w:hAnsiTheme="minorEastAsia" w:hint="eastAsia"/>
          <w:sz w:val="24"/>
        </w:rPr>
        <w:t>人以上雇用している事業主は、障害者を１人以上雇用しなければなりません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4A4F38" w:rsidRPr="00E97128" w:rsidRDefault="004A4F38" w:rsidP="007B79B6">
      <w:pPr>
        <w:ind w:firstLineChars="87" w:firstLine="209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しかしながら、貴社におかれては、令和</w:t>
      </w:r>
      <w:r w:rsidR="005C656D">
        <w:rPr>
          <w:rFonts w:asciiTheme="minorEastAsia" w:eastAsiaTheme="minorEastAsia" w:hAnsiTheme="minorEastAsia" w:hint="eastAsia"/>
          <w:sz w:val="24"/>
        </w:rPr>
        <w:t>６</w:t>
      </w:r>
      <w:r w:rsidRPr="00E97128">
        <w:rPr>
          <w:rFonts w:asciiTheme="minorEastAsia" w:eastAsiaTheme="minorEastAsia" w:hAnsiTheme="minorEastAsia" w:hint="eastAsia"/>
          <w:sz w:val="24"/>
        </w:rPr>
        <w:t>年６月１日現在の「障害者雇用状況報告書」に</w:t>
      </w:r>
      <w:r w:rsidR="0007062F">
        <w:rPr>
          <w:rFonts w:asciiTheme="minorEastAsia" w:eastAsiaTheme="minorEastAsia" w:hAnsiTheme="minorEastAsia" w:hint="eastAsia"/>
          <w:sz w:val="24"/>
        </w:rPr>
        <w:t>よると</w:t>
      </w:r>
      <w:r w:rsidRPr="00E97128">
        <w:rPr>
          <w:rFonts w:asciiTheme="minorEastAsia" w:eastAsiaTheme="minorEastAsia" w:hAnsiTheme="minorEastAsia" w:hint="eastAsia"/>
          <w:sz w:val="24"/>
        </w:rPr>
        <w:t>、当該法定雇用率・雇用人数を下回っており、当該法令に抵触する状態となっております。</w:t>
      </w:r>
    </w:p>
    <w:p w:rsidR="004A3729" w:rsidRPr="006A3748" w:rsidRDefault="004A4F38" w:rsidP="00A4404F">
      <w:pPr>
        <w:ind w:firstLineChars="87" w:firstLine="209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>つきましては、障害者雇用促進法</w:t>
      </w:r>
      <w:r w:rsidR="00A77B60" w:rsidRPr="00E97128">
        <w:rPr>
          <w:rFonts w:asciiTheme="minorEastAsia" w:eastAsiaTheme="minorEastAsia" w:hAnsiTheme="minorEastAsia" w:hint="eastAsia"/>
          <w:sz w:val="24"/>
        </w:rPr>
        <w:t>に基づく行政</w:t>
      </w:r>
      <w:bookmarkStart w:id="0" w:name="_GoBack"/>
      <w:bookmarkEnd w:id="0"/>
      <w:r w:rsidR="00A77B60" w:rsidRPr="00E97128">
        <w:rPr>
          <w:rFonts w:asciiTheme="minorEastAsia" w:eastAsiaTheme="minorEastAsia" w:hAnsiTheme="minorEastAsia" w:hint="eastAsia"/>
          <w:sz w:val="24"/>
        </w:rPr>
        <w:t>指導の一環として、標記研修会を実施することとしましたので、</w:t>
      </w:r>
      <w:r w:rsidR="00A77B60" w:rsidRPr="009C0506">
        <w:rPr>
          <w:rFonts w:asciiTheme="minorEastAsia" w:eastAsiaTheme="minorEastAsia" w:hAnsiTheme="minorEastAsia" w:hint="eastAsia"/>
          <w:sz w:val="24"/>
        </w:rPr>
        <w:t>人事・労務責任者</w:t>
      </w:r>
      <w:r w:rsidR="00A4404F" w:rsidRPr="009C0506">
        <w:rPr>
          <w:rFonts w:asciiTheme="minorEastAsia" w:eastAsiaTheme="minorEastAsia" w:hAnsiTheme="minorEastAsia" w:hint="eastAsia"/>
          <w:sz w:val="24"/>
        </w:rPr>
        <w:t>の</w:t>
      </w:r>
      <w:r w:rsidR="00831557" w:rsidRPr="009C0506">
        <w:rPr>
          <w:rFonts w:asciiTheme="minorEastAsia" w:eastAsiaTheme="minorEastAsia" w:hAnsiTheme="minorEastAsia" w:hint="eastAsia"/>
          <w:sz w:val="24"/>
        </w:rPr>
        <w:t>ご</w:t>
      </w:r>
      <w:r w:rsidR="00A77B60" w:rsidRPr="009C0506">
        <w:rPr>
          <w:rFonts w:asciiTheme="minorEastAsia" w:eastAsiaTheme="minorEastAsia" w:hAnsiTheme="minorEastAsia" w:hint="eastAsia"/>
          <w:sz w:val="24"/>
        </w:rPr>
        <w:t>出席</w:t>
      </w:r>
      <w:r w:rsidR="00A4404F" w:rsidRPr="00A4404F">
        <w:rPr>
          <w:rFonts w:asciiTheme="minorEastAsia" w:eastAsiaTheme="minorEastAsia" w:hAnsiTheme="minorEastAsia" w:hint="eastAsia"/>
          <w:sz w:val="24"/>
        </w:rPr>
        <w:t>について</w:t>
      </w:r>
      <w:r w:rsidR="00831557" w:rsidRPr="00A4404F">
        <w:rPr>
          <w:rFonts w:asciiTheme="minorEastAsia" w:eastAsiaTheme="minorEastAsia" w:hAnsiTheme="minorEastAsia" w:hint="eastAsia"/>
          <w:sz w:val="24"/>
        </w:rPr>
        <w:t>ご</w:t>
      </w:r>
      <w:r w:rsidR="00A77B60" w:rsidRPr="00A4404F">
        <w:rPr>
          <w:rFonts w:asciiTheme="minorEastAsia" w:eastAsiaTheme="minorEastAsia" w:hAnsiTheme="minorEastAsia" w:hint="eastAsia"/>
          <w:sz w:val="24"/>
        </w:rPr>
        <w:t>配慮</w:t>
      </w:r>
      <w:r w:rsidR="00A4404F" w:rsidRPr="00A4404F">
        <w:rPr>
          <w:rFonts w:asciiTheme="minorEastAsia" w:eastAsiaTheme="minorEastAsia" w:hAnsiTheme="minorEastAsia" w:hint="eastAsia"/>
          <w:sz w:val="24"/>
        </w:rPr>
        <w:t xml:space="preserve">　　</w:t>
      </w:r>
      <w:r w:rsidR="00A77B60" w:rsidRPr="00A4404F">
        <w:rPr>
          <w:rFonts w:asciiTheme="minorEastAsia" w:eastAsiaTheme="minorEastAsia" w:hAnsiTheme="minorEastAsia" w:hint="eastAsia"/>
          <w:sz w:val="24"/>
        </w:rPr>
        <w:t>願います。</w:t>
      </w:r>
      <w:r w:rsidR="007A4BD6" w:rsidRPr="00E97128">
        <w:rPr>
          <w:rFonts w:asciiTheme="minorEastAsia" w:eastAsiaTheme="minorEastAsia" w:hAnsiTheme="minorEastAsia"/>
          <w:sz w:val="24"/>
        </w:rPr>
        <w:br/>
      </w:r>
    </w:p>
    <w:p w:rsidR="00D97E8C" w:rsidRPr="00E97128" w:rsidRDefault="00587B3E" w:rsidP="00D97E8C">
      <w:pPr>
        <w:pStyle w:val="a3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  <w:lang w:eastAsia="zh-TW"/>
        </w:rPr>
        <w:t>記</w:t>
      </w:r>
      <w:r w:rsidR="00B34084">
        <w:rPr>
          <w:noProof/>
        </w:rPr>
        <w:pict>
          <v:rect id="_x0000_s1033" style="position:absolute;left:0;text-align:left;margin-left:247.5pt;margin-top:715.5pt;width:261.75pt;height:6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" fillcolor="window" strokecolor="windowText" strokeweight=".5pt">
            <v:textbox>
              <w:txbxContent>
                <w:p w:rsidR="00A84B32" w:rsidRPr="00666D24" w:rsidRDefault="00A84B32" w:rsidP="00A84B32">
                  <w:pPr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（担当）長岡公共職業安定所</w:t>
                  </w:r>
                </w:p>
                <w:p w:rsidR="00A84B32" w:rsidRPr="00666D24" w:rsidRDefault="00A84B32" w:rsidP="00A84B32">
                  <w:pPr>
                    <w:ind w:firstLineChars="500" w:firstLine="1200"/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専門援助部門　雇用指導官　竹内</w:t>
                  </w:r>
                </w:p>
                <w:p w:rsidR="00A84B32" w:rsidRPr="00666D24" w:rsidRDefault="00A84B32" w:rsidP="00A84B32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 w:rsidRPr="00666D24">
                    <w:rPr>
                      <w:rFonts w:asciiTheme="minorEastAsia" w:hAnsiTheme="minorEastAsia" w:hint="eastAsia"/>
                      <w:sz w:val="24"/>
                    </w:rPr>
                    <w:t>TEL</w:t>
                  </w:r>
                  <w:r w:rsidRPr="00666D24">
                    <w:rPr>
                      <w:rFonts w:asciiTheme="minorEastAsia" w:hAnsiTheme="minorEastAsia"/>
                      <w:sz w:val="24"/>
                    </w:rPr>
                    <w:t xml:space="preserve"> 0258-32-1181(42＃)/FAX 0258-34-4844</w:t>
                  </w:r>
                </w:p>
              </w:txbxContent>
            </v:textbox>
          </v:rect>
        </w:pict>
      </w:r>
    </w:p>
    <w:p w:rsidR="00D97E8C" w:rsidRPr="00E97128" w:rsidRDefault="00D97E8C" w:rsidP="00D97E8C">
      <w:pPr>
        <w:rPr>
          <w:rFonts w:asciiTheme="minorEastAsia" w:eastAsiaTheme="minorEastAsia" w:hAnsiTheme="minorEastAsia"/>
        </w:rPr>
      </w:pPr>
    </w:p>
    <w:p w:rsidR="005C656D" w:rsidRDefault="00BD6B27" w:rsidP="004C3AAC">
      <w:pPr>
        <w:pStyle w:val="a3"/>
        <w:jc w:val="both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 xml:space="preserve">１　</w:t>
      </w:r>
      <w:r w:rsidR="00811AA2" w:rsidRPr="00E97128">
        <w:rPr>
          <w:rFonts w:asciiTheme="minorEastAsia" w:eastAsiaTheme="minorEastAsia" w:hAnsiTheme="minorEastAsia" w:hint="eastAsia"/>
          <w:sz w:val="24"/>
        </w:rPr>
        <w:t>日</w:t>
      </w:r>
      <w:r w:rsidRPr="00E97128">
        <w:rPr>
          <w:rFonts w:asciiTheme="minorEastAsia" w:eastAsiaTheme="minorEastAsia" w:hAnsiTheme="minorEastAsia" w:hint="eastAsia"/>
          <w:sz w:val="24"/>
        </w:rPr>
        <w:t xml:space="preserve">　</w:t>
      </w:r>
      <w:r w:rsidR="00811AA2" w:rsidRPr="00E97128">
        <w:rPr>
          <w:rFonts w:asciiTheme="minorEastAsia" w:eastAsiaTheme="minorEastAsia" w:hAnsiTheme="minorEastAsia" w:hint="eastAsia"/>
          <w:sz w:val="24"/>
        </w:rPr>
        <w:t xml:space="preserve">時　</w:t>
      </w:r>
      <w:r w:rsidR="00A4404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C3AAC" w:rsidRPr="00A366EB" w:rsidRDefault="00A366EB" w:rsidP="005C656D">
      <w:pPr>
        <w:pStyle w:val="a3"/>
        <w:numPr>
          <w:ilvl w:val="0"/>
          <w:numId w:val="9"/>
        </w:numPr>
        <w:jc w:val="both"/>
        <w:rPr>
          <w:rFonts w:asciiTheme="minorEastAsia" w:eastAsiaTheme="minorEastAsia" w:hAnsiTheme="minorEastAsia"/>
          <w:strike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5pt;margin-top:3.95pt;width:105pt;height:86.25pt;z-index:251667456">
            <v:textbox inset="5.85pt,.7pt,5.85pt,.7pt">
              <w:txbxContent>
                <w:p w:rsidR="00A366EB" w:rsidRDefault="00A366EB"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29</w:t>
                  </w:r>
                  <w:r>
                    <w:rPr>
                      <w:rFonts w:hint="eastAsia"/>
                    </w:rPr>
                    <w:t>日開催分は会場の規模から締め切りました。申し訳ございません。</w:t>
                  </w:r>
                </w:p>
              </w:txbxContent>
            </v:textbox>
          </v:shape>
        </w:pict>
      </w:r>
      <w:r w:rsidR="00235482" w:rsidRPr="00A366EB">
        <w:rPr>
          <w:rFonts w:asciiTheme="minorEastAsia" w:eastAsiaTheme="minorEastAsia" w:hAnsiTheme="minorEastAsia" w:hint="eastAsia"/>
          <w:strike/>
          <w:sz w:val="24"/>
        </w:rPr>
        <w:t>令和</w:t>
      </w:r>
      <w:r w:rsidR="005C656D" w:rsidRPr="00A366EB">
        <w:rPr>
          <w:rFonts w:asciiTheme="minorEastAsia" w:eastAsiaTheme="minorEastAsia" w:hAnsiTheme="minorEastAsia" w:hint="eastAsia"/>
          <w:strike/>
          <w:sz w:val="24"/>
        </w:rPr>
        <w:t>６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年</w:t>
      </w:r>
      <w:r w:rsidR="005C656D" w:rsidRPr="00A366EB">
        <w:rPr>
          <w:rFonts w:asciiTheme="minorEastAsia" w:eastAsiaTheme="minorEastAsia" w:hAnsiTheme="minorEastAsia" w:hint="eastAsia"/>
          <w:strike/>
          <w:sz w:val="24"/>
        </w:rPr>
        <w:t>10</w:t>
      </w:r>
      <w:r w:rsidR="00A77B60" w:rsidRPr="00A366EB">
        <w:rPr>
          <w:rFonts w:asciiTheme="minorEastAsia" w:eastAsiaTheme="minorEastAsia" w:hAnsiTheme="minorEastAsia" w:hint="eastAsia"/>
          <w:strike/>
          <w:sz w:val="24"/>
        </w:rPr>
        <w:t>月</w:t>
      </w:r>
      <w:r w:rsidR="005C656D" w:rsidRPr="00A366EB">
        <w:rPr>
          <w:rFonts w:asciiTheme="minorEastAsia" w:eastAsiaTheme="minorEastAsia" w:hAnsiTheme="minorEastAsia" w:hint="eastAsia"/>
          <w:strike/>
          <w:sz w:val="24"/>
        </w:rPr>
        <w:t>29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日（</w:t>
      </w:r>
      <w:r w:rsidR="005C656D" w:rsidRPr="00A366EB">
        <w:rPr>
          <w:rFonts w:asciiTheme="minorEastAsia" w:eastAsiaTheme="minorEastAsia" w:hAnsiTheme="minorEastAsia" w:hint="eastAsia"/>
          <w:strike/>
          <w:sz w:val="24"/>
        </w:rPr>
        <w:t>火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）</w:t>
      </w:r>
      <w:r w:rsidR="00831557" w:rsidRPr="00A366EB">
        <w:rPr>
          <w:rFonts w:asciiTheme="minorEastAsia" w:eastAsiaTheme="minorEastAsia" w:hAnsiTheme="minorEastAsia" w:hint="eastAsia"/>
          <w:strike/>
          <w:sz w:val="24"/>
        </w:rPr>
        <w:t>13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時</w:t>
      </w:r>
      <w:r w:rsidR="00987EEE" w:rsidRPr="00A366EB">
        <w:rPr>
          <w:rFonts w:asciiTheme="minorEastAsia" w:eastAsiaTheme="minorEastAsia" w:hAnsiTheme="minorEastAsia" w:hint="eastAsia"/>
          <w:strike/>
          <w:sz w:val="24"/>
        </w:rPr>
        <w:t>3</w:t>
      </w:r>
      <w:r w:rsidR="00987EEE" w:rsidRPr="00A366EB">
        <w:rPr>
          <w:rFonts w:asciiTheme="minorEastAsia" w:eastAsiaTheme="minorEastAsia" w:hAnsiTheme="minorEastAsia"/>
          <w:strike/>
          <w:sz w:val="24"/>
        </w:rPr>
        <w:t>0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分～</w:t>
      </w:r>
      <w:r w:rsidR="00831557" w:rsidRPr="00A366EB">
        <w:rPr>
          <w:rFonts w:asciiTheme="minorEastAsia" w:eastAsiaTheme="minorEastAsia" w:hAnsiTheme="minorEastAsia" w:hint="eastAsia"/>
          <w:strike/>
          <w:sz w:val="24"/>
        </w:rPr>
        <w:t>15</w:t>
      </w:r>
      <w:r w:rsidR="00DF6B7F" w:rsidRPr="00A366EB">
        <w:rPr>
          <w:rFonts w:asciiTheme="minorEastAsia" w:eastAsiaTheme="minorEastAsia" w:hAnsiTheme="minorEastAsia" w:hint="eastAsia"/>
          <w:strike/>
          <w:sz w:val="24"/>
        </w:rPr>
        <w:t>時</w:t>
      </w:r>
      <w:r w:rsidR="00987EEE" w:rsidRPr="00A366EB">
        <w:rPr>
          <w:rFonts w:asciiTheme="minorEastAsia" w:eastAsiaTheme="minorEastAsia" w:hAnsiTheme="minorEastAsia" w:hint="eastAsia"/>
          <w:strike/>
          <w:sz w:val="24"/>
        </w:rPr>
        <w:t>30</w:t>
      </w:r>
      <w:r w:rsidR="00A77B60" w:rsidRPr="00A366EB">
        <w:rPr>
          <w:rFonts w:asciiTheme="minorEastAsia" w:eastAsiaTheme="minorEastAsia" w:hAnsiTheme="minorEastAsia" w:hint="eastAsia"/>
          <w:strike/>
          <w:sz w:val="24"/>
        </w:rPr>
        <w:t>分</w:t>
      </w:r>
    </w:p>
    <w:p w:rsidR="005C656D" w:rsidRDefault="005C656D" w:rsidP="005C656D">
      <w:pPr>
        <w:pStyle w:val="aa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4"/>
        </w:rPr>
      </w:pPr>
      <w:r w:rsidRPr="005C656D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5C656D">
        <w:rPr>
          <w:rFonts w:asciiTheme="minorEastAsia" w:eastAsiaTheme="minorEastAsia" w:hAnsiTheme="minorEastAsia" w:hint="eastAsia"/>
          <w:sz w:val="24"/>
        </w:rPr>
        <w:t>年11月29日（金）</w:t>
      </w:r>
      <w:r w:rsidR="00987EEE">
        <w:rPr>
          <w:rFonts w:asciiTheme="minorEastAsia" w:eastAsiaTheme="minorEastAsia" w:hAnsiTheme="minorEastAsia" w:hint="eastAsia"/>
          <w:sz w:val="24"/>
        </w:rPr>
        <w:t>13</w:t>
      </w:r>
      <w:r w:rsidR="00987EEE" w:rsidRPr="00E97128">
        <w:rPr>
          <w:rFonts w:asciiTheme="minorEastAsia" w:eastAsiaTheme="minorEastAsia" w:hAnsiTheme="minorEastAsia" w:hint="eastAsia"/>
          <w:sz w:val="24"/>
        </w:rPr>
        <w:t>時</w:t>
      </w:r>
      <w:r w:rsidR="00987EEE">
        <w:rPr>
          <w:rFonts w:asciiTheme="minorEastAsia" w:eastAsiaTheme="minorEastAsia" w:hAnsiTheme="minorEastAsia" w:hint="eastAsia"/>
          <w:sz w:val="24"/>
        </w:rPr>
        <w:t>3</w:t>
      </w:r>
      <w:r w:rsidR="00987EEE">
        <w:rPr>
          <w:rFonts w:asciiTheme="minorEastAsia" w:eastAsiaTheme="minorEastAsia" w:hAnsiTheme="minorEastAsia"/>
          <w:sz w:val="24"/>
        </w:rPr>
        <w:t>0</w:t>
      </w:r>
      <w:r w:rsidR="00987EEE" w:rsidRPr="00E97128">
        <w:rPr>
          <w:rFonts w:asciiTheme="minorEastAsia" w:eastAsiaTheme="minorEastAsia" w:hAnsiTheme="minorEastAsia" w:hint="eastAsia"/>
          <w:sz w:val="24"/>
        </w:rPr>
        <w:t>分～</w:t>
      </w:r>
      <w:r w:rsidR="00987EEE">
        <w:rPr>
          <w:rFonts w:asciiTheme="minorEastAsia" w:eastAsiaTheme="minorEastAsia" w:hAnsiTheme="minorEastAsia" w:hint="eastAsia"/>
          <w:sz w:val="24"/>
        </w:rPr>
        <w:t>15</w:t>
      </w:r>
      <w:r w:rsidR="00987EEE" w:rsidRPr="00E97128">
        <w:rPr>
          <w:rFonts w:asciiTheme="minorEastAsia" w:eastAsiaTheme="minorEastAsia" w:hAnsiTheme="minorEastAsia" w:hint="eastAsia"/>
          <w:sz w:val="24"/>
        </w:rPr>
        <w:t>時</w:t>
      </w:r>
      <w:r w:rsidR="00987EEE">
        <w:rPr>
          <w:rFonts w:asciiTheme="minorEastAsia" w:eastAsiaTheme="minorEastAsia" w:hAnsiTheme="minorEastAsia" w:hint="eastAsia"/>
          <w:sz w:val="24"/>
        </w:rPr>
        <w:t>30</w:t>
      </w:r>
      <w:r w:rsidR="00987EEE" w:rsidRPr="00E97128">
        <w:rPr>
          <w:rFonts w:asciiTheme="minorEastAsia" w:eastAsiaTheme="minorEastAsia" w:hAnsiTheme="minorEastAsia" w:hint="eastAsia"/>
          <w:sz w:val="24"/>
        </w:rPr>
        <w:t>分</w:t>
      </w:r>
    </w:p>
    <w:p w:rsidR="005C656D" w:rsidRDefault="005C656D" w:rsidP="005C656D">
      <w:pPr>
        <w:pStyle w:val="aa"/>
        <w:numPr>
          <w:ilvl w:val="0"/>
          <w:numId w:val="9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令和６年12月24日（火）</w:t>
      </w:r>
      <w:r w:rsidR="00987EEE">
        <w:rPr>
          <w:rFonts w:asciiTheme="minorEastAsia" w:eastAsiaTheme="minorEastAsia" w:hAnsiTheme="minorEastAsia" w:hint="eastAsia"/>
          <w:sz w:val="24"/>
        </w:rPr>
        <w:t>13</w:t>
      </w:r>
      <w:r w:rsidR="00987EEE" w:rsidRPr="00E97128">
        <w:rPr>
          <w:rFonts w:asciiTheme="minorEastAsia" w:eastAsiaTheme="minorEastAsia" w:hAnsiTheme="minorEastAsia" w:hint="eastAsia"/>
          <w:sz w:val="24"/>
        </w:rPr>
        <w:t>時</w:t>
      </w:r>
      <w:r w:rsidR="00987EEE">
        <w:rPr>
          <w:rFonts w:asciiTheme="minorEastAsia" w:eastAsiaTheme="minorEastAsia" w:hAnsiTheme="minorEastAsia" w:hint="eastAsia"/>
          <w:sz w:val="24"/>
        </w:rPr>
        <w:t>3</w:t>
      </w:r>
      <w:r w:rsidR="00987EEE">
        <w:rPr>
          <w:rFonts w:asciiTheme="minorEastAsia" w:eastAsiaTheme="minorEastAsia" w:hAnsiTheme="minorEastAsia"/>
          <w:sz w:val="24"/>
        </w:rPr>
        <w:t>0</w:t>
      </w:r>
      <w:r w:rsidR="00987EEE" w:rsidRPr="00E97128">
        <w:rPr>
          <w:rFonts w:asciiTheme="minorEastAsia" w:eastAsiaTheme="minorEastAsia" w:hAnsiTheme="minorEastAsia" w:hint="eastAsia"/>
          <w:sz w:val="24"/>
        </w:rPr>
        <w:t>分～</w:t>
      </w:r>
      <w:r w:rsidR="00987EEE">
        <w:rPr>
          <w:rFonts w:asciiTheme="minorEastAsia" w:eastAsiaTheme="minorEastAsia" w:hAnsiTheme="minorEastAsia" w:hint="eastAsia"/>
          <w:sz w:val="24"/>
        </w:rPr>
        <w:t>15</w:t>
      </w:r>
      <w:r w:rsidR="00987EEE" w:rsidRPr="00E97128">
        <w:rPr>
          <w:rFonts w:asciiTheme="minorEastAsia" w:eastAsiaTheme="minorEastAsia" w:hAnsiTheme="minorEastAsia" w:hint="eastAsia"/>
          <w:sz w:val="24"/>
        </w:rPr>
        <w:t>時</w:t>
      </w:r>
      <w:r w:rsidR="00987EEE">
        <w:rPr>
          <w:rFonts w:asciiTheme="minorEastAsia" w:eastAsiaTheme="minorEastAsia" w:hAnsiTheme="minorEastAsia" w:hint="eastAsia"/>
          <w:sz w:val="24"/>
        </w:rPr>
        <w:t>30</w:t>
      </w:r>
      <w:r w:rsidR="00987EEE" w:rsidRPr="00E97128">
        <w:rPr>
          <w:rFonts w:asciiTheme="minorEastAsia" w:eastAsiaTheme="minorEastAsia" w:hAnsiTheme="minorEastAsia" w:hint="eastAsia"/>
          <w:sz w:val="24"/>
        </w:rPr>
        <w:t>分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5C656D" w:rsidRDefault="005C656D" w:rsidP="005C656D">
      <w:pPr>
        <w:pStyle w:val="aa"/>
        <w:numPr>
          <w:ilvl w:val="1"/>
          <w:numId w:val="9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いずれかご都合の良い日にご出席ください。</w:t>
      </w:r>
    </w:p>
    <w:p w:rsidR="005C656D" w:rsidRDefault="005C656D" w:rsidP="005C656D">
      <w:pPr>
        <w:pStyle w:val="aa"/>
        <w:ind w:leftChars="0" w:left="1020"/>
        <w:rPr>
          <w:rFonts w:asciiTheme="minorEastAsia" w:eastAsiaTheme="minorEastAsia" w:hAnsiTheme="minorEastAsia"/>
          <w:sz w:val="24"/>
        </w:rPr>
      </w:pPr>
    </w:p>
    <w:p w:rsidR="005C656D" w:rsidRPr="005C656D" w:rsidRDefault="00F331DE" w:rsidP="004C3AAC">
      <w:pPr>
        <w:pStyle w:val="a3"/>
        <w:jc w:val="both"/>
        <w:rPr>
          <w:rFonts w:asciiTheme="minorEastAsia" w:eastAsiaTheme="minorEastAsia" w:hAnsiTheme="minorEastAsia"/>
          <w:sz w:val="24"/>
        </w:rPr>
      </w:pPr>
      <w:r w:rsidRPr="004C3AAC">
        <w:rPr>
          <w:rFonts w:asciiTheme="minorEastAsia" w:eastAsiaTheme="minorEastAsia" w:hAnsiTheme="minorEastAsia" w:hint="eastAsia"/>
          <w:sz w:val="24"/>
        </w:rPr>
        <w:t xml:space="preserve">２　</w:t>
      </w:r>
      <w:r w:rsidR="00811AA2" w:rsidRPr="004C3AAC">
        <w:rPr>
          <w:rFonts w:asciiTheme="minorEastAsia" w:eastAsiaTheme="minorEastAsia" w:hAnsiTheme="minorEastAsia" w:hint="eastAsia"/>
          <w:sz w:val="24"/>
        </w:rPr>
        <w:t>場</w:t>
      </w:r>
      <w:r w:rsidR="00BD6B27" w:rsidRPr="004C3AAC">
        <w:rPr>
          <w:rFonts w:asciiTheme="minorEastAsia" w:eastAsiaTheme="minorEastAsia" w:hAnsiTheme="minorEastAsia" w:hint="eastAsia"/>
          <w:sz w:val="24"/>
        </w:rPr>
        <w:t xml:space="preserve">　</w:t>
      </w:r>
      <w:r w:rsidR="00811AA2" w:rsidRPr="004C3AAC">
        <w:rPr>
          <w:rFonts w:asciiTheme="minorEastAsia" w:eastAsiaTheme="minorEastAsia" w:hAnsiTheme="minorEastAsia" w:hint="eastAsia"/>
          <w:sz w:val="24"/>
        </w:rPr>
        <w:t>所</w:t>
      </w:r>
      <w:r w:rsidR="00D6034A" w:rsidRPr="004C3AAC">
        <w:rPr>
          <w:rFonts w:asciiTheme="minorEastAsia" w:eastAsiaTheme="minorEastAsia" w:hAnsiTheme="minorEastAsia" w:hint="eastAsia"/>
          <w:sz w:val="24"/>
        </w:rPr>
        <w:t xml:space="preserve">　</w:t>
      </w:r>
      <w:r w:rsidR="00A4404F">
        <w:rPr>
          <w:rFonts w:asciiTheme="minorEastAsia" w:eastAsiaTheme="minorEastAsia" w:hAnsiTheme="minorEastAsia" w:hint="eastAsia"/>
          <w:sz w:val="24"/>
        </w:rPr>
        <w:t xml:space="preserve">　</w:t>
      </w:r>
      <w:r w:rsidR="005C656D">
        <w:rPr>
          <w:rFonts w:asciiTheme="minorEastAsia" w:eastAsiaTheme="minorEastAsia" w:hAnsiTheme="minorEastAsia" w:hint="eastAsia"/>
          <w:sz w:val="24"/>
        </w:rPr>
        <w:t xml:space="preserve">ハローワーク長岡３階　共用会議室　</w:t>
      </w:r>
    </w:p>
    <w:p w:rsidR="005C656D" w:rsidRDefault="00A77B60" w:rsidP="00B13D89">
      <w:pPr>
        <w:pStyle w:val="a3"/>
        <w:ind w:firstLineChars="700" w:firstLine="1680"/>
        <w:jc w:val="both"/>
        <w:rPr>
          <w:rFonts w:asciiTheme="minorEastAsia" w:eastAsiaTheme="minorEastAsia" w:hAnsiTheme="minorEastAsia"/>
          <w:sz w:val="24"/>
        </w:rPr>
      </w:pPr>
      <w:r w:rsidRPr="004C3AAC">
        <w:rPr>
          <w:rFonts w:asciiTheme="minorEastAsia" w:eastAsiaTheme="minorEastAsia" w:hAnsiTheme="minorEastAsia" w:hint="eastAsia"/>
          <w:sz w:val="24"/>
        </w:rPr>
        <w:t>（</w:t>
      </w:r>
      <w:r w:rsidR="006667CB" w:rsidRPr="004C3AAC">
        <w:rPr>
          <w:rFonts w:asciiTheme="minorEastAsia" w:eastAsiaTheme="minorEastAsia" w:hAnsiTheme="minorEastAsia" w:hint="eastAsia"/>
          <w:sz w:val="24"/>
        </w:rPr>
        <w:t>長岡市千</w:t>
      </w:r>
      <w:r w:rsidR="005C656D">
        <w:rPr>
          <w:rFonts w:asciiTheme="minorEastAsia" w:eastAsiaTheme="minorEastAsia" w:hAnsiTheme="minorEastAsia" w:hint="eastAsia"/>
          <w:sz w:val="24"/>
        </w:rPr>
        <w:t>歳1-3-88　長岡地方合同庁舎</w:t>
      </w:r>
      <w:r w:rsidR="00A71291">
        <w:rPr>
          <w:rFonts w:asciiTheme="minorEastAsia" w:eastAsiaTheme="minorEastAsia" w:hAnsiTheme="minorEastAsia"/>
          <w:sz w:val="24"/>
        </w:rPr>
        <w:t>）</w:t>
      </w:r>
    </w:p>
    <w:p w:rsidR="00B13D89" w:rsidRPr="00B13D89" w:rsidRDefault="00B13D89" w:rsidP="00B13D89"/>
    <w:p w:rsidR="005C656D" w:rsidRPr="005C656D" w:rsidRDefault="005C656D" w:rsidP="005C656D"/>
    <w:p w:rsidR="00A4404F" w:rsidRDefault="00C4069E" w:rsidP="005C656D">
      <w:pPr>
        <w:ind w:left="1680" w:hangingChars="700" w:hanging="1680"/>
        <w:rPr>
          <w:rFonts w:asciiTheme="minorEastAsia" w:eastAsiaTheme="minorEastAsia" w:hAnsiTheme="minorEastAsia"/>
          <w:sz w:val="24"/>
        </w:rPr>
      </w:pPr>
      <w:r w:rsidRPr="00E97128">
        <w:rPr>
          <w:rFonts w:asciiTheme="minorEastAsia" w:eastAsiaTheme="minorEastAsia" w:hAnsiTheme="minorEastAsia" w:hint="eastAsia"/>
          <w:sz w:val="24"/>
        </w:rPr>
        <w:t xml:space="preserve">３　内　容　</w:t>
      </w:r>
      <w:r w:rsidR="00A4404F">
        <w:rPr>
          <w:rFonts w:asciiTheme="minorEastAsia" w:eastAsiaTheme="minorEastAsia" w:hAnsiTheme="minorEastAsia" w:hint="eastAsia"/>
          <w:sz w:val="24"/>
        </w:rPr>
        <w:t xml:space="preserve">　</w:t>
      </w:r>
      <w:r w:rsidR="009417FB">
        <w:rPr>
          <w:rFonts w:asciiTheme="minorEastAsia" w:eastAsiaTheme="minorEastAsia" w:hAnsiTheme="minorEastAsia" w:hint="eastAsia"/>
          <w:sz w:val="24"/>
        </w:rPr>
        <w:t>・</w:t>
      </w:r>
      <w:r w:rsidR="00A77B60" w:rsidRPr="00E97128">
        <w:rPr>
          <w:rFonts w:asciiTheme="minorEastAsia" w:eastAsiaTheme="minorEastAsia" w:hAnsiTheme="minorEastAsia" w:hint="eastAsia"/>
          <w:sz w:val="24"/>
        </w:rPr>
        <w:t>障害者雇用</w:t>
      </w:r>
      <w:r w:rsidR="006A3748">
        <w:rPr>
          <w:rFonts w:asciiTheme="minorEastAsia" w:eastAsiaTheme="minorEastAsia" w:hAnsiTheme="minorEastAsia" w:hint="eastAsia"/>
          <w:sz w:val="24"/>
        </w:rPr>
        <w:t>の現状や支援制度</w:t>
      </w:r>
      <w:r w:rsidR="00A77B60" w:rsidRPr="00E97128">
        <w:rPr>
          <w:rFonts w:asciiTheme="minorEastAsia" w:eastAsiaTheme="minorEastAsia" w:hAnsiTheme="minorEastAsia" w:hint="eastAsia"/>
          <w:sz w:val="24"/>
        </w:rPr>
        <w:t>に係る</w:t>
      </w:r>
      <w:r w:rsidR="006A3748" w:rsidRPr="00E97128">
        <w:rPr>
          <w:rFonts w:asciiTheme="minorEastAsia" w:eastAsiaTheme="minorEastAsia" w:hAnsiTheme="minorEastAsia" w:hint="eastAsia"/>
          <w:sz w:val="24"/>
        </w:rPr>
        <w:t>講義</w:t>
      </w:r>
    </w:p>
    <w:p w:rsidR="00A84B32" w:rsidRDefault="006A3748" w:rsidP="00A4404F">
      <w:pPr>
        <w:ind w:leftChars="700" w:left="1470"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6A3748">
        <w:rPr>
          <w:rFonts w:asciiTheme="minorEastAsia" w:eastAsiaTheme="minorEastAsia" w:hAnsiTheme="minorEastAsia" w:hint="eastAsia"/>
          <w:sz w:val="24"/>
          <w:szCs w:val="22"/>
        </w:rPr>
        <w:t>・</w:t>
      </w:r>
      <w:r w:rsidR="006E5525">
        <w:rPr>
          <w:rFonts w:asciiTheme="minorEastAsia" w:eastAsiaTheme="minorEastAsia" w:hAnsiTheme="minorEastAsia" w:hint="eastAsia"/>
          <w:sz w:val="24"/>
          <w:szCs w:val="22"/>
        </w:rPr>
        <w:t>障害者支援施設との情報交換会、交流会</w:t>
      </w:r>
    </w:p>
    <w:p w:rsidR="005C656D" w:rsidRDefault="005C656D" w:rsidP="005C656D">
      <w:pPr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5C656D">
      <w:pPr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5C656D">
      <w:pPr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5C656D">
      <w:pPr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5C656D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裏面へ続く</w:t>
      </w:r>
    </w:p>
    <w:p w:rsidR="005C656D" w:rsidRDefault="005C656D" w:rsidP="005C656D">
      <w:pPr>
        <w:jc w:val="right"/>
        <w:rPr>
          <w:rFonts w:asciiTheme="minorEastAsia" w:eastAsiaTheme="minorEastAsia" w:hAnsiTheme="minorEastAsia"/>
          <w:sz w:val="24"/>
          <w:szCs w:val="22"/>
        </w:rPr>
      </w:pPr>
    </w:p>
    <w:p w:rsidR="005C656D" w:rsidRPr="00A4404F" w:rsidRDefault="005C656D" w:rsidP="005C656D">
      <w:pPr>
        <w:jc w:val="right"/>
        <w:rPr>
          <w:rFonts w:asciiTheme="minorEastAsia" w:eastAsiaTheme="minorEastAsia" w:hAnsiTheme="minorEastAsia"/>
          <w:sz w:val="24"/>
        </w:rPr>
      </w:pPr>
    </w:p>
    <w:p w:rsidR="00A4404F" w:rsidRDefault="00A4404F" w:rsidP="00C919FA">
      <w:pPr>
        <w:ind w:left="1680" w:hangingChars="700" w:hanging="1680"/>
        <w:jc w:val="left"/>
        <w:rPr>
          <w:rFonts w:asciiTheme="minorEastAsia" w:eastAsiaTheme="minorEastAsia" w:hAnsiTheme="minorEastAsia"/>
          <w:sz w:val="24"/>
          <w:szCs w:val="22"/>
        </w:rPr>
      </w:pPr>
      <w:r w:rsidRPr="00A4404F">
        <w:rPr>
          <w:rFonts w:asciiTheme="minorEastAsia" w:eastAsiaTheme="minorEastAsia" w:hAnsiTheme="minorEastAsia" w:hint="eastAsia"/>
          <w:sz w:val="24"/>
          <w:szCs w:val="22"/>
        </w:rPr>
        <w:t xml:space="preserve">４　</w:t>
      </w:r>
      <w:r w:rsidR="00CC125C">
        <w:rPr>
          <w:rFonts w:asciiTheme="minorEastAsia" w:eastAsiaTheme="minorEastAsia" w:hAnsiTheme="minorEastAsia" w:hint="eastAsia"/>
          <w:sz w:val="24"/>
          <w:szCs w:val="22"/>
        </w:rPr>
        <w:t>申込方法　専用の申込フォームから各回締切日</w:t>
      </w:r>
      <w:r w:rsidRPr="009C0506">
        <w:rPr>
          <w:rFonts w:asciiTheme="minorEastAsia" w:eastAsiaTheme="minorEastAsia" w:hAnsiTheme="minorEastAsia" w:hint="eastAsia"/>
          <w:sz w:val="24"/>
          <w:szCs w:val="22"/>
        </w:rPr>
        <w:t>まで</w:t>
      </w:r>
      <w:r>
        <w:rPr>
          <w:rFonts w:asciiTheme="minorEastAsia" w:eastAsiaTheme="minorEastAsia" w:hAnsiTheme="minorEastAsia" w:hint="eastAsia"/>
          <w:sz w:val="24"/>
          <w:szCs w:val="22"/>
        </w:rPr>
        <w:t>にお申し込みください。</w:t>
      </w:r>
    </w:p>
    <w:p w:rsidR="005C656D" w:rsidRDefault="005C656D" w:rsidP="00C919FA">
      <w:pPr>
        <w:ind w:left="1680" w:hangingChars="700" w:hanging="1680"/>
        <w:jc w:val="left"/>
        <w:rPr>
          <w:rFonts w:asciiTheme="minorEastAsia" w:eastAsiaTheme="minorEastAsia" w:hAnsiTheme="minorEastAsia"/>
          <w:sz w:val="24"/>
          <w:szCs w:val="22"/>
        </w:rPr>
      </w:pPr>
    </w:p>
    <w:p w:rsidR="00C919FA" w:rsidRDefault="00CC125C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noProof/>
          <w:sz w:val="24"/>
          <w:szCs w:val="22"/>
        </w:rPr>
        <w:drawing>
          <wp:inline distT="0" distB="0" distL="0" distR="0">
            <wp:extent cx="638175" cy="64245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1841" cy="66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6D" w:rsidRPr="00A4404F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C919FA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【URL】</w:t>
      </w:r>
      <w:hyperlink r:id="rId9" w:history="1">
        <w:r w:rsidR="005C656D" w:rsidRPr="0017608A">
          <w:rPr>
            <w:rStyle w:val="ad"/>
            <w:rFonts w:asciiTheme="minorEastAsia" w:eastAsiaTheme="minorEastAsia" w:hAnsiTheme="minorEastAsia"/>
            <w:sz w:val="24"/>
            <w:szCs w:val="22"/>
          </w:rPr>
          <w:t>https://jsite.mhlw.go.jp/form/pub/roudou15/r6shougaikensyu</w:t>
        </w:r>
      </w:hyperlink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5C656D" w:rsidRDefault="005C656D" w:rsidP="00C919FA">
      <w:pPr>
        <w:jc w:val="center"/>
        <w:rPr>
          <w:rFonts w:asciiTheme="minorEastAsia" w:eastAsiaTheme="minorEastAsia" w:hAnsiTheme="minorEastAsia"/>
          <w:sz w:val="24"/>
          <w:szCs w:val="22"/>
        </w:rPr>
      </w:pPr>
    </w:p>
    <w:p w:rsidR="00D97E8C" w:rsidRPr="00E97128" w:rsidRDefault="00B34084" w:rsidP="005C656D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w:pict>
          <v:rect id="_x0000_s1032" style="position:absolute;left:0;text-align:left;margin-left:247.5pt;margin-top:715.5pt;width:261.75pt;height:6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" fillcolor="window" strokecolor="windowText" strokeweight=".5pt">
            <v:textbox>
              <w:txbxContent>
                <w:p w:rsidR="00A84B32" w:rsidRPr="00666D24" w:rsidRDefault="00A84B32" w:rsidP="00A84B32">
                  <w:pPr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（担当）長岡公共職業安定所</w:t>
                  </w:r>
                </w:p>
                <w:p w:rsidR="00A84B32" w:rsidRPr="00666D24" w:rsidRDefault="00A84B32" w:rsidP="00A84B32">
                  <w:pPr>
                    <w:ind w:firstLineChars="500" w:firstLine="1200"/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専門援助部門　雇用指導官　竹内</w:t>
                  </w:r>
                </w:p>
                <w:p w:rsidR="00A84B32" w:rsidRPr="00666D24" w:rsidRDefault="00A84B32" w:rsidP="00A84B32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 w:rsidRPr="00666D24">
                    <w:rPr>
                      <w:rFonts w:asciiTheme="minorEastAsia" w:hAnsiTheme="minorEastAsia" w:hint="eastAsia"/>
                      <w:sz w:val="24"/>
                    </w:rPr>
                    <w:t>TEL</w:t>
                  </w:r>
                  <w:r w:rsidRPr="00666D24">
                    <w:rPr>
                      <w:rFonts w:asciiTheme="minorEastAsia" w:hAnsiTheme="minorEastAsia"/>
                      <w:sz w:val="24"/>
                    </w:rPr>
                    <w:t xml:space="preserve"> 0258-32-1181(42＃)/FAX 0258-34-4844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68.45pt;margin-top:5.45pt;width:255.75pt;height:91.5pt;z-index:251666432;v-text-anchor:middle">
            <v:textbox style="mso-next-textbox:#_x0000_s1034" inset="5.85pt,.7pt,5.85pt,.7pt">
              <w:txbxContent>
                <w:p w:rsidR="00A84B32" w:rsidRPr="00A84B32" w:rsidRDefault="006A3748" w:rsidP="00A84B32">
                  <w:pPr>
                    <w:jc w:val="left"/>
                    <w:rPr>
                      <w:rFonts w:asciiTheme="minorHAnsi" w:eastAsiaTheme="minorEastAsia" w:hAnsiTheme="minorHAnsi" w:cstheme="minorBidi"/>
                      <w:sz w:val="24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>【</w:t>
                  </w:r>
                  <w:r w:rsidRPr="00A84B32"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>担当</w:t>
                  </w:r>
                  <w:r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>】</w:t>
                  </w:r>
                  <w:r w:rsidR="00A84B32" w:rsidRPr="00A84B32"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>長岡公共職業安定所</w:t>
                  </w:r>
                </w:p>
                <w:p w:rsidR="00A84B32" w:rsidRPr="00A84B32" w:rsidRDefault="00A84B32" w:rsidP="00A84B32">
                  <w:pPr>
                    <w:ind w:firstLineChars="500" w:firstLine="1200"/>
                    <w:jc w:val="left"/>
                    <w:rPr>
                      <w:rFonts w:asciiTheme="minorHAnsi" w:eastAsiaTheme="minorEastAsia" w:hAnsiTheme="minorHAnsi" w:cstheme="minorBidi"/>
                      <w:sz w:val="24"/>
                    </w:rPr>
                  </w:pPr>
                  <w:r w:rsidRPr="00A84B32"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 xml:space="preserve">専門援助部門　雇用指導官　</w:t>
                  </w:r>
                  <w:r w:rsidR="00CC125C">
                    <w:rPr>
                      <w:rFonts w:asciiTheme="minorHAnsi" w:eastAsiaTheme="minorEastAsia" w:hAnsiTheme="minorHAnsi" w:cstheme="minorBidi" w:hint="eastAsia"/>
                      <w:sz w:val="24"/>
                    </w:rPr>
                    <w:t>碓井</w:t>
                  </w:r>
                </w:p>
                <w:p w:rsidR="00A84B32" w:rsidRDefault="00A84B32" w:rsidP="006A3748">
                  <w:pPr>
                    <w:wordWrap w:val="0"/>
                    <w:jc w:val="right"/>
                    <w:rPr>
                      <w:rFonts w:asciiTheme="minorEastAsia" w:eastAsiaTheme="minorEastAsia" w:hAnsiTheme="minorEastAsia" w:cstheme="minorBidi"/>
                      <w:sz w:val="24"/>
                    </w:rPr>
                  </w:pPr>
                  <w:r w:rsidRPr="00A84B32">
                    <w:rPr>
                      <w:rFonts w:asciiTheme="minorEastAsia" w:eastAsiaTheme="minorEastAsia" w:hAnsiTheme="minorEastAsia" w:cstheme="minorBidi" w:hint="eastAsia"/>
                      <w:sz w:val="24"/>
                    </w:rPr>
                    <w:t>TEL</w:t>
                  </w:r>
                  <w:r w:rsidR="006A3748">
                    <w:rPr>
                      <w:rFonts w:asciiTheme="minorEastAsia" w:eastAsiaTheme="minorEastAsia" w:hAnsiTheme="minorEastAsia" w:cstheme="minorBidi" w:hint="eastAsia"/>
                      <w:sz w:val="24"/>
                    </w:rPr>
                    <w:t>：</w:t>
                  </w:r>
                  <w:r w:rsidRPr="00A84B32">
                    <w:rPr>
                      <w:rFonts w:asciiTheme="minorEastAsia" w:eastAsiaTheme="minorEastAsia" w:hAnsiTheme="minorEastAsia" w:cstheme="minorBidi"/>
                      <w:sz w:val="24"/>
                    </w:rPr>
                    <w:t>0258-32-1181(42＃)</w:t>
                  </w:r>
                  <w:r w:rsidR="006A3748">
                    <w:rPr>
                      <w:rFonts w:asciiTheme="minorEastAsia" w:eastAsiaTheme="minorEastAsia" w:hAnsiTheme="minorEastAsia" w:cstheme="minorBidi" w:hint="eastAsia"/>
                      <w:sz w:val="24"/>
                    </w:rPr>
                    <w:t xml:space="preserve">　　　　</w:t>
                  </w:r>
                </w:p>
                <w:p w:rsidR="006A3748" w:rsidRPr="00A84B32" w:rsidRDefault="006A3748" w:rsidP="006A3748">
                  <w:pPr>
                    <w:jc w:val="right"/>
                    <w:rPr>
                      <w:rFonts w:asciiTheme="minorEastAsia" w:eastAsiaTheme="minorEastAsia" w:hAnsiTheme="minorEastAsia" w:cstheme="minorBidi"/>
                      <w:sz w:val="24"/>
                    </w:rPr>
                  </w:pPr>
                  <w:r>
                    <w:rPr>
                      <w:rFonts w:asciiTheme="minorEastAsia" w:eastAsiaTheme="minorEastAsia" w:hAnsiTheme="minorEastAsia" w:cstheme="minorBidi" w:hint="eastAsia"/>
                      <w:sz w:val="24"/>
                    </w:rPr>
                    <w:t>E-mail：</w:t>
                  </w:r>
                  <w:r>
                    <w:rPr>
                      <w:rFonts w:asciiTheme="minorEastAsia" w:eastAsiaTheme="minorEastAsia" w:hAnsiTheme="minorEastAsia" w:cstheme="minorBidi"/>
                      <w:sz w:val="24"/>
                    </w:rPr>
                    <w:t>shougai-1502@mhlw.go.jp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247.5pt;margin-top:715.5pt;width:261.75pt;height:6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" fillcolor="window" strokecolor="windowText" strokeweight=".5pt">
            <v:textbox>
              <w:txbxContent>
                <w:p w:rsidR="00A84B32" w:rsidRPr="00666D24" w:rsidRDefault="00A84B32" w:rsidP="00A84B32">
                  <w:pPr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（担当）長岡公共職業安定所</w:t>
                  </w:r>
                </w:p>
                <w:p w:rsidR="00A84B32" w:rsidRPr="00666D24" w:rsidRDefault="00A84B32" w:rsidP="00A84B32">
                  <w:pPr>
                    <w:ind w:firstLineChars="500" w:firstLine="1200"/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専門援助部門　雇用指導官　竹内</w:t>
                  </w:r>
                </w:p>
                <w:p w:rsidR="00A84B32" w:rsidRPr="00666D24" w:rsidRDefault="00A84B32" w:rsidP="00A84B32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 w:rsidRPr="00666D24">
                    <w:rPr>
                      <w:rFonts w:asciiTheme="minorEastAsia" w:hAnsiTheme="minorEastAsia" w:hint="eastAsia"/>
                      <w:sz w:val="24"/>
                    </w:rPr>
                    <w:t>TEL</w:t>
                  </w:r>
                  <w:r w:rsidRPr="00666D24">
                    <w:rPr>
                      <w:rFonts w:asciiTheme="minorEastAsia" w:hAnsiTheme="minorEastAsia"/>
                      <w:sz w:val="24"/>
                    </w:rPr>
                    <w:t xml:space="preserve"> 0258-32-1181(42＃)/FAX 0258-34-4844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2" o:spid="_x0000_s1029" style="position:absolute;left:0;text-align:left;margin-left:247.5pt;margin-top:715.5pt;width:261.7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" fillcolor="window" strokecolor="windowText" strokeweight=".5pt">
            <v:textbox>
              <w:txbxContent>
                <w:p w:rsidR="00A84B32" w:rsidRPr="00666D24" w:rsidRDefault="00A84B32" w:rsidP="00A84B32">
                  <w:pPr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（担当）長岡公共職業安定所</w:t>
                  </w:r>
                </w:p>
                <w:p w:rsidR="00A84B32" w:rsidRPr="00666D24" w:rsidRDefault="00A84B32" w:rsidP="00A84B32">
                  <w:pPr>
                    <w:ind w:firstLineChars="500" w:firstLine="1200"/>
                    <w:jc w:val="left"/>
                    <w:rPr>
                      <w:sz w:val="24"/>
                    </w:rPr>
                  </w:pPr>
                  <w:r w:rsidRPr="00666D24">
                    <w:rPr>
                      <w:rFonts w:hint="eastAsia"/>
                      <w:sz w:val="24"/>
                    </w:rPr>
                    <w:t>専門援助部門　雇用指導官　竹内</w:t>
                  </w:r>
                </w:p>
                <w:p w:rsidR="00A84B32" w:rsidRPr="00666D24" w:rsidRDefault="00A84B32" w:rsidP="00A84B32">
                  <w:pPr>
                    <w:jc w:val="center"/>
                    <w:rPr>
                      <w:rFonts w:asciiTheme="minorEastAsia" w:hAnsiTheme="minorEastAsia"/>
                      <w:sz w:val="24"/>
                    </w:rPr>
                  </w:pPr>
                  <w:r w:rsidRPr="00666D24">
                    <w:rPr>
                      <w:rFonts w:asciiTheme="minorEastAsia" w:hAnsiTheme="minorEastAsia" w:hint="eastAsia"/>
                      <w:sz w:val="24"/>
                    </w:rPr>
                    <w:t>TEL</w:t>
                  </w:r>
                  <w:r w:rsidRPr="00666D24">
                    <w:rPr>
                      <w:rFonts w:asciiTheme="minorEastAsia" w:hAnsiTheme="minorEastAsia"/>
                      <w:sz w:val="24"/>
                    </w:rPr>
                    <w:t xml:space="preserve"> 0258-32-1181(42＃)/FAX 0258-34-4844</w:t>
                  </w:r>
                </w:p>
              </w:txbxContent>
            </v:textbox>
          </v:rect>
        </w:pict>
      </w:r>
    </w:p>
    <w:sectPr w:rsidR="00D97E8C" w:rsidRPr="00E97128" w:rsidSect="0034101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7A" w:rsidRDefault="002A5A7A" w:rsidP="00793C90">
      <w:r>
        <w:separator/>
      </w:r>
    </w:p>
  </w:endnote>
  <w:endnote w:type="continuationSeparator" w:id="0">
    <w:p w:rsidR="002A5A7A" w:rsidRDefault="002A5A7A" w:rsidP="0079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7A" w:rsidRDefault="002A5A7A" w:rsidP="00793C90">
      <w:r>
        <w:separator/>
      </w:r>
    </w:p>
  </w:footnote>
  <w:footnote w:type="continuationSeparator" w:id="0">
    <w:p w:rsidR="002A5A7A" w:rsidRDefault="002A5A7A" w:rsidP="00793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4A28"/>
    <w:multiLevelType w:val="hybridMultilevel"/>
    <w:tmpl w:val="5D9C9F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5657A9"/>
    <w:multiLevelType w:val="hybridMultilevel"/>
    <w:tmpl w:val="2B968C08"/>
    <w:lvl w:ilvl="0" w:tplc="3FDEB1E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CC222E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CE48A62">
      <w:start w:val="4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1C1819"/>
    <w:multiLevelType w:val="hybridMultilevel"/>
    <w:tmpl w:val="35DEF9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A53859"/>
    <w:multiLevelType w:val="hybridMultilevel"/>
    <w:tmpl w:val="9B967126"/>
    <w:lvl w:ilvl="0" w:tplc="1E807F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05A76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0B2869E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E35307"/>
    <w:multiLevelType w:val="hybridMultilevel"/>
    <w:tmpl w:val="4E00AFC8"/>
    <w:lvl w:ilvl="0" w:tplc="788868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32A4299A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03560F"/>
    <w:multiLevelType w:val="hybridMultilevel"/>
    <w:tmpl w:val="963AD928"/>
    <w:lvl w:ilvl="0" w:tplc="6978A9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B5033C5"/>
    <w:multiLevelType w:val="hybridMultilevel"/>
    <w:tmpl w:val="70F0021A"/>
    <w:lvl w:ilvl="0" w:tplc="76FC1D4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3E90622"/>
    <w:multiLevelType w:val="hybridMultilevel"/>
    <w:tmpl w:val="12D02A2A"/>
    <w:lvl w:ilvl="0" w:tplc="B5B8079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92F61CF"/>
    <w:multiLevelType w:val="hybridMultilevel"/>
    <w:tmpl w:val="43A22A80"/>
    <w:lvl w:ilvl="0" w:tplc="0D4C57A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B3E"/>
    <w:rsid w:val="00011F6D"/>
    <w:rsid w:val="00012489"/>
    <w:rsid w:val="00024CBD"/>
    <w:rsid w:val="00030781"/>
    <w:rsid w:val="0003159B"/>
    <w:rsid w:val="00046F6C"/>
    <w:rsid w:val="0005412A"/>
    <w:rsid w:val="00057854"/>
    <w:rsid w:val="00060FEA"/>
    <w:rsid w:val="0006320A"/>
    <w:rsid w:val="0007062F"/>
    <w:rsid w:val="000827FE"/>
    <w:rsid w:val="000A5EB9"/>
    <w:rsid w:val="000C1423"/>
    <w:rsid w:val="000C6D5A"/>
    <w:rsid w:val="000D230F"/>
    <w:rsid w:val="000D7265"/>
    <w:rsid w:val="000E0B3B"/>
    <w:rsid w:val="000E24DD"/>
    <w:rsid w:val="000F449A"/>
    <w:rsid w:val="000F6E4A"/>
    <w:rsid w:val="000F73F5"/>
    <w:rsid w:val="001076DF"/>
    <w:rsid w:val="001101B1"/>
    <w:rsid w:val="00123B46"/>
    <w:rsid w:val="00127178"/>
    <w:rsid w:val="001346F9"/>
    <w:rsid w:val="00136643"/>
    <w:rsid w:val="00162498"/>
    <w:rsid w:val="00171214"/>
    <w:rsid w:val="00184099"/>
    <w:rsid w:val="0019010D"/>
    <w:rsid w:val="00194C89"/>
    <w:rsid w:val="001D2C05"/>
    <w:rsid w:val="001E0541"/>
    <w:rsid w:val="001E2013"/>
    <w:rsid w:val="00212B07"/>
    <w:rsid w:val="00215B90"/>
    <w:rsid w:val="002176BC"/>
    <w:rsid w:val="00222AC4"/>
    <w:rsid w:val="0022655B"/>
    <w:rsid w:val="00227669"/>
    <w:rsid w:val="00234C9F"/>
    <w:rsid w:val="00234CDF"/>
    <w:rsid w:val="00235482"/>
    <w:rsid w:val="002522F9"/>
    <w:rsid w:val="00273637"/>
    <w:rsid w:val="0028007D"/>
    <w:rsid w:val="00280C75"/>
    <w:rsid w:val="002911CC"/>
    <w:rsid w:val="002A5A7A"/>
    <w:rsid w:val="002B229F"/>
    <w:rsid w:val="002D1E4C"/>
    <w:rsid w:val="002E74BF"/>
    <w:rsid w:val="003212F4"/>
    <w:rsid w:val="00331D1D"/>
    <w:rsid w:val="003323A3"/>
    <w:rsid w:val="00341019"/>
    <w:rsid w:val="00341E43"/>
    <w:rsid w:val="00344FC1"/>
    <w:rsid w:val="0036475D"/>
    <w:rsid w:val="00384F30"/>
    <w:rsid w:val="003A6DE5"/>
    <w:rsid w:val="003C6424"/>
    <w:rsid w:val="003E1FA4"/>
    <w:rsid w:val="003E2EBC"/>
    <w:rsid w:val="00407274"/>
    <w:rsid w:val="00427EA5"/>
    <w:rsid w:val="00435C6C"/>
    <w:rsid w:val="004547B3"/>
    <w:rsid w:val="00454E7E"/>
    <w:rsid w:val="0045719A"/>
    <w:rsid w:val="00467BEE"/>
    <w:rsid w:val="00473D6A"/>
    <w:rsid w:val="004805BD"/>
    <w:rsid w:val="00490D94"/>
    <w:rsid w:val="004A09BE"/>
    <w:rsid w:val="004A20CC"/>
    <w:rsid w:val="004A2BDE"/>
    <w:rsid w:val="004A3729"/>
    <w:rsid w:val="004A4F38"/>
    <w:rsid w:val="004C39FD"/>
    <w:rsid w:val="004C3AAC"/>
    <w:rsid w:val="004F600D"/>
    <w:rsid w:val="005074EF"/>
    <w:rsid w:val="005144AE"/>
    <w:rsid w:val="00516770"/>
    <w:rsid w:val="00532000"/>
    <w:rsid w:val="00541F0B"/>
    <w:rsid w:val="00552D1D"/>
    <w:rsid w:val="00555FEA"/>
    <w:rsid w:val="00557066"/>
    <w:rsid w:val="00587B3E"/>
    <w:rsid w:val="00590DCB"/>
    <w:rsid w:val="00596AE1"/>
    <w:rsid w:val="0059701D"/>
    <w:rsid w:val="005C656D"/>
    <w:rsid w:val="005D242A"/>
    <w:rsid w:val="005D65F5"/>
    <w:rsid w:val="005E4EE1"/>
    <w:rsid w:val="005F42E6"/>
    <w:rsid w:val="005F4E76"/>
    <w:rsid w:val="00600F7E"/>
    <w:rsid w:val="0060162A"/>
    <w:rsid w:val="006046DB"/>
    <w:rsid w:val="006140EA"/>
    <w:rsid w:val="006213F6"/>
    <w:rsid w:val="00622371"/>
    <w:rsid w:val="00633755"/>
    <w:rsid w:val="006445CC"/>
    <w:rsid w:val="006511DF"/>
    <w:rsid w:val="006511E8"/>
    <w:rsid w:val="00663838"/>
    <w:rsid w:val="006653F5"/>
    <w:rsid w:val="006667CB"/>
    <w:rsid w:val="0067581F"/>
    <w:rsid w:val="00675EE9"/>
    <w:rsid w:val="00681DA3"/>
    <w:rsid w:val="00682BBC"/>
    <w:rsid w:val="006901F0"/>
    <w:rsid w:val="006A3748"/>
    <w:rsid w:val="006B5059"/>
    <w:rsid w:val="006E4B9E"/>
    <w:rsid w:val="006E5525"/>
    <w:rsid w:val="006F0268"/>
    <w:rsid w:val="007067BA"/>
    <w:rsid w:val="00712A24"/>
    <w:rsid w:val="00715F57"/>
    <w:rsid w:val="007216CF"/>
    <w:rsid w:val="00732E14"/>
    <w:rsid w:val="007335B8"/>
    <w:rsid w:val="00772B9B"/>
    <w:rsid w:val="00784968"/>
    <w:rsid w:val="00786506"/>
    <w:rsid w:val="00793C90"/>
    <w:rsid w:val="007A0FA6"/>
    <w:rsid w:val="007A1873"/>
    <w:rsid w:val="007A3C7F"/>
    <w:rsid w:val="007A47BB"/>
    <w:rsid w:val="007A4BD6"/>
    <w:rsid w:val="007B2FFC"/>
    <w:rsid w:val="007B79B6"/>
    <w:rsid w:val="007C4B3A"/>
    <w:rsid w:val="007C7693"/>
    <w:rsid w:val="007D4168"/>
    <w:rsid w:val="007E798C"/>
    <w:rsid w:val="007F44D0"/>
    <w:rsid w:val="0080041C"/>
    <w:rsid w:val="0080304E"/>
    <w:rsid w:val="00804657"/>
    <w:rsid w:val="00811AA2"/>
    <w:rsid w:val="00816D81"/>
    <w:rsid w:val="008219A8"/>
    <w:rsid w:val="008221DB"/>
    <w:rsid w:val="008230FE"/>
    <w:rsid w:val="00826D47"/>
    <w:rsid w:val="00827F0E"/>
    <w:rsid w:val="00831557"/>
    <w:rsid w:val="00834430"/>
    <w:rsid w:val="0083567C"/>
    <w:rsid w:val="008420C9"/>
    <w:rsid w:val="00846B21"/>
    <w:rsid w:val="008750F6"/>
    <w:rsid w:val="008911D8"/>
    <w:rsid w:val="0089787D"/>
    <w:rsid w:val="00897B2B"/>
    <w:rsid w:val="008A1947"/>
    <w:rsid w:val="008A370C"/>
    <w:rsid w:val="008A47BF"/>
    <w:rsid w:val="008A63DC"/>
    <w:rsid w:val="008B1251"/>
    <w:rsid w:val="008B6118"/>
    <w:rsid w:val="008D6344"/>
    <w:rsid w:val="008E6C84"/>
    <w:rsid w:val="008F121A"/>
    <w:rsid w:val="008F430D"/>
    <w:rsid w:val="008F71F3"/>
    <w:rsid w:val="00913929"/>
    <w:rsid w:val="00915396"/>
    <w:rsid w:val="00915A87"/>
    <w:rsid w:val="00923C79"/>
    <w:rsid w:val="009335B6"/>
    <w:rsid w:val="009417FB"/>
    <w:rsid w:val="009418BA"/>
    <w:rsid w:val="00961AB4"/>
    <w:rsid w:val="00980C2E"/>
    <w:rsid w:val="00987EEE"/>
    <w:rsid w:val="00992B28"/>
    <w:rsid w:val="009977BA"/>
    <w:rsid w:val="009A0604"/>
    <w:rsid w:val="009C0506"/>
    <w:rsid w:val="009C63FD"/>
    <w:rsid w:val="009E2D29"/>
    <w:rsid w:val="009E38FD"/>
    <w:rsid w:val="009E3EAE"/>
    <w:rsid w:val="009F0CBC"/>
    <w:rsid w:val="009F1E8C"/>
    <w:rsid w:val="00A302F4"/>
    <w:rsid w:val="00A366EB"/>
    <w:rsid w:val="00A42796"/>
    <w:rsid w:val="00A4404F"/>
    <w:rsid w:val="00A47133"/>
    <w:rsid w:val="00A5220E"/>
    <w:rsid w:val="00A650E6"/>
    <w:rsid w:val="00A71291"/>
    <w:rsid w:val="00A77B60"/>
    <w:rsid w:val="00A82606"/>
    <w:rsid w:val="00A82D0F"/>
    <w:rsid w:val="00A84B32"/>
    <w:rsid w:val="00A87503"/>
    <w:rsid w:val="00A97809"/>
    <w:rsid w:val="00AA3AAD"/>
    <w:rsid w:val="00AB021C"/>
    <w:rsid w:val="00AD64F6"/>
    <w:rsid w:val="00AE66BB"/>
    <w:rsid w:val="00AF0B49"/>
    <w:rsid w:val="00B12707"/>
    <w:rsid w:val="00B13D89"/>
    <w:rsid w:val="00B34084"/>
    <w:rsid w:val="00B40170"/>
    <w:rsid w:val="00B616EE"/>
    <w:rsid w:val="00B61E6A"/>
    <w:rsid w:val="00B71490"/>
    <w:rsid w:val="00B74ABB"/>
    <w:rsid w:val="00B8048D"/>
    <w:rsid w:val="00B9593F"/>
    <w:rsid w:val="00B96B8C"/>
    <w:rsid w:val="00B971F2"/>
    <w:rsid w:val="00BA041A"/>
    <w:rsid w:val="00BA31F1"/>
    <w:rsid w:val="00BB2729"/>
    <w:rsid w:val="00BC145C"/>
    <w:rsid w:val="00BC2587"/>
    <w:rsid w:val="00BC7D28"/>
    <w:rsid w:val="00BD45B9"/>
    <w:rsid w:val="00BD4F1C"/>
    <w:rsid w:val="00BD6B27"/>
    <w:rsid w:val="00BD7B01"/>
    <w:rsid w:val="00BE62B7"/>
    <w:rsid w:val="00BF188E"/>
    <w:rsid w:val="00BF6F1B"/>
    <w:rsid w:val="00C1518C"/>
    <w:rsid w:val="00C252B0"/>
    <w:rsid w:val="00C4069E"/>
    <w:rsid w:val="00C56B6E"/>
    <w:rsid w:val="00C7014F"/>
    <w:rsid w:val="00C8035C"/>
    <w:rsid w:val="00C85764"/>
    <w:rsid w:val="00C86EDB"/>
    <w:rsid w:val="00C919FA"/>
    <w:rsid w:val="00CA07B4"/>
    <w:rsid w:val="00CA2901"/>
    <w:rsid w:val="00CA7501"/>
    <w:rsid w:val="00CA7B39"/>
    <w:rsid w:val="00CC125C"/>
    <w:rsid w:val="00CC4049"/>
    <w:rsid w:val="00CD03FB"/>
    <w:rsid w:val="00CE6055"/>
    <w:rsid w:val="00CE6AE5"/>
    <w:rsid w:val="00CE7A6C"/>
    <w:rsid w:val="00D10193"/>
    <w:rsid w:val="00D221A1"/>
    <w:rsid w:val="00D31227"/>
    <w:rsid w:val="00D341DD"/>
    <w:rsid w:val="00D35DFC"/>
    <w:rsid w:val="00D451C2"/>
    <w:rsid w:val="00D56B97"/>
    <w:rsid w:val="00D6034A"/>
    <w:rsid w:val="00D64FDB"/>
    <w:rsid w:val="00D666CF"/>
    <w:rsid w:val="00D70BEE"/>
    <w:rsid w:val="00D830F5"/>
    <w:rsid w:val="00D8524C"/>
    <w:rsid w:val="00D96B36"/>
    <w:rsid w:val="00D97E8C"/>
    <w:rsid w:val="00DA61DF"/>
    <w:rsid w:val="00DA693D"/>
    <w:rsid w:val="00DD08E7"/>
    <w:rsid w:val="00DE2A95"/>
    <w:rsid w:val="00DE3863"/>
    <w:rsid w:val="00DE41F3"/>
    <w:rsid w:val="00DE6274"/>
    <w:rsid w:val="00DF03B8"/>
    <w:rsid w:val="00DF6B7F"/>
    <w:rsid w:val="00DF7336"/>
    <w:rsid w:val="00E31A84"/>
    <w:rsid w:val="00E61717"/>
    <w:rsid w:val="00E70358"/>
    <w:rsid w:val="00E8727F"/>
    <w:rsid w:val="00E90FB4"/>
    <w:rsid w:val="00E97128"/>
    <w:rsid w:val="00EC1F0C"/>
    <w:rsid w:val="00ED79AE"/>
    <w:rsid w:val="00EE168C"/>
    <w:rsid w:val="00EE1AB7"/>
    <w:rsid w:val="00EE3921"/>
    <w:rsid w:val="00EF1871"/>
    <w:rsid w:val="00EF79A1"/>
    <w:rsid w:val="00F15EA1"/>
    <w:rsid w:val="00F2715E"/>
    <w:rsid w:val="00F331DE"/>
    <w:rsid w:val="00F37865"/>
    <w:rsid w:val="00F602B3"/>
    <w:rsid w:val="00F7507C"/>
    <w:rsid w:val="00F84040"/>
    <w:rsid w:val="00F84E5F"/>
    <w:rsid w:val="00F8678B"/>
    <w:rsid w:val="00FB0A5A"/>
    <w:rsid w:val="00FB5172"/>
    <w:rsid w:val="00FB64A3"/>
    <w:rsid w:val="00FD1C94"/>
    <w:rsid w:val="00F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EE86FA2"/>
  <w15:docId w15:val="{E4D3D9EF-9E11-426B-A619-54B538F5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6B21"/>
    <w:pPr>
      <w:jc w:val="center"/>
    </w:pPr>
  </w:style>
  <w:style w:type="paragraph" w:styleId="a4">
    <w:name w:val="Closing"/>
    <w:basedOn w:val="a"/>
    <w:rsid w:val="00846B21"/>
    <w:pPr>
      <w:jc w:val="right"/>
    </w:pPr>
  </w:style>
  <w:style w:type="paragraph" w:styleId="a5">
    <w:name w:val="Body Text Indent"/>
    <w:basedOn w:val="a"/>
    <w:rsid w:val="00846B21"/>
    <w:pPr>
      <w:ind w:firstLineChars="100" w:firstLine="210"/>
    </w:pPr>
  </w:style>
  <w:style w:type="paragraph" w:styleId="a6">
    <w:name w:val="header"/>
    <w:basedOn w:val="a"/>
    <w:link w:val="a7"/>
    <w:rsid w:val="00793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93C90"/>
    <w:rPr>
      <w:kern w:val="2"/>
      <w:sz w:val="21"/>
      <w:szCs w:val="24"/>
    </w:rPr>
  </w:style>
  <w:style w:type="paragraph" w:styleId="a8">
    <w:name w:val="footer"/>
    <w:basedOn w:val="a"/>
    <w:link w:val="a9"/>
    <w:rsid w:val="00793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93C9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650E6"/>
    <w:pPr>
      <w:ind w:leftChars="400" w:left="840"/>
    </w:pPr>
  </w:style>
  <w:style w:type="paragraph" w:styleId="ab">
    <w:name w:val="Balloon Text"/>
    <w:basedOn w:val="a"/>
    <w:link w:val="ac"/>
    <w:rsid w:val="0011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101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5C6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site.mhlw.go.jp/form/pub/roudou15/r6shougaikensy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9C4E-1AE5-4C24-8578-0C5A65C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新職発第　　　　　　号</vt:lpstr>
      <vt:lpstr>新職発第　　　　　　号</vt:lpstr>
    </vt:vector>
  </TitlesOfParts>
  <Company>厚生労働省職業安定局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新職発第　　　　　　号</dc:title>
  <dc:creator>石田　一也</dc:creator>
  <cp:lastModifiedBy>碓井卓也</cp:lastModifiedBy>
  <cp:revision>163</cp:revision>
  <cp:lastPrinted>2022-08-17T03:20:00Z</cp:lastPrinted>
  <dcterms:created xsi:type="dcterms:W3CDTF">2012-06-29T06:18:00Z</dcterms:created>
  <dcterms:modified xsi:type="dcterms:W3CDTF">2024-09-17T02:49:00Z</dcterms:modified>
</cp:coreProperties>
</file>