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BD" w:rsidRPr="00AC122A" w:rsidRDefault="00F968E1" w:rsidP="00064E1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求人者マイページ開設用アカウント（メールアドレス）登録</w:t>
      </w:r>
    </w:p>
    <w:p w:rsidR="00C555ED" w:rsidRPr="00FA3769" w:rsidRDefault="00C555ED" w:rsidP="00F156BD">
      <w:pPr>
        <w:rPr>
          <w:rFonts w:ascii="ＭＳ ゴシック" w:eastAsia="ＭＳ ゴシック" w:hAnsi="ＭＳ ゴシック"/>
          <w:sz w:val="24"/>
          <w:szCs w:val="24"/>
        </w:rPr>
      </w:pPr>
    </w:p>
    <w:p w:rsidR="00F156BD" w:rsidRDefault="00E9781D" w:rsidP="004E665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8B5A3D" w:rsidRPr="000B7C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E665B">
        <w:rPr>
          <w:rFonts w:ascii="ＭＳ ゴシック" w:eastAsia="ＭＳ ゴシック" w:hAnsi="ＭＳ ゴシック" w:hint="eastAsia"/>
          <w:sz w:val="24"/>
          <w:szCs w:val="24"/>
        </w:rPr>
        <w:t>求人者マイページを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開設</w:t>
      </w:r>
      <w:r w:rsidR="004E665B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8B5A3D" w:rsidRPr="000B7CB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E665B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8B5A3D" w:rsidRPr="000B7CB3">
        <w:rPr>
          <w:rFonts w:ascii="ＭＳ ゴシック" w:eastAsia="ＭＳ ゴシック" w:hAnsi="ＭＳ ゴシック" w:hint="eastAsia"/>
          <w:sz w:val="24"/>
          <w:szCs w:val="24"/>
        </w:rPr>
        <w:t>をハローワークのシステムに</w:t>
      </w:r>
      <w:r w:rsidR="00F968E1">
        <w:rPr>
          <w:rFonts w:ascii="ＭＳ ゴシック" w:eastAsia="ＭＳ ゴシック" w:hAnsi="ＭＳ ゴシック" w:hint="eastAsia"/>
          <w:sz w:val="24"/>
          <w:szCs w:val="24"/>
        </w:rPr>
        <w:t>登</w:t>
      </w:r>
      <w:r w:rsidR="008B5A3D" w:rsidRPr="000B7CB3">
        <w:rPr>
          <w:rFonts w:ascii="ＭＳ ゴシック" w:eastAsia="ＭＳ ゴシック" w:hAnsi="ＭＳ ゴシック" w:hint="eastAsia"/>
          <w:sz w:val="24"/>
          <w:szCs w:val="24"/>
        </w:rPr>
        <w:t>録する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必要</w:t>
      </w:r>
      <w:r w:rsidR="008B5A3D" w:rsidRPr="000B7CB3">
        <w:rPr>
          <w:rFonts w:ascii="ＭＳ ゴシック" w:eastAsia="ＭＳ ゴシック" w:hAnsi="ＭＳ ゴシック" w:hint="eastAsia"/>
          <w:sz w:val="24"/>
          <w:szCs w:val="24"/>
        </w:rPr>
        <w:t>があります</w:t>
      </w:r>
      <w:r w:rsidR="00755F71" w:rsidRPr="000B7CB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EA31CA" w:rsidRPr="000B7CB3">
        <w:rPr>
          <w:rFonts w:ascii="ＭＳ ゴシック" w:eastAsia="ＭＳ ゴシック" w:hAnsi="ＭＳ ゴシック" w:hint="eastAsia"/>
          <w:sz w:val="24"/>
          <w:szCs w:val="24"/>
        </w:rPr>
        <w:t>以下の項目を</w:t>
      </w:r>
      <w:r w:rsidR="008A23F2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EA31CA" w:rsidRPr="000B7CB3">
        <w:rPr>
          <w:rFonts w:ascii="ＭＳ ゴシック" w:eastAsia="ＭＳ ゴシック" w:hAnsi="ＭＳ ゴシック" w:hint="eastAsia"/>
          <w:sz w:val="24"/>
          <w:szCs w:val="24"/>
        </w:rPr>
        <w:t>記入のうえ</w:t>
      </w:r>
      <w:r w:rsidR="008B5A3D" w:rsidRPr="000B7CB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ハローワーク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新潟　求人部門まで</w:t>
      </w:r>
      <w:r w:rsidR="00AC122A" w:rsidRPr="00495CA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0F2495" w:rsidRPr="00495CA1">
        <w:rPr>
          <w:rFonts w:ascii="ＭＳ ゴシック" w:eastAsia="ＭＳ ゴシック" w:hAnsi="ＭＳ ゴシック" w:hint="eastAsia"/>
          <w:sz w:val="24"/>
          <w:szCs w:val="24"/>
        </w:rPr>
        <w:t>申し込み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0A22CF" w:rsidRPr="000B7CB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64E13" w:rsidRPr="00E9781D" w:rsidRDefault="00BD7031" w:rsidP="007F3529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個人名のメールアドレスを登録すると、退職等によりメールが閲覧不可能になった際に、認証キーの通知が確認できずにログインできなくなる場合がありますので、複数人がメールを閲覧可能なメールアドレスの登録をお勧めします。</w:t>
      </w:r>
    </w:p>
    <w:p w:rsidR="00FE121D" w:rsidRDefault="00FE121D" w:rsidP="004E665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257925" cy="1971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71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7927" id="正方形/長方形 2" o:spid="_x0000_s1026" style="position:absolute;left:0;text-align:left;margin-left:0;margin-top:16.2pt;width:492.75pt;height:15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</w:p>
    <w:p w:rsidR="008C061C" w:rsidRPr="000B7CB3" w:rsidRDefault="008C061C" w:rsidP="004E665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156BD" w:rsidRPr="00064E13" w:rsidRDefault="00F7385F" w:rsidP="00064E13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7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申込日　　　年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7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7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</w:t>
      </w:r>
      <w:r w:rsidR="00064E13" w:rsidRPr="00064E1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64E13" w:rsidRPr="00064E13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事業所番号：</w:t>
      </w:r>
      <w:r w:rsidR="00064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1501 －　　　　　　－　　</w:t>
      </w:r>
    </w:p>
    <w:p w:rsidR="00F7385F" w:rsidRDefault="00F7385F" w:rsidP="00F156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F7385F" w:rsidRPr="000B7CB3" w:rsidRDefault="00064E13" w:rsidP="00064E13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事業所名</w:t>
      </w:r>
      <w:r w:rsidR="00F7385F" w:rsidRPr="000B7CB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F7385F"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F7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7385F"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7385F"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7385F"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F7385F" w:rsidRPr="00F7385F" w:rsidRDefault="00F7385F" w:rsidP="00F7385F">
      <w:pPr>
        <w:rPr>
          <w:rFonts w:ascii="ＭＳ ゴシック" w:eastAsia="ＭＳ ゴシック" w:hAnsi="ＭＳ ゴシック"/>
          <w:sz w:val="24"/>
          <w:szCs w:val="24"/>
        </w:rPr>
      </w:pPr>
    </w:p>
    <w:p w:rsidR="00F7385F" w:rsidRPr="000B7CB3" w:rsidRDefault="00F7385F" w:rsidP="00064E13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Pr="000B7CB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連絡先電話番号</w:t>
      </w:r>
      <w:r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064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7385F" w:rsidRPr="00F7385F" w:rsidRDefault="00F7385F" w:rsidP="00F156BD">
      <w:pPr>
        <w:rPr>
          <w:rFonts w:ascii="ＭＳ ゴシック" w:eastAsia="ＭＳ ゴシック" w:hAnsi="ＭＳ ゴシック"/>
          <w:sz w:val="24"/>
          <w:szCs w:val="24"/>
        </w:rPr>
      </w:pPr>
    </w:p>
    <w:p w:rsidR="00662F1C" w:rsidRPr="000B7CB3" w:rsidRDefault="00662F1C" w:rsidP="00064E13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7385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760898304"/>
        </w:rPr>
        <w:t>メールアドレス</w:t>
      </w:r>
      <w:r w:rsidRPr="000B7CB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＠　　　　　　　　</w:t>
      </w:r>
      <w:r w:rsidR="00F7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64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7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B7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62F1C" w:rsidRDefault="00662F1C" w:rsidP="00662F1C">
      <w:pPr>
        <w:rPr>
          <w:rFonts w:ascii="ＭＳ ゴシック" w:eastAsia="ＭＳ ゴシック" w:hAnsi="ＭＳ ゴシック"/>
          <w:sz w:val="24"/>
          <w:szCs w:val="24"/>
        </w:rPr>
      </w:pPr>
    </w:p>
    <w:p w:rsidR="00301168" w:rsidRDefault="00E9781D" w:rsidP="00064E1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2F186D">
        <w:rPr>
          <w:rFonts w:ascii="ＭＳ ゴシック" w:eastAsia="ＭＳ ゴシック" w:hAnsi="ＭＳ ゴシック" w:hint="eastAsia"/>
          <w:sz w:val="24"/>
          <w:szCs w:val="24"/>
        </w:rPr>
        <w:t xml:space="preserve">　メールアドレスの登録が完了したらハローワーク新潟から</w:t>
      </w:r>
      <w:r w:rsidR="00D27310" w:rsidRPr="00495CA1">
        <w:rPr>
          <w:rFonts w:ascii="ＭＳ ゴシック" w:eastAsia="ＭＳ ゴシック" w:hAnsi="ＭＳ ゴシック" w:hint="eastAsia"/>
          <w:sz w:val="24"/>
          <w:szCs w:val="24"/>
        </w:rPr>
        <w:t>ご記入いただいた連絡先電話番号へご</w:t>
      </w:r>
      <w:r w:rsidR="002F186D" w:rsidRPr="00495CA1">
        <w:rPr>
          <w:rFonts w:ascii="ＭＳ ゴシック" w:eastAsia="ＭＳ ゴシック" w:hAnsi="ＭＳ ゴシック" w:hint="eastAsia"/>
          <w:sz w:val="24"/>
          <w:szCs w:val="24"/>
        </w:rPr>
        <w:t>連絡いたします</w:t>
      </w:r>
      <w:r w:rsidR="002F186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86766" w:rsidRDefault="00886766" w:rsidP="008867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129541</wp:posOffset>
                </wp:positionV>
                <wp:extent cx="588645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C75B" id="正方形/長方形 3" o:spid="_x0000_s1026" style="position:absolute;left:0;text-align:left;margin-left:7.4pt;margin-top:10.2pt;width:463.5pt;height:3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" fillcolor="black [3213]" strokecolor="black [3213]" strokeweight="1pt">
                <w10:wrap anchorx="margin"/>
              </v:rect>
            </w:pict>
          </mc:Fallback>
        </mc:AlternateContent>
      </w:r>
    </w:p>
    <w:p w:rsidR="002F186D" w:rsidRPr="00886766" w:rsidRDefault="00886766" w:rsidP="00064E1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↓</w:t>
      </w:r>
      <w:r w:rsidR="002F186D" w:rsidRPr="00886766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ハローワークからの連絡後は以下の操作でパスワード登録</w:t>
      </w: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を</w:t>
      </w:r>
      <w:r w:rsidR="002F186D" w:rsidRPr="00886766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してください</w:t>
      </w: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>↓</w:t>
      </w:r>
    </w:p>
    <w:p w:rsidR="002F186D" w:rsidRPr="000B7CB3" w:rsidRDefault="002F186D" w:rsidP="00F156BD">
      <w:pPr>
        <w:rPr>
          <w:rFonts w:ascii="ＭＳ ゴシック" w:eastAsia="ＭＳ ゴシック" w:hAnsi="ＭＳ ゴシック"/>
          <w:sz w:val="24"/>
          <w:szCs w:val="24"/>
        </w:rPr>
      </w:pPr>
    </w:p>
    <w:p w:rsidR="00F156BD" w:rsidRPr="000B7CB3" w:rsidRDefault="00E9781D" w:rsidP="00F7385F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 xml:space="preserve">　ハローワークインターネットサービスにアクセスし、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事業主の方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F2E09" w:rsidRPr="00495CA1">
        <w:rPr>
          <w:rFonts w:ascii="ＭＳ ゴシック" w:eastAsia="ＭＳ ゴシック" w:hAnsi="ＭＳ ゴシック" w:hint="eastAsia"/>
          <w:sz w:val="24"/>
          <w:szCs w:val="24"/>
        </w:rPr>
        <w:t>メニューの中から</w:t>
      </w:r>
      <w:r w:rsidR="00C352E8" w:rsidRPr="002F186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156BD" w:rsidRPr="002F186D">
        <w:rPr>
          <w:rFonts w:ascii="ＭＳ ゴシック" w:eastAsia="ＭＳ ゴシック" w:hAnsi="ＭＳ ゴシック" w:hint="eastAsia"/>
          <w:sz w:val="24"/>
          <w:szCs w:val="24"/>
        </w:rPr>
        <w:t>求人者マイページ開設（パスワード登録）」を</w:t>
      </w:r>
      <w:r w:rsidR="004F72AE" w:rsidRPr="002F186D">
        <w:rPr>
          <w:rFonts w:ascii="ＭＳ ゴシック" w:eastAsia="ＭＳ ゴシック" w:hAnsi="ＭＳ ゴシック" w:hint="eastAsia"/>
          <w:sz w:val="24"/>
          <w:szCs w:val="24"/>
        </w:rPr>
        <w:t>クリック</w:t>
      </w:r>
      <w:r w:rsidR="004F72AE" w:rsidRPr="00495CA1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F156BD" w:rsidRPr="002F186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156BD" w:rsidRPr="000B7CB3" w:rsidRDefault="00F156BD" w:rsidP="00F7385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156BD" w:rsidRPr="000B7CB3" w:rsidRDefault="00E9781D" w:rsidP="00F7385F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 xml:space="preserve">　プライバシーポリシー及びマイページ利用規約を確認し、「同意します」にチェックして</w:t>
      </w:r>
      <w:r w:rsidR="00FA1F7A" w:rsidRPr="000B7CB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「次へ進む」をクリックします。</w:t>
      </w:r>
    </w:p>
    <w:p w:rsidR="00F156BD" w:rsidRPr="000B7CB3" w:rsidRDefault="00F156BD" w:rsidP="00F7385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C352E8" w:rsidRDefault="00E9781D" w:rsidP="00F7385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1F7A" w:rsidRPr="000B7CB3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したメールアドレスを入力し</w:t>
      </w:r>
      <w:r w:rsidR="00FA1F7A" w:rsidRPr="000B7CB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「次へ進む」をクリック</w:t>
      </w:r>
      <w:r w:rsidR="00FA1F7A" w:rsidRPr="000B7CB3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F156BD" w:rsidRPr="000B7CB3" w:rsidRDefault="00AC122A" w:rsidP="00F7385F">
      <w:pPr>
        <w:spacing w:line="34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登録したメールアドレスに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認証キーが届</w:t>
      </w:r>
      <w:r w:rsidR="00C352E8">
        <w:rPr>
          <w:rFonts w:ascii="ＭＳ ゴシック" w:eastAsia="ＭＳ ゴシック" w:hAnsi="ＭＳ ゴシック" w:hint="eastAsia"/>
          <w:sz w:val="24"/>
          <w:szCs w:val="24"/>
        </w:rPr>
        <w:t>く</w:t>
      </w:r>
      <w:r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画面を閉じずに</w:t>
      </w:r>
      <w:r w:rsidR="000B7CB3" w:rsidRPr="000B7CB3">
        <w:rPr>
          <w:rFonts w:ascii="ＭＳ ゴシック" w:eastAsia="ＭＳ ゴシック" w:hAnsi="ＭＳ ゴシック" w:hint="eastAsia"/>
          <w:sz w:val="24"/>
          <w:szCs w:val="24"/>
        </w:rPr>
        <w:t>そのまま</w:t>
      </w:r>
      <w:r w:rsidR="00F156BD" w:rsidRPr="000B7CB3">
        <w:rPr>
          <w:rFonts w:ascii="ＭＳ ゴシック" w:eastAsia="ＭＳ ゴシック" w:hAnsi="ＭＳ ゴシック" w:hint="eastAsia"/>
          <w:sz w:val="24"/>
          <w:szCs w:val="24"/>
        </w:rPr>
        <w:t>お待ちください。</w:t>
      </w:r>
    </w:p>
    <w:p w:rsidR="00F156BD" w:rsidRPr="000B7CB3" w:rsidRDefault="00F156BD" w:rsidP="00F7385F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B7CB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メールアドレスに</w:t>
      </w:r>
      <w:r w:rsidRPr="000B7CB3">
        <w:rPr>
          <w:rFonts w:ascii="ＭＳ ゴシック" w:eastAsia="ＭＳ ゴシック" w:hAnsi="ＭＳ ゴシック" w:hint="eastAsia"/>
          <w:sz w:val="24"/>
          <w:szCs w:val="24"/>
        </w:rPr>
        <w:t>認証キーが届</w:t>
      </w:r>
      <w:r w:rsidR="00C352E8">
        <w:rPr>
          <w:rFonts w:ascii="ＭＳ ゴシック" w:eastAsia="ＭＳ ゴシック" w:hAnsi="ＭＳ ゴシック" w:hint="eastAsia"/>
          <w:sz w:val="24"/>
          <w:szCs w:val="24"/>
        </w:rPr>
        <w:t>いたら</w:t>
      </w:r>
      <w:r w:rsidRPr="000B7CB3">
        <w:rPr>
          <w:rFonts w:ascii="ＭＳ ゴシック" w:eastAsia="ＭＳ ゴシック" w:hAnsi="ＭＳ ゴシック" w:hint="eastAsia"/>
          <w:sz w:val="24"/>
          <w:szCs w:val="24"/>
        </w:rPr>
        <w:t>、パスワード</w:t>
      </w:r>
      <w:r w:rsidR="000B7CB3" w:rsidRPr="000B7CB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352E8">
        <w:rPr>
          <w:rFonts w:ascii="ＭＳ ゴシック" w:eastAsia="ＭＳ ゴシック" w:hAnsi="ＭＳ ゴシック" w:hint="eastAsia"/>
          <w:b/>
          <w:sz w:val="24"/>
          <w:szCs w:val="24"/>
        </w:rPr>
        <w:t>半角英数</w:t>
      </w:r>
      <w:r w:rsidRPr="000B7CB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352E8">
        <w:rPr>
          <w:rFonts w:ascii="ＭＳ ゴシック" w:eastAsia="ＭＳ ゴシック" w:hAnsi="ＭＳ ゴシック" w:hint="eastAsia"/>
          <w:b/>
          <w:sz w:val="24"/>
          <w:szCs w:val="24"/>
        </w:rPr>
        <w:t>英字</w:t>
      </w:r>
      <w:r w:rsidRPr="000B7CB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352E8">
        <w:rPr>
          <w:rFonts w:ascii="ＭＳ ゴシック" w:eastAsia="ＭＳ ゴシック" w:hAnsi="ＭＳ ゴシック" w:hint="eastAsia"/>
          <w:b/>
          <w:sz w:val="24"/>
          <w:szCs w:val="24"/>
        </w:rPr>
        <w:t>記号</w:t>
      </w:r>
      <w:r w:rsidRPr="000B7CB3">
        <w:rPr>
          <w:rFonts w:ascii="ＭＳ ゴシック" w:eastAsia="ＭＳ ゴシック" w:hAnsi="ＭＳ ゴシック" w:hint="eastAsia"/>
          <w:sz w:val="24"/>
          <w:szCs w:val="24"/>
        </w:rPr>
        <w:t>を組み合わせて８桁以上３２桁以内のもの</w:t>
      </w:r>
      <w:r w:rsidR="000B7CB3" w:rsidRPr="000B7CB3">
        <w:rPr>
          <w:rFonts w:ascii="ＭＳ ゴシック" w:eastAsia="ＭＳ ゴシック" w:hAnsi="ＭＳ ゴシック" w:hint="eastAsia"/>
          <w:sz w:val="24"/>
          <w:szCs w:val="24"/>
        </w:rPr>
        <w:t>）と</w:t>
      </w:r>
      <w:r w:rsidR="000174FD">
        <w:rPr>
          <w:rFonts w:ascii="ＭＳ ゴシック" w:eastAsia="ＭＳ ゴシック" w:hAnsi="ＭＳ ゴシック" w:hint="eastAsia"/>
          <w:sz w:val="24"/>
          <w:szCs w:val="24"/>
        </w:rPr>
        <w:t>、届いた</w:t>
      </w:r>
      <w:r w:rsidR="000B7CB3" w:rsidRPr="000B7CB3">
        <w:rPr>
          <w:rFonts w:ascii="ＭＳ ゴシック" w:eastAsia="ＭＳ ゴシック" w:hAnsi="ＭＳ ゴシック" w:hint="eastAsia"/>
          <w:sz w:val="24"/>
          <w:szCs w:val="24"/>
        </w:rPr>
        <w:t>認証キーを入力し、完了ボタンをクリックします。</w:t>
      </w:r>
    </w:p>
    <w:p w:rsidR="00B55354" w:rsidRPr="00AC122A" w:rsidRDefault="00B55354" w:rsidP="00F7385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0B7CB3" w:rsidRDefault="00E9781D" w:rsidP="00F7385F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="000174FD">
        <w:rPr>
          <w:rFonts w:ascii="ＭＳ ゴシック" w:eastAsia="ＭＳ ゴシック" w:hAnsi="ＭＳ ゴシック" w:hint="eastAsia"/>
          <w:sz w:val="24"/>
          <w:szCs w:val="24"/>
        </w:rPr>
        <w:t xml:space="preserve">　以上で求人者マイページが開設されました</w:t>
      </w:r>
      <w:r w:rsidR="000E4C1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174FD">
        <w:rPr>
          <w:rFonts w:ascii="ＭＳ ゴシック" w:eastAsia="ＭＳ ゴシック" w:hAnsi="ＭＳ ゴシック" w:hint="eastAsia"/>
          <w:sz w:val="24"/>
          <w:szCs w:val="24"/>
        </w:rPr>
        <w:t>今後は、ハローワークインターネットサービスの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174FD" w:rsidRPr="000B7CB3">
        <w:rPr>
          <w:rFonts w:ascii="ＭＳ ゴシック" w:eastAsia="ＭＳ ゴシック" w:hAnsi="ＭＳ ゴシック" w:hint="eastAsia"/>
          <w:sz w:val="24"/>
          <w:szCs w:val="24"/>
        </w:rPr>
        <w:t>事業主の方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174FD" w:rsidRPr="000B7CB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174F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174FD" w:rsidRPr="006B02E2">
        <w:rPr>
          <w:rFonts w:ascii="ＭＳ ゴシック" w:eastAsia="ＭＳ ゴシック" w:hAnsi="ＭＳ ゴシック" w:hint="eastAsia"/>
          <w:b/>
          <w:sz w:val="24"/>
          <w:szCs w:val="24"/>
        </w:rPr>
        <w:t>ログイン</w:t>
      </w:r>
      <w:r w:rsidR="000E4C1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174FD" w:rsidRPr="006B02E2">
        <w:rPr>
          <w:rFonts w:ascii="ＭＳ ゴシック" w:eastAsia="ＭＳ ゴシック" w:hAnsi="ＭＳ ゴシック" w:hint="eastAsia"/>
          <w:b/>
          <w:sz w:val="24"/>
          <w:szCs w:val="24"/>
        </w:rPr>
        <w:t>求人者マイページ</w:t>
      </w:r>
      <w:r w:rsidR="000E4C1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0174FD">
        <w:rPr>
          <w:rFonts w:ascii="ＭＳ ゴシック" w:eastAsia="ＭＳ ゴシック" w:hAnsi="ＭＳ ゴシック" w:hint="eastAsia"/>
          <w:sz w:val="24"/>
          <w:szCs w:val="24"/>
        </w:rPr>
        <w:t>」からご利用ください。（※登録したメールアドレスがＩＤになります）</w:t>
      </w:r>
    </w:p>
    <w:p w:rsidR="00FA3769" w:rsidRDefault="00FA3769" w:rsidP="00F7385F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174FD" w:rsidRDefault="00E75157" w:rsidP="000174F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2103755</wp:posOffset>
                </wp:positionH>
                <wp:positionV relativeFrom="paragraph">
                  <wp:posOffset>97790</wp:posOffset>
                </wp:positionV>
                <wp:extent cx="37909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B6B24" id="正方形/長方形 1" o:spid="_x0000_s1026" style="position:absolute;left:0;text-align:left;margin-left:165.65pt;margin-top:7.7pt;width:29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</w:p>
    <w:p w:rsidR="000174FD" w:rsidRDefault="000174FD" w:rsidP="00610CCB">
      <w:pPr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ハローワーク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 xml:space="preserve">新潟　</w:t>
      </w:r>
      <w:r>
        <w:rPr>
          <w:rFonts w:ascii="ＭＳ ゴシック" w:eastAsia="ＭＳ ゴシック" w:hAnsi="ＭＳ ゴシック" w:hint="eastAsia"/>
          <w:sz w:val="24"/>
          <w:szCs w:val="24"/>
        </w:rPr>
        <w:t>求人部門</w:t>
      </w:r>
    </w:p>
    <w:p w:rsidR="00A0459B" w:rsidRDefault="00FE121D" w:rsidP="00610CCB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TEL　</w:t>
      </w:r>
      <w:r>
        <w:rPr>
          <w:rFonts w:ascii="ＭＳ ゴシック" w:eastAsia="ＭＳ ゴシック" w:hAnsi="ＭＳ ゴシック"/>
          <w:sz w:val="24"/>
          <w:szCs w:val="24"/>
        </w:rPr>
        <w:t>025-280-8609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="00AC122A">
        <w:rPr>
          <w:rFonts w:ascii="ＭＳ ゴシック" w:eastAsia="ＭＳ ゴシック" w:hAnsi="ＭＳ ゴシック" w:hint="eastAsia"/>
          <w:sz w:val="24"/>
          <w:szCs w:val="24"/>
        </w:rPr>
        <w:t>＃）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FAX　025-288-3592　　</w:t>
      </w:r>
    </w:p>
    <w:sectPr w:rsidR="00A0459B" w:rsidSect="00064E13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2A" w:rsidRDefault="00AC122A" w:rsidP="00AC122A">
      <w:r>
        <w:separator/>
      </w:r>
    </w:p>
  </w:endnote>
  <w:endnote w:type="continuationSeparator" w:id="0">
    <w:p w:rsidR="00AC122A" w:rsidRDefault="00AC122A" w:rsidP="00AC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2A" w:rsidRDefault="00AC122A" w:rsidP="00AC122A">
      <w:r>
        <w:separator/>
      </w:r>
    </w:p>
  </w:footnote>
  <w:footnote w:type="continuationSeparator" w:id="0">
    <w:p w:rsidR="00AC122A" w:rsidRDefault="00AC122A" w:rsidP="00AC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D"/>
    <w:rsid w:val="000174FD"/>
    <w:rsid w:val="000351EC"/>
    <w:rsid w:val="00064E13"/>
    <w:rsid w:val="000917FA"/>
    <w:rsid w:val="000A22CF"/>
    <w:rsid w:val="000B7CB3"/>
    <w:rsid w:val="000E4C13"/>
    <w:rsid w:val="000F2495"/>
    <w:rsid w:val="00125EE0"/>
    <w:rsid w:val="002F186D"/>
    <w:rsid w:val="00301168"/>
    <w:rsid w:val="00421A5B"/>
    <w:rsid w:val="00430A8C"/>
    <w:rsid w:val="00495CA1"/>
    <w:rsid w:val="004E665B"/>
    <w:rsid w:val="004F72AE"/>
    <w:rsid w:val="005D5458"/>
    <w:rsid w:val="00610CCB"/>
    <w:rsid w:val="00662F1C"/>
    <w:rsid w:val="0068586C"/>
    <w:rsid w:val="006B02E2"/>
    <w:rsid w:val="006D3CD7"/>
    <w:rsid w:val="006F4950"/>
    <w:rsid w:val="00755F71"/>
    <w:rsid w:val="007F3529"/>
    <w:rsid w:val="00886766"/>
    <w:rsid w:val="008946F4"/>
    <w:rsid w:val="008A23F2"/>
    <w:rsid w:val="008B5A3D"/>
    <w:rsid w:val="008C061C"/>
    <w:rsid w:val="00A0459B"/>
    <w:rsid w:val="00A108E4"/>
    <w:rsid w:val="00A65D4D"/>
    <w:rsid w:val="00AC122A"/>
    <w:rsid w:val="00AE3F7D"/>
    <w:rsid w:val="00B55354"/>
    <w:rsid w:val="00BD7031"/>
    <w:rsid w:val="00BF386E"/>
    <w:rsid w:val="00C11FAC"/>
    <w:rsid w:val="00C352E8"/>
    <w:rsid w:val="00C555ED"/>
    <w:rsid w:val="00D27310"/>
    <w:rsid w:val="00E75157"/>
    <w:rsid w:val="00E838A3"/>
    <w:rsid w:val="00E9781D"/>
    <w:rsid w:val="00EA31CA"/>
    <w:rsid w:val="00F156BD"/>
    <w:rsid w:val="00F30DE0"/>
    <w:rsid w:val="00F7385F"/>
    <w:rsid w:val="00F968E1"/>
    <w:rsid w:val="00FA1F7A"/>
    <w:rsid w:val="00FA3769"/>
    <w:rsid w:val="00FE121D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07D50-BD1D-44E8-A1CE-43FA596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C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51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64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前田幸則</dc:creator>
  <cp:keywords/>
  <dc:description/>
  <cp:lastModifiedBy>遠藤洋介</cp:lastModifiedBy>
  <cp:revision>31</cp:revision>
  <cp:lastPrinted>2023-05-15T08:00:00Z</cp:lastPrinted>
  <dcterms:created xsi:type="dcterms:W3CDTF">2021-06-30T23:24:00Z</dcterms:created>
  <dcterms:modified xsi:type="dcterms:W3CDTF">2023-09-05T06:36:00Z</dcterms:modified>
</cp:coreProperties>
</file>