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9A" w:rsidRDefault="0043299A" w:rsidP="00937F16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 w:rsidRPr="0043299A"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4EBB" wp14:editId="38832C08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2066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9A" w:rsidRDefault="0043299A">
                            <w:r>
                              <w:rPr>
                                <w:rFonts w:hint="eastAsia"/>
                              </w:rPr>
                              <w:t>ハローワーク上越：ＦＡＸ</w:t>
                            </w:r>
                          </w:p>
                          <w:p w:rsidR="0043299A" w:rsidRDefault="00AA3AC9">
                            <w:r>
                              <w:rPr>
                                <w:rFonts w:hint="eastAsia"/>
                              </w:rPr>
                              <w:t>０２５－５２２－４４１０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24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8pt;width:16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">
                <v:textbox style="mso-fit-shape-to-text:t">
                  <w:txbxContent>
                    <w:p w:rsidR="0043299A" w:rsidRDefault="0043299A">
                      <w:r>
                        <w:rPr>
                          <w:rFonts w:hint="eastAsia"/>
                        </w:rPr>
                        <w:t>ハローワーク上越：ＦＡＸ</w:t>
                      </w:r>
                    </w:p>
                    <w:p w:rsidR="0043299A" w:rsidRDefault="00AA3AC9">
                      <w:r>
                        <w:rPr>
                          <w:rFonts w:hint="eastAsia"/>
                        </w:rPr>
                        <w:t>０２５－５２２－４４１０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299A" w:rsidRPr="009B6038" w:rsidRDefault="00937F16" w:rsidP="009B6038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 w:hint="eastAsia"/>
          <w:sz w:val="32"/>
          <w:szCs w:val="32"/>
        </w:rPr>
        <w:t>～　会社</w:t>
      </w:r>
      <w:r w:rsidRPr="00937F16">
        <w:rPr>
          <w:rFonts w:ascii="HG丸ｺﾞｼｯｸM-PRO" w:eastAsia="HG丸ｺﾞｼｯｸM-PRO" w:hAnsi="Century" w:cs="Times New Roman" w:hint="eastAsia"/>
          <w:sz w:val="32"/>
          <w:szCs w:val="32"/>
        </w:rPr>
        <w:t>説明会</w:t>
      </w:r>
      <w:r w:rsidR="00D551DA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開催</w:t>
      </w:r>
      <w:r w:rsidRPr="00937F16">
        <w:rPr>
          <w:rFonts w:ascii="HG丸ｺﾞｼｯｸM-PRO" w:eastAsia="HG丸ｺﾞｼｯｸM-PRO" w:hAnsi="Century" w:cs="Times New Roman" w:hint="eastAsia"/>
          <w:sz w:val="32"/>
          <w:szCs w:val="32"/>
        </w:rPr>
        <w:t>申込書　～</w:t>
      </w:r>
    </w:p>
    <w:tbl>
      <w:tblPr>
        <w:tblStyle w:val="a9"/>
        <w:tblW w:w="0" w:type="auto"/>
        <w:tblInd w:w="523" w:type="dxa"/>
        <w:tblLook w:val="04A0" w:firstRow="1" w:lastRow="0" w:firstColumn="1" w:lastColumn="0" w:noHBand="0" w:noVBand="1"/>
      </w:tblPr>
      <w:tblGrid>
        <w:gridCol w:w="2857"/>
        <w:gridCol w:w="2847"/>
        <w:gridCol w:w="3016"/>
      </w:tblGrid>
      <w:tr w:rsidR="00937F16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F16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連絡先（ＴＥＬ）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F16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E36D9" w:rsidRPr="00937F16" w:rsidTr="00937F16"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D9" w:rsidRDefault="00FE36D9" w:rsidP="00937F16">
            <w:pPr>
              <w:jc w:val="distribute"/>
              <w:rPr>
                <w:rFonts w:ascii="HG丸ｺﾞｼｯｸM-PRO" w:eastAsia="HG丸ｺﾞｼｯｸM-PRO"/>
                <w:sz w:val="24"/>
                <w:szCs w:val="28"/>
              </w:rPr>
            </w:pPr>
            <w:r w:rsidRPr="00FE36D9">
              <w:rPr>
                <w:rFonts w:ascii="HG丸ｺﾞｼｯｸM-PRO" w:eastAsia="HG丸ｺﾞｼｯｸM-PRO" w:hint="eastAsia"/>
                <w:sz w:val="24"/>
                <w:szCs w:val="28"/>
              </w:rPr>
              <w:t>プロジェクター</w:t>
            </w: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、　　　　</w:t>
            </w:r>
          </w:p>
          <w:p w:rsidR="00FE36D9" w:rsidRPr="00FE36D9" w:rsidRDefault="00FE36D9" w:rsidP="00FE36D9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FE36D9">
              <w:rPr>
                <w:rFonts w:ascii="HG丸ｺﾞｼｯｸM-PRO" w:eastAsia="HG丸ｺﾞｼｯｸM-PRO" w:hint="eastAsia"/>
                <w:sz w:val="24"/>
                <w:szCs w:val="28"/>
              </w:rPr>
              <w:t>スクリーンの貸出希望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D9" w:rsidRDefault="00FE36D9" w:rsidP="00937F1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希望する</w:t>
            </w: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希望しない</w:t>
            </w:r>
          </w:p>
          <w:p w:rsidR="00FE36D9" w:rsidRPr="00FE36D9" w:rsidRDefault="008571AE" w:rsidP="00937F1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※PCによっては対応不可の機種があります。</w:t>
            </w:r>
          </w:p>
        </w:tc>
      </w:tr>
      <w:tr w:rsidR="00937F16" w:rsidRPr="00937F16" w:rsidTr="00937F16"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求人職種（求人番号）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（　　　　　　　　）</w:t>
            </w:r>
          </w:p>
        </w:tc>
      </w:tr>
      <w:tr w:rsidR="00937F16" w:rsidRPr="00937F16" w:rsidTr="00937F16">
        <w:trPr>
          <w:trHeight w:val="991"/>
        </w:trPr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実施希望年月日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37F16">
              <w:rPr>
                <w:rFonts w:ascii="HG丸ｺﾞｼｯｸM-PRO" w:eastAsia="HG丸ｺﾞｼｯｸM-PRO" w:hint="eastAsia"/>
                <w:sz w:val="28"/>
                <w:szCs w:val="28"/>
              </w:rPr>
              <w:t>開催希望時間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下記時間内でお選びください</w:t>
            </w:r>
          </w:p>
          <w:p w:rsidR="00937F16" w:rsidRPr="00937F16" w:rsidRDefault="00937F16" w:rsidP="00163E9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（午前の部　9：30～11：30</w:t>
            </w:r>
          </w:p>
          <w:p w:rsidR="00937F16" w:rsidRPr="00937F16" w:rsidRDefault="00937F16" w:rsidP="00937F1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午後の部　13：30</w:t>
            </w:r>
            <w:r w:rsidR="00163E93">
              <w:rPr>
                <w:rFonts w:ascii="HG丸ｺﾞｼｯｸM-PRO" w:eastAsia="HG丸ｺﾞｼｯｸM-PRO" w:hint="eastAsia"/>
                <w:sz w:val="18"/>
                <w:szCs w:val="18"/>
              </w:rPr>
              <w:t>～１６</w:t>
            </w:r>
            <w:r w:rsidRPr="00937F16">
              <w:rPr>
                <w:rFonts w:ascii="HG丸ｺﾞｼｯｸM-PRO" w:eastAsia="HG丸ｺﾞｼｯｸM-PRO" w:hint="eastAsia"/>
                <w:sz w:val="18"/>
                <w:szCs w:val="18"/>
              </w:rPr>
              <w:t>０）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＊記入例　10：00～11：00　</w:t>
            </w: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F16" w:rsidRPr="00937F16" w:rsidRDefault="00937F16" w:rsidP="00937F16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月　　　日（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開催希望時間　　　　：　　～　　　：　　　希望</w:t>
            </w:r>
          </w:p>
        </w:tc>
      </w:tr>
      <w:tr w:rsidR="00937F16" w:rsidRPr="00937F16" w:rsidTr="00937F16">
        <w:trPr>
          <w:trHeight w:val="9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②　　</w:t>
            </w: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月　　　日（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開催希望時間　　　　：　　～　　　：　　　希望</w:t>
            </w:r>
          </w:p>
        </w:tc>
      </w:tr>
      <w:tr w:rsidR="00937F16" w:rsidRPr="00937F16" w:rsidTr="00937F16">
        <w:trPr>
          <w:trHeight w:val="9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16" w:rsidRPr="00937F16" w:rsidRDefault="00937F16" w:rsidP="00937F16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③　　</w:t>
            </w: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月　　　日（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開催希望時間　　　　：　　～　　　：　　　希望</w:t>
            </w:r>
          </w:p>
        </w:tc>
      </w:tr>
      <w:tr w:rsidR="00937F16" w:rsidRPr="00937F16" w:rsidTr="00937F16">
        <w:trPr>
          <w:trHeight w:val="916"/>
        </w:trPr>
        <w:tc>
          <w:tcPr>
            <w:tcW w:w="28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37F16" w:rsidRPr="00937F16" w:rsidRDefault="00937F16" w:rsidP="00163E93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7F16" w:rsidRPr="00937F16" w:rsidRDefault="00937F16" w:rsidP="00937F1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937F16" w:rsidRPr="00937F16" w:rsidTr="00937F16">
        <w:trPr>
          <w:trHeight w:val="1956"/>
        </w:trPr>
        <w:tc>
          <w:tcPr>
            <w:tcW w:w="8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F16" w:rsidRPr="00937F16" w:rsidRDefault="00937F16" w:rsidP="00937F16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≪職員記入欄≫　　　　　　　　　　　　　　　　　　　</w:t>
            </w:r>
            <w:r w:rsidRPr="00937F16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年　　　月　　　日</w:t>
            </w:r>
            <w:r w:rsidRPr="00937F16">
              <w:rPr>
                <w:rFonts w:ascii="HG丸ｺﾞｼｯｸM-PRO" w:eastAsia="HG丸ｺﾞｼｯｸM-PRO" w:hint="eastAsia"/>
                <w:sz w:val="14"/>
                <w:szCs w:val="14"/>
                <w:u w:val="single"/>
              </w:rPr>
              <w:t>受付</w:t>
            </w:r>
          </w:p>
          <w:p w:rsidR="00937F16" w:rsidRPr="00937F16" w:rsidRDefault="00937F16" w:rsidP="00937F16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会　場　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①　□ 第1会議室　　□ 第２会議室　設営・他（　　　　　　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　□ 第1会議室　　□ 第２会議室　設営・他（　　　　　　　　）</w:t>
            </w:r>
          </w:p>
          <w:p w:rsidR="00937F16" w:rsidRPr="00937F16" w:rsidRDefault="00937F16" w:rsidP="00937F1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37F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③　□ 第1会議室　　□ 第２会議室　設営・他（　　　　　　　　）</w:t>
            </w:r>
          </w:p>
        </w:tc>
      </w:tr>
    </w:tbl>
    <w:p w:rsidR="00937F16" w:rsidRPr="00937F16" w:rsidRDefault="00937F16" w:rsidP="00F67DD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7F16" w:rsidRPr="00937F16" w:rsidSect="005019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9" w:rsidRDefault="00536D69" w:rsidP="0078793E">
      <w:r>
        <w:separator/>
      </w:r>
    </w:p>
  </w:endnote>
  <w:endnote w:type="continuationSeparator" w:id="0">
    <w:p w:rsidR="00536D69" w:rsidRDefault="00536D69" w:rsidP="0078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9" w:rsidRDefault="00536D69" w:rsidP="0078793E">
      <w:r>
        <w:separator/>
      </w:r>
    </w:p>
  </w:footnote>
  <w:footnote w:type="continuationSeparator" w:id="0">
    <w:p w:rsidR="00536D69" w:rsidRDefault="00536D69" w:rsidP="0078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2100"/>
    <w:multiLevelType w:val="hybridMultilevel"/>
    <w:tmpl w:val="E8047E50"/>
    <w:lvl w:ilvl="0" w:tplc="3160A308">
      <w:start w:val="1"/>
      <w:numFmt w:val="decimalEnclosedCircle"/>
      <w:lvlText w:val="%1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0"/>
    <w:rsid w:val="00066DB9"/>
    <w:rsid w:val="000A2301"/>
    <w:rsid w:val="000F6091"/>
    <w:rsid w:val="00100D10"/>
    <w:rsid w:val="00113342"/>
    <w:rsid w:val="00154519"/>
    <w:rsid w:val="00163E93"/>
    <w:rsid w:val="001F7983"/>
    <w:rsid w:val="00260927"/>
    <w:rsid w:val="002B0CFE"/>
    <w:rsid w:val="00315317"/>
    <w:rsid w:val="003409F6"/>
    <w:rsid w:val="0035224F"/>
    <w:rsid w:val="00405310"/>
    <w:rsid w:val="0043299A"/>
    <w:rsid w:val="004468F8"/>
    <w:rsid w:val="004878EA"/>
    <w:rsid w:val="004A70A7"/>
    <w:rsid w:val="0050196E"/>
    <w:rsid w:val="00536D69"/>
    <w:rsid w:val="00564C5F"/>
    <w:rsid w:val="0056655C"/>
    <w:rsid w:val="0058065B"/>
    <w:rsid w:val="005A108E"/>
    <w:rsid w:val="005E658D"/>
    <w:rsid w:val="005F7953"/>
    <w:rsid w:val="00636CBE"/>
    <w:rsid w:val="00673E5B"/>
    <w:rsid w:val="006A1E45"/>
    <w:rsid w:val="006C5566"/>
    <w:rsid w:val="006E73A7"/>
    <w:rsid w:val="007266EC"/>
    <w:rsid w:val="00760EFB"/>
    <w:rsid w:val="0078793E"/>
    <w:rsid w:val="007B72CA"/>
    <w:rsid w:val="00810953"/>
    <w:rsid w:val="008173D0"/>
    <w:rsid w:val="008571AE"/>
    <w:rsid w:val="008C19BB"/>
    <w:rsid w:val="008F0614"/>
    <w:rsid w:val="00937F16"/>
    <w:rsid w:val="009B6038"/>
    <w:rsid w:val="009D1E30"/>
    <w:rsid w:val="00A0763E"/>
    <w:rsid w:val="00A327C0"/>
    <w:rsid w:val="00AA3AC9"/>
    <w:rsid w:val="00AA7237"/>
    <w:rsid w:val="00AE353B"/>
    <w:rsid w:val="00B20DC6"/>
    <w:rsid w:val="00B63A1C"/>
    <w:rsid w:val="00BF52D4"/>
    <w:rsid w:val="00C00218"/>
    <w:rsid w:val="00C21C8B"/>
    <w:rsid w:val="00CC0ABE"/>
    <w:rsid w:val="00D551DA"/>
    <w:rsid w:val="00D8755A"/>
    <w:rsid w:val="00E507E5"/>
    <w:rsid w:val="00E96D5A"/>
    <w:rsid w:val="00EF3D0B"/>
    <w:rsid w:val="00EF74A4"/>
    <w:rsid w:val="00F67DD3"/>
    <w:rsid w:val="00FC2C02"/>
    <w:rsid w:val="00FE36D9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1C5C2"/>
  <w15:docId w15:val="{485B157E-A543-41CE-BABC-E7261F67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3A7"/>
  </w:style>
  <w:style w:type="character" w:customStyle="1" w:styleId="a4">
    <w:name w:val="日付 (文字)"/>
    <w:basedOn w:val="a0"/>
    <w:link w:val="a3"/>
    <w:uiPriority w:val="99"/>
    <w:semiHidden/>
    <w:rsid w:val="006E73A7"/>
  </w:style>
  <w:style w:type="paragraph" w:styleId="a5">
    <w:name w:val="header"/>
    <w:basedOn w:val="a"/>
    <w:link w:val="a6"/>
    <w:uiPriority w:val="99"/>
    <w:semiHidden/>
    <w:unhideWhenUsed/>
    <w:rsid w:val="0078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793E"/>
  </w:style>
  <w:style w:type="paragraph" w:styleId="a7">
    <w:name w:val="footer"/>
    <w:basedOn w:val="a"/>
    <w:link w:val="a8"/>
    <w:uiPriority w:val="99"/>
    <w:semiHidden/>
    <w:unhideWhenUsed/>
    <w:rsid w:val="00787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793E"/>
  </w:style>
  <w:style w:type="table" w:styleId="a9">
    <w:name w:val="Table Grid"/>
    <w:basedOn w:val="a1"/>
    <w:uiPriority w:val="59"/>
    <w:rsid w:val="00937F16"/>
    <w:rPr>
      <w:rFonts w:ascii="Century" w:eastAsia="Times New Roman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2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2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職業安定行政関係システム</dc:creator>
  <cp:lastModifiedBy>蒲澤真希</cp:lastModifiedBy>
  <cp:revision>10</cp:revision>
  <cp:lastPrinted>2015-05-26T06:58:00Z</cp:lastPrinted>
  <dcterms:created xsi:type="dcterms:W3CDTF">2021-07-21T04:06:00Z</dcterms:created>
  <dcterms:modified xsi:type="dcterms:W3CDTF">2023-05-29T04:47:00Z</dcterms:modified>
</cp:coreProperties>
</file>