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63" w:rsidRDefault="00B07763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B0193B" w:rsidRDefault="00B0193B" w:rsidP="003A15DA">
      <w:pPr>
        <w:pStyle w:val="aa"/>
        <w:ind w:right="98"/>
        <w:rPr>
          <w:rFonts w:ascii="メイリオ" w:eastAsia="メイリオ" w:hAnsi="メイリオ"/>
          <w:szCs w:val="24"/>
        </w:rPr>
      </w:pPr>
    </w:p>
    <w:p w:rsidR="00992E1F" w:rsidRDefault="00992E1F" w:rsidP="003A15DA">
      <w:pPr>
        <w:pStyle w:val="aa"/>
        <w:ind w:right="98"/>
        <w:rPr>
          <w:rFonts w:ascii="メイリオ" w:eastAsia="メイリオ" w:hAnsi="メイリオ"/>
          <w:b/>
          <w:sz w:val="31"/>
          <w:szCs w:val="31"/>
        </w:rPr>
      </w:pPr>
    </w:p>
    <w:p w:rsidR="003A15DA" w:rsidRPr="00790CE9" w:rsidRDefault="003A15DA" w:rsidP="003A15DA">
      <w:pPr>
        <w:pStyle w:val="aa"/>
        <w:ind w:right="98"/>
        <w:rPr>
          <w:rFonts w:ascii="メイリオ" w:eastAsia="メイリオ" w:hAnsi="メイリオ"/>
          <w:b/>
          <w:sz w:val="31"/>
          <w:szCs w:val="31"/>
        </w:rPr>
      </w:pPr>
      <w:r w:rsidRPr="00790CE9">
        <w:rPr>
          <w:rFonts w:ascii="メイリオ" w:eastAsia="メイリオ" w:hAnsi="メイリオ" w:hint="eastAsia"/>
          <w:b/>
          <w:sz w:val="31"/>
          <w:szCs w:val="31"/>
        </w:rPr>
        <w:t>求人者マイページ開設用のアカウント（メールアドレス）登録</w:t>
      </w:r>
    </w:p>
    <w:p w:rsidR="00B0193B" w:rsidRDefault="00B0193B" w:rsidP="003A15DA">
      <w:pPr>
        <w:pStyle w:val="aa"/>
        <w:ind w:leftChars="100" w:left="1103" w:right="98" w:hangingChars="372" w:hanging="893"/>
        <w:rPr>
          <w:rFonts w:ascii="メイリオ" w:eastAsia="メイリオ" w:hAnsi="メイリオ"/>
        </w:rPr>
      </w:pPr>
    </w:p>
    <w:p w:rsidR="003A15DA" w:rsidRPr="00790CE9" w:rsidRDefault="003A15DA" w:rsidP="003A15DA">
      <w:pPr>
        <w:pStyle w:val="aa"/>
        <w:ind w:leftChars="100" w:left="1103" w:right="98" w:hangingChars="372" w:hanging="893"/>
        <w:rPr>
          <w:rFonts w:ascii="メイリオ" w:eastAsia="メイリオ" w:hAnsi="メイリオ"/>
        </w:rPr>
      </w:pPr>
      <w:r w:rsidRPr="00790CE9">
        <w:rPr>
          <w:rFonts w:ascii="メイリオ" w:eastAsia="メイリオ" w:hAnsi="メイリオ" w:hint="eastAsia"/>
        </w:rPr>
        <w:t xml:space="preserve">令和　　　年　　月　　日　　　　　　　　</w:t>
      </w:r>
    </w:p>
    <w:p w:rsidR="003A15DA" w:rsidRPr="00790CE9" w:rsidRDefault="003A15DA" w:rsidP="003A15DA">
      <w:pPr>
        <w:pStyle w:val="aa"/>
        <w:ind w:right="98"/>
        <w:rPr>
          <w:rFonts w:ascii="メイリオ" w:eastAsia="メイリオ" w:hAnsi="メイリオ"/>
        </w:rPr>
      </w:pPr>
      <w:r w:rsidRPr="00790CE9">
        <w:rPr>
          <w:rFonts w:ascii="メイリオ" w:eastAsia="メイリオ" w:hAnsi="メイリオ" w:hint="eastAsia"/>
        </w:rPr>
        <w:t xml:space="preserve">　ログインアカウントとして利用するメールアドレスを次のとおり登録します。</w:t>
      </w:r>
    </w:p>
    <w:p w:rsidR="003A15DA" w:rsidRPr="00790CE9" w:rsidRDefault="003A15DA" w:rsidP="003A15DA">
      <w:pPr>
        <w:pStyle w:val="aa"/>
        <w:ind w:right="98"/>
        <w:rPr>
          <w:rFonts w:ascii="メイリオ" w:eastAsia="メイリオ" w:hAnsi="メイリオ"/>
        </w:rPr>
      </w:pPr>
    </w:p>
    <w:p w:rsidR="003A15DA" w:rsidRPr="00790CE9" w:rsidRDefault="003A15DA" w:rsidP="00B0193B">
      <w:pPr>
        <w:pStyle w:val="aa"/>
        <w:spacing w:line="600" w:lineRule="auto"/>
        <w:ind w:leftChars="100" w:left="1103" w:right="98" w:hangingChars="372" w:hanging="893"/>
        <w:rPr>
          <w:rFonts w:ascii="メイリオ" w:eastAsia="メイリオ" w:hAnsi="メイリオ"/>
          <w:u w:val="single"/>
        </w:rPr>
      </w:pPr>
      <w:r w:rsidRPr="00790CE9">
        <w:rPr>
          <w:rFonts w:ascii="メイリオ" w:eastAsia="メイリオ" w:hAnsi="メイリオ" w:hint="eastAsia"/>
          <w:u w:val="single"/>
        </w:rPr>
        <w:t xml:space="preserve">事業所名：　　　　　　　　　　　　　　　　　　　　　　　　　　　　　　</w:t>
      </w:r>
    </w:p>
    <w:p w:rsidR="003A15DA" w:rsidRPr="00BD04BB" w:rsidRDefault="0065319D" w:rsidP="00B0193B">
      <w:pPr>
        <w:pStyle w:val="aa"/>
        <w:spacing w:line="600" w:lineRule="auto"/>
        <w:ind w:right="98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 xml:space="preserve">　　　　</w:t>
      </w:r>
      <w:r w:rsidR="00975AF5">
        <w:rPr>
          <w:rFonts w:ascii="メイリオ" w:eastAsia="メイリオ" w:hAnsi="メイリオ" w:hint="eastAsia"/>
          <w:u w:val="single"/>
        </w:rPr>
        <w:t xml:space="preserve">　</w:t>
      </w:r>
      <w:r w:rsidR="00BD04BB" w:rsidRPr="00BD04BB">
        <w:rPr>
          <w:rFonts w:ascii="メイリオ" w:eastAsia="メイリオ" w:hAnsi="メイリオ" w:hint="eastAsia"/>
          <w:u w:val="single"/>
        </w:rPr>
        <w:t xml:space="preserve">担当者：　</w:t>
      </w:r>
      <w:r w:rsidR="00B0193B">
        <w:rPr>
          <w:rFonts w:ascii="メイリオ" w:eastAsia="メイリオ" w:hAnsi="メイリオ" w:hint="eastAsia"/>
          <w:u w:val="single"/>
        </w:rPr>
        <w:t xml:space="preserve">　</w:t>
      </w:r>
      <w:r w:rsidR="00BD04BB" w:rsidRPr="00BD04BB">
        <w:rPr>
          <w:rFonts w:ascii="メイリオ" w:eastAsia="メイリオ" w:hAnsi="メイリオ" w:hint="eastAsia"/>
          <w:u w:val="single"/>
        </w:rPr>
        <w:t xml:space="preserve">　　　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BD04BB" w:rsidRPr="00BD04BB">
        <w:rPr>
          <w:rFonts w:ascii="メイリオ" w:eastAsia="メイリオ" w:hAnsi="メイリオ" w:hint="eastAsia"/>
          <w:u w:val="single"/>
        </w:rPr>
        <w:t xml:space="preserve">　　</w:t>
      </w:r>
      <w:r w:rsidR="00BD04BB">
        <w:rPr>
          <w:rFonts w:ascii="メイリオ" w:eastAsia="メイリオ" w:hAnsi="メイリオ" w:hint="eastAsia"/>
          <w:u w:val="single"/>
        </w:rPr>
        <w:t xml:space="preserve">　　</w:t>
      </w:r>
      <w:r w:rsidR="00975AF5">
        <w:rPr>
          <w:rFonts w:ascii="メイリオ" w:eastAsia="メイリオ" w:hAnsi="メイリオ" w:hint="eastAsia"/>
          <w:u w:val="single"/>
        </w:rPr>
        <w:t xml:space="preserve">　</w:t>
      </w:r>
      <w:r w:rsidR="00975AF5" w:rsidRPr="00975AF5">
        <w:rPr>
          <w:rFonts w:ascii="メイリオ" w:eastAsia="メイリオ" w:hAnsi="メイリオ" w:hint="eastAsia"/>
        </w:rPr>
        <w:t xml:space="preserve">　</w:t>
      </w:r>
      <w:r w:rsidR="00BD04BB" w:rsidRPr="00BD04BB">
        <w:rPr>
          <w:rFonts w:ascii="メイリオ" w:eastAsia="メイリオ" w:hAnsi="メイリオ" w:hint="eastAsia"/>
          <w:u w:val="single"/>
        </w:rPr>
        <w:t>連絡先：</w:t>
      </w:r>
      <w:r w:rsidR="00BD04BB">
        <w:rPr>
          <w:rFonts w:ascii="メイリオ" w:eastAsia="メイリオ" w:hAnsi="メイリオ" w:hint="eastAsia"/>
          <w:u w:val="single"/>
        </w:rPr>
        <w:t xml:space="preserve">　　　　　　　　　　　</w:t>
      </w:r>
    </w:p>
    <w:p w:rsidR="003A15DA" w:rsidRPr="00790CE9" w:rsidRDefault="003A15DA" w:rsidP="00B0193B">
      <w:pPr>
        <w:pStyle w:val="aa"/>
        <w:spacing w:line="600" w:lineRule="auto"/>
        <w:ind w:right="98" w:firstLineChars="100" w:firstLine="240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  <w:u w:val="single"/>
        </w:rPr>
        <w:t>登録用</w:t>
      </w:r>
      <w:r w:rsidRPr="00790CE9">
        <w:rPr>
          <w:rFonts w:ascii="メイリオ" w:eastAsia="メイリオ" w:hAnsi="メイリオ" w:hint="eastAsia"/>
          <w:u w:val="single"/>
        </w:rPr>
        <w:t xml:space="preserve">メールアドレス：　　　　　　　　　　　　　　　　　　　　　　　　</w:t>
      </w:r>
    </w:p>
    <w:p w:rsidR="003A15DA" w:rsidRPr="00790CE9" w:rsidRDefault="003A15DA" w:rsidP="003A15DA">
      <w:pPr>
        <w:spacing w:line="240" w:lineRule="atLeast"/>
        <w:ind w:right="105" w:firstLineChars="300" w:firstLine="630"/>
        <w:rPr>
          <w:rFonts w:ascii="HGPｺﾞｼｯｸM" w:eastAsia="HGPｺﾞｼｯｸM" w:hAnsi="HGPｺﾞｼｯｸE"/>
          <w:szCs w:val="17"/>
        </w:rPr>
      </w:pPr>
      <w:r w:rsidRPr="00790CE9">
        <w:rPr>
          <w:rFonts w:ascii="HGPｺﾞｼｯｸM" w:eastAsia="HGPｺﾞｼｯｸM" w:hAnsi="HGPｺﾞｼｯｸE" w:hint="eastAsia"/>
          <w:szCs w:val="17"/>
        </w:rPr>
        <w:t>※メールアドレスはできるだけ受信制限のないものを使用してください。</w:t>
      </w:r>
    </w:p>
    <w:p w:rsidR="003A15DA" w:rsidRPr="00790CE9" w:rsidRDefault="003A15DA" w:rsidP="003A15DA">
      <w:pPr>
        <w:pStyle w:val="aa"/>
        <w:spacing w:line="240" w:lineRule="atLeast"/>
        <w:ind w:right="98" w:firstLineChars="400" w:firstLine="840"/>
        <w:rPr>
          <w:rFonts w:ascii="HGPｺﾞｼｯｸM" w:eastAsia="HGPｺﾞｼｯｸM" w:hAnsi="HGPｺﾞｼｯｸE"/>
          <w:sz w:val="21"/>
          <w:szCs w:val="17"/>
        </w:rPr>
      </w:pPr>
      <w:r w:rsidRPr="00790CE9">
        <w:rPr>
          <w:rFonts w:ascii="HGPｺﾞｼｯｸM" w:eastAsia="HGPｺﾞｼｯｸM" w:hAnsi="HGPｺﾞｼｯｸE" w:hint="eastAsia"/>
          <w:sz w:val="21"/>
          <w:szCs w:val="17"/>
        </w:rPr>
        <w:t>受信制限をしているアドレスを使用する際は、</w:t>
      </w:r>
    </w:p>
    <w:p w:rsidR="003A15DA" w:rsidRDefault="003A15DA" w:rsidP="00E84864">
      <w:pPr>
        <w:ind w:firstLineChars="400" w:firstLine="840"/>
        <w:rPr>
          <w:rFonts w:ascii="HGPｺﾞｼｯｸM" w:eastAsia="HGPｺﾞｼｯｸM" w:hAnsi="HGPｺﾞｼｯｸE"/>
          <w:szCs w:val="17"/>
        </w:rPr>
      </w:pPr>
      <w:r w:rsidRPr="00790CE9">
        <w:rPr>
          <w:rFonts w:ascii="HGPｺﾞｼｯｸM" w:eastAsia="HGPｺﾞｼｯｸM" w:hAnsi="HGPｺﾞｼｯｸE" w:hint="eastAsia"/>
          <w:szCs w:val="17"/>
        </w:rPr>
        <w:t>「system@mail.hellowork.mhlw.go.jp」からの受信を許可してください。</w:t>
      </w:r>
    </w:p>
    <w:p w:rsidR="00E84864" w:rsidRDefault="00E84864" w:rsidP="00E84864">
      <w:pPr>
        <w:rPr>
          <w:rFonts w:ascii="HGPｺﾞｼｯｸM" w:eastAsia="HGPｺﾞｼｯｸM" w:hAnsi="HGPｺﾞｼｯｸE"/>
          <w:szCs w:val="17"/>
        </w:rPr>
      </w:pPr>
    </w:p>
    <w:p w:rsidR="00EE352B" w:rsidRDefault="00EE352B" w:rsidP="00E84864">
      <w:pPr>
        <w:rPr>
          <w:rFonts w:ascii="HGPｺﾞｼｯｸM" w:eastAsia="HGPｺﾞｼｯｸM" w:hAnsi="HGPｺﾞｼｯｸE"/>
          <w:szCs w:val="17"/>
        </w:rPr>
      </w:pPr>
    </w:p>
    <w:p w:rsidR="00E84864" w:rsidRDefault="00992E1F" w:rsidP="00E8486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ご記入いただきましたら、「</w:t>
      </w:r>
      <w:r w:rsidRPr="00992E1F">
        <w:rPr>
          <w:rFonts w:asciiTheme="minorEastAsia" w:eastAsiaTheme="minorEastAsia" w:hAnsiTheme="minorEastAsia" w:hint="eastAsia"/>
          <w:b/>
          <w:sz w:val="24"/>
          <w:u w:val="single"/>
        </w:rPr>
        <w:t>shibata-hw04@mhlw.go.jp</w:t>
      </w:r>
      <w:r>
        <w:rPr>
          <w:rFonts w:asciiTheme="minorEastAsia" w:eastAsiaTheme="minorEastAsia" w:hAnsiTheme="minorEastAsia"/>
          <w:sz w:val="24"/>
        </w:rPr>
        <w:t>」</w:t>
      </w:r>
      <w:r>
        <w:rPr>
          <w:rFonts w:asciiTheme="minorEastAsia" w:eastAsiaTheme="minorEastAsia" w:hAnsiTheme="minorEastAsia" w:hint="eastAsia"/>
          <w:sz w:val="24"/>
        </w:rPr>
        <w:t>まで送信</w:t>
      </w:r>
      <w:r w:rsidR="00E84864">
        <w:rPr>
          <w:rFonts w:asciiTheme="minorEastAsia" w:eastAsiaTheme="minorEastAsia" w:hAnsiTheme="minorEastAsia" w:hint="eastAsia"/>
          <w:sz w:val="24"/>
        </w:rPr>
        <w:t>をお願いします。</w:t>
      </w:r>
    </w:p>
    <w:p w:rsidR="009F4CA4" w:rsidRDefault="00E84864" w:rsidP="009F4CA4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メールアドレスの登録後、担当者より</w:t>
      </w:r>
      <w:r w:rsidR="00B8066A">
        <w:rPr>
          <w:rFonts w:asciiTheme="minorEastAsia" w:eastAsiaTheme="minorEastAsia" w:hAnsiTheme="minorEastAsia" w:hint="eastAsia"/>
          <w:sz w:val="24"/>
        </w:rPr>
        <w:t>御</w:t>
      </w:r>
      <w:r>
        <w:rPr>
          <w:rFonts w:asciiTheme="minorEastAsia" w:eastAsiaTheme="minorEastAsia" w:hAnsiTheme="minorEastAsia" w:hint="eastAsia"/>
          <w:sz w:val="24"/>
        </w:rPr>
        <w:t>連絡いたしますのでお待ちください。</w:t>
      </w:r>
    </w:p>
    <w:tbl>
      <w:tblPr>
        <w:tblpPr w:leftFromText="142" w:rightFromText="142" w:vertAnchor="text" w:horzAnchor="margin" w:tblpXSpec="right" w:tblpY="24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</w:tblGrid>
      <w:tr w:rsidR="00343204" w:rsidRPr="001224DB" w:rsidTr="00343204">
        <w:trPr>
          <w:trHeight w:val="877"/>
        </w:trPr>
        <w:tc>
          <w:tcPr>
            <w:tcW w:w="3501" w:type="dxa"/>
          </w:tcPr>
          <w:p w:rsidR="00343204" w:rsidRDefault="00343204" w:rsidP="00343204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1224DB">
              <w:rPr>
                <w:rFonts w:asciiTheme="minorEastAsia" w:eastAsiaTheme="minorEastAsia" w:hAnsiTheme="minorEastAsia" w:hint="eastAsia"/>
              </w:rPr>
              <w:t>【お問い合わせ先】</w:t>
            </w:r>
            <w:r w:rsidRPr="001224DB">
              <w:rPr>
                <w:rFonts w:asciiTheme="minorEastAsia" w:eastAsiaTheme="minorEastAsia" w:hAnsiTheme="minorEastAsia"/>
              </w:rPr>
              <w:br/>
            </w:r>
            <w:r w:rsidRPr="001224DB">
              <w:rPr>
                <w:rFonts w:asciiTheme="minorEastAsia" w:eastAsiaTheme="minorEastAsia" w:hAnsiTheme="minorEastAsia" w:hint="eastAsia"/>
              </w:rPr>
              <w:t>ハローワーク</w:t>
            </w:r>
            <w:r w:rsidR="00C0012C">
              <w:rPr>
                <w:rFonts w:asciiTheme="minorEastAsia" w:eastAsiaTheme="minorEastAsia" w:hAnsiTheme="minorEastAsia" w:hint="eastAsia"/>
              </w:rPr>
              <w:t>新発田</w:t>
            </w:r>
            <w:r w:rsidRPr="001224D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求人係</w:t>
            </w:r>
          </w:p>
          <w:p w:rsidR="00343204" w:rsidRDefault="00343204" w:rsidP="00343204">
            <w:pPr>
              <w:ind w:left="-26" w:firstLineChars="200" w:firstLine="420"/>
              <w:rPr>
                <w:rFonts w:asciiTheme="minorEastAsia" w:eastAsiaTheme="minorEastAsia" w:hAnsiTheme="minorEastAsia"/>
              </w:rPr>
            </w:pPr>
            <w:r w:rsidRPr="001224DB">
              <w:rPr>
                <w:rFonts w:asciiTheme="minorEastAsia" w:eastAsiaTheme="minorEastAsia" w:hAnsiTheme="minorEastAsia" w:hint="eastAsia"/>
              </w:rPr>
              <w:t xml:space="preserve">ＴＥＬ　</w:t>
            </w:r>
            <w:r w:rsidR="00C0012C">
              <w:rPr>
                <w:rFonts w:asciiTheme="minorEastAsia" w:eastAsiaTheme="minorEastAsia" w:hAnsiTheme="minorEastAsia" w:hint="eastAsia"/>
              </w:rPr>
              <w:t>0254</w:t>
            </w:r>
            <w:r>
              <w:rPr>
                <w:rFonts w:asciiTheme="minorEastAsia" w:eastAsiaTheme="minorEastAsia" w:hAnsiTheme="minorEastAsia" w:hint="eastAsia"/>
              </w:rPr>
              <w:t>-</w:t>
            </w:r>
            <w:r w:rsidR="00C0012C">
              <w:rPr>
                <w:rFonts w:asciiTheme="minorEastAsia" w:eastAsiaTheme="minorEastAsia" w:hAnsiTheme="minorEastAsia"/>
              </w:rPr>
              <w:t>27</w:t>
            </w:r>
            <w:r>
              <w:rPr>
                <w:rFonts w:asciiTheme="minorEastAsia" w:eastAsiaTheme="minorEastAsia" w:hAnsiTheme="minorEastAsia" w:hint="eastAsia"/>
              </w:rPr>
              <w:t>-</w:t>
            </w:r>
            <w:r w:rsidR="00C0012C">
              <w:rPr>
                <w:rFonts w:asciiTheme="minorEastAsia" w:eastAsiaTheme="minorEastAsia" w:hAnsiTheme="minorEastAsia"/>
              </w:rPr>
              <w:t>6677</w:t>
            </w:r>
          </w:p>
          <w:p w:rsidR="00343204" w:rsidRPr="002B1CE8" w:rsidRDefault="00343204" w:rsidP="00C0012C">
            <w:pPr>
              <w:ind w:left="-26" w:firstLineChars="200" w:firstLine="420"/>
              <w:rPr>
                <w:rFonts w:asciiTheme="minorEastAsia" w:eastAsiaTheme="minorEastAsia" w:hAnsiTheme="minorEastAsia"/>
              </w:rPr>
            </w:pPr>
            <w:r w:rsidRPr="001224DB">
              <w:rPr>
                <w:rFonts w:asciiTheme="minorEastAsia" w:eastAsiaTheme="minorEastAsia" w:hAnsiTheme="minorEastAsia" w:hint="eastAsia"/>
              </w:rPr>
              <w:t xml:space="preserve">ＦＡＸ　</w:t>
            </w:r>
            <w:r w:rsidR="00C0012C">
              <w:rPr>
                <w:rFonts w:asciiTheme="minorEastAsia" w:eastAsiaTheme="minorEastAsia" w:hAnsiTheme="minorEastAsia" w:hint="eastAsia"/>
              </w:rPr>
              <w:t>0254</w:t>
            </w:r>
            <w:r>
              <w:rPr>
                <w:rFonts w:asciiTheme="minorEastAsia" w:eastAsiaTheme="minorEastAsia" w:hAnsiTheme="minorEastAsia" w:hint="eastAsia"/>
              </w:rPr>
              <w:t>-</w:t>
            </w:r>
            <w:r w:rsidR="00C0012C">
              <w:rPr>
                <w:rFonts w:asciiTheme="minorEastAsia" w:eastAsiaTheme="minorEastAsia" w:hAnsiTheme="minorEastAsia"/>
              </w:rPr>
              <w:t>27</w:t>
            </w:r>
            <w:r>
              <w:rPr>
                <w:rFonts w:asciiTheme="minorEastAsia" w:eastAsiaTheme="minorEastAsia" w:hAnsiTheme="minorEastAsia" w:hint="eastAsia"/>
              </w:rPr>
              <w:t>-</w:t>
            </w:r>
            <w:r w:rsidR="00C0012C">
              <w:rPr>
                <w:rFonts w:asciiTheme="minorEastAsia" w:eastAsiaTheme="minorEastAsia" w:hAnsiTheme="minorEastAsia"/>
              </w:rPr>
              <w:t>6686</w:t>
            </w:r>
          </w:p>
        </w:tc>
      </w:tr>
    </w:tbl>
    <w:p w:rsidR="008C1794" w:rsidRDefault="009F4CA4" w:rsidP="009F4CA4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="00E84864" w:rsidRPr="00EE352B">
        <w:rPr>
          <w:rFonts w:asciiTheme="minorEastAsia" w:eastAsiaTheme="minorEastAsia" w:hAnsiTheme="minorEastAsia" w:hint="eastAsia"/>
        </w:rPr>
        <w:t>業務の都合上、ご連絡が翌開庁日になる場合がございます。</w:t>
      </w:r>
      <w:r>
        <w:rPr>
          <w:rFonts w:asciiTheme="minorEastAsia" w:eastAsiaTheme="minorEastAsia" w:hAnsiTheme="minorEastAsia" w:hint="eastAsia"/>
        </w:rPr>
        <w:t>）</w:t>
      </w:r>
    </w:p>
    <w:p w:rsidR="00992E1F" w:rsidRDefault="008C1794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992E1F" w:rsidRDefault="00992E1F">
      <w:pPr>
        <w:widowControl/>
        <w:jc w:val="left"/>
        <w:rPr>
          <w:rFonts w:asciiTheme="minorEastAsia" w:eastAsiaTheme="minorEastAsia" w:hAnsiTheme="minorEastAsia"/>
        </w:rPr>
      </w:pPr>
    </w:p>
    <w:p w:rsidR="00E84864" w:rsidRPr="009F4CA4" w:rsidRDefault="006B1DF4" w:rsidP="009F4CA4">
      <w:pPr>
        <w:ind w:firstLineChars="100" w:firstLine="210"/>
        <w:rPr>
          <w:rFonts w:asciiTheme="minorEastAsia" w:eastAsiaTheme="minorEastAsia" w:hAnsiTheme="min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352E1693" wp14:editId="55B6208D">
                <wp:simplePos x="0" y="0"/>
                <wp:positionH relativeFrom="column">
                  <wp:posOffset>2035175</wp:posOffset>
                </wp:positionH>
                <wp:positionV relativeFrom="paragraph">
                  <wp:posOffset>8148955</wp:posOffset>
                </wp:positionV>
                <wp:extent cx="1250950" cy="372745"/>
                <wp:effectExtent l="19050" t="19050" r="25400" b="27305"/>
                <wp:wrapNone/>
                <wp:docPr id="1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372745"/>
                        </a:xfrm>
                        <a:prstGeom prst="rect">
                          <a:avLst/>
                        </a:prstGeom>
                        <a:noFill/>
                        <a:ln w="44450" cap="rnd" cmpd="sng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B8F8D2" id="正方形/長方形 7" o:spid="_x0000_s1026" style="position:absolute;left:0;text-align:left;margin-left:160.25pt;margin-top:641.65pt;width:98.5pt;height:29.35p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" filled="f" strokecolor="black [3213]" strokeweight="3.5pt">
                <v:stroke dashstyle="3 1" joinstyle="round" endcap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 wp14:anchorId="06A352D1" wp14:editId="42ACBF84">
                <wp:simplePos x="0" y="0"/>
                <wp:positionH relativeFrom="column">
                  <wp:posOffset>-259715</wp:posOffset>
                </wp:positionH>
                <wp:positionV relativeFrom="paragraph">
                  <wp:posOffset>337185</wp:posOffset>
                </wp:positionV>
                <wp:extent cx="6438900" cy="4133850"/>
                <wp:effectExtent l="0" t="0" r="0" b="0"/>
                <wp:wrapNone/>
                <wp:docPr id="11" name="ノート プレースホルダー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38900" cy="4133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C1794" w:rsidRPr="006B1DF4" w:rsidRDefault="008C1794" w:rsidP="006F03B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40" w:hangingChars="100" w:hanging="240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C179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6B1D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『求人者</w:t>
                            </w:r>
                            <w:r w:rsidR="006F03B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マイページ</w:t>
                            </w:r>
                            <w:r w:rsidRPr="006B1D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開設用</w:t>
                            </w:r>
                            <w:r w:rsidR="006F03B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の</w:t>
                            </w:r>
                            <w:r w:rsidRPr="006B1D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アカウント（メールアドレス）登録』の用紙を返信後、ハローワークからお電話いたしますので、連絡が入るまでは手続きを進めないようお願いします。</w:t>
                            </w:r>
                          </w:p>
                          <w:p w:rsidR="006B1DF4" w:rsidRDefault="006B1DF4" w:rsidP="008C1794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</w:p>
                          <w:p w:rsidR="006B1DF4" w:rsidRPr="006F03B2" w:rsidRDefault="006B1DF4" w:rsidP="008C1794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</w:p>
                          <w:p w:rsidR="008C1794" w:rsidRPr="006B1DF4" w:rsidRDefault="008C1794" w:rsidP="006B1DF4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6B1D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■求人者マイページ開設手順</w:t>
                            </w:r>
                          </w:p>
                          <w:p w:rsidR="006B1DF4" w:rsidRPr="008C1794" w:rsidRDefault="006B1DF4" w:rsidP="006B1DF4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</w:p>
                          <w:p w:rsidR="008C1794" w:rsidRPr="006B1DF4" w:rsidRDefault="008C1794" w:rsidP="008C179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1D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ステップ１　マイページ利用規約等への同意</w:t>
                            </w:r>
                          </w:p>
                          <w:p w:rsidR="006B1DF4" w:rsidRPr="008C1794" w:rsidRDefault="006B1DF4" w:rsidP="008C1794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</w:p>
                          <w:p w:rsidR="008C1794" w:rsidRPr="006B1DF4" w:rsidRDefault="008C1794" w:rsidP="0065319D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6B1D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ステップ２　メールアドレスの入力（パスワード登録申込）</w:t>
                            </w:r>
                          </w:p>
                          <w:p w:rsidR="006B1DF4" w:rsidRDefault="008C1794" w:rsidP="0065319D">
                            <w:pPr>
                              <w:pStyle w:val="Web"/>
                              <w:spacing w:before="0" w:beforeAutospacing="0" w:after="0" w:afterAutospacing="0" w:line="36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C179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メールアドレスを入力すると、入力したメールアドレス宛にハローワーク</w:t>
                            </w:r>
                          </w:p>
                          <w:p w:rsidR="00AC4D28" w:rsidRDefault="008C1794" w:rsidP="006B1DF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600" w:firstLine="1440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C179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インターネットサービスから</w:t>
                            </w:r>
                            <w:r w:rsidR="00AC4D28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  <w:r w:rsidR="00AC4D28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</w:rPr>
                              <w:t>分程度</w:t>
                            </w:r>
                            <w:r w:rsidR="00AC4D28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で</w:t>
                            </w:r>
                            <w:r w:rsidRPr="008C179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「パスワード登録申込受付通知」</w:t>
                            </w:r>
                          </w:p>
                          <w:p w:rsidR="008C1794" w:rsidRDefault="008C1794" w:rsidP="006B1DF4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600" w:firstLine="1440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C179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メールが届きます。</w:t>
                            </w:r>
                          </w:p>
                          <w:p w:rsidR="006B1DF4" w:rsidRPr="008C1794" w:rsidRDefault="006B1DF4" w:rsidP="008C1794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</w:p>
                          <w:p w:rsidR="008C1794" w:rsidRPr="006B1DF4" w:rsidRDefault="008C1794" w:rsidP="0065319D">
                            <w:pPr>
                              <w:pStyle w:val="Web"/>
                              <w:spacing w:before="0" w:beforeAutospacing="0" w:after="0" w:afterAutospacing="0" w:line="-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B1D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ステップ３　パスワードの登録</w:t>
                            </w:r>
                          </w:p>
                          <w:p w:rsidR="006B1DF4" w:rsidRDefault="008C1794" w:rsidP="0065319D">
                            <w:pPr>
                              <w:pStyle w:val="Web"/>
                              <w:spacing w:before="0" w:beforeAutospacing="0" w:after="0" w:afterAutospacing="0" w:line="-360" w:lineRule="auto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C179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　　　　　パスワードと「パスワード登録申込受付通知」メール記載の「認証キー」</w:t>
                            </w:r>
                          </w:p>
                          <w:p w:rsidR="008C1794" w:rsidRDefault="008C1794" w:rsidP="006B1DF4">
                            <w:pPr>
                              <w:pStyle w:val="Web"/>
                              <w:spacing w:before="0" w:beforeAutospacing="0" w:after="0" w:afterAutospacing="0" w:line="-320" w:lineRule="auto"/>
                              <w:ind w:firstLineChars="600" w:firstLine="1440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8C179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>を入力します。（メール配信から50分以内）</w:t>
                            </w:r>
                          </w:p>
                          <w:p w:rsidR="006B1DF4" w:rsidRPr="008C1794" w:rsidRDefault="006B1DF4" w:rsidP="008C1794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</w:p>
                          <w:p w:rsidR="008C1794" w:rsidRPr="006B1DF4" w:rsidRDefault="008C1794" w:rsidP="008C1794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6B1DF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ステップ４　求人者マイページアカウント登録完了、求人者マイページの開設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352D1" id="ノート プレースホルダー 6" o:spid="_x0000_s1032" style="position:absolute;left:0;text-align:left;margin-left:-20.45pt;margin-top:26.55pt;width:507pt;height:325.5pt;z-index: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" filled="f" stroked="f">
                <v:path arrowok="t"/>
                <o:lock v:ext="edit" grouping="t"/>
                <v:textbox>
                  <w:txbxContent>
                    <w:p w:rsidR="008C1794" w:rsidRPr="006B1DF4" w:rsidRDefault="008C1794" w:rsidP="006F03B2">
                      <w:pPr>
                        <w:pStyle w:val="Web"/>
                        <w:spacing w:before="0" w:beforeAutospacing="0" w:after="0" w:afterAutospacing="0" w:line="280" w:lineRule="exact"/>
                        <w:ind w:left="240" w:hangingChars="100" w:hanging="240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C179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  <w:r w:rsidRPr="006B1D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『求人者</w:t>
                      </w:r>
                      <w:r w:rsidR="006F03B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マイページ</w:t>
                      </w:r>
                      <w:r w:rsidRPr="006B1D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開設用</w:t>
                      </w:r>
                      <w:r w:rsidR="006F03B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の</w:t>
                      </w:r>
                      <w:r w:rsidRPr="006B1D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アカウント（メールアドレス）登録』の用紙を返信後、ハローワークからお電話いたしますので、連絡が入るまでは手続きを進めないようお願いします。</w:t>
                      </w:r>
                    </w:p>
                    <w:p w:rsidR="006B1DF4" w:rsidRDefault="006B1DF4" w:rsidP="008C1794">
                      <w:pPr>
                        <w:pStyle w:val="Web"/>
                        <w:spacing w:before="0" w:beforeAutospacing="0" w:after="0" w:afterAutospacing="0" w:line="280" w:lineRule="exact"/>
                      </w:pPr>
                    </w:p>
                    <w:p w:rsidR="006B1DF4" w:rsidRPr="006F03B2" w:rsidRDefault="006B1DF4" w:rsidP="008C1794">
                      <w:pPr>
                        <w:pStyle w:val="Web"/>
                        <w:spacing w:before="0" w:beforeAutospacing="0" w:after="0" w:afterAutospacing="0" w:line="280" w:lineRule="exact"/>
                      </w:pPr>
                    </w:p>
                    <w:p w:rsidR="008C1794" w:rsidRPr="006B1DF4" w:rsidRDefault="008C1794" w:rsidP="006B1DF4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6B1D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■求人者マイページ開設手順</w:t>
                      </w:r>
                    </w:p>
                    <w:p w:rsidR="006B1DF4" w:rsidRPr="008C1794" w:rsidRDefault="006B1DF4" w:rsidP="006B1DF4">
                      <w:pPr>
                        <w:pStyle w:val="Web"/>
                        <w:spacing w:before="0" w:beforeAutospacing="0" w:after="0" w:afterAutospacing="0" w:line="300" w:lineRule="exact"/>
                      </w:pPr>
                    </w:p>
                    <w:p w:rsidR="008C1794" w:rsidRPr="006B1DF4" w:rsidRDefault="008C1794" w:rsidP="008C179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</w:pPr>
                      <w:r w:rsidRPr="006B1D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ステップ１　マイページ利用規約等への同意</w:t>
                      </w:r>
                    </w:p>
                    <w:p w:rsidR="006B1DF4" w:rsidRPr="008C1794" w:rsidRDefault="006B1DF4" w:rsidP="008C1794">
                      <w:pPr>
                        <w:pStyle w:val="Web"/>
                        <w:spacing w:before="0" w:beforeAutospacing="0" w:after="0" w:afterAutospacing="0" w:line="280" w:lineRule="exact"/>
                      </w:pPr>
                    </w:p>
                    <w:p w:rsidR="008C1794" w:rsidRPr="006B1DF4" w:rsidRDefault="008C1794" w:rsidP="0065319D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sz w:val="28"/>
                          <w:szCs w:val="28"/>
                        </w:rPr>
                      </w:pPr>
                      <w:r w:rsidRPr="006B1D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ステップ２　メールアドレスの入力（パスワード登録申込）</w:t>
                      </w:r>
                    </w:p>
                    <w:p w:rsidR="006B1DF4" w:rsidRDefault="008C1794" w:rsidP="0065319D">
                      <w:pPr>
                        <w:pStyle w:val="Web"/>
                        <w:spacing w:before="0" w:beforeAutospacing="0" w:after="0" w:afterAutospacing="0" w:line="36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</w:rPr>
                      </w:pPr>
                      <w:r w:rsidRPr="008C179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　　　　　メールアドレスを入力すると、入力したメールアドレス宛にハローワーク</w:t>
                      </w:r>
                    </w:p>
                    <w:p w:rsidR="00AC4D28" w:rsidRDefault="008C1794" w:rsidP="006B1DF4">
                      <w:pPr>
                        <w:pStyle w:val="Web"/>
                        <w:spacing w:before="0" w:beforeAutospacing="0" w:after="0" w:afterAutospacing="0" w:line="320" w:lineRule="exact"/>
                        <w:ind w:firstLineChars="600" w:firstLine="1440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</w:rPr>
                      </w:pPr>
                      <w:r w:rsidRPr="008C179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インターネットサービスから</w:t>
                      </w:r>
                      <w:r w:rsidR="00AC4D28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１</w:t>
                      </w:r>
                      <w:r w:rsidR="00AC4D28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</w:rPr>
                        <w:t>分程度</w:t>
                      </w:r>
                      <w:r w:rsidR="00AC4D28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で</w:t>
                      </w:r>
                      <w:r w:rsidRPr="008C179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「パスワード登録申込受付通知」</w:t>
                      </w:r>
                    </w:p>
                    <w:p w:rsidR="008C1794" w:rsidRDefault="008C1794" w:rsidP="006B1DF4">
                      <w:pPr>
                        <w:pStyle w:val="Web"/>
                        <w:spacing w:before="0" w:beforeAutospacing="0" w:after="0" w:afterAutospacing="0" w:line="320" w:lineRule="exact"/>
                        <w:ind w:firstLineChars="600" w:firstLine="1440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</w:rPr>
                      </w:pPr>
                      <w:r w:rsidRPr="008C179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メールが届きます。</w:t>
                      </w:r>
                    </w:p>
                    <w:p w:rsidR="006B1DF4" w:rsidRPr="008C1794" w:rsidRDefault="006B1DF4" w:rsidP="008C1794">
                      <w:pPr>
                        <w:pStyle w:val="Web"/>
                        <w:spacing w:before="0" w:beforeAutospacing="0" w:after="0" w:afterAutospacing="0" w:line="280" w:lineRule="exact"/>
                      </w:pPr>
                    </w:p>
                    <w:p w:rsidR="008C1794" w:rsidRPr="006B1DF4" w:rsidRDefault="008C1794" w:rsidP="0065319D">
                      <w:pPr>
                        <w:pStyle w:val="Web"/>
                        <w:spacing w:before="0" w:beforeAutospacing="0" w:after="0" w:afterAutospacing="0" w:line="-360" w:lineRule="auto"/>
                        <w:rPr>
                          <w:sz w:val="28"/>
                          <w:szCs w:val="28"/>
                        </w:rPr>
                      </w:pPr>
                      <w:r w:rsidRPr="006B1D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ステップ３　パスワードの登録</w:t>
                      </w:r>
                    </w:p>
                    <w:p w:rsidR="006B1DF4" w:rsidRDefault="008C1794" w:rsidP="0065319D">
                      <w:pPr>
                        <w:pStyle w:val="Web"/>
                        <w:spacing w:before="0" w:beforeAutospacing="0" w:after="0" w:afterAutospacing="0" w:line="-360" w:lineRule="auto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</w:rPr>
                      </w:pPr>
                      <w:r w:rsidRPr="008C179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　　　　　パスワードと「パスワード登録申込受付通知」メール記載の「認証キー」</w:t>
                      </w:r>
                    </w:p>
                    <w:p w:rsidR="008C1794" w:rsidRDefault="008C1794" w:rsidP="006B1DF4">
                      <w:pPr>
                        <w:pStyle w:val="Web"/>
                        <w:spacing w:before="0" w:beforeAutospacing="0" w:after="0" w:afterAutospacing="0" w:line="-320" w:lineRule="auto"/>
                        <w:ind w:firstLineChars="600" w:firstLine="1440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</w:rPr>
                      </w:pPr>
                      <w:r w:rsidRPr="008C179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>を入力します。（メール配信から50分以内）</w:t>
                      </w:r>
                    </w:p>
                    <w:p w:rsidR="006B1DF4" w:rsidRPr="008C1794" w:rsidRDefault="006B1DF4" w:rsidP="008C1794">
                      <w:pPr>
                        <w:pStyle w:val="Web"/>
                        <w:spacing w:before="0" w:beforeAutospacing="0" w:after="0" w:afterAutospacing="0" w:line="280" w:lineRule="exact"/>
                      </w:pPr>
                    </w:p>
                    <w:p w:rsidR="008C1794" w:rsidRPr="006B1DF4" w:rsidRDefault="008C1794" w:rsidP="008C1794">
                      <w:pPr>
                        <w:pStyle w:val="Web"/>
                        <w:spacing w:before="0" w:beforeAutospacing="0" w:after="0" w:afterAutospacing="0" w:line="280" w:lineRule="exact"/>
                        <w:rPr>
                          <w:sz w:val="28"/>
                          <w:szCs w:val="28"/>
                        </w:rPr>
                      </w:pPr>
                      <w:r w:rsidRPr="006B1DF4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ステップ４　求人者マイページアカウント登録完了、求人者マイページの開設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6944" behindDoc="0" locked="0" layoutInCell="1" allowOverlap="1" wp14:anchorId="6FCDF2D9" wp14:editId="4AEA5BDA">
                <wp:simplePos x="0" y="0"/>
                <wp:positionH relativeFrom="column">
                  <wp:posOffset>664210</wp:posOffset>
                </wp:positionH>
                <wp:positionV relativeFrom="paragraph">
                  <wp:posOffset>-329565</wp:posOffset>
                </wp:positionV>
                <wp:extent cx="4350939" cy="369332"/>
                <wp:effectExtent l="0" t="0" r="0" b="0"/>
                <wp:wrapNone/>
                <wp:docPr id="1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939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C1794" w:rsidRDefault="008C1794" w:rsidP="008C179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求人者マイページの開設手順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CDF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3" type="#_x0000_t202" style="position:absolute;left:0;text-align:left;margin-left:52.3pt;margin-top:-25.95pt;width:342.6pt;height:29.1pt;z-index:25134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" filled="f" stroked="f">
                <v:textbox style="mso-fit-shape-to-text:t">
                  <w:txbxContent>
                    <w:p w:rsidR="008C1794" w:rsidRDefault="008C1794" w:rsidP="008C179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求人者マイページの開設手順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56FF3F1" wp14:editId="054D2DDE">
                <wp:simplePos x="0" y="0"/>
                <wp:positionH relativeFrom="column">
                  <wp:posOffset>749935</wp:posOffset>
                </wp:positionH>
                <wp:positionV relativeFrom="paragraph">
                  <wp:posOffset>4537710</wp:posOffset>
                </wp:positionV>
                <wp:extent cx="4584700" cy="523875"/>
                <wp:effectExtent l="0" t="0" r="25400" b="28575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C1794" w:rsidRPr="0065319D" w:rsidRDefault="008C1794" w:rsidP="008C179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65319D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ハローワークインターネットサービスで検索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F3F1" id="テキスト ボックス 24" o:spid="_x0000_s1034" type="#_x0000_t202" style="position:absolute;left:0;text-align:left;margin-left:59.05pt;margin-top:357.3pt;width:361pt;height:41.25pt;z-index:252091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" fillcolor="white [3212]" strokecolor="black [3213]" strokeweight="2pt">
                <v:textbox>
                  <w:txbxContent>
                    <w:p w:rsidR="008C1794" w:rsidRPr="0065319D" w:rsidRDefault="008C1794" w:rsidP="008C179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65319D"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ハローワークインターネットサービスで検索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E436897" wp14:editId="470BAFF7">
                <wp:simplePos x="0" y="0"/>
                <wp:positionH relativeFrom="column">
                  <wp:posOffset>1628775</wp:posOffset>
                </wp:positionH>
                <wp:positionV relativeFrom="paragraph">
                  <wp:posOffset>5626100</wp:posOffset>
                </wp:positionV>
                <wp:extent cx="4584700" cy="584200"/>
                <wp:effectExtent l="0" t="0" r="25400" b="16510"/>
                <wp:wrapNone/>
                <wp:docPr id="1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0" cy="584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C1794" w:rsidRPr="0065319D" w:rsidRDefault="006B1DF4" w:rsidP="006B1DF4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65319D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こちらから手続きを始めてください</w:t>
                            </w:r>
                          </w:p>
                          <w:p w:rsidR="008C1794" w:rsidRPr="0065319D" w:rsidRDefault="008C1794" w:rsidP="006B1DF4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65319D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『求人者マイページ開設（パスワード登録）』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36897" id="テキスト ボックス 8" o:spid="_x0000_s1035" type="#_x0000_t202" style="position:absolute;left:0;text-align:left;margin-left:128.25pt;margin-top:443pt;width:361pt;height:46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" filled="f" strokecolor="black [3213]" strokeweight="2pt">
                <v:textbox style="mso-fit-shape-to-text:t">
                  <w:txbxContent>
                    <w:p w:rsidR="008C1794" w:rsidRPr="0065319D" w:rsidRDefault="006B1DF4" w:rsidP="006B1DF4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65319D"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こちらから手続きを始めてください</w:t>
                      </w:r>
                    </w:p>
                    <w:p w:rsidR="008C1794" w:rsidRPr="0065319D" w:rsidRDefault="008C1794" w:rsidP="006B1DF4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65319D"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『求人者マイページ開設（パスワード登録）』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8995D1" wp14:editId="266A8268">
                <wp:simplePos x="0" y="0"/>
                <wp:positionH relativeFrom="column">
                  <wp:posOffset>3140710</wp:posOffset>
                </wp:positionH>
                <wp:positionV relativeFrom="paragraph">
                  <wp:posOffset>6206490</wp:posOffset>
                </wp:positionV>
                <wp:extent cx="637540" cy="1898650"/>
                <wp:effectExtent l="57150" t="19050" r="29210" b="44450"/>
                <wp:wrapNone/>
                <wp:docPr id="14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540" cy="1898650"/>
                        </a:xfrm>
                        <a:prstGeom prst="straightConnector1">
                          <a:avLst/>
                        </a:prstGeom>
                        <a:ln w="1143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4D18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47.3pt;margin-top:488.7pt;width:50.2pt;height:149.5pt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" strokecolor="black [3213]" strokeweight="9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1D277A8" wp14:editId="5F1983EE">
                <wp:simplePos x="0" y="0"/>
                <wp:positionH relativeFrom="column">
                  <wp:posOffset>4347845</wp:posOffset>
                </wp:positionH>
                <wp:positionV relativeFrom="paragraph">
                  <wp:posOffset>8280400</wp:posOffset>
                </wp:positionV>
                <wp:extent cx="1407795" cy="186055"/>
                <wp:effectExtent l="19050" t="19050" r="20955" b="23495"/>
                <wp:wrapNone/>
                <wp:docPr id="41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18605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329753" id="正方形/長方形 40" o:spid="_x0000_s1026" style="position:absolute;left:0;text-align:left;margin-left:342.35pt;margin-top:652pt;width:110.85pt;height:14.6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" filled="f" strokecolor="black [3213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D79643C" wp14:editId="6F7C0EB5">
                <wp:simplePos x="0" y="0"/>
                <wp:positionH relativeFrom="column">
                  <wp:posOffset>3635375</wp:posOffset>
                </wp:positionH>
                <wp:positionV relativeFrom="paragraph">
                  <wp:posOffset>8365490</wp:posOffset>
                </wp:positionV>
                <wp:extent cx="708025" cy="478790"/>
                <wp:effectExtent l="19050" t="38100" r="53975" b="35560"/>
                <wp:wrapNone/>
                <wp:docPr id="44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025" cy="47879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DED5A" id="直線矢印コネクタ 43" o:spid="_x0000_s1026" type="#_x0000_t32" style="position:absolute;left:0;text-align:left;margin-left:286.25pt;margin-top:658.7pt;width:55.75pt;height:37.7pt;flip:y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" strokecolor="black [3213]" strokeweight="4pt">
                <v:stroke endarrow="block"/>
              </v:shape>
            </w:pict>
          </mc:Fallback>
        </mc:AlternateContent>
      </w:r>
      <w:r w:rsidR="008C1794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77E5322" wp14:editId="70E72B7B">
                <wp:simplePos x="0" y="0"/>
                <wp:positionH relativeFrom="column">
                  <wp:posOffset>1304925</wp:posOffset>
                </wp:positionH>
                <wp:positionV relativeFrom="paragraph">
                  <wp:posOffset>8847455</wp:posOffset>
                </wp:positionV>
                <wp:extent cx="3277870" cy="430530"/>
                <wp:effectExtent l="19050" t="19050" r="36830" b="35560"/>
                <wp:wrapNone/>
                <wp:docPr id="43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870" cy="430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C1794" w:rsidRPr="0065319D" w:rsidRDefault="008C1794" w:rsidP="006B1DF4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5319D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マイページのマニュアルがこちらにございます。</w:t>
                            </w:r>
                          </w:p>
                          <w:p w:rsidR="008C1794" w:rsidRPr="0065319D" w:rsidRDefault="008C1794" w:rsidP="006B1DF4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65319D">
                              <w:rPr>
                                <w:rFonts w:ascii="メイリオ" w:eastAsia="メイリオ" w:hAnsi="メイリオ" w:cstheme="minorBidi" w:hint="eastAsia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開設後にご一読ください。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E5322" id="テキスト ボックス 42" o:spid="_x0000_s1036" type="#_x0000_t202" style="position:absolute;left:0;text-align:left;margin-left:102.75pt;margin-top:696.65pt;width:258.1pt;height:33.9pt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" fillcolor="white [3212]" strokecolor="black [3213]" strokeweight="5pt">
                <v:textbox style="mso-fit-shape-to-text:t">
                  <w:txbxContent>
                    <w:p w:rsidR="008C1794" w:rsidRPr="0065319D" w:rsidRDefault="008C1794" w:rsidP="006B1DF4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65319D"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マイページのマニュアルがこちらにございます。</w:t>
                      </w:r>
                    </w:p>
                    <w:p w:rsidR="008C1794" w:rsidRPr="0065319D" w:rsidRDefault="008C1794" w:rsidP="006B1DF4">
                      <w:pPr>
                        <w:pStyle w:val="Web"/>
                        <w:spacing w:before="0" w:beforeAutospacing="0" w:after="0" w:afterAutospacing="0" w:line="28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65319D">
                        <w:rPr>
                          <w:rFonts w:ascii="メイリオ" w:eastAsia="メイリオ" w:hAnsi="メイリオ" w:cstheme="minorBidi" w:hint="eastAsia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開設後にご一読ください。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56512" behindDoc="0" locked="0" layoutInCell="1" allowOverlap="1" wp14:anchorId="117FF313" wp14:editId="3992F462">
            <wp:simplePos x="0" y="0"/>
            <wp:positionH relativeFrom="column">
              <wp:posOffset>-631191</wp:posOffset>
            </wp:positionH>
            <wp:positionV relativeFrom="paragraph">
              <wp:posOffset>4771629</wp:posOffset>
            </wp:positionV>
            <wp:extent cx="6981825" cy="4778699"/>
            <wp:effectExtent l="19050" t="19050" r="9525" b="22225"/>
            <wp:wrapNone/>
            <wp:docPr id="1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4746" b="4836"/>
                    <a:stretch/>
                  </pic:blipFill>
                  <pic:spPr>
                    <a:xfrm>
                      <a:off x="0" y="0"/>
                      <a:ext cx="6981825" cy="4778699"/>
                    </a:xfrm>
                    <a:prstGeom prst="rect">
                      <a:avLst/>
                    </a:prstGeom>
                    <a:ln w="0" cap="sq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4864" w:rsidRPr="009F4CA4" w:rsidSect="00AD6005">
      <w:pgSz w:w="11906" w:h="16838"/>
      <w:pgMar w:top="1134" w:right="113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63" w:rsidRDefault="00B07763" w:rsidP="00B07763">
      <w:r>
        <w:separator/>
      </w:r>
    </w:p>
  </w:endnote>
  <w:endnote w:type="continuationSeparator" w:id="0">
    <w:p w:rsidR="00B07763" w:rsidRDefault="00B07763" w:rsidP="00B0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63" w:rsidRDefault="00B07763" w:rsidP="00B07763">
      <w:r>
        <w:separator/>
      </w:r>
    </w:p>
  </w:footnote>
  <w:footnote w:type="continuationSeparator" w:id="0">
    <w:p w:rsidR="00B07763" w:rsidRDefault="00B07763" w:rsidP="00B0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356"/>
    <w:multiLevelType w:val="hybridMultilevel"/>
    <w:tmpl w:val="EA126C76"/>
    <w:lvl w:ilvl="0" w:tplc="97A876C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DF"/>
    <w:rsid w:val="00023DE8"/>
    <w:rsid w:val="000E50BB"/>
    <w:rsid w:val="001224DB"/>
    <w:rsid w:val="001405D7"/>
    <w:rsid w:val="00157064"/>
    <w:rsid w:val="00174335"/>
    <w:rsid w:val="00181EDF"/>
    <w:rsid w:val="001838DD"/>
    <w:rsid w:val="00187735"/>
    <w:rsid w:val="00195FFF"/>
    <w:rsid w:val="001A1FA0"/>
    <w:rsid w:val="0021000B"/>
    <w:rsid w:val="002200D8"/>
    <w:rsid w:val="00256F68"/>
    <w:rsid w:val="002B1CE8"/>
    <w:rsid w:val="002B43D8"/>
    <w:rsid w:val="002D2872"/>
    <w:rsid w:val="002F6AF8"/>
    <w:rsid w:val="002F7479"/>
    <w:rsid w:val="002F79F1"/>
    <w:rsid w:val="00343204"/>
    <w:rsid w:val="00346F74"/>
    <w:rsid w:val="00377579"/>
    <w:rsid w:val="00397790"/>
    <w:rsid w:val="003A03C3"/>
    <w:rsid w:val="003A15DA"/>
    <w:rsid w:val="003C3698"/>
    <w:rsid w:val="003D63B9"/>
    <w:rsid w:val="003F5991"/>
    <w:rsid w:val="00425852"/>
    <w:rsid w:val="00442DEB"/>
    <w:rsid w:val="0044675D"/>
    <w:rsid w:val="004520AB"/>
    <w:rsid w:val="00477E15"/>
    <w:rsid w:val="0049621E"/>
    <w:rsid w:val="004D2547"/>
    <w:rsid w:val="004D3873"/>
    <w:rsid w:val="004E3C25"/>
    <w:rsid w:val="005873D1"/>
    <w:rsid w:val="005C4E45"/>
    <w:rsid w:val="005D6938"/>
    <w:rsid w:val="0062320B"/>
    <w:rsid w:val="0065319D"/>
    <w:rsid w:val="0069634E"/>
    <w:rsid w:val="006B1DF4"/>
    <w:rsid w:val="006B5BEE"/>
    <w:rsid w:val="006B66DE"/>
    <w:rsid w:val="006B7B17"/>
    <w:rsid w:val="006F03B2"/>
    <w:rsid w:val="0070106E"/>
    <w:rsid w:val="00774566"/>
    <w:rsid w:val="007A516F"/>
    <w:rsid w:val="007C5B77"/>
    <w:rsid w:val="00811CDD"/>
    <w:rsid w:val="00822503"/>
    <w:rsid w:val="00854928"/>
    <w:rsid w:val="00857CB4"/>
    <w:rsid w:val="008A147B"/>
    <w:rsid w:val="008C1794"/>
    <w:rsid w:val="008D34E7"/>
    <w:rsid w:val="008D75D3"/>
    <w:rsid w:val="00937C3D"/>
    <w:rsid w:val="009643A8"/>
    <w:rsid w:val="00975AF5"/>
    <w:rsid w:val="00981763"/>
    <w:rsid w:val="0098583E"/>
    <w:rsid w:val="009919EE"/>
    <w:rsid w:val="00992E1F"/>
    <w:rsid w:val="009B639A"/>
    <w:rsid w:val="009B7A70"/>
    <w:rsid w:val="009F4CA4"/>
    <w:rsid w:val="009F67D4"/>
    <w:rsid w:val="00A00737"/>
    <w:rsid w:val="00A2047B"/>
    <w:rsid w:val="00A40D01"/>
    <w:rsid w:val="00A52329"/>
    <w:rsid w:val="00A965B2"/>
    <w:rsid w:val="00AC4D28"/>
    <w:rsid w:val="00AD6005"/>
    <w:rsid w:val="00AE2446"/>
    <w:rsid w:val="00AE3CF9"/>
    <w:rsid w:val="00AF327A"/>
    <w:rsid w:val="00AF5AED"/>
    <w:rsid w:val="00B0193B"/>
    <w:rsid w:val="00B07763"/>
    <w:rsid w:val="00B8066A"/>
    <w:rsid w:val="00BD04BB"/>
    <w:rsid w:val="00BD6F79"/>
    <w:rsid w:val="00BE746B"/>
    <w:rsid w:val="00C0012C"/>
    <w:rsid w:val="00C07A98"/>
    <w:rsid w:val="00C25409"/>
    <w:rsid w:val="00C51B13"/>
    <w:rsid w:val="00C61B49"/>
    <w:rsid w:val="00C730B4"/>
    <w:rsid w:val="00C75157"/>
    <w:rsid w:val="00CA256D"/>
    <w:rsid w:val="00CB7090"/>
    <w:rsid w:val="00CB76BC"/>
    <w:rsid w:val="00CE7BB0"/>
    <w:rsid w:val="00D06BBB"/>
    <w:rsid w:val="00D36099"/>
    <w:rsid w:val="00D414DA"/>
    <w:rsid w:val="00D52B1D"/>
    <w:rsid w:val="00D5608A"/>
    <w:rsid w:val="00D74ACF"/>
    <w:rsid w:val="00D93071"/>
    <w:rsid w:val="00DA67A9"/>
    <w:rsid w:val="00DB4117"/>
    <w:rsid w:val="00DC75F0"/>
    <w:rsid w:val="00DC7998"/>
    <w:rsid w:val="00E03AD8"/>
    <w:rsid w:val="00E84864"/>
    <w:rsid w:val="00EE352B"/>
    <w:rsid w:val="00F00DBC"/>
    <w:rsid w:val="00F45AE6"/>
    <w:rsid w:val="00F527FA"/>
    <w:rsid w:val="00F743E2"/>
    <w:rsid w:val="00FA33A6"/>
    <w:rsid w:val="00FB6796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646FAA"/>
  <w15:docId w15:val="{1BDF03AD-BDAF-426E-94FB-9D91AEB3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06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06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C75F0"/>
    <w:pPr>
      <w:jc w:val="center"/>
    </w:pPr>
  </w:style>
  <w:style w:type="character" w:customStyle="1" w:styleId="a5">
    <w:name w:val="記 (文字)"/>
    <w:basedOn w:val="a0"/>
    <w:link w:val="a4"/>
    <w:uiPriority w:val="99"/>
    <w:rsid w:val="00DC75F0"/>
    <w:rPr>
      <w:rFonts w:ascii="ＭＳ 明朝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DC75F0"/>
    <w:pPr>
      <w:jc w:val="right"/>
    </w:pPr>
  </w:style>
  <w:style w:type="character" w:customStyle="1" w:styleId="a7">
    <w:name w:val="結語 (文字)"/>
    <w:basedOn w:val="a0"/>
    <w:link w:val="a6"/>
    <w:uiPriority w:val="99"/>
    <w:rsid w:val="00DC75F0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D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5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Plain Text"/>
    <w:basedOn w:val="a"/>
    <w:link w:val="ab"/>
    <w:uiPriority w:val="99"/>
    <w:rsid w:val="003A15DA"/>
    <w:rPr>
      <w:rFonts w:hAnsi="Courier New" w:cs="Courier New"/>
      <w:sz w:val="24"/>
    </w:rPr>
  </w:style>
  <w:style w:type="character" w:customStyle="1" w:styleId="ab">
    <w:name w:val="書式なし (文字)"/>
    <w:basedOn w:val="a0"/>
    <w:link w:val="aa"/>
    <w:uiPriority w:val="99"/>
    <w:rsid w:val="003A15DA"/>
    <w:rPr>
      <w:rFonts w:ascii="ＭＳ 明朝" w:hAnsi="Courier New" w:cs="Courier New"/>
      <w:kern w:val="2"/>
      <w:sz w:val="24"/>
      <w:szCs w:val="21"/>
    </w:rPr>
  </w:style>
  <w:style w:type="paragraph" w:styleId="Web">
    <w:name w:val="Normal (Web)"/>
    <w:basedOn w:val="a"/>
    <w:uiPriority w:val="99"/>
    <w:unhideWhenUsed/>
    <w:rsid w:val="008C17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3A28F-D62F-47B4-B12B-D85C5900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柳秀年</dc:creator>
  <cp:lastModifiedBy>簗川直基</cp:lastModifiedBy>
  <cp:revision>3</cp:revision>
  <cp:lastPrinted>2023-03-20T02:12:00Z</cp:lastPrinted>
  <dcterms:created xsi:type="dcterms:W3CDTF">2023-04-26T01:00:00Z</dcterms:created>
  <dcterms:modified xsi:type="dcterms:W3CDTF">2023-04-26T01:00:00Z</dcterms:modified>
</cp:coreProperties>
</file>