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9" w:rsidRDefault="00471389" w:rsidP="00471389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「障害者</w:t>
      </w:r>
      <w:r w:rsidRPr="00461067">
        <w:rPr>
          <w:rFonts w:ascii="ＭＳ Ｐゴシック" w:eastAsia="ＭＳ Ｐゴシック" w:hAnsi="ＭＳ Ｐゴシック" w:hint="eastAsia"/>
          <w:b/>
          <w:sz w:val="32"/>
          <w:szCs w:val="32"/>
        </w:rPr>
        <w:t>はたらく応援団なら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415C98">
        <w:rPr>
          <w:rFonts w:ascii="ＭＳ Ｐゴシック" w:eastAsia="ＭＳ Ｐゴシック" w:hAnsi="ＭＳ Ｐゴシック" w:hint="eastAsia"/>
          <w:b/>
          <w:sz w:val="32"/>
          <w:szCs w:val="32"/>
        </w:rPr>
        <w:t>登録</w:t>
      </w:r>
      <w:r w:rsidR="00B02CCB">
        <w:rPr>
          <w:rFonts w:ascii="ＭＳ Ｐゴシック" w:eastAsia="ＭＳ Ｐゴシック" w:hAnsi="ＭＳ Ｐゴシック" w:hint="eastAsia"/>
          <w:b/>
          <w:sz w:val="32"/>
          <w:szCs w:val="32"/>
        </w:rPr>
        <w:t>変更届出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471389" w:rsidRDefault="00471389" w:rsidP="00471389">
      <w:pPr>
        <w:jc w:val="right"/>
        <w:rPr>
          <w:rFonts w:ascii="ＭＳ Ｐ明朝" w:eastAsia="ＭＳ Ｐ明朝" w:hAnsi="ＭＳ Ｐ明朝" w:hint="eastAsia"/>
        </w:rPr>
      </w:pPr>
    </w:p>
    <w:p w:rsidR="006933FB" w:rsidRPr="000845B7" w:rsidRDefault="00471389" w:rsidP="00471389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0845B7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471389" w:rsidRPr="000845B7" w:rsidRDefault="00471389" w:rsidP="00471389">
      <w:pPr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A949EF" w:rsidP="00103E62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>奈良県知事</w:t>
      </w:r>
      <w:r w:rsidR="00327408">
        <w:rPr>
          <w:rFonts w:ascii="ＭＳ 明朝" w:eastAsia="ＭＳ 明朝" w:hAnsi="ＭＳ 明朝" w:hint="eastAsia"/>
          <w:sz w:val="22"/>
          <w:szCs w:val="22"/>
        </w:rPr>
        <w:t xml:space="preserve">　荒井 正吾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27408">
        <w:rPr>
          <w:rFonts w:ascii="ＭＳ 明朝" w:eastAsia="ＭＳ 明朝" w:hAnsi="ＭＳ 明朝" w:hint="eastAsia"/>
          <w:sz w:val="22"/>
          <w:szCs w:val="22"/>
        </w:rPr>
        <w:t>様</w:t>
      </w:r>
    </w:p>
    <w:p w:rsidR="00A40927" w:rsidRPr="000845B7" w:rsidRDefault="00A40927" w:rsidP="00471389">
      <w:pPr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890B0D" w:rsidP="00471389">
      <w:pPr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103E62" w:rsidRPr="000845B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845B7">
        <w:rPr>
          <w:rFonts w:ascii="ＭＳ 明朝" w:eastAsia="ＭＳ 明朝" w:hAnsi="ＭＳ 明朝" w:hint="eastAsia"/>
          <w:sz w:val="22"/>
          <w:szCs w:val="22"/>
        </w:rPr>
        <w:t>事業所名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A40927" w:rsidRPr="000845B7" w:rsidRDefault="00A40927" w:rsidP="00103E62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471389" w:rsidP="00103E62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103E62" w:rsidRPr="000845B7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0845B7">
        <w:rPr>
          <w:rFonts w:ascii="ＭＳ 明朝" w:eastAsia="ＭＳ 明朝" w:hAnsi="ＭＳ 明朝" w:hint="eastAsia"/>
          <w:sz w:val="22"/>
          <w:szCs w:val="22"/>
        </w:rPr>
        <w:t xml:space="preserve">代表者氏名　　　　　　　　</w:t>
      </w:r>
      <w:r w:rsidR="00103E62" w:rsidRPr="000845B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印　</w:t>
      </w:r>
    </w:p>
    <w:p w:rsidR="00471389" w:rsidRPr="000845B7" w:rsidRDefault="00471389" w:rsidP="00471389">
      <w:pPr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DB5B40" w:rsidP="00471389">
      <w:pPr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E69F4" w:rsidRPr="000845B7">
        <w:rPr>
          <w:rFonts w:ascii="ＭＳ 明朝" w:eastAsia="ＭＳ 明朝" w:hAnsi="ＭＳ 明朝" w:hint="eastAsia"/>
          <w:sz w:val="22"/>
          <w:szCs w:val="22"/>
        </w:rPr>
        <w:t xml:space="preserve">　「障害者はたらく応援団なら」運営</w:t>
      </w:r>
      <w:r w:rsidR="00316C99" w:rsidRPr="000845B7">
        <w:rPr>
          <w:rFonts w:ascii="ＭＳ 明朝" w:eastAsia="ＭＳ 明朝" w:hAnsi="ＭＳ 明朝" w:hint="eastAsia"/>
          <w:sz w:val="22"/>
          <w:szCs w:val="22"/>
        </w:rPr>
        <w:t>要領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>第５</w:t>
      </w:r>
      <w:r w:rsidR="00BD6AF6" w:rsidRPr="000845B7">
        <w:rPr>
          <w:rFonts w:ascii="ＭＳ 明朝" w:eastAsia="ＭＳ 明朝" w:hAnsi="ＭＳ 明朝" w:hint="eastAsia"/>
          <w:sz w:val="22"/>
          <w:szCs w:val="22"/>
        </w:rPr>
        <w:t>の２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>により、下記のとおり</w:t>
      </w:r>
      <w:r w:rsidR="00B02CCB" w:rsidRPr="000845B7">
        <w:rPr>
          <w:rFonts w:ascii="ＭＳ 明朝" w:eastAsia="ＭＳ 明朝" w:hAnsi="ＭＳ 明朝" w:hint="eastAsia"/>
          <w:sz w:val="22"/>
          <w:szCs w:val="22"/>
        </w:rPr>
        <w:t>届け出</w:t>
      </w:r>
      <w:r w:rsidR="00471389" w:rsidRPr="000845B7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471389" w:rsidRPr="000845B7" w:rsidRDefault="00471389" w:rsidP="00471389">
      <w:pPr>
        <w:rPr>
          <w:rFonts w:ascii="ＭＳ 明朝" w:eastAsia="ＭＳ 明朝" w:hAnsi="ＭＳ 明朝" w:hint="eastAsia"/>
          <w:sz w:val="22"/>
          <w:szCs w:val="22"/>
        </w:rPr>
      </w:pPr>
    </w:p>
    <w:p w:rsidR="00DB5B40" w:rsidRPr="000845B7" w:rsidRDefault="00DB5B40" w:rsidP="00471389">
      <w:pPr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471389" w:rsidP="00471389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>記</w:t>
      </w:r>
    </w:p>
    <w:p w:rsidR="00471389" w:rsidRPr="000845B7" w:rsidRDefault="00471389" w:rsidP="00471389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B02CCB" w:rsidRPr="000845B7" w:rsidRDefault="00B02CCB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>１　登録番号</w:t>
      </w:r>
    </w:p>
    <w:p w:rsidR="00B02CCB" w:rsidRPr="000845B7" w:rsidRDefault="00B02CCB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B02CCB" w:rsidRPr="000845B7" w:rsidRDefault="00B02CCB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DB5B40" w:rsidRPr="000845B7" w:rsidRDefault="00DB5B40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B02CCB" w:rsidRPr="000845B7" w:rsidRDefault="00B02CCB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>２　登録年月日</w:t>
      </w:r>
    </w:p>
    <w:p w:rsidR="00DB5B40" w:rsidRPr="000845B7" w:rsidRDefault="00DB5B40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471389" w:rsidRPr="000845B7" w:rsidRDefault="00471389" w:rsidP="00103E62">
      <w:pPr>
        <w:snapToGrid w:val="0"/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890B0D" w:rsidRPr="000845B7" w:rsidRDefault="00B02CCB" w:rsidP="00AE0FF3">
      <w:pPr>
        <w:snapToGrid w:val="0"/>
        <w:spacing w:line="36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>３</w:t>
      </w:r>
      <w:r w:rsidR="00B83E55" w:rsidRPr="000845B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45B7">
        <w:rPr>
          <w:rFonts w:ascii="ＭＳ 明朝" w:eastAsia="ＭＳ 明朝" w:hAnsi="ＭＳ 明朝" w:hint="eastAsia"/>
          <w:sz w:val="22"/>
          <w:szCs w:val="22"/>
        </w:rPr>
        <w:t>変更内容</w:t>
      </w:r>
    </w:p>
    <w:p w:rsidR="00AE0FF3" w:rsidRPr="000845B7" w:rsidRDefault="00B83E55" w:rsidP="00AE0FF3">
      <w:pPr>
        <w:snapToGrid w:val="0"/>
        <w:spacing w:line="36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tbl>
      <w:tblPr>
        <w:tblStyle w:val="a7"/>
        <w:tblW w:w="8820" w:type="dxa"/>
        <w:tblInd w:w="468" w:type="dxa"/>
        <w:tblLook w:val="01E0"/>
      </w:tblPr>
      <w:tblGrid>
        <w:gridCol w:w="2880"/>
        <w:gridCol w:w="2880"/>
        <w:gridCol w:w="3060"/>
      </w:tblGrid>
      <w:tr w:rsidR="00890B0D" w:rsidRPr="000845B7" w:rsidTr="00060F66">
        <w:trPr>
          <w:trHeight w:val="485"/>
        </w:trPr>
        <w:tc>
          <w:tcPr>
            <w:tcW w:w="2880" w:type="dxa"/>
          </w:tcPr>
          <w:p w:rsidR="00890B0D" w:rsidRPr="000845B7" w:rsidRDefault="00890B0D" w:rsidP="00890B0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845B7">
              <w:rPr>
                <w:rFonts w:ascii="ＭＳ 明朝" w:eastAsia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2880" w:type="dxa"/>
          </w:tcPr>
          <w:p w:rsidR="00890B0D" w:rsidRPr="000845B7" w:rsidRDefault="00890B0D" w:rsidP="00890B0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845B7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060" w:type="dxa"/>
          </w:tcPr>
          <w:p w:rsidR="00890B0D" w:rsidRPr="000845B7" w:rsidRDefault="00890B0D" w:rsidP="00890B0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845B7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890B0D" w:rsidRPr="000845B7" w:rsidTr="00060F66">
        <w:trPr>
          <w:trHeight w:val="2613"/>
        </w:trPr>
        <w:tc>
          <w:tcPr>
            <w:tcW w:w="2880" w:type="dxa"/>
          </w:tcPr>
          <w:p w:rsidR="00890B0D" w:rsidRPr="000845B7" w:rsidRDefault="00890B0D" w:rsidP="00AE0FF3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890B0D" w:rsidRPr="000845B7" w:rsidRDefault="00890B0D" w:rsidP="00AE0FF3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060" w:type="dxa"/>
          </w:tcPr>
          <w:p w:rsidR="00890B0D" w:rsidRPr="000845B7" w:rsidRDefault="00890B0D" w:rsidP="00AE0FF3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B83E55" w:rsidRPr="000845B7" w:rsidRDefault="00103E62" w:rsidP="00890B0D">
      <w:pPr>
        <w:snapToGrid w:val="0"/>
        <w:spacing w:line="36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890B0D" w:rsidRPr="000845B7">
        <w:rPr>
          <w:rFonts w:ascii="ＭＳ 明朝" w:eastAsia="ＭＳ 明朝" w:hAnsi="ＭＳ 明朝" w:hint="eastAsia"/>
          <w:sz w:val="22"/>
          <w:szCs w:val="22"/>
        </w:rPr>
        <w:t>※「変更事項」の欄には、名称、代表者氏名、</w:t>
      </w:r>
      <w:r w:rsidR="000845B7">
        <w:rPr>
          <w:rFonts w:ascii="ＭＳ 明朝" w:eastAsia="ＭＳ 明朝" w:hAnsi="ＭＳ 明朝" w:hint="eastAsia"/>
          <w:sz w:val="22"/>
          <w:szCs w:val="22"/>
        </w:rPr>
        <w:t>所在地</w:t>
      </w:r>
      <w:r w:rsidR="00890B0D" w:rsidRPr="000845B7">
        <w:rPr>
          <w:rFonts w:ascii="ＭＳ 明朝" w:eastAsia="ＭＳ 明朝" w:hAnsi="ＭＳ 明朝" w:hint="eastAsia"/>
          <w:sz w:val="22"/>
          <w:szCs w:val="22"/>
        </w:rPr>
        <w:t>を記載してください。</w:t>
      </w:r>
    </w:p>
    <w:p w:rsidR="00DB5B40" w:rsidRPr="000845B7" w:rsidRDefault="00AE69F4" w:rsidP="00DB5B40">
      <w:pPr>
        <w:snapToGrid w:val="0"/>
        <w:spacing w:line="36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＊本書は、奈良県健康福祉部障害福祉課へ</w:t>
      </w:r>
      <w:r w:rsidR="000845B7">
        <w:rPr>
          <w:rFonts w:ascii="ＭＳ 明朝" w:eastAsia="ＭＳ 明朝" w:hAnsi="ＭＳ 明朝" w:hint="eastAsia"/>
          <w:sz w:val="22"/>
          <w:szCs w:val="22"/>
        </w:rPr>
        <w:t>ご</w:t>
      </w:r>
      <w:r w:rsidR="00DB5B40" w:rsidRPr="000845B7">
        <w:rPr>
          <w:rFonts w:ascii="ＭＳ 明朝" w:eastAsia="ＭＳ 明朝" w:hAnsi="ＭＳ 明朝" w:hint="eastAsia"/>
          <w:sz w:val="22"/>
          <w:szCs w:val="22"/>
        </w:rPr>
        <w:t>提出ください。</w:t>
      </w:r>
    </w:p>
    <w:p w:rsidR="00DB5B40" w:rsidRPr="000845B7" w:rsidRDefault="00DB5B40" w:rsidP="00DB5B40">
      <w:pPr>
        <w:snapToGrid w:val="0"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DB5B40" w:rsidRPr="000845B7" w:rsidRDefault="00DB5B40" w:rsidP="00DB5B40">
      <w:pPr>
        <w:snapToGrid w:val="0"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　    《 提出先 》　　　</w:t>
      </w:r>
    </w:p>
    <w:p w:rsidR="00DB5B40" w:rsidRPr="000845B7" w:rsidRDefault="00DB5B40" w:rsidP="00DB5B40">
      <w:pPr>
        <w:snapToGrid w:val="0"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　　 　〒630-8501　奈良市登大路町30番地　℡0742-27-8514　</w:t>
      </w:r>
    </w:p>
    <w:p w:rsidR="00DB5B40" w:rsidRPr="000845B7" w:rsidRDefault="00DB5B40" w:rsidP="00DB5B40">
      <w:pPr>
        <w:snapToGrid w:val="0"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  <w:r w:rsidRPr="000845B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 奈良県健康福祉部障害福祉課　障害者雇用促進係</w:t>
      </w:r>
    </w:p>
    <w:sectPr w:rsidR="00DB5B40" w:rsidRPr="000845B7" w:rsidSect="00890B0D">
      <w:headerReference w:type="default" r:id="rId6"/>
      <w:pgSz w:w="11906" w:h="16838" w:code="9"/>
      <w:pgMar w:top="1701" w:right="1418" w:bottom="1134" w:left="1474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56" w:rsidRDefault="00210456">
      <w:r>
        <w:separator/>
      </w:r>
    </w:p>
  </w:endnote>
  <w:endnote w:type="continuationSeparator" w:id="0">
    <w:p w:rsidR="00210456" w:rsidRDefault="0021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56" w:rsidRDefault="00210456">
      <w:r>
        <w:separator/>
      </w:r>
    </w:p>
  </w:footnote>
  <w:footnote w:type="continuationSeparator" w:id="0">
    <w:p w:rsidR="00210456" w:rsidRDefault="0021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6" w:rsidRPr="00471389" w:rsidRDefault="00060F66">
    <w:pPr>
      <w:pStyle w:val="a3"/>
      <w:rPr>
        <w:rFonts w:ascii="ＭＳ Ｐ明朝" w:eastAsia="ＭＳ Ｐ明朝" w:hAnsi="ＭＳ Ｐ明朝" w:hint="eastAsia"/>
      </w:rPr>
    </w:pPr>
    <w:r>
      <w:rPr>
        <w:rFonts w:ascii="ＭＳ Ｐ明朝" w:eastAsia="ＭＳ Ｐ明朝" w:hAnsi="ＭＳ Ｐ明朝" w:hint="eastAsia"/>
      </w:rPr>
      <w:t>様式第２</w:t>
    </w:r>
    <w:r w:rsidRPr="00471389">
      <w:rPr>
        <w:rFonts w:ascii="ＭＳ Ｐ明朝" w:eastAsia="ＭＳ Ｐ明朝" w:hAnsi="ＭＳ Ｐ明朝" w:hint="eastAsia"/>
      </w:rPr>
      <w:t>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471389"/>
    <w:rsid w:val="00060F66"/>
    <w:rsid w:val="00075CD4"/>
    <w:rsid w:val="000845B7"/>
    <w:rsid w:val="00103E62"/>
    <w:rsid w:val="00172299"/>
    <w:rsid w:val="001E4C9A"/>
    <w:rsid w:val="00210456"/>
    <w:rsid w:val="0023796A"/>
    <w:rsid w:val="00316C99"/>
    <w:rsid w:val="00327408"/>
    <w:rsid w:val="0038510E"/>
    <w:rsid w:val="003C2B4C"/>
    <w:rsid w:val="00415C98"/>
    <w:rsid w:val="00453122"/>
    <w:rsid w:val="00464352"/>
    <w:rsid w:val="00471389"/>
    <w:rsid w:val="004D7A9E"/>
    <w:rsid w:val="006933FB"/>
    <w:rsid w:val="006A7A90"/>
    <w:rsid w:val="00723EBF"/>
    <w:rsid w:val="00833766"/>
    <w:rsid w:val="0084009D"/>
    <w:rsid w:val="00890B0D"/>
    <w:rsid w:val="008F7329"/>
    <w:rsid w:val="00934AE8"/>
    <w:rsid w:val="00A40927"/>
    <w:rsid w:val="00A949EF"/>
    <w:rsid w:val="00AE0FF3"/>
    <w:rsid w:val="00AE69F4"/>
    <w:rsid w:val="00B02CCB"/>
    <w:rsid w:val="00B33919"/>
    <w:rsid w:val="00B83E55"/>
    <w:rsid w:val="00B93CB8"/>
    <w:rsid w:val="00BD6AF6"/>
    <w:rsid w:val="00CD3CDA"/>
    <w:rsid w:val="00DB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389"/>
    <w:pPr>
      <w:widowControl w:val="0"/>
      <w:jc w:val="both"/>
    </w:pPr>
    <w:rPr>
      <w:rFonts w:ascii="ＭＳ ゴシック" w:eastAsia="ＭＳ ゴシック" w:hAnsi="ＭＳ ゴシック" w:cs="ＭＳ ゴシック"/>
      <w:snapToGrid w:val="0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71389"/>
    <w:pPr>
      <w:jc w:val="center"/>
    </w:pPr>
  </w:style>
  <w:style w:type="paragraph" w:styleId="a6">
    <w:name w:val="Closing"/>
    <w:basedOn w:val="a"/>
    <w:rsid w:val="00471389"/>
    <w:pPr>
      <w:jc w:val="right"/>
    </w:pPr>
  </w:style>
  <w:style w:type="table" w:styleId="a7">
    <w:name w:val="Table Grid"/>
    <w:basedOn w:val="a1"/>
    <w:rsid w:val="00103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03E62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「障害者はたらく応援団なら」　参加申込書 （案）</vt:lpstr>
    </vt:vector>
  </TitlesOfParts>
  <Company>厚生労働省職業安定局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「障害者はたらく応援団なら」　参加申込書 （案）</dc:title>
  <dc:creator>奈良県</dc:creator>
  <cp:lastModifiedBy>職業安定行政関係システム</cp:lastModifiedBy>
  <cp:revision>2</cp:revision>
  <cp:lastPrinted>2013-12-19T01:34:00Z</cp:lastPrinted>
  <dcterms:created xsi:type="dcterms:W3CDTF">2014-01-09T04:14:00Z</dcterms:created>
  <dcterms:modified xsi:type="dcterms:W3CDTF">2014-01-09T04:14:00Z</dcterms:modified>
</cp:coreProperties>
</file>