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9" w:rsidRDefault="00556FC9" w:rsidP="00556FC9"/>
    <w:p w:rsidR="00556FC9" w:rsidRDefault="00556FC9" w:rsidP="00556FC9"/>
    <w:p w:rsidR="00556FC9" w:rsidRPr="00603758" w:rsidRDefault="00556FC9" w:rsidP="00556F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556FC9" w:rsidRPr="007567D5" w:rsidRDefault="00556FC9" w:rsidP="00556FC9"/>
    <w:p w:rsidR="00556FC9" w:rsidRDefault="00556FC9" w:rsidP="00556FC9">
      <w:pPr>
        <w:jc w:val="right"/>
      </w:pPr>
      <w:r>
        <w:rPr>
          <w:rFonts w:hint="eastAsia"/>
        </w:rPr>
        <w:t>平成　　年　　月　　日</w:t>
      </w:r>
    </w:p>
    <w:p w:rsidR="00556FC9" w:rsidRDefault="00556FC9" w:rsidP="00556FC9"/>
    <w:p w:rsidR="00556FC9" w:rsidRPr="00B934BE" w:rsidRDefault="00556FC9" w:rsidP="00556FC9"/>
    <w:p w:rsidR="00556FC9" w:rsidRDefault="00556FC9" w:rsidP="00556FC9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56FC9" w:rsidRPr="000B5A34" w:rsidRDefault="00556FC9" w:rsidP="00556FC9"/>
    <w:p w:rsidR="00556FC9" w:rsidRDefault="00556FC9" w:rsidP="00556FC9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56FC9" w:rsidRPr="000B5A34" w:rsidRDefault="00556FC9" w:rsidP="00556FC9"/>
    <w:p w:rsidR="00556FC9" w:rsidRDefault="00556FC9" w:rsidP="00556FC9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56FC9" w:rsidRPr="00B60266" w:rsidRDefault="00556FC9" w:rsidP="00556FC9"/>
    <w:p w:rsidR="00556FC9" w:rsidRPr="00B934BE" w:rsidRDefault="00556FC9" w:rsidP="00556FC9"/>
    <w:p w:rsidR="00556FC9" w:rsidRDefault="00556FC9" w:rsidP="00556FC9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56FC9" w:rsidRPr="0075798D" w:rsidRDefault="00556FC9" w:rsidP="00556FC9"/>
    <w:p w:rsidR="00556FC9" w:rsidRDefault="00556FC9" w:rsidP="00556FC9">
      <w:pPr>
        <w:pStyle w:val="a3"/>
      </w:pPr>
      <w:r>
        <w:rPr>
          <w:rFonts w:hint="eastAsia"/>
        </w:rPr>
        <w:t>記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56FC9" w:rsidRPr="00F50167" w:rsidRDefault="00556FC9" w:rsidP="00556FC9">
      <w:pPr>
        <w:pStyle w:val="a5"/>
        <w:ind w:left="2" w:right="960"/>
        <w:jc w:val="both"/>
      </w:pPr>
    </w:p>
    <w:p w:rsidR="00556FC9" w:rsidRDefault="00556FC9" w:rsidP="00556FC9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56FC9" w:rsidRDefault="00556FC9" w:rsidP="00556FC9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/>
    <w:p w:rsidR="00556FC9" w:rsidRDefault="00556FC9" w:rsidP="00556FC9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56FC9" w:rsidRPr="00F50167" w:rsidRDefault="00556FC9" w:rsidP="00556FC9"/>
    <w:p w:rsidR="00556FC9" w:rsidRPr="003E7DD0" w:rsidRDefault="00556FC9" w:rsidP="00556FC9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:rsidR="00556FC9" w:rsidRPr="003E7DD0" w:rsidRDefault="00556FC9" w:rsidP="00556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56FC9" w:rsidTr="002765AC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56FC9" w:rsidRDefault="00556FC9" w:rsidP="00556F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1.7pt;margin-top:9.8pt;width:322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56FC9" w:rsidTr="002765AC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56FC9" w:rsidRDefault="00556FC9" w:rsidP="00556FC9"/>
                  </w:txbxContent>
                </v:textbox>
              </v:rect>
            </w:pict>
          </mc:Fallback>
        </mc:AlternateContent>
      </w:r>
    </w:p>
    <w:p w:rsidR="00556FC9" w:rsidRDefault="00556FC9" w:rsidP="00556FC9">
      <w:r>
        <w:rPr>
          <w:rFonts w:hint="eastAsia"/>
        </w:rPr>
        <w:t xml:space="preserve">○雇用保険被保険者番号　</w:t>
      </w:r>
    </w:p>
    <w:p w:rsidR="00556FC9" w:rsidRDefault="00556FC9" w:rsidP="00556FC9">
      <w:pPr>
        <w:pStyle w:val="a5"/>
        <w:jc w:val="left"/>
      </w:pPr>
    </w:p>
    <w:p w:rsidR="007C152C" w:rsidRPr="00556FC9" w:rsidRDefault="00556FC9" w:rsidP="00556FC9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7C152C" w:rsidRPr="00556FC9" w:rsidSect="005D1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9"/>
    <w:rsid w:val="00556FC9"/>
    <w:rsid w:val="005D1AFA"/>
    <w:rsid w:val="007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9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6FC9"/>
    <w:pPr>
      <w:jc w:val="center"/>
    </w:pPr>
  </w:style>
  <w:style w:type="character" w:customStyle="1" w:styleId="a4">
    <w:name w:val="記 (文字)"/>
    <w:basedOn w:val="a0"/>
    <w:link w:val="a3"/>
    <w:rsid w:val="00556FC9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56FC9"/>
    <w:pPr>
      <w:jc w:val="right"/>
    </w:pPr>
  </w:style>
  <w:style w:type="character" w:customStyle="1" w:styleId="a6">
    <w:name w:val="結語 (文字)"/>
    <w:basedOn w:val="a0"/>
    <w:link w:val="a5"/>
    <w:rsid w:val="00556FC9"/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C9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6FC9"/>
    <w:pPr>
      <w:jc w:val="center"/>
    </w:pPr>
  </w:style>
  <w:style w:type="character" w:customStyle="1" w:styleId="a4">
    <w:name w:val="記 (文字)"/>
    <w:basedOn w:val="a0"/>
    <w:link w:val="a3"/>
    <w:rsid w:val="00556FC9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56FC9"/>
    <w:pPr>
      <w:jc w:val="right"/>
    </w:pPr>
  </w:style>
  <w:style w:type="character" w:customStyle="1" w:styleId="a6">
    <w:name w:val="結語 (文字)"/>
    <w:basedOn w:val="a0"/>
    <w:link w:val="a5"/>
    <w:rsid w:val="00556FC9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2017-04-06T06:26:00Z</dcterms:created>
  <dcterms:modified xsi:type="dcterms:W3CDTF">2017-04-06T06:26:00Z</dcterms:modified>
</cp:coreProperties>
</file>