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736E7" w14:textId="0F424C59" w:rsidR="007A7204" w:rsidRDefault="00351245">
      <w:pPr>
        <w:widowControl/>
      </w:pPr>
      <w:r w:rsidRPr="00F22807">
        <w:rPr>
          <w:noProof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713609F3" wp14:editId="7D77AF9F">
                <wp:simplePos x="0" y="0"/>
                <wp:positionH relativeFrom="margin">
                  <wp:align>center</wp:align>
                </wp:positionH>
                <wp:positionV relativeFrom="paragraph">
                  <wp:posOffset>72390</wp:posOffset>
                </wp:positionV>
                <wp:extent cx="6924675" cy="9191625"/>
                <wp:effectExtent l="0" t="0" r="28575" b="28575"/>
                <wp:wrapNone/>
                <wp:docPr id="1105921770" name="テキスト ボックス 12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24675" cy="919162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E97132"/>
                          </a:solidFill>
                        </a:ln>
                      </wps:spPr>
                      <wps:txbx>
                        <w:txbxContent>
                          <w:p w14:paraId="16E5F077" w14:textId="77777777" w:rsidR="00140917" w:rsidRPr="009049AF" w:rsidRDefault="00140917" w:rsidP="00140917">
                            <w:pPr>
                              <w:spacing w:beforeLines="50" w:before="180" w:line="540" w:lineRule="exact"/>
                              <w:jc w:val="center"/>
                              <w:textAlignment w:val="baseline"/>
                              <w:rPr>
                                <w:rFonts w:ascii="HG丸ｺﾞｼｯｸM-PRO" w:eastAsia="HG丸ｺﾞｼｯｸM-PRO" w:hAnsi="HG丸ｺﾞｼｯｸM-PRO" w:cstheme="majorBidi"/>
                                <w:b/>
                                <w:bCs/>
                                <w:color w:val="E97132" w:themeColor="accent2"/>
                                <w:kern w:val="24"/>
                                <w:sz w:val="48"/>
                                <w:szCs w:val="48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</w:pPr>
                            <w:r w:rsidRPr="009049AF">
                              <w:rPr>
                                <w:rFonts w:ascii="HG丸ｺﾞｼｯｸM-PRO" w:eastAsia="HG丸ｺﾞｼｯｸM-PRO" w:hAnsi="HG丸ｺﾞｼｯｸM-PRO" w:cstheme="majorBidi"/>
                                <w:b/>
                                <w:bCs/>
                                <w:color w:val="E97132" w:themeColor="accent2"/>
                                <w:kern w:val="24"/>
                                <w:sz w:val="48"/>
                                <w:szCs w:val="48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>求職者等へのセクハラ防止に取り組んでいます</w:t>
                            </w:r>
                          </w:p>
                          <w:p w14:paraId="0E46C4D9" w14:textId="77777777" w:rsidR="00140917" w:rsidRPr="009049AF" w:rsidRDefault="00140917" w:rsidP="00140917">
                            <w:pPr>
                              <w:spacing w:beforeLines="100" w:before="360"/>
                              <w:ind w:firstLineChars="500" w:firstLine="1600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9049A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年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Pr="009049A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月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Pr="009049A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日　　　　　事業所名____________________</w:t>
                            </w:r>
                          </w:p>
                          <w:p w14:paraId="4BFA7479" w14:textId="77777777" w:rsidR="00140917" w:rsidRPr="009049AF" w:rsidRDefault="00140917" w:rsidP="00B237BC">
                            <w:pPr>
                              <w:spacing w:beforeLines="50" w:before="180" w:line="480" w:lineRule="exact"/>
                              <w:ind w:firstLineChars="100" w:firstLine="320"/>
                              <w:jc w:val="both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9049A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当事業所は、求職者、インターンシップ参加者、実習生、職場見学者等に対するセクシュアルハラスメント等を防止し、安心して応募・参加できる環境づくりに取り組みます。</w:t>
                            </w:r>
                          </w:p>
                          <w:p w14:paraId="62533646" w14:textId="77777777" w:rsidR="00140917" w:rsidRPr="009049AF" w:rsidRDefault="00140917" w:rsidP="00353018">
                            <w:pPr>
                              <w:spacing w:line="480" w:lineRule="exact"/>
                              <w:ind w:firstLineChars="100" w:firstLine="320"/>
                              <w:jc w:val="both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kern w:val="24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9049AF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そのため、ハラスメント防止方針や求職活動等に関するルールを定め、担当者だけでなく全従業員に周知し、守るよう徹底しています。</w:t>
                            </w:r>
                          </w:p>
                          <w:p w14:paraId="2D55FFFC" w14:textId="45FDB74A" w:rsidR="00140917" w:rsidRPr="009049AF" w:rsidRDefault="00140917" w:rsidP="00BB2D73">
                            <w:pPr>
                              <w:spacing w:beforeLines="100" w:before="360" w:line="216" w:lineRule="auto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FF0000"/>
                                <w:kern w:val="24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9049A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kern w:val="24"/>
                                <w:sz w:val="36"/>
                                <w:szCs w:val="36"/>
                              </w:rPr>
                              <w:t>■ 求職活動等に関するルール</w:t>
                            </w:r>
                            <w:r w:rsidR="00A9004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kern w:val="24"/>
                                <w:sz w:val="36"/>
                                <w:szCs w:val="36"/>
                              </w:rPr>
                              <w:t>例</w:t>
                            </w:r>
                            <w:r w:rsidRPr="009049A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kern w:val="24"/>
                                <w:sz w:val="36"/>
                                <w:szCs w:val="36"/>
                              </w:rPr>
                              <w:t xml:space="preserve"> ■</w:t>
                            </w:r>
                          </w:p>
                          <w:p w14:paraId="574A373E" w14:textId="1BCF2969" w:rsidR="00140917" w:rsidRPr="00546560" w:rsidRDefault="00140917" w:rsidP="00140917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6"/>
                              </w:numPr>
                              <w:spacing w:line="520" w:lineRule="exact"/>
                              <w:ind w:leftChars="50" w:left="547" w:hanging="442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546560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面接や実習等は、原則として事業所内で通常の業務時間内に実施</w:t>
                            </w:r>
                            <w:r w:rsidR="00496AD0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し</w:t>
                            </w:r>
                            <w:r w:rsidRPr="00546560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、必要に応じて複数名で対応します。</w:t>
                            </w:r>
                          </w:p>
                          <w:p w14:paraId="5536376A" w14:textId="77777777" w:rsidR="00140917" w:rsidRDefault="00140917" w:rsidP="00140917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6"/>
                              </w:numPr>
                              <w:spacing w:line="520" w:lineRule="exact"/>
                              <w:ind w:leftChars="50" w:left="547" w:hanging="442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9B686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連絡は、原則として事業所の電話、メールを使用し、SNS等による</w:t>
                            </w:r>
                          </w:p>
                          <w:p w14:paraId="1BF8BAF2" w14:textId="77777777" w:rsidR="00140917" w:rsidRPr="00A969DA" w:rsidRDefault="00140917" w:rsidP="00140917">
                            <w:pPr>
                              <w:pStyle w:val="a9"/>
                              <w:widowControl/>
                              <w:spacing w:line="520" w:lineRule="exact"/>
                              <w:ind w:left="547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9B686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私的な連絡は行いません。</w:t>
                            </w:r>
                          </w:p>
                          <w:p w14:paraId="30289CCC" w14:textId="77777777" w:rsidR="00140917" w:rsidRPr="00A969DA" w:rsidRDefault="00140917" w:rsidP="00140917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6"/>
                              </w:numPr>
                              <w:spacing w:line="520" w:lineRule="exact"/>
                              <w:ind w:leftChars="50" w:left="547" w:hanging="442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A969D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性的な言動その他、不快な言動は行いません。</w:t>
                            </w:r>
                          </w:p>
                          <w:p w14:paraId="21141182" w14:textId="77777777" w:rsidR="00140917" w:rsidRPr="009049AF" w:rsidRDefault="00140917" w:rsidP="00140917">
                            <w:pPr>
                              <w:spacing w:beforeLines="150" w:before="540" w:after="200" w:line="5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9049AF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EE0000"/>
                                <w:kern w:val="24"/>
                                <w:sz w:val="36"/>
                                <w:szCs w:val="36"/>
                              </w:rPr>
                              <w:t>■ ご相談ください ■</w:t>
                            </w:r>
                          </w:p>
                          <w:p w14:paraId="10069E4C" w14:textId="77777777" w:rsidR="00B35D15" w:rsidRPr="009049AF" w:rsidRDefault="00140917" w:rsidP="00B35D15">
                            <w:pPr>
                              <w:spacing w:before="240" w:after="200" w:line="500" w:lineRule="exac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9049A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 xml:space="preserve">　</w:t>
                            </w:r>
                            <w:r w:rsidR="00B35D15" w:rsidRPr="009049A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面接・職場見学・インターンシップ・実習等で「不快な言動を受けた」「困ったことがあった」場合はご相談ください。</w:t>
                            </w:r>
                          </w:p>
                          <w:p w14:paraId="57E3CACC" w14:textId="77777777" w:rsidR="0001511E" w:rsidRPr="009049AF" w:rsidRDefault="0001511E" w:rsidP="0001511E">
                            <w:pPr>
                              <w:spacing w:before="150" w:after="200" w:line="216" w:lineRule="auto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eastAsia="zh-CN"/>
                              </w:rPr>
                            </w:pPr>
                            <w:r w:rsidRPr="009049A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eastAsia="zh-CN"/>
                              </w:rPr>
                              <w:t>担当者：____________________</w:t>
                            </w:r>
                          </w:p>
                          <w:p w14:paraId="58E7DA63" w14:textId="77777777" w:rsidR="0001511E" w:rsidRPr="009049AF" w:rsidRDefault="0001511E" w:rsidP="0001511E">
                            <w:pPr>
                              <w:spacing w:before="150" w:after="200" w:line="216" w:lineRule="auto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eastAsia="zh-CN"/>
                              </w:rPr>
                            </w:pPr>
                            <w:r w:rsidRPr="009049A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eastAsia="zh-CN"/>
                              </w:rPr>
                              <w:t xml:space="preserve">　TEL：____________________</w:t>
                            </w:r>
                          </w:p>
                          <w:p w14:paraId="51B1DF7B" w14:textId="52B1E9F0" w:rsidR="0001511E" w:rsidRPr="009049AF" w:rsidRDefault="0001511E" w:rsidP="0001511E">
                            <w:pPr>
                              <w:spacing w:before="150" w:after="200" w:line="216" w:lineRule="auto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eastAsia="zh-CN"/>
                              </w:rPr>
                            </w:pPr>
                            <w:r w:rsidRPr="009049A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eastAsia="zh-CN"/>
                              </w:rPr>
                              <w:t xml:space="preserve">　MAIL：___________________</w:t>
                            </w:r>
                          </w:p>
                          <w:p w14:paraId="665C1B03" w14:textId="0F9DDC8F" w:rsidR="00140917" w:rsidRPr="00D907A5" w:rsidRDefault="00140917" w:rsidP="00140917">
                            <w:pPr>
                              <w:spacing w:line="560" w:lineRule="exact"/>
                              <w:ind w:firstLineChars="100" w:firstLine="320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D907A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相談対応等にあたっては、</w:t>
                            </w:r>
                            <w:r w:rsidRPr="00D907A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相談者等のプライバシーを守ります。</w:t>
                            </w:r>
                          </w:p>
                        </w:txbxContent>
                      </wps:txbx>
                      <wps:bodyPr wrap="square" lIns="108000" tIns="180000" rIns="108000" bIns="18000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3609F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2" o:spid="_x0000_s1026" type="#_x0000_t202" style="position:absolute;margin-left:0;margin-top:5.7pt;width:545.25pt;height:723.75pt;z-index:-2516357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" filled="f" strokecolor="#e97132" strokeweight="2pt">
                <v:textbox inset="3mm,5mm,3mm,5mm">
                  <w:txbxContent>
                    <w:p w14:paraId="16E5F077" w14:textId="77777777" w:rsidR="00140917" w:rsidRPr="009049AF" w:rsidRDefault="00140917" w:rsidP="00140917">
                      <w:pPr>
                        <w:spacing w:beforeLines="50" w:before="180" w:line="540" w:lineRule="exact"/>
                        <w:jc w:val="center"/>
                        <w:textAlignment w:val="baseline"/>
                        <w:rPr>
                          <w:rFonts w:ascii="HG丸ｺﾞｼｯｸM-PRO" w:eastAsia="HG丸ｺﾞｼｯｸM-PRO" w:hAnsi="HG丸ｺﾞｼｯｸM-PRO" w:cstheme="majorBidi"/>
                          <w:b/>
                          <w:bCs/>
                          <w:color w:val="E97132" w:themeColor="accent2"/>
                          <w:kern w:val="24"/>
                          <w:sz w:val="48"/>
                          <w:szCs w:val="48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</w:pPr>
                      <w:r w:rsidRPr="009049AF">
                        <w:rPr>
                          <w:rFonts w:ascii="HG丸ｺﾞｼｯｸM-PRO" w:eastAsia="HG丸ｺﾞｼｯｸM-PRO" w:hAnsi="HG丸ｺﾞｼｯｸM-PRO" w:cstheme="majorBidi"/>
                          <w:b/>
                          <w:bCs/>
                          <w:color w:val="E97132" w:themeColor="accent2"/>
                          <w:kern w:val="24"/>
                          <w:sz w:val="48"/>
                          <w:szCs w:val="48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>求職者等へのセクハラ防止に取り組んでいます</w:t>
                      </w:r>
                    </w:p>
                    <w:p w14:paraId="0E46C4D9" w14:textId="77777777" w:rsidR="00140917" w:rsidRPr="009049AF" w:rsidRDefault="00140917" w:rsidP="00140917">
                      <w:pPr>
                        <w:spacing w:beforeLines="100" w:before="360"/>
                        <w:ind w:firstLineChars="500" w:firstLine="1600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kern w:val="24"/>
                          <w:sz w:val="32"/>
                          <w:szCs w:val="32"/>
                        </w:rPr>
                      </w:pPr>
                      <w:r w:rsidRPr="009049A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年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　</w:t>
                      </w:r>
                      <w:r w:rsidRPr="009049A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月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　</w:t>
                      </w:r>
                      <w:r w:rsidRPr="009049A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kern w:val="24"/>
                          <w:sz w:val="32"/>
                          <w:szCs w:val="32"/>
                        </w:rPr>
                        <w:t>日　　　　　事業所名____________________</w:t>
                      </w:r>
                    </w:p>
                    <w:p w14:paraId="4BFA7479" w14:textId="77777777" w:rsidR="00140917" w:rsidRPr="009049AF" w:rsidRDefault="00140917" w:rsidP="00B237BC">
                      <w:pPr>
                        <w:spacing w:beforeLines="50" w:before="180" w:line="480" w:lineRule="exact"/>
                        <w:ind w:firstLineChars="100" w:firstLine="320"/>
                        <w:jc w:val="both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9049A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kern w:val="24"/>
                          <w:sz w:val="32"/>
                          <w:szCs w:val="32"/>
                        </w:rPr>
                        <w:t>当事業所は、求職者、インターンシップ参加者、実習生、職場見学者等に対するセクシュアルハラスメント等を防止し、安心して応募・参加できる環境づくりに取り組みます。</w:t>
                      </w:r>
                    </w:p>
                    <w:p w14:paraId="62533646" w14:textId="77777777" w:rsidR="00140917" w:rsidRPr="009049AF" w:rsidRDefault="00140917" w:rsidP="00353018">
                      <w:pPr>
                        <w:spacing w:line="480" w:lineRule="exact"/>
                        <w:ind w:firstLineChars="100" w:firstLine="320"/>
                        <w:jc w:val="both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kern w:val="24"/>
                          <w:sz w:val="32"/>
                          <w:szCs w:val="32"/>
                          <w14:ligatures w14:val="none"/>
                        </w:rPr>
                      </w:pPr>
                      <w:r w:rsidRPr="009049AF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kern w:val="24"/>
                          <w:sz w:val="32"/>
                          <w:szCs w:val="32"/>
                        </w:rPr>
                        <w:t>そのため、ハラスメント防止方針や求職活動等に関するルールを定め、担当者だけでなく全従業員に周知し、守るよう徹底しています。</w:t>
                      </w:r>
                    </w:p>
                    <w:p w14:paraId="2D55FFFC" w14:textId="45FDB74A" w:rsidR="00140917" w:rsidRPr="009049AF" w:rsidRDefault="00140917" w:rsidP="00BB2D73">
                      <w:pPr>
                        <w:spacing w:beforeLines="100" w:before="360" w:line="216" w:lineRule="auto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FF0000"/>
                          <w:kern w:val="24"/>
                          <w:sz w:val="36"/>
                          <w:szCs w:val="36"/>
                          <w14:ligatures w14:val="none"/>
                        </w:rPr>
                      </w:pPr>
                      <w:r w:rsidRPr="009049A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kern w:val="24"/>
                          <w:sz w:val="36"/>
                          <w:szCs w:val="36"/>
                        </w:rPr>
                        <w:t>■ 求職活動等に関するルール</w:t>
                      </w:r>
                      <w:r w:rsidR="00A90047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kern w:val="24"/>
                          <w:sz w:val="36"/>
                          <w:szCs w:val="36"/>
                        </w:rPr>
                        <w:t>例</w:t>
                      </w:r>
                      <w:r w:rsidRPr="009049A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kern w:val="24"/>
                          <w:sz w:val="36"/>
                          <w:szCs w:val="36"/>
                        </w:rPr>
                        <w:t xml:space="preserve"> ■</w:t>
                      </w:r>
                    </w:p>
                    <w:p w14:paraId="574A373E" w14:textId="1BCF2969" w:rsidR="00140917" w:rsidRPr="00546560" w:rsidRDefault="00140917" w:rsidP="00140917">
                      <w:pPr>
                        <w:pStyle w:val="a9"/>
                        <w:widowControl/>
                        <w:numPr>
                          <w:ilvl w:val="0"/>
                          <w:numId w:val="6"/>
                        </w:numPr>
                        <w:spacing w:line="520" w:lineRule="exact"/>
                        <w:ind w:leftChars="50" w:left="547" w:hanging="442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kern w:val="24"/>
                          <w:sz w:val="32"/>
                          <w:szCs w:val="32"/>
                        </w:rPr>
                      </w:pPr>
                      <w:r w:rsidRPr="00546560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kern w:val="24"/>
                          <w:sz w:val="32"/>
                          <w:szCs w:val="32"/>
                        </w:rPr>
                        <w:t>面接や実習等は、原則として事業所内で通常の業務時間内に実施</w:t>
                      </w:r>
                      <w:r w:rsidR="00496AD0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kern w:val="24"/>
                          <w:sz w:val="32"/>
                          <w:szCs w:val="32"/>
                        </w:rPr>
                        <w:t>し</w:t>
                      </w:r>
                      <w:r w:rsidRPr="00546560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kern w:val="24"/>
                          <w:sz w:val="32"/>
                          <w:szCs w:val="32"/>
                        </w:rPr>
                        <w:t>、必要に応じて複数名で対応します。</w:t>
                      </w:r>
                    </w:p>
                    <w:p w14:paraId="5536376A" w14:textId="77777777" w:rsidR="00140917" w:rsidRDefault="00140917" w:rsidP="00140917">
                      <w:pPr>
                        <w:pStyle w:val="a9"/>
                        <w:widowControl/>
                        <w:numPr>
                          <w:ilvl w:val="0"/>
                          <w:numId w:val="6"/>
                        </w:numPr>
                        <w:spacing w:line="520" w:lineRule="exact"/>
                        <w:ind w:leftChars="50" w:left="547" w:hanging="442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kern w:val="24"/>
                          <w:sz w:val="32"/>
                          <w:szCs w:val="32"/>
                        </w:rPr>
                      </w:pPr>
                      <w:r w:rsidRPr="009B686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kern w:val="24"/>
                          <w:sz w:val="32"/>
                          <w:szCs w:val="32"/>
                        </w:rPr>
                        <w:t>連絡は、原則として事業所の電話、メールを使用し、SNS等による</w:t>
                      </w:r>
                    </w:p>
                    <w:p w14:paraId="1BF8BAF2" w14:textId="77777777" w:rsidR="00140917" w:rsidRPr="00A969DA" w:rsidRDefault="00140917" w:rsidP="00140917">
                      <w:pPr>
                        <w:pStyle w:val="a9"/>
                        <w:widowControl/>
                        <w:spacing w:line="520" w:lineRule="exact"/>
                        <w:ind w:left="547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kern w:val="24"/>
                          <w:sz w:val="32"/>
                          <w:szCs w:val="32"/>
                        </w:rPr>
                      </w:pPr>
                      <w:r w:rsidRPr="009B686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kern w:val="24"/>
                          <w:sz w:val="32"/>
                          <w:szCs w:val="32"/>
                        </w:rPr>
                        <w:t>私的な連絡は行いません。</w:t>
                      </w:r>
                    </w:p>
                    <w:p w14:paraId="30289CCC" w14:textId="77777777" w:rsidR="00140917" w:rsidRPr="00A969DA" w:rsidRDefault="00140917" w:rsidP="00140917">
                      <w:pPr>
                        <w:pStyle w:val="a9"/>
                        <w:widowControl/>
                        <w:numPr>
                          <w:ilvl w:val="0"/>
                          <w:numId w:val="6"/>
                        </w:numPr>
                        <w:spacing w:line="520" w:lineRule="exact"/>
                        <w:ind w:leftChars="50" w:left="547" w:hanging="442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kern w:val="24"/>
                          <w:sz w:val="32"/>
                          <w:szCs w:val="32"/>
                        </w:rPr>
                      </w:pPr>
                      <w:r w:rsidRPr="00A969D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kern w:val="24"/>
                          <w:sz w:val="32"/>
                          <w:szCs w:val="32"/>
                        </w:rPr>
                        <w:t>性的な言動その他、不快な言動は行いません。</w:t>
                      </w:r>
                    </w:p>
                    <w:p w14:paraId="21141182" w14:textId="77777777" w:rsidR="00140917" w:rsidRPr="009049AF" w:rsidRDefault="00140917" w:rsidP="00140917">
                      <w:pPr>
                        <w:spacing w:beforeLines="150" w:before="540" w:after="200" w:line="50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kern w:val="24"/>
                          <w:sz w:val="36"/>
                          <w:szCs w:val="36"/>
                        </w:rPr>
                      </w:pPr>
                      <w:r w:rsidRPr="009049AF"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EE0000"/>
                          <w:kern w:val="24"/>
                          <w:sz w:val="36"/>
                          <w:szCs w:val="36"/>
                        </w:rPr>
                        <w:t>■ ご相談ください ■</w:t>
                      </w:r>
                    </w:p>
                    <w:p w14:paraId="10069E4C" w14:textId="77777777" w:rsidR="00B35D15" w:rsidRPr="009049AF" w:rsidRDefault="00140917" w:rsidP="00B35D15">
                      <w:pPr>
                        <w:spacing w:before="240" w:after="200" w:line="500" w:lineRule="exac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kern w:val="24"/>
                          <w:sz w:val="36"/>
                          <w:szCs w:val="36"/>
                        </w:rPr>
                      </w:pPr>
                      <w:r w:rsidRPr="009049A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  <w:t xml:space="preserve">　</w:t>
                      </w:r>
                      <w:r w:rsidR="00B35D15" w:rsidRPr="009049A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kern w:val="24"/>
                          <w:sz w:val="32"/>
                          <w:szCs w:val="32"/>
                        </w:rPr>
                        <w:t>面接・職場見学・インターンシップ・実習等で「不快な言動を受けた」「困ったことがあった」場合はご相談ください。</w:t>
                      </w:r>
                    </w:p>
                    <w:p w14:paraId="57E3CACC" w14:textId="77777777" w:rsidR="0001511E" w:rsidRPr="009049AF" w:rsidRDefault="0001511E" w:rsidP="0001511E">
                      <w:pPr>
                        <w:spacing w:before="150" w:after="200" w:line="216" w:lineRule="auto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lang w:eastAsia="zh-CN"/>
                        </w:rPr>
                      </w:pPr>
                      <w:r w:rsidRPr="009049A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lang w:eastAsia="zh-CN"/>
                        </w:rPr>
                        <w:t>担当者：____________________</w:t>
                      </w:r>
                    </w:p>
                    <w:p w14:paraId="58E7DA63" w14:textId="77777777" w:rsidR="0001511E" w:rsidRPr="009049AF" w:rsidRDefault="0001511E" w:rsidP="0001511E">
                      <w:pPr>
                        <w:spacing w:before="150" w:after="200" w:line="216" w:lineRule="auto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lang w:eastAsia="zh-CN"/>
                        </w:rPr>
                      </w:pPr>
                      <w:r w:rsidRPr="009049A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lang w:eastAsia="zh-CN"/>
                        </w:rPr>
                        <w:t xml:space="preserve">　TEL：____________________</w:t>
                      </w:r>
                    </w:p>
                    <w:p w14:paraId="51B1DF7B" w14:textId="52B1E9F0" w:rsidR="0001511E" w:rsidRPr="009049AF" w:rsidRDefault="0001511E" w:rsidP="0001511E">
                      <w:pPr>
                        <w:spacing w:before="150" w:after="200" w:line="216" w:lineRule="auto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lang w:eastAsia="zh-CN"/>
                        </w:rPr>
                      </w:pPr>
                      <w:r w:rsidRPr="009049A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lang w:eastAsia="zh-CN"/>
                        </w:rPr>
                        <w:t xml:space="preserve">　MAIL：___________________</w:t>
                      </w:r>
                    </w:p>
                    <w:p w14:paraId="665C1B03" w14:textId="0F9DDC8F" w:rsidR="00140917" w:rsidRPr="00D907A5" w:rsidRDefault="00140917" w:rsidP="00140917">
                      <w:pPr>
                        <w:spacing w:line="560" w:lineRule="exact"/>
                        <w:ind w:firstLineChars="100" w:firstLine="320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kern w:val="24"/>
                          <w:sz w:val="32"/>
                          <w:szCs w:val="32"/>
                        </w:rPr>
                      </w:pPr>
                      <w:r w:rsidRPr="00D907A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kern w:val="24"/>
                          <w:sz w:val="32"/>
                          <w:szCs w:val="32"/>
                        </w:rPr>
                        <w:t>相談対応等にあたっては、</w:t>
                      </w:r>
                      <w:r w:rsidRPr="00D907A5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kern w:val="24"/>
                          <w:sz w:val="32"/>
                          <w:szCs w:val="32"/>
                        </w:rPr>
                        <w:t>相談者等のプライバシーを守ります。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90D77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7E7BEAC" wp14:editId="471AE9A8">
                <wp:simplePos x="0" y="0"/>
                <wp:positionH relativeFrom="margin">
                  <wp:posOffset>-431165</wp:posOffset>
                </wp:positionH>
                <wp:positionV relativeFrom="paragraph">
                  <wp:posOffset>-708660</wp:posOffset>
                </wp:positionV>
                <wp:extent cx="6982460" cy="781050"/>
                <wp:effectExtent l="0" t="0" r="0" b="0"/>
                <wp:wrapNone/>
                <wp:docPr id="1407378670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2460" cy="781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6A1648" w14:textId="77777777" w:rsidR="00EB5280" w:rsidRPr="00EB5280" w:rsidRDefault="00EB5280" w:rsidP="00F22968">
                            <w:pPr>
                              <w:spacing w:line="320" w:lineRule="exact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  <w:r w:rsidRPr="00EB5280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＜求職者等に対するセクシュアルハラスメント防止措置　求職者等向け周知資料例＞</w:t>
                            </w:r>
                          </w:p>
                          <w:p w14:paraId="1D0613D5" w14:textId="2899CD2E" w:rsidR="00711CF7" w:rsidRPr="000C4FE7" w:rsidRDefault="003A1A82" w:rsidP="00436BFA">
                            <w:pPr>
                              <w:spacing w:beforeLines="50" w:before="180" w:line="280" w:lineRule="exact"/>
                              <w:ind w:leftChars="100" w:left="210" w:firstLineChars="100" w:firstLine="210"/>
                              <w:rPr>
                                <w:rFonts w:ascii="ＭＳ ゴシック" w:eastAsia="ＭＳ ゴシック" w:hAnsi="ＭＳ ゴシック" w:hint="eastAsia"/>
                              </w:rPr>
                            </w:pPr>
                            <w:r w:rsidRPr="000C4FE7">
                              <w:rPr>
                                <w:rFonts w:ascii="ＭＳ ゴシック" w:eastAsia="ＭＳ ゴシック" w:hAnsi="ＭＳ ゴシック" w:hint="eastAsia"/>
                              </w:rPr>
                              <w:t>求職活動に関するルール、相談窓口及び相談者等のプライバシー保護措置を定め、求職者等に周知することが必要です。</w:t>
                            </w:r>
                            <w:r w:rsidR="004C6799">
                              <w:rPr>
                                <w:rFonts w:ascii="ＭＳ ゴシック" w:eastAsia="ＭＳ ゴシック" w:hAnsi="ＭＳ ゴシック" w:hint="eastAsia"/>
                              </w:rPr>
                              <w:t>「</w:t>
                            </w:r>
                            <w:r w:rsidR="00660458" w:rsidRPr="00660458">
                              <w:rPr>
                                <w:rFonts w:ascii="ＭＳ ゴシック" w:eastAsia="ＭＳ ゴシック" w:hAnsi="ＭＳ ゴシック" w:hint="eastAsia"/>
                              </w:rPr>
                              <w:t>求職活動に関するルール</w:t>
                            </w:r>
                            <w:r w:rsidR="004C6799">
                              <w:rPr>
                                <w:rFonts w:ascii="ＭＳ ゴシック" w:eastAsia="ＭＳ ゴシック" w:hAnsi="ＭＳ ゴシック" w:hint="eastAsia"/>
                              </w:rPr>
                              <w:t>」</w:t>
                            </w:r>
                            <w:r w:rsidR="00660458">
                              <w:rPr>
                                <w:rFonts w:ascii="ＭＳ ゴシック" w:eastAsia="ＭＳ ゴシック" w:hAnsi="ＭＳ ゴシック" w:hint="eastAsia"/>
                              </w:rPr>
                              <w:t>は労働者に対しても周知</w:t>
                            </w:r>
                            <w:r w:rsidR="004C6799">
                              <w:rPr>
                                <w:rFonts w:ascii="ＭＳ ゴシック" w:eastAsia="ＭＳ ゴシック" w:hAnsi="ＭＳ ゴシック" w:hint="eastAsia"/>
                              </w:rPr>
                              <w:t>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E7BEAC" id="テキスト ボックス 1" o:spid="_x0000_s1027" type="#_x0000_t202" style="position:absolute;margin-left:-33.95pt;margin-top:-55.8pt;width:549.8pt;height:61.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" filled="f" stroked="f" strokeweight=".5pt">
                <v:textbox>
                  <w:txbxContent>
                    <w:p w14:paraId="086A1648" w14:textId="77777777" w:rsidR="00EB5280" w:rsidRPr="00EB5280" w:rsidRDefault="00EB5280" w:rsidP="00F22968">
                      <w:pPr>
                        <w:spacing w:line="320" w:lineRule="exact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  <w:r w:rsidRPr="00EB5280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＜求職者等に対するセクシュアルハラスメント防止措置　求職者等向け周知資料例＞</w:t>
                      </w:r>
                    </w:p>
                    <w:p w14:paraId="1D0613D5" w14:textId="2899CD2E" w:rsidR="00711CF7" w:rsidRPr="000C4FE7" w:rsidRDefault="003A1A82" w:rsidP="00436BFA">
                      <w:pPr>
                        <w:spacing w:beforeLines="50" w:before="180" w:line="280" w:lineRule="exact"/>
                        <w:ind w:leftChars="100" w:left="210" w:firstLineChars="100" w:firstLine="210"/>
                        <w:rPr>
                          <w:rFonts w:ascii="ＭＳ ゴシック" w:eastAsia="ＭＳ ゴシック" w:hAnsi="ＭＳ ゴシック" w:hint="eastAsia"/>
                        </w:rPr>
                      </w:pPr>
                      <w:r w:rsidRPr="000C4FE7">
                        <w:rPr>
                          <w:rFonts w:ascii="ＭＳ ゴシック" w:eastAsia="ＭＳ ゴシック" w:hAnsi="ＭＳ ゴシック" w:hint="eastAsia"/>
                        </w:rPr>
                        <w:t>求職活動に関するルール、相談窓口及び相談者等のプライバシー保護措置を定め、求職者等に周知することが必要です。</w:t>
                      </w:r>
                      <w:r w:rsidR="004C6799">
                        <w:rPr>
                          <w:rFonts w:ascii="ＭＳ ゴシック" w:eastAsia="ＭＳ ゴシック" w:hAnsi="ＭＳ ゴシック" w:hint="eastAsia"/>
                        </w:rPr>
                        <w:t>「</w:t>
                      </w:r>
                      <w:r w:rsidR="00660458" w:rsidRPr="00660458">
                        <w:rPr>
                          <w:rFonts w:ascii="ＭＳ ゴシック" w:eastAsia="ＭＳ ゴシック" w:hAnsi="ＭＳ ゴシック" w:hint="eastAsia"/>
                        </w:rPr>
                        <w:t>求職活動に関するルール</w:t>
                      </w:r>
                      <w:r w:rsidR="004C6799">
                        <w:rPr>
                          <w:rFonts w:ascii="ＭＳ ゴシック" w:eastAsia="ＭＳ ゴシック" w:hAnsi="ＭＳ ゴシック" w:hint="eastAsia"/>
                        </w:rPr>
                        <w:t>」</w:t>
                      </w:r>
                      <w:r w:rsidR="00660458">
                        <w:rPr>
                          <w:rFonts w:ascii="ＭＳ ゴシック" w:eastAsia="ＭＳ ゴシック" w:hAnsi="ＭＳ ゴシック" w:hint="eastAsia"/>
                        </w:rPr>
                        <w:t>は労働者に対しても周知</w:t>
                      </w:r>
                      <w:r w:rsidR="004C6799">
                        <w:rPr>
                          <w:rFonts w:ascii="ＭＳ ゴシック" w:eastAsia="ＭＳ ゴシック" w:hAnsi="ＭＳ ゴシック" w:hint="eastAsia"/>
                        </w:rPr>
                        <w:t>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F436FD" w14:textId="4017FE75" w:rsidR="001F0C17" w:rsidRDefault="00FE1538">
      <w:pPr>
        <w:widowControl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04CD804" wp14:editId="635F1F38">
                <wp:simplePos x="0" y="0"/>
                <wp:positionH relativeFrom="column">
                  <wp:posOffset>4328160</wp:posOffset>
                </wp:positionH>
                <wp:positionV relativeFrom="paragraph">
                  <wp:posOffset>4663440</wp:posOffset>
                </wp:positionV>
                <wp:extent cx="2009775" cy="914400"/>
                <wp:effectExtent l="0" t="0" r="0" b="0"/>
                <wp:wrapNone/>
                <wp:docPr id="1528723128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9775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B76D18" w14:textId="6F08E3A6" w:rsidR="0055720E" w:rsidRDefault="00AF1839" w:rsidP="001656F4">
                            <w:pPr>
                              <w:spacing w:line="300" w:lineRule="exact"/>
                              <w:jc w:val="both"/>
                              <w:rPr>
                                <w:rFonts w:hint="eastAsia"/>
                              </w:rPr>
                            </w:pPr>
                            <w:r w:rsidRPr="00AF1839">
                              <w:rPr>
                                <w:rFonts w:ascii="ＭＳ ゴシック" w:eastAsia="ＭＳ ゴシック" w:hAnsi="ＭＳ ゴシック" w:hint="eastAsia"/>
                              </w:rPr>
                              <w:t>求職活動</w:t>
                            </w:r>
                            <w:r w:rsidR="00FB5B18">
                              <w:rPr>
                                <w:rFonts w:ascii="ＭＳ ゴシック" w:eastAsia="ＭＳ ゴシック" w:hAnsi="ＭＳ ゴシック" w:hint="eastAsia"/>
                              </w:rPr>
                              <w:t>等</w:t>
                            </w:r>
                            <w:r w:rsidRPr="00AF1839">
                              <w:rPr>
                                <w:rFonts w:ascii="ＭＳ ゴシック" w:eastAsia="ＭＳ ゴシック" w:hAnsi="ＭＳ ゴシック" w:hint="eastAsia"/>
                              </w:rPr>
                              <w:t>に関するルールとして、面談の時間・場所、面談時の対応体制、利用する</w:t>
                            </w:r>
                            <w:r w:rsidRPr="00AF1839">
                              <w:rPr>
                                <w:rFonts w:ascii="ＭＳ ゴシック" w:eastAsia="ＭＳ ゴシック" w:hAnsi="ＭＳ ゴシック"/>
                              </w:rPr>
                              <w:t>SNS等について定めてください。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4CD804" id="テキスト ボックス 2" o:spid="_x0000_s1028" type="#_x0000_t202" style="position:absolute;margin-left:340.8pt;margin-top:367.2pt;width:158.25pt;height:1in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" filled="f" stroked="f" strokeweight=".5pt">
                <v:textbox>
                  <w:txbxContent>
                    <w:p w14:paraId="00B76D18" w14:textId="6F08E3A6" w:rsidR="0055720E" w:rsidRDefault="00AF1839" w:rsidP="001656F4">
                      <w:pPr>
                        <w:spacing w:line="300" w:lineRule="exact"/>
                        <w:jc w:val="both"/>
                        <w:rPr>
                          <w:rFonts w:hint="eastAsia"/>
                        </w:rPr>
                      </w:pPr>
                      <w:r w:rsidRPr="00AF1839">
                        <w:rPr>
                          <w:rFonts w:ascii="ＭＳ ゴシック" w:eastAsia="ＭＳ ゴシック" w:hAnsi="ＭＳ ゴシック" w:hint="eastAsia"/>
                        </w:rPr>
                        <w:t>求職活動</w:t>
                      </w:r>
                      <w:r w:rsidR="00FB5B18">
                        <w:rPr>
                          <w:rFonts w:ascii="ＭＳ ゴシック" w:eastAsia="ＭＳ ゴシック" w:hAnsi="ＭＳ ゴシック" w:hint="eastAsia"/>
                        </w:rPr>
                        <w:t>等</w:t>
                      </w:r>
                      <w:r w:rsidRPr="00AF1839">
                        <w:rPr>
                          <w:rFonts w:ascii="ＭＳ ゴシック" w:eastAsia="ＭＳ ゴシック" w:hAnsi="ＭＳ ゴシック" w:hint="eastAsia"/>
                        </w:rPr>
                        <w:t>に関するルールとして、面談の時間・場所、面談時の対応体制、利用する</w:t>
                      </w:r>
                      <w:r w:rsidRPr="00AF1839">
                        <w:rPr>
                          <w:rFonts w:ascii="ＭＳ ゴシック" w:eastAsia="ＭＳ ゴシック" w:hAnsi="ＭＳ ゴシック"/>
                        </w:rPr>
                        <w:t>SNS等について定めてください。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68B7D57" wp14:editId="000742F5">
                <wp:simplePos x="0" y="0"/>
                <wp:positionH relativeFrom="column">
                  <wp:posOffset>4328160</wp:posOffset>
                </wp:positionH>
                <wp:positionV relativeFrom="paragraph">
                  <wp:posOffset>4663440</wp:posOffset>
                </wp:positionV>
                <wp:extent cx="2009775" cy="914400"/>
                <wp:effectExtent l="0" t="0" r="66675" b="19050"/>
                <wp:wrapNone/>
                <wp:docPr id="1352648213" name="四角形: メ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9775" cy="914400"/>
                        </a:xfrm>
                        <a:prstGeom prst="foldedCorner">
                          <a:avLst>
                            <a:gd name="adj" fmla="val 23171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F2CBE9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四角形: メモ 9" o:spid="_x0000_s1026" type="#_x0000_t65" style="position:absolute;margin-left:340.8pt;margin-top:367.2pt;width:158.25pt;height:1in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" adj="16595" filled="f" strokecolor="#030e13 [484]" strokeweight="1.5pt">
                <v:stroke joinstyle="miter"/>
              </v:shape>
            </w:pict>
          </mc:Fallback>
        </mc:AlternateContent>
      </w:r>
      <w:r w:rsidR="00B35D15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4A0B287" wp14:editId="23367D2C">
                <wp:simplePos x="0" y="0"/>
                <wp:positionH relativeFrom="column">
                  <wp:posOffset>-72390</wp:posOffset>
                </wp:positionH>
                <wp:positionV relativeFrom="paragraph">
                  <wp:posOffset>9416415</wp:posOffset>
                </wp:positionV>
                <wp:extent cx="6800850" cy="2105025"/>
                <wp:effectExtent l="0" t="0" r="19050" b="28575"/>
                <wp:wrapNone/>
                <wp:docPr id="2067527215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00850" cy="2105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B38947" w14:textId="77777777" w:rsidR="0002266E" w:rsidRPr="0002266E" w:rsidRDefault="0002266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A0B287" id="テキスト ボックス 8" o:spid="_x0000_s1029" type="#_x0000_t202" style="position:absolute;margin-left:-5.7pt;margin-top:741.45pt;width:535.5pt;height:165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" fillcolor="white [3201]" strokeweight=".5pt">
                <v:textbox>
                  <w:txbxContent>
                    <w:p w14:paraId="32B38947" w14:textId="77777777" w:rsidR="0002266E" w:rsidRPr="0002266E" w:rsidRDefault="0002266E"/>
                  </w:txbxContent>
                </v:textbox>
              </v:shape>
            </w:pict>
          </mc:Fallback>
        </mc:AlternateContent>
      </w:r>
      <w:r w:rsidR="001F0C17">
        <w:br w:type="page"/>
      </w:r>
    </w:p>
    <w:p w14:paraId="4DA7A94E" w14:textId="48A81C57" w:rsidR="00F22807" w:rsidRPr="00F22807" w:rsidRDefault="001F0C17" w:rsidP="004A38B8">
      <w:r w:rsidRPr="00F22807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08EBDD95" wp14:editId="45675903">
                <wp:simplePos x="0" y="0"/>
                <wp:positionH relativeFrom="margin">
                  <wp:align>center</wp:align>
                </wp:positionH>
                <wp:positionV relativeFrom="paragraph">
                  <wp:posOffset>-476250</wp:posOffset>
                </wp:positionV>
                <wp:extent cx="6982460" cy="9583153"/>
                <wp:effectExtent l="0" t="0" r="27940" b="18415"/>
                <wp:wrapNone/>
                <wp:docPr id="1733004621" name="テキスト ボックス 12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2460" cy="9583153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E97132"/>
                          </a:solidFill>
                        </a:ln>
                      </wps:spPr>
                      <wps:txbx>
                        <w:txbxContent>
                          <w:p w14:paraId="22C69921" w14:textId="77777777" w:rsidR="001F0C17" w:rsidRPr="009049AF" w:rsidRDefault="001F0C17" w:rsidP="001F0C17">
                            <w:pPr>
                              <w:spacing w:beforeLines="50" w:before="180" w:line="540" w:lineRule="exact"/>
                              <w:jc w:val="center"/>
                              <w:textAlignment w:val="baseline"/>
                              <w:rPr>
                                <w:rFonts w:ascii="HG丸ｺﾞｼｯｸM-PRO" w:eastAsia="HG丸ｺﾞｼｯｸM-PRO" w:hAnsi="HG丸ｺﾞｼｯｸM-PRO" w:cstheme="majorBidi"/>
                                <w:b/>
                                <w:bCs/>
                                <w:color w:val="E97132" w:themeColor="accent2"/>
                                <w:kern w:val="24"/>
                                <w:sz w:val="48"/>
                                <w:szCs w:val="48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</w:pPr>
                            <w:r w:rsidRPr="009049AF">
                              <w:rPr>
                                <w:rFonts w:ascii="HG丸ｺﾞｼｯｸM-PRO" w:eastAsia="HG丸ｺﾞｼｯｸM-PRO" w:hAnsi="HG丸ｺﾞｼｯｸM-PRO" w:cstheme="majorBidi"/>
                                <w:b/>
                                <w:bCs/>
                                <w:color w:val="E97132" w:themeColor="accent2"/>
                                <w:kern w:val="24"/>
                                <w:sz w:val="48"/>
                                <w:szCs w:val="48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>求職者等へのセクハラ防止に取り組んでいます</w:t>
                            </w:r>
                          </w:p>
                          <w:p w14:paraId="37ED43E8" w14:textId="77777777" w:rsidR="001F0C17" w:rsidRPr="009049AF" w:rsidRDefault="001F0C17" w:rsidP="00F04D45">
                            <w:pPr>
                              <w:spacing w:beforeLines="100" w:before="360"/>
                              <w:ind w:firstLineChars="500" w:firstLine="1600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9049A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年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Pr="009049A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月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Pr="009049A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日　　　　　事業所名____________________</w:t>
                            </w:r>
                          </w:p>
                          <w:p w14:paraId="2452E89C" w14:textId="77777777" w:rsidR="001F0C17" w:rsidRPr="009049AF" w:rsidRDefault="001F0C17" w:rsidP="00F04D45">
                            <w:pPr>
                              <w:spacing w:beforeLines="100" w:before="360" w:line="480" w:lineRule="exact"/>
                              <w:ind w:firstLineChars="100" w:firstLine="32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9049A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当事業所は、求職者、インターンシップ参加者、実習生、職場見学者等に対するセクシュアルハラスメント等を防止し、安心して応募・参加できる環境づくりに取り組みます。</w:t>
                            </w:r>
                          </w:p>
                          <w:p w14:paraId="1BB26D89" w14:textId="77777777" w:rsidR="001F0C17" w:rsidRPr="009049AF" w:rsidRDefault="001F0C17" w:rsidP="001F0C17">
                            <w:pPr>
                              <w:spacing w:line="480" w:lineRule="exact"/>
                              <w:ind w:firstLineChars="100" w:firstLine="320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kern w:val="24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9049AF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そのため、ハラスメント防止方針や求職活動等に関するルールを定め、担当者だけでなく全従業員に周知し、守るよう徹底しています。</w:t>
                            </w:r>
                          </w:p>
                          <w:p w14:paraId="2720D17A" w14:textId="77777777" w:rsidR="001F0C17" w:rsidRPr="009049AF" w:rsidRDefault="001F0C17" w:rsidP="00140917">
                            <w:pPr>
                              <w:spacing w:beforeLines="150" w:before="540" w:line="216" w:lineRule="auto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FF0000"/>
                                <w:kern w:val="24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9049A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kern w:val="24"/>
                                <w:sz w:val="36"/>
                                <w:szCs w:val="36"/>
                              </w:rPr>
                              <w:t>■ 求職活動等に関するルール ■</w:t>
                            </w:r>
                          </w:p>
                          <w:p w14:paraId="3110EB58" w14:textId="77777777" w:rsidR="001F0C17" w:rsidRPr="00546560" w:rsidRDefault="001F0C17" w:rsidP="001F0C17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6"/>
                              </w:numPr>
                              <w:spacing w:line="520" w:lineRule="exact"/>
                              <w:ind w:leftChars="50" w:left="547" w:hanging="442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546560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面接や実習等は、原則として事業所内で通常の業務時間内に実施し、必要に応じて複数名で対応します。</w:t>
                            </w:r>
                          </w:p>
                          <w:p w14:paraId="71216762" w14:textId="77777777" w:rsidR="001F0C17" w:rsidRDefault="001F0C17" w:rsidP="001F0C17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6"/>
                              </w:numPr>
                              <w:spacing w:line="520" w:lineRule="exact"/>
                              <w:ind w:leftChars="50" w:left="547" w:hanging="442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9B686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連絡は、原則として事業所の電話、メールを使用し、SNS等による</w:t>
                            </w:r>
                          </w:p>
                          <w:p w14:paraId="29880154" w14:textId="77777777" w:rsidR="001F0C17" w:rsidRPr="00A969DA" w:rsidRDefault="001F0C17" w:rsidP="001F0C17">
                            <w:pPr>
                              <w:pStyle w:val="a9"/>
                              <w:widowControl/>
                              <w:spacing w:line="520" w:lineRule="exact"/>
                              <w:ind w:left="547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9B686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私的な連絡は行いません。</w:t>
                            </w:r>
                          </w:p>
                          <w:p w14:paraId="61A7CE8D" w14:textId="77777777" w:rsidR="001F0C17" w:rsidRPr="00A969DA" w:rsidRDefault="001F0C17" w:rsidP="001F0C17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6"/>
                              </w:numPr>
                              <w:spacing w:line="520" w:lineRule="exact"/>
                              <w:ind w:leftChars="50" w:left="547" w:hanging="442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A969D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性的な言動その他、不快な言動は行いません。</w:t>
                            </w:r>
                          </w:p>
                          <w:p w14:paraId="7DABEBA8" w14:textId="77777777" w:rsidR="001F0C17" w:rsidRPr="009049AF" w:rsidRDefault="001F0C17" w:rsidP="00140917">
                            <w:pPr>
                              <w:spacing w:beforeLines="150" w:before="540" w:after="200" w:line="5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9049AF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EE0000"/>
                                <w:kern w:val="24"/>
                                <w:sz w:val="36"/>
                                <w:szCs w:val="36"/>
                              </w:rPr>
                              <w:t>■ ご相談ください ■</w:t>
                            </w:r>
                          </w:p>
                          <w:p w14:paraId="477C9693" w14:textId="77777777" w:rsidR="001F0C17" w:rsidRPr="009049AF" w:rsidRDefault="001F0C17" w:rsidP="001F0C17">
                            <w:pPr>
                              <w:spacing w:before="240" w:after="200" w:line="500" w:lineRule="exact"/>
                              <w:ind w:firstLineChars="100" w:firstLine="320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9049A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面接・職場見学・インターンシップ・実習等で「不快な言動を受けた」「困ったことがあった」場合はご相談ください。</w:t>
                            </w:r>
                          </w:p>
                          <w:p w14:paraId="11A959B3" w14:textId="0E68720F" w:rsidR="001F0C17" w:rsidRPr="009049AF" w:rsidRDefault="001F0C17" w:rsidP="001F0C17">
                            <w:pPr>
                              <w:spacing w:before="150" w:after="200" w:line="216" w:lineRule="auto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eastAsia="zh-CN"/>
                              </w:rPr>
                            </w:pPr>
                            <w:r w:rsidRPr="009049A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 xml:space="preserve">　</w:t>
                            </w:r>
                            <w:r w:rsidRPr="009049A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eastAsia="zh-CN"/>
                              </w:rPr>
                              <w:t>担当者：___________________</w:t>
                            </w:r>
                          </w:p>
                          <w:p w14:paraId="28E2E8C4" w14:textId="30BD59B2" w:rsidR="001F0C17" w:rsidRPr="009049AF" w:rsidRDefault="001F0C17" w:rsidP="001F0C17">
                            <w:pPr>
                              <w:spacing w:before="150" w:after="200" w:line="216" w:lineRule="auto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9049A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eastAsia="zh-CN"/>
                              </w:rPr>
                              <w:t xml:space="preserve">　TEL：___________________</w:t>
                            </w:r>
                            <w:r w:rsidR="00880D69" w:rsidRPr="009049A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eastAsia="zh-CN"/>
                              </w:rPr>
                              <w:t>__</w:t>
                            </w:r>
                            <w:r w:rsidR="00880D6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 xml:space="preserve">　</w:t>
                            </w:r>
                            <w:r w:rsidR="00E441B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 xml:space="preserve">　</w:t>
                            </w:r>
                          </w:p>
                          <w:p w14:paraId="24087EA5" w14:textId="77777777" w:rsidR="001F0C17" w:rsidRPr="009049AF" w:rsidRDefault="001F0C17" w:rsidP="001F0C17">
                            <w:pPr>
                              <w:spacing w:before="150" w:after="200" w:line="216" w:lineRule="auto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eastAsia="zh-CN"/>
                              </w:rPr>
                            </w:pPr>
                            <w:r w:rsidRPr="009049A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eastAsia="zh-CN"/>
                              </w:rPr>
                              <w:t xml:space="preserve">　MAIL：____________________</w:t>
                            </w:r>
                          </w:p>
                          <w:p w14:paraId="1D2EC103" w14:textId="02023633" w:rsidR="001F0C17" w:rsidRPr="00D907A5" w:rsidRDefault="001F0C17" w:rsidP="001F0C17">
                            <w:pPr>
                              <w:spacing w:line="560" w:lineRule="exact"/>
                              <w:ind w:firstLineChars="100" w:firstLine="320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D907A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相談対応等にあたっては、</w:t>
                            </w:r>
                            <w:r w:rsidRPr="00D907A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相談者等のプライバシーを守ります。</w:t>
                            </w:r>
                          </w:p>
                        </w:txbxContent>
                      </wps:txbx>
                      <wps:bodyPr wrap="square" tIns="180000" bIns="18000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EBDD95" id="_x0000_s1030" type="#_x0000_t202" style="position:absolute;margin-left:0;margin-top:-37.5pt;width:549.8pt;height:754.6pt;z-index:-2516387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" filled="f" strokecolor="#e97132" strokeweight="2pt">
                <v:textbox inset=",5mm,,5mm">
                  <w:txbxContent>
                    <w:p w14:paraId="22C69921" w14:textId="77777777" w:rsidR="001F0C17" w:rsidRPr="009049AF" w:rsidRDefault="001F0C17" w:rsidP="001F0C17">
                      <w:pPr>
                        <w:spacing w:beforeLines="50" w:before="180" w:line="540" w:lineRule="exact"/>
                        <w:jc w:val="center"/>
                        <w:textAlignment w:val="baseline"/>
                        <w:rPr>
                          <w:rFonts w:ascii="HG丸ｺﾞｼｯｸM-PRO" w:eastAsia="HG丸ｺﾞｼｯｸM-PRO" w:hAnsi="HG丸ｺﾞｼｯｸM-PRO" w:cstheme="majorBidi"/>
                          <w:b/>
                          <w:bCs/>
                          <w:color w:val="E97132" w:themeColor="accent2"/>
                          <w:kern w:val="24"/>
                          <w:sz w:val="48"/>
                          <w:szCs w:val="48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</w:pPr>
                      <w:r w:rsidRPr="009049AF">
                        <w:rPr>
                          <w:rFonts w:ascii="HG丸ｺﾞｼｯｸM-PRO" w:eastAsia="HG丸ｺﾞｼｯｸM-PRO" w:hAnsi="HG丸ｺﾞｼｯｸM-PRO" w:cstheme="majorBidi"/>
                          <w:b/>
                          <w:bCs/>
                          <w:color w:val="E97132" w:themeColor="accent2"/>
                          <w:kern w:val="24"/>
                          <w:sz w:val="48"/>
                          <w:szCs w:val="48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>求職者等へのセクハラ防止に取り組んでいます</w:t>
                      </w:r>
                    </w:p>
                    <w:p w14:paraId="37ED43E8" w14:textId="77777777" w:rsidR="001F0C17" w:rsidRPr="009049AF" w:rsidRDefault="001F0C17" w:rsidP="00F04D45">
                      <w:pPr>
                        <w:spacing w:beforeLines="100" w:before="360"/>
                        <w:ind w:firstLineChars="500" w:firstLine="1600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kern w:val="24"/>
                          <w:sz w:val="32"/>
                          <w:szCs w:val="32"/>
                        </w:rPr>
                      </w:pPr>
                      <w:r w:rsidRPr="009049A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年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　</w:t>
                      </w:r>
                      <w:r w:rsidRPr="009049A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月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　</w:t>
                      </w:r>
                      <w:r w:rsidRPr="009049A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kern w:val="24"/>
                          <w:sz w:val="32"/>
                          <w:szCs w:val="32"/>
                        </w:rPr>
                        <w:t>日　　　　　事業所名____________________</w:t>
                      </w:r>
                    </w:p>
                    <w:p w14:paraId="2452E89C" w14:textId="77777777" w:rsidR="001F0C17" w:rsidRPr="009049AF" w:rsidRDefault="001F0C17" w:rsidP="00F04D45">
                      <w:pPr>
                        <w:spacing w:beforeLines="100" w:before="360" w:line="480" w:lineRule="exact"/>
                        <w:ind w:firstLineChars="100" w:firstLine="320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9049A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kern w:val="24"/>
                          <w:sz w:val="32"/>
                          <w:szCs w:val="32"/>
                        </w:rPr>
                        <w:t>当事業所は、求職者、インターンシップ参加者、実習生、職場見学者等に対するセクシュアルハラスメント等を防止し、安心して応募・参加できる環境づくりに取り組みます。</w:t>
                      </w:r>
                    </w:p>
                    <w:p w14:paraId="1BB26D89" w14:textId="77777777" w:rsidR="001F0C17" w:rsidRPr="009049AF" w:rsidRDefault="001F0C17" w:rsidP="001F0C17">
                      <w:pPr>
                        <w:spacing w:line="480" w:lineRule="exact"/>
                        <w:ind w:firstLineChars="100" w:firstLine="320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kern w:val="24"/>
                          <w:sz w:val="32"/>
                          <w:szCs w:val="32"/>
                          <w14:ligatures w14:val="none"/>
                        </w:rPr>
                      </w:pPr>
                      <w:r w:rsidRPr="009049AF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kern w:val="24"/>
                          <w:sz w:val="32"/>
                          <w:szCs w:val="32"/>
                        </w:rPr>
                        <w:t>そのため、ハラスメント防止方針や求職活動等に関するルールを定め、担当者だけでなく全従業員に周知し、守るよう徹底しています。</w:t>
                      </w:r>
                    </w:p>
                    <w:p w14:paraId="2720D17A" w14:textId="77777777" w:rsidR="001F0C17" w:rsidRPr="009049AF" w:rsidRDefault="001F0C17" w:rsidP="00140917">
                      <w:pPr>
                        <w:spacing w:beforeLines="150" w:before="540" w:line="216" w:lineRule="auto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FF0000"/>
                          <w:kern w:val="24"/>
                          <w:sz w:val="36"/>
                          <w:szCs w:val="36"/>
                          <w14:ligatures w14:val="none"/>
                        </w:rPr>
                      </w:pPr>
                      <w:r w:rsidRPr="009049A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kern w:val="24"/>
                          <w:sz w:val="36"/>
                          <w:szCs w:val="36"/>
                        </w:rPr>
                        <w:t>■ 求職活動等に関するルール ■</w:t>
                      </w:r>
                    </w:p>
                    <w:p w14:paraId="3110EB58" w14:textId="77777777" w:rsidR="001F0C17" w:rsidRPr="00546560" w:rsidRDefault="001F0C17" w:rsidP="001F0C17">
                      <w:pPr>
                        <w:pStyle w:val="a9"/>
                        <w:widowControl/>
                        <w:numPr>
                          <w:ilvl w:val="0"/>
                          <w:numId w:val="6"/>
                        </w:numPr>
                        <w:spacing w:line="520" w:lineRule="exact"/>
                        <w:ind w:leftChars="50" w:left="547" w:hanging="442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kern w:val="24"/>
                          <w:sz w:val="32"/>
                          <w:szCs w:val="32"/>
                        </w:rPr>
                      </w:pPr>
                      <w:r w:rsidRPr="00546560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kern w:val="24"/>
                          <w:sz w:val="32"/>
                          <w:szCs w:val="32"/>
                        </w:rPr>
                        <w:t>面接や実習等は、原則として事業所内で通常の業務時間内に実施し、必要に応じて複数名で対応します。</w:t>
                      </w:r>
                    </w:p>
                    <w:p w14:paraId="71216762" w14:textId="77777777" w:rsidR="001F0C17" w:rsidRDefault="001F0C17" w:rsidP="001F0C17">
                      <w:pPr>
                        <w:pStyle w:val="a9"/>
                        <w:widowControl/>
                        <w:numPr>
                          <w:ilvl w:val="0"/>
                          <w:numId w:val="6"/>
                        </w:numPr>
                        <w:spacing w:line="520" w:lineRule="exact"/>
                        <w:ind w:leftChars="50" w:left="547" w:hanging="442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kern w:val="24"/>
                          <w:sz w:val="32"/>
                          <w:szCs w:val="32"/>
                        </w:rPr>
                      </w:pPr>
                      <w:r w:rsidRPr="009B686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kern w:val="24"/>
                          <w:sz w:val="32"/>
                          <w:szCs w:val="32"/>
                        </w:rPr>
                        <w:t>連絡は、原則として事業所の電話、メールを使用し、SNS等による</w:t>
                      </w:r>
                    </w:p>
                    <w:p w14:paraId="29880154" w14:textId="77777777" w:rsidR="001F0C17" w:rsidRPr="00A969DA" w:rsidRDefault="001F0C17" w:rsidP="001F0C17">
                      <w:pPr>
                        <w:pStyle w:val="a9"/>
                        <w:widowControl/>
                        <w:spacing w:line="520" w:lineRule="exact"/>
                        <w:ind w:left="547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kern w:val="24"/>
                          <w:sz w:val="32"/>
                          <w:szCs w:val="32"/>
                        </w:rPr>
                      </w:pPr>
                      <w:r w:rsidRPr="009B686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kern w:val="24"/>
                          <w:sz w:val="32"/>
                          <w:szCs w:val="32"/>
                        </w:rPr>
                        <w:t>私的な連絡は行いません。</w:t>
                      </w:r>
                    </w:p>
                    <w:p w14:paraId="61A7CE8D" w14:textId="77777777" w:rsidR="001F0C17" w:rsidRPr="00A969DA" w:rsidRDefault="001F0C17" w:rsidP="001F0C17">
                      <w:pPr>
                        <w:pStyle w:val="a9"/>
                        <w:widowControl/>
                        <w:numPr>
                          <w:ilvl w:val="0"/>
                          <w:numId w:val="6"/>
                        </w:numPr>
                        <w:spacing w:line="520" w:lineRule="exact"/>
                        <w:ind w:leftChars="50" w:left="547" w:hanging="442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kern w:val="24"/>
                          <w:sz w:val="32"/>
                          <w:szCs w:val="32"/>
                        </w:rPr>
                      </w:pPr>
                      <w:r w:rsidRPr="00A969D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kern w:val="24"/>
                          <w:sz w:val="32"/>
                          <w:szCs w:val="32"/>
                        </w:rPr>
                        <w:t>性的な言動その他、不快な言動は行いません。</w:t>
                      </w:r>
                    </w:p>
                    <w:p w14:paraId="7DABEBA8" w14:textId="77777777" w:rsidR="001F0C17" w:rsidRPr="009049AF" w:rsidRDefault="001F0C17" w:rsidP="00140917">
                      <w:pPr>
                        <w:spacing w:beforeLines="150" w:before="540" w:after="200" w:line="50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kern w:val="24"/>
                          <w:sz w:val="36"/>
                          <w:szCs w:val="36"/>
                        </w:rPr>
                      </w:pPr>
                      <w:r w:rsidRPr="009049AF"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EE0000"/>
                          <w:kern w:val="24"/>
                          <w:sz w:val="36"/>
                          <w:szCs w:val="36"/>
                        </w:rPr>
                        <w:t>■ ご相談ください ■</w:t>
                      </w:r>
                    </w:p>
                    <w:p w14:paraId="477C9693" w14:textId="77777777" w:rsidR="001F0C17" w:rsidRPr="009049AF" w:rsidRDefault="001F0C17" w:rsidP="001F0C17">
                      <w:pPr>
                        <w:spacing w:before="240" w:after="200" w:line="500" w:lineRule="exact"/>
                        <w:ind w:firstLineChars="100" w:firstLine="320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kern w:val="24"/>
                          <w:sz w:val="36"/>
                          <w:szCs w:val="36"/>
                        </w:rPr>
                      </w:pPr>
                      <w:r w:rsidRPr="009049A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kern w:val="24"/>
                          <w:sz w:val="32"/>
                          <w:szCs w:val="32"/>
                        </w:rPr>
                        <w:t>面接・職場見学・インターンシップ・実習等で「不快な言動を受けた」「困ったことがあった」場合はご相談ください。</w:t>
                      </w:r>
                    </w:p>
                    <w:p w14:paraId="11A959B3" w14:textId="0E68720F" w:rsidR="001F0C17" w:rsidRPr="009049AF" w:rsidRDefault="001F0C17" w:rsidP="001F0C17">
                      <w:pPr>
                        <w:spacing w:before="150" w:after="200" w:line="216" w:lineRule="auto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lang w:eastAsia="zh-CN"/>
                        </w:rPr>
                      </w:pPr>
                      <w:r w:rsidRPr="009049A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  <w:t xml:space="preserve">　</w:t>
                      </w:r>
                      <w:r w:rsidRPr="009049A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lang w:eastAsia="zh-CN"/>
                        </w:rPr>
                        <w:t>担当者：___________________</w:t>
                      </w:r>
                    </w:p>
                    <w:p w14:paraId="28E2E8C4" w14:textId="30BD59B2" w:rsidR="001F0C17" w:rsidRPr="009049AF" w:rsidRDefault="001F0C17" w:rsidP="001F0C17">
                      <w:pPr>
                        <w:spacing w:before="150" w:after="200" w:line="216" w:lineRule="auto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</w:pPr>
                      <w:r w:rsidRPr="009049A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lang w:eastAsia="zh-CN"/>
                        </w:rPr>
                        <w:t xml:space="preserve">　TEL：___________________</w:t>
                      </w:r>
                      <w:r w:rsidR="00880D69" w:rsidRPr="009049A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lang w:eastAsia="zh-CN"/>
                        </w:rPr>
                        <w:t>__</w:t>
                      </w:r>
                      <w:r w:rsidR="00880D69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  <w:t xml:space="preserve">　</w:t>
                      </w:r>
                      <w:r w:rsidR="00E441B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  <w:t xml:space="preserve">　</w:t>
                      </w:r>
                    </w:p>
                    <w:p w14:paraId="24087EA5" w14:textId="77777777" w:rsidR="001F0C17" w:rsidRPr="009049AF" w:rsidRDefault="001F0C17" w:rsidP="001F0C17">
                      <w:pPr>
                        <w:spacing w:before="150" w:after="200" w:line="216" w:lineRule="auto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lang w:eastAsia="zh-CN"/>
                        </w:rPr>
                      </w:pPr>
                      <w:r w:rsidRPr="009049A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lang w:eastAsia="zh-CN"/>
                        </w:rPr>
                        <w:t xml:space="preserve">　MAIL：____________________</w:t>
                      </w:r>
                    </w:p>
                    <w:p w14:paraId="1D2EC103" w14:textId="02023633" w:rsidR="001F0C17" w:rsidRPr="00D907A5" w:rsidRDefault="001F0C17" w:rsidP="001F0C17">
                      <w:pPr>
                        <w:spacing w:line="560" w:lineRule="exact"/>
                        <w:ind w:firstLineChars="100" w:firstLine="320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kern w:val="24"/>
                          <w:sz w:val="32"/>
                          <w:szCs w:val="32"/>
                        </w:rPr>
                      </w:pPr>
                      <w:r w:rsidRPr="00D907A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kern w:val="24"/>
                          <w:sz w:val="32"/>
                          <w:szCs w:val="32"/>
                        </w:rPr>
                        <w:t>相談対応等にあたっては、</w:t>
                      </w:r>
                      <w:r w:rsidRPr="00D907A5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kern w:val="24"/>
                          <w:sz w:val="32"/>
                          <w:szCs w:val="32"/>
                        </w:rPr>
                        <w:t>相談者等のプライバシーを守ります。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F22807" w:rsidRPr="00F22807" w:rsidSect="005C49B4">
      <w:headerReference w:type="default" r:id="rId11"/>
      <w:pgSz w:w="11906" w:h="16838" w:code="9"/>
      <w:pgMar w:top="1701" w:right="1134" w:bottom="1701" w:left="1134" w:header="397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E72F8" w14:textId="77777777" w:rsidR="00B546D5" w:rsidRDefault="00B546D5" w:rsidP="007C0B1B">
      <w:r>
        <w:separator/>
      </w:r>
    </w:p>
  </w:endnote>
  <w:endnote w:type="continuationSeparator" w:id="0">
    <w:p w14:paraId="7213A735" w14:textId="77777777" w:rsidR="00B546D5" w:rsidRDefault="00B546D5" w:rsidP="007C0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C4872" w14:textId="77777777" w:rsidR="00B546D5" w:rsidRDefault="00B546D5" w:rsidP="007C0B1B">
      <w:r>
        <w:separator/>
      </w:r>
    </w:p>
  </w:footnote>
  <w:footnote w:type="continuationSeparator" w:id="0">
    <w:p w14:paraId="1151C1D3" w14:textId="77777777" w:rsidR="00B546D5" w:rsidRDefault="00B546D5" w:rsidP="007C0B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48DDB" w14:textId="77777777" w:rsidR="007A7204" w:rsidRPr="002B1487" w:rsidRDefault="007A7204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B2587"/>
    <w:multiLevelType w:val="hybridMultilevel"/>
    <w:tmpl w:val="D2DE39DC"/>
    <w:lvl w:ilvl="0" w:tplc="09A8CA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C3205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86C30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DBE4F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44499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86671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C809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25003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A4826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41580F6D"/>
    <w:multiLevelType w:val="hybridMultilevel"/>
    <w:tmpl w:val="6A2C71B2"/>
    <w:lvl w:ilvl="0" w:tplc="0AA80E94">
      <w:start w:val="1"/>
      <w:numFmt w:val="bullet"/>
      <w:suff w:val="space"/>
      <w:lvlText w:val=""/>
      <w:lvlJc w:val="left"/>
      <w:pPr>
        <w:ind w:left="170" w:firstLine="0"/>
      </w:pPr>
      <w:rPr>
        <w:rFonts w:ascii="Wingdings" w:hAnsi="Wingdings" w:hint="default"/>
      </w:rPr>
    </w:lvl>
    <w:lvl w:ilvl="1" w:tplc="005653D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216AAA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2D26B0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B744D5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2065A5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B8AC90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994663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3D0DDB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277C68"/>
    <w:multiLevelType w:val="hybridMultilevel"/>
    <w:tmpl w:val="3708B4F2"/>
    <w:lvl w:ilvl="0" w:tplc="765ABD24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594449DB"/>
    <w:multiLevelType w:val="hybridMultilevel"/>
    <w:tmpl w:val="50BC8D5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6EC95CA6"/>
    <w:multiLevelType w:val="hybridMultilevel"/>
    <w:tmpl w:val="C51AEE50"/>
    <w:lvl w:ilvl="0" w:tplc="765ABD24">
      <w:start w:val="1"/>
      <w:numFmt w:val="bullet"/>
      <w:suff w:val="space"/>
      <w:lvlText w:val=""/>
      <w:lvlJc w:val="left"/>
      <w:pPr>
        <w:ind w:left="170" w:firstLine="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00" w:hanging="440"/>
      </w:pPr>
      <w:rPr>
        <w:rFonts w:ascii="Wingdings" w:hAnsi="Wingdings" w:hint="default"/>
      </w:rPr>
    </w:lvl>
  </w:abstractNum>
  <w:abstractNum w:abstractNumId="5" w15:restartNumberingAfterBreak="0">
    <w:nsid w:val="7FFC426F"/>
    <w:multiLevelType w:val="multilevel"/>
    <w:tmpl w:val="C59C6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5782991">
    <w:abstractNumId w:val="1"/>
  </w:num>
  <w:num w:numId="2" w16cid:durableId="682977764">
    <w:abstractNumId w:val="0"/>
  </w:num>
  <w:num w:numId="3" w16cid:durableId="380831688">
    <w:abstractNumId w:val="5"/>
  </w:num>
  <w:num w:numId="4" w16cid:durableId="451048608">
    <w:abstractNumId w:val="4"/>
  </w:num>
  <w:num w:numId="5" w16cid:durableId="633953054">
    <w:abstractNumId w:val="3"/>
  </w:num>
  <w:num w:numId="6" w16cid:durableId="9267716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807"/>
    <w:rsid w:val="000036E5"/>
    <w:rsid w:val="0000524A"/>
    <w:rsid w:val="00007C74"/>
    <w:rsid w:val="000114F9"/>
    <w:rsid w:val="00012EF8"/>
    <w:rsid w:val="0001511E"/>
    <w:rsid w:val="00015996"/>
    <w:rsid w:val="00016235"/>
    <w:rsid w:val="0002266E"/>
    <w:rsid w:val="00022B3F"/>
    <w:rsid w:val="00025B81"/>
    <w:rsid w:val="0002747F"/>
    <w:rsid w:val="00031427"/>
    <w:rsid w:val="0003305B"/>
    <w:rsid w:val="000435EB"/>
    <w:rsid w:val="00043C0B"/>
    <w:rsid w:val="0006311A"/>
    <w:rsid w:val="00071BE4"/>
    <w:rsid w:val="000744B5"/>
    <w:rsid w:val="0007466F"/>
    <w:rsid w:val="00085590"/>
    <w:rsid w:val="00087E4B"/>
    <w:rsid w:val="00092925"/>
    <w:rsid w:val="000A6F02"/>
    <w:rsid w:val="000C3E46"/>
    <w:rsid w:val="000C4FE7"/>
    <w:rsid w:val="000D29B6"/>
    <w:rsid w:val="000D3E3B"/>
    <w:rsid w:val="000E0AE9"/>
    <w:rsid w:val="000E361F"/>
    <w:rsid w:val="000E3C95"/>
    <w:rsid w:val="000F1E7E"/>
    <w:rsid w:val="000F200F"/>
    <w:rsid w:val="000F225F"/>
    <w:rsid w:val="000F2398"/>
    <w:rsid w:val="000F7AE1"/>
    <w:rsid w:val="00102139"/>
    <w:rsid w:val="00113399"/>
    <w:rsid w:val="00133D10"/>
    <w:rsid w:val="001345F7"/>
    <w:rsid w:val="00134AD2"/>
    <w:rsid w:val="00135115"/>
    <w:rsid w:val="0013751E"/>
    <w:rsid w:val="00140917"/>
    <w:rsid w:val="0014288B"/>
    <w:rsid w:val="001454CA"/>
    <w:rsid w:val="001454FA"/>
    <w:rsid w:val="001656F4"/>
    <w:rsid w:val="00166A73"/>
    <w:rsid w:val="00174AAF"/>
    <w:rsid w:val="00192B34"/>
    <w:rsid w:val="001968E7"/>
    <w:rsid w:val="001A5AAF"/>
    <w:rsid w:val="001B0C3D"/>
    <w:rsid w:val="001B5F64"/>
    <w:rsid w:val="001C08F0"/>
    <w:rsid w:val="001C49CE"/>
    <w:rsid w:val="001C6762"/>
    <w:rsid w:val="001D24A1"/>
    <w:rsid w:val="001D253B"/>
    <w:rsid w:val="001D779D"/>
    <w:rsid w:val="001E17CB"/>
    <w:rsid w:val="001E7F6C"/>
    <w:rsid w:val="001F0A9A"/>
    <w:rsid w:val="001F0C17"/>
    <w:rsid w:val="00203629"/>
    <w:rsid w:val="0020609B"/>
    <w:rsid w:val="002211D3"/>
    <w:rsid w:val="00226CCE"/>
    <w:rsid w:val="002305CC"/>
    <w:rsid w:val="00234EB4"/>
    <w:rsid w:val="00237E56"/>
    <w:rsid w:val="002447B2"/>
    <w:rsid w:val="00244BDB"/>
    <w:rsid w:val="00247B0F"/>
    <w:rsid w:val="00250F2C"/>
    <w:rsid w:val="00252D9E"/>
    <w:rsid w:val="00256FDE"/>
    <w:rsid w:val="00261DEE"/>
    <w:rsid w:val="00264595"/>
    <w:rsid w:val="00266BB2"/>
    <w:rsid w:val="00267EE7"/>
    <w:rsid w:val="002832B9"/>
    <w:rsid w:val="00291090"/>
    <w:rsid w:val="00294079"/>
    <w:rsid w:val="00294954"/>
    <w:rsid w:val="00296BB3"/>
    <w:rsid w:val="002A1F7C"/>
    <w:rsid w:val="002A2F32"/>
    <w:rsid w:val="002B1487"/>
    <w:rsid w:val="002B2154"/>
    <w:rsid w:val="002B34F8"/>
    <w:rsid w:val="002B46CA"/>
    <w:rsid w:val="002C4AE3"/>
    <w:rsid w:val="002C7958"/>
    <w:rsid w:val="002D111A"/>
    <w:rsid w:val="002D5021"/>
    <w:rsid w:val="002E3589"/>
    <w:rsid w:val="002E5CDD"/>
    <w:rsid w:val="003101F4"/>
    <w:rsid w:val="003110F5"/>
    <w:rsid w:val="00315B71"/>
    <w:rsid w:val="00325AA3"/>
    <w:rsid w:val="0033100B"/>
    <w:rsid w:val="00335DCE"/>
    <w:rsid w:val="00337E6D"/>
    <w:rsid w:val="00343755"/>
    <w:rsid w:val="00351245"/>
    <w:rsid w:val="00353018"/>
    <w:rsid w:val="00372C8A"/>
    <w:rsid w:val="00380DE7"/>
    <w:rsid w:val="003829F5"/>
    <w:rsid w:val="00390A5A"/>
    <w:rsid w:val="00395D7C"/>
    <w:rsid w:val="003977AA"/>
    <w:rsid w:val="003A1A82"/>
    <w:rsid w:val="003A5D2A"/>
    <w:rsid w:val="003B4170"/>
    <w:rsid w:val="003B474A"/>
    <w:rsid w:val="003B7FEE"/>
    <w:rsid w:val="003D5BDD"/>
    <w:rsid w:val="003D6D62"/>
    <w:rsid w:val="003F2706"/>
    <w:rsid w:val="003F426C"/>
    <w:rsid w:val="003F568B"/>
    <w:rsid w:val="0040676D"/>
    <w:rsid w:val="00410DBC"/>
    <w:rsid w:val="004224EA"/>
    <w:rsid w:val="004236B9"/>
    <w:rsid w:val="004261E7"/>
    <w:rsid w:val="00432119"/>
    <w:rsid w:val="00436BC3"/>
    <w:rsid w:val="00436BFA"/>
    <w:rsid w:val="00451FEE"/>
    <w:rsid w:val="004631EE"/>
    <w:rsid w:val="00463814"/>
    <w:rsid w:val="00466B62"/>
    <w:rsid w:val="00470105"/>
    <w:rsid w:val="00475E81"/>
    <w:rsid w:val="0047724B"/>
    <w:rsid w:val="00496AD0"/>
    <w:rsid w:val="00497F8B"/>
    <w:rsid w:val="004A24D3"/>
    <w:rsid w:val="004A38B8"/>
    <w:rsid w:val="004B1546"/>
    <w:rsid w:val="004B3C03"/>
    <w:rsid w:val="004B4030"/>
    <w:rsid w:val="004C26D1"/>
    <w:rsid w:val="004C6799"/>
    <w:rsid w:val="004E0CC1"/>
    <w:rsid w:val="004F2826"/>
    <w:rsid w:val="00504401"/>
    <w:rsid w:val="00545772"/>
    <w:rsid w:val="00546560"/>
    <w:rsid w:val="005474A9"/>
    <w:rsid w:val="00550E51"/>
    <w:rsid w:val="00554779"/>
    <w:rsid w:val="0055720E"/>
    <w:rsid w:val="00566261"/>
    <w:rsid w:val="00573A35"/>
    <w:rsid w:val="00586089"/>
    <w:rsid w:val="00594013"/>
    <w:rsid w:val="005A2D9C"/>
    <w:rsid w:val="005A5163"/>
    <w:rsid w:val="005A7151"/>
    <w:rsid w:val="005C3608"/>
    <w:rsid w:val="005C49B4"/>
    <w:rsid w:val="005E17A4"/>
    <w:rsid w:val="005E19C9"/>
    <w:rsid w:val="005E29CE"/>
    <w:rsid w:val="005E4CAF"/>
    <w:rsid w:val="005E79F7"/>
    <w:rsid w:val="005F1CA9"/>
    <w:rsid w:val="00600AD2"/>
    <w:rsid w:val="006039E1"/>
    <w:rsid w:val="00610F39"/>
    <w:rsid w:val="00614498"/>
    <w:rsid w:val="0063030F"/>
    <w:rsid w:val="006313D7"/>
    <w:rsid w:val="00637FAC"/>
    <w:rsid w:val="00645E39"/>
    <w:rsid w:val="00650B4A"/>
    <w:rsid w:val="00657EAA"/>
    <w:rsid w:val="00660458"/>
    <w:rsid w:val="006630EB"/>
    <w:rsid w:val="00666CF0"/>
    <w:rsid w:val="00671669"/>
    <w:rsid w:val="00674091"/>
    <w:rsid w:val="006844B5"/>
    <w:rsid w:val="0069253C"/>
    <w:rsid w:val="006A6DAD"/>
    <w:rsid w:val="006B13FE"/>
    <w:rsid w:val="006B4C29"/>
    <w:rsid w:val="006B73E1"/>
    <w:rsid w:val="006B7994"/>
    <w:rsid w:val="006C0FD8"/>
    <w:rsid w:val="006C1F6A"/>
    <w:rsid w:val="006C3187"/>
    <w:rsid w:val="006C35F7"/>
    <w:rsid w:val="006C65DF"/>
    <w:rsid w:val="006C7982"/>
    <w:rsid w:val="006D57C4"/>
    <w:rsid w:val="006E1383"/>
    <w:rsid w:val="006E2277"/>
    <w:rsid w:val="006E50A0"/>
    <w:rsid w:val="006E78F6"/>
    <w:rsid w:val="00700DFF"/>
    <w:rsid w:val="007062EE"/>
    <w:rsid w:val="00711CF7"/>
    <w:rsid w:val="00714D16"/>
    <w:rsid w:val="0072286D"/>
    <w:rsid w:val="00727302"/>
    <w:rsid w:val="0073781A"/>
    <w:rsid w:val="007412D4"/>
    <w:rsid w:val="00744BD3"/>
    <w:rsid w:val="00745A67"/>
    <w:rsid w:val="00751230"/>
    <w:rsid w:val="00754E43"/>
    <w:rsid w:val="007621B5"/>
    <w:rsid w:val="00763BF0"/>
    <w:rsid w:val="00764F7A"/>
    <w:rsid w:val="00767624"/>
    <w:rsid w:val="00773698"/>
    <w:rsid w:val="007970CD"/>
    <w:rsid w:val="00797168"/>
    <w:rsid w:val="007974E6"/>
    <w:rsid w:val="007A21B1"/>
    <w:rsid w:val="007A2FDD"/>
    <w:rsid w:val="007A6448"/>
    <w:rsid w:val="007A7204"/>
    <w:rsid w:val="007C0B1B"/>
    <w:rsid w:val="007D4945"/>
    <w:rsid w:val="007D71CF"/>
    <w:rsid w:val="007F16D7"/>
    <w:rsid w:val="00806411"/>
    <w:rsid w:val="00806FFB"/>
    <w:rsid w:val="00811285"/>
    <w:rsid w:val="00820523"/>
    <w:rsid w:val="008279E0"/>
    <w:rsid w:val="008418D7"/>
    <w:rsid w:val="00851073"/>
    <w:rsid w:val="00857174"/>
    <w:rsid w:val="0085720D"/>
    <w:rsid w:val="00857D7C"/>
    <w:rsid w:val="008804A4"/>
    <w:rsid w:val="00880D69"/>
    <w:rsid w:val="00885DDB"/>
    <w:rsid w:val="008877F7"/>
    <w:rsid w:val="00887B42"/>
    <w:rsid w:val="00895747"/>
    <w:rsid w:val="008B5409"/>
    <w:rsid w:val="008B7737"/>
    <w:rsid w:val="008C21A2"/>
    <w:rsid w:val="008C3C02"/>
    <w:rsid w:val="008C4548"/>
    <w:rsid w:val="008D0B22"/>
    <w:rsid w:val="008D11A5"/>
    <w:rsid w:val="008E4A57"/>
    <w:rsid w:val="008F18FC"/>
    <w:rsid w:val="008F5B94"/>
    <w:rsid w:val="0090181E"/>
    <w:rsid w:val="009026CB"/>
    <w:rsid w:val="009049AF"/>
    <w:rsid w:val="00905F8D"/>
    <w:rsid w:val="009073C0"/>
    <w:rsid w:val="009105A8"/>
    <w:rsid w:val="009138C7"/>
    <w:rsid w:val="009164DF"/>
    <w:rsid w:val="00916FE1"/>
    <w:rsid w:val="0091787B"/>
    <w:rsid w:val="0092006C"/>
    <w:rsid w:val="0092023F"/>
    <w:rsid w:val="00921F9F"/>
    <w:rsid w:val="00925016"/>
    <w:rsid w:val="009258D7"/>
    <w:rsid w:val="009303D0"/>
    <w:rsid w:val="009348F7"/>
    <w:rsid w:val="00942E70"/>
    <w:rsid w:val="00943127"/>
    <w:rsid w:val="00944D45"/>
    <w:rsid w:val="009456D0"/>
    <w:rsid w:val="00950AB0"/>
    <w:rsid w:val="009535D2"/>
    <w:rsid w:val="00955055"/>
    <w:rsid w:val="009665AA"/>
    <w:rsid w:val="00967BE2"/>
    <w:rsid w:val="0098028B"/>
    <w:rsid w:val="00981449"/>
    <w:rsid w:val="0099322C"/>
    <w:rsid w:val="0099422B"/>
    <w:rsid w:val="0099612A"/>
    <w:rsid w:val="009A1AB0"/>
    <w:rsid w:val="009A3083"/>
    <w:rsid w:val="009A3D2F"/>
    <w:rsid w:val="009A75FE"/>
    <w:rsid w:val="009B0843"/>
    <w:rsid w:val="009B6865"/>
    <w:rsid w:val="009C7910"/>
    <w:rsid w:val="009D02FD"/>
    <w:rsid w:val="009E2234"/>
    <w:rsid w:val="009E2A38"/>
    <w:rsid w:val="009E34BA"/>
    <w:rsid w:val="009E4BE4"/>
    <w:rsid w:val="009F6B74"/>
    <w:rsid w:val="00A015D3"/>
    <w:rsid w:val="00A03C51"/>
    <w:rsid w:val="00A11899"/>
    <w:rsid w:val="00A14863"/>
    <w:rsid w:val="00A14A20"/>
    <w:rsid w:val="00A2421B"/>
    <w:rsid w:val="00A347AA"/>
    <w:rsid w:val="00A40875"/>
    <w:rsid w:val="00A440FB"/>
    <w:rsid w:val="00A443B5"/>
    <w:rsid w:val="00A456B7"/>
    <w:rsid w:val="00A45B24"/>
    <w:rsid w:val="00A47890"/>
    <w:rsid w:val="00A53B32"/>
    <w:rsid w:val="00A6229B"/>
    <w:rsid w:val="00A65BFD"/>
    <w:rsid w:val="00A66A80"/>
    <w:rsid w:val="00A90047"/>
    <w:rsid w:val="00A9046A"/>
    <w:rsid w:val="00A969DA"/>
    <w:rsid w:val="00AA2837"/>
    <w:rsid w:val="00AA4FB9"/>
    <w:rsid w:val="00AA503E"/>
    <w:rsid w:val="00AB1902"/>
    <w:rsid w:val="00AB2710"/>
    <w:rsid w:val="00AB346A"/>
    <w:rsid w:val="00AB39C9"/>
    <w:rsid w:val="00AB7FDA"/>
    <w:rsid w:val="00AC03B8"/>
    <w:rsid w:val="00AC04AB"/>
    <w:rsid w:val="00AC1370"/>
    <w:rsid w:val="00AC3EFB"/>
    <w:rsid w:val="00AC6658"/>
    <w:rsid w:val="00AD4C7D"/>
    <w:rsid w:val="00AD6445"/>
    <w:rsid w:val="00AD7AE9"/>
    <w:rsid w:val="00AE0B9E"/>
    <w:rsid w:val="00AE49FA"/>
    <w:rsid w:val="00AF00E7"/>
    <w:rsid w:val="00AF1839"/>
    <w:rsid w:val="00B13429"/>
    <w:rsid w:val="00B237BC"/>
    <w:rsid w:val="00B26845"/>
    <w:rsid w:val="00B278A8"/>
    <w:rsid w:val="00B35D15"/>
    <w:rsid w:val="00B36790"/>
    <w:rsid w:val="00B42526"/>
    <w:rsid w:val="00B44D82"/>
    <w:rsid w:val="00B53203"/>
    <w:rsid w:val="00B546D5"/>
    <w:rsid w:val="00B60184"/>
    <w:rsid w:val="00B716D4"/>
    <w:rsid w:val="00B81528"/>
    <w:rsid w:val="00B82485"/>
    <w:rsid w:val="00B82990"/>
    <w:rsid w:val="00B97FAA"/>
    <w:rsid w:val="00BA066F"/>
    <w:rsid w:val="00BA350D"/>
    <w:rsid w:val="00BA662C"/>
    <w:rsid w:val="00BA7DA7"/>
    <w:rsid w:val="00BB2D73"/>
    <w:rsid w:val="00BB3005"/>
    <w:rsid w:val="00BB3370"/>
    <w:rsid w:val="00BC00B6"/>
    <w:rsid w:val="00BC754E"/>
    <w:rsid w:val="00BD1967"/>
    <w:rsid w:val="00BD66A2"/>
    <w:rsid w:val="00BF3388"/>
    <w:rsid w:val="00BF66CC"/>
    <w:rsid w:val="00BF6824"/>
    <w:rsid w:val="00C02C7E"/>
    <w:rsid w:val="00C064B4"/>
    <w:rsid w:val="00C13C4B"/>
    <w:rsid w:val="00C20152"/>
    <w:rsid w:val="00C33A88"/>
    <w:rsid w:val="00C344FB"/>
    <w:rsid w:val="00C368EC"/>
    <w:rsid w:val="00C3692B"/>
    <w:rsid w:val="00C40016"/>
    <w:rsid w:val="00C465FD"/>
    <w:rsid w:val="00C50D12"/>
    <w:rsid w:val="00C53F66"/>
    <w:rsid w:val="00C60EE4"/>
    <w:rsid w:val="00C61B7D"/>
    <w:rsid w:val="00C81ACC"/>
    <w:rsid w:val="00C840C8"/>
    <w:rsid w:val="00C8515F"/>
    <w:rsid w:val="00C86759"/>
    <w:rsid w:val="00C90D77"/>
    <w:rsid w:val="00C94A9F"/>
    <w:rsid w:val="00CA5E39"/>
    <w:rsid w:val="00CB107F"/>
    <w:rsid w:val="00CB2C1D"/>
    <w:rsid w:val="00CB3CF9"/>
    <w:rsid w:val="00CC553D"/>
    <w:rsid w:val="00CC66D6"/>
    <w:rsid w:val="00CC7758"/>
    <w:rsid w:val="00CC7AA7"/>
    <w:rsid w:val="00CD2E93"/>
    <w:rsid w:val="00CD485E"/>
    <w:rsid w:val="00CD4ABB"/>
    <w:rsid w:val="00CE2488"/>
    <w:rsid w:val="00CE7633"/>
    <w:rsid w:val="00CF2F59"/>
    <w:rsid w:val="00CF6F59"/>
    <w:rsid w:val="00D147D8"/>
    <w:rsid w:val="00D17941"/>
    <w:rsid w:val="00D340DD"/>
    <w:rsid w:val="00D4374C"/>
    <w:rsid w:val="00D623B7"/>
    <w:rsid w:val="00D805C1"/>
    <w:rsid w:val="00D85DC8"/>
    <w:rsid w:val="00D907A5"/>
    <w:rsid w:val="00D93161"/>
    <w:rsid w:val="00D94165"/>
    <w:rsid w:val="00D94982"/>
    <w:rsid w:val="00DA7AC2"/>
    <w:rsid w:val="00DB405C"/>
    <w:rsid w:val="00DB74B1"/>
    <w:rsid w:val="00DC0153"/>
    <w:rsid w:val="00DC4692"/>
    <w:rsid w:val="00DC4A5C"/>
    <w:rsid w:val="00DC69E2"/>
    <w:rsid w:val="00DD058B"/>
    <w:rsid w:val="00DD0CEF"/>
    <w:rsid w:val="00DD3663"/>
    <w:rsid w:val="00DD53E5"/>
    <w:rsid w:val="00DE1125"/>
    <w:rsid w:val="00DE1A11"/>
    <w:rsid w:val="00DE56DD"/>
    <w:rsid w:val="00DF7024"/>
    <w:rsid w:val="00DF7CAD"/>
    <w:rsid w:val="00E05ADF"/>
    <w:rsid w:val="00E1241C"/>
    <w:rsid w:val="00E3283A"/>
    <w:rsid w:val="00E3553B"/>
    <w:rsid w:val="00E407A8"/>
    <w:rsid w:val="00E41E08"/>
    <w:rsid w:val="00E441BF"/>
    <w:rsid w:val="00E45093"/>
    <w:rsid w:val="00E46506"/>
    <w:rsid w:val="00E6032E"/>
    <w:rsid w:val="00E6078C"/>
    <w:rsid w:val="00E62E04"/>
    <w:rsid w:val="00E65060"/>
    <w:rsid w:val="00E74361"/>
    <w:rsid w:val="00E74A26"/>
    <w:rsid w:val="00E80512"/>
    <w:rsid w:val="00E86BDE"/>
    <w:rsid w:val="00EA0A69"/>
    <w:rsid w:val="00EA22E8"/>
    <w:rsid w:val="00EB02DD"/>
    <w:rsid w:val="00EB2F75"/>
    <w:rsid w:val="00EB5280"/>
    <w:rsid w:val="00EB7F1B"/>
    <w:rsid w:val="00EC20E6"/>
    <w:rsid w:val="00EC449A"/>
    <w:rsid w:val="00EC5000"/>
    <w:rsid w:val="00ED3B59"/>
    <w:rsid w:val="00ED6EE6"/>
    <w:rsid w:val="00EE4771"/>
    <w:rsid w:val="00EE7B0E"/>
    <w:rsid w:val="00EE7C63"/>
    <w:rsid w:val="00EF3F3E"/>
    <w:rsid w:val="00EF6E91"/>
    <w:rsid w:val="00EF79D0"/>
    <w:rsid w:val="00F01DE6"/>
    <w:rsid w:val="00F04D45"/>
    <w:rsid w:val="00F062F1"/>
    <w:rsid w:val="00F12251"/>
    <w:rsid w:val="00F13B05"/>
    <w:rsid w:val="00F17A19"/>
    <w:rsid w:val="00F22807"/>
    <w:rsid w:val="00F22968"/>
    <w:rsid w:val="00F33D60"/>
    <w:rsid w:val="00F35CA7"/>
    <w:rsid w:val="00F43A98"/>
    <w:rsid w:val="00F43E97"/>
    <w:rsid w:val="00F444F6"/>
    <w:rsid w:val="00F45A05"/>
    <w:rsid w:val="00F525C1"/>
    <w:rsid w:val="00F57520"/>
    <w:rsid w:val="00F6435A"/>
    <w:rsid w:val="00F769C7"/>
    <w:rsid w:val="00F76F08"/>
    <w:rsid w:val="00F95012"/>
    <w:rsid w:val="00FA11C7"/>
    <w:rsid w:val="00FB5B18"/>
    <w:rsid w:val="00FB5C10"/>
    <w:rsid w:val="00FD40E2"/>
    <w:rsid w:val="00FE1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1409A7"/>
  <w15:chartTrackingRefBased/>
  <w15:docId w15:val="{527C6F4C-0075-4BAB-924D-6CB3F45B5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2280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28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280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280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280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280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280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280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280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2280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2280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2280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228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228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228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228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228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2280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2280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228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2280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2280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2280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2280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2280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2280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228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2280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22807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7C0B1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C0B1B"/>
  </w:style>
  <w:style w:type="paragraph" w:styleId="ac">
    <w:name w:val="footer"/>
    <w:basedOn w:val="a"/>
    <w:link w:val="ad"/>
    <w:uiPriority w:val="99"/>
    <w:unhideWhenUsed/>
    <w:rsid w:val="007C0B1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C0B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header1.xml" Type="http://schemas.openxmlformats.org/officeDocument/2006/relationships/head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3800d2-a10d-46f2-b68c-ad681b06a1ee">
      <Terms xmlns="http://schemas.microsoft.com/office/infopath/2007/PartnerControls"/>
    </lcf76f155ced4ddcb4097134ff3c332f>
    <TaxCatchAll xmlns="05ba3eb5-0ab7-4e21-a515-a3505b5b4a8c" xsi:nil="true"/>
    <Owner xmlns="b03800d2-a10d-46f2-b68c-ad681b06a1ee">
      <UserInfo>
        <DisplayName/>
        <AccountId xsi:nil="true"/>
        <AccountType/>
      </UserInfo>
    </Owner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E192D5558AE1148A539A5851FE862B6" ma:contentTypeVersion="15" ma:contentTypeDescription="新しいドキュメントを作成します。" ma:contentTypeScope="" ma:versionID="9ed5ad7af909485c4ecdc88936b6ec62">
  <xsd:schema xmlns:xsd="http://www.w3.org/2001/XMLSchema" xmlns:xs="http://www.w3.org/2001/XMLSchema" xmlns:p="http://schemas.microsoft.com/office/2006/metadata/properties" xmlns:ns2="b03800d2-a10d-46f2-b68c-ad681b06a1ee" xmlns:ns3="05ba3eb5-0ab7-4e21-a515-a3505b5b4a8c" targetNamespace="http://schemas.microsoft.com/office/2006/metadata/properties" ma:root="true" ma:fieldsID="e5a936c0d18c34d0d9ebfb8a528c55fa" ns2:_="" ns3:_="">
    <xsd:import namespace="b03800d2-a10d-46f2-b68c-ad681b06a1ee"/>
    <xsd:import namespace="05ba3eb5-0ab7-4e21-a515-a3505b5b4a8c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3800d2-a10d-46f2-b68c-ad681b06a1ee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ba3eb5-0ab7-4e21-a515-a3505b5b4a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19d340d-a051-4dec-b351-b8a58f874823}" ma:internalName="TaxCatchAll" ma:showField="CatchAllData" ma:web="05ba3eb5-0ab7-4e21-a515-a3505b5b4a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064BD7-A4AE-4F21-9DEF-3CE93DE89182}">
  <ds:schemaRefs>
    <ds:schemaRef ds:uri="http://schemas.microsoft.com/office/2006/metadata/properties"/>
    <ds:schemaRef ds:uri="http://schemas.microsoft.com/office/infopath/2007/PartnerControls"/>
    <ds:schemaRef ds:uri="b03800d2-a10d-46f2-b68c-ad681b06a1ee"/>
    <ds:schemaRef ds:uri="05ba3eb5-0ab7-4e21-a515-a3505b5b4a8c"/>
  </ds:schemaRefs>
</ds:datastoreItem>
</file>

<file path=customXml/itemProps2.xml><?xml version="1.0" encoding="utf-8"?>
<ds:datastoreItem xmlns:ds="http://schemas.openxmlformats.org/officeDocument/2006/customXml" ds:itemID="{A9CAD3C2-7D0D-4C4B-A87C-D1F32616A0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3800d2-a10d-46f2-b68c-ad681b06a1ee"/>
    <ds:schemaRef ds:uri="05ba3eb5-0ab7-4e21-a515-a3505b5b4a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D9F80C5-289E-4523-ADB3-AB1F8BA13DC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5FC8DB-2405-4ECB-B69D-D90F046C3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</Words>
  <Characters>9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0x010100EE192D5558AE1148A539A5851FE862B6</vt:lpwstr>
  </property>
  <property fmtid="{D5CDD505-2E9C-101B-9397-08002B2CF9AE}" pid="3" name="MediaServiceImageTags">
    <vt:lpwstr/>
  </property>
</Properties>
</file>