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04D1E" w14:textId="6E82E09F" w:rsidR="007C6825" w:rsidRDefault="00D82DA8" w:rsidP="007C6825">
      <w:pPr>
        <w:tabs>
          <w:tab w:val="left" w:pos="3150"/>
        </w:tabs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c">
            <w:drawing>
              <wp:anchor distT="0" distB="0" distL="114300" distR="114300" simplePos="0" relativeHeight="251651584" behindDoc="0" locked="0" layoutInCell="1" allowOverlap="1" wp14:anchorId="45846BA1" wp14:editId="3A63AAEC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337820" cy="321310"/>
                <wp:effectExtent l="0" t="0" r="0" b="0"/>
                <wp:wrapNone/>
                <wp:docPr id="19" name="キャンバス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1C111" id="キャンバス 19" o:spid="_x0000_s1026" editas="canvas" style="position:absolute;margin-left:-36pt;margin-top:-36pt;width:26.6pt;height:25.3pt;z-index:251651584" coordsize="337820,321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NIQI0LfAAAACwEAAA8AAABkcnMv&#10;ZG93bnJldi54bWxMj1FLwzAUhd8F/0O4gi/Spa1zK7XpEEEQwYdtCntMm6ypJjelSbf6770+iL6d&#10;wz2ce75qMzvLTnoMvUcB2SIFprH1qsdOwNv+KSmAhShRSetRC/jSATb15UUlS+XPuNWnXewYlWAo&#10;pQAT41ByHlqjnQwLP2ik29GPTkayY8fVKM9U7izP03TFneyRPhg56Eej28/d5AS8tKubj6yZDq54&#10;fTe3d/bwHPdLIa6v5od7YFHP8S8MP/NpOtS0qfETqsCsgGSdE0v8FZRIsoJgGhJ5tgReV/w/Q/0N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0hAjQt8AAAALAQAADwAAAAAAAAAAAAAA&#10;AABuAwAAZHJzL2Rvd25yZXYueG1sUEsFBgAAAAAEAAQA8wAAAHo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37820;height:321310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1E049B">
        <w:rPr>
          <w:rFonts w:hint="eastAsia"/>
          <w:sz w:val="24"/>
          <w:szCs w:val="24"/>
        </w:rPr>
        <w:t>文例１</w:t>
      </w:r>
      <w:r w:rsidR="007C6825">
        <w:rPr>
          <w:rFonts w:hint="eastAsia"/>
          <w:sz w:val="24"/>
          <w:szCs w:val="24"/>
        </w:rPr>
        <w:t xml:space="preserve">　　　　　　　　　　　　　　　　　　　　　　　文例２</w:t>
      </w:r>
    </w:p>
    <w:p w14:paraId="121B527D" w14:textId="1458ECA4" w:rsidR="00A37E3E" w:rsidRPr="00A37E3E" w:rsidRDefault="00777A90" w:rsidP="00A37E3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1" wp14:anchorId="0923C209" wp14:editId="65B8D7E7">
            <wp:simplePos x="0" y="0"/>
            <wp:positionH relativeFrom="column">
              <wp:posOffset>3885565</wp:posOffset>
            </wp:positionH>
            <wp:positionV relativeFrom="line">
              <wp:posOffset>28575</wp:posOffset>
            </wp:positionV>
            <wp:extent cx="3057525" cy="1596390"/>
            <wp:effectExtent l="0" t="0" r="9525" b="3810"/>
            <wp:wrapNone/>
            <wp:docPr id="12186633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56E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3D2CBAC" wp14:editId="5F48EB28">
                <wp:simplePos x="0" y="0"/>
                <wp:positionH relativeFrom="column">
                  <wp:posOffset>276225</wp:posOffset>
                </wp:positionH>
                <wp:positionV relativeFrom="paragraph">
                  <wp:posOffset>47625</wp:posOffset>
                </wp:positionV>
                <wp:extent cx="3013710" cy="1899920"/>
                <wp:effectExtent l="0" t="0" r="15240" b="24130"/>
                <wp:wrapNone/>
                <wp:docPr id="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3710" cy="1899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AD042" id="Rectangle 47" o:spid="_x0000_s1026" style="position:absolute;margin-left:21.75pt;margin-top:3.75pt;width:237.3pt;height:149.6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" filled="f">
                <v:textbox inset="5.85pt,.7pt,5.85pt,.7pt"/>
              </v:rect>
            </w:pict>
          </mc:Fallback>
        </mc:AlternateContent>
      </w:r>
    </w:p>
    <w:p w14:paraId="3D38500A" w14:textId="15450837" w:rsidR="00A37E3E" w:rsidRPr="00A37E3E" w:rsidRDefault="00A4790C" w:rsidP="00A37E3E">
      <w:pPr>
        <w:rPr>
          <w:sz w:val="24"/>
          <w:szCs w:val="24"/>
        </w:rPr>
      </w:pPr>
      <w:r>
        <w:rPr>
          <w:noProof/>
        </w:rPr>
        <w:pict w14:anchorId="3C7B9A0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2" type="#_x0000_t136" style="position:absolute;left:0;text-align:left;margin-left:35.45pt;margin-top:.6pt;width:187.1pt;height:28.35pt;z-index:251667968;mso-position-horizontal-relative:text;mso-position-vertical-relative:text" fillcolor="black">
            <v:shadow color="#868686"/>
            <v:textpath style="font-family:&quot;メイリオ&quot;;v-text-reverse:t;v-text-kern:t" trim="t" fitpath="t" string="奈良県最低賃金"/>
          </v:shape>
        </w:pict>
      </w:r>
    </w:p>
    <w:p w14:paraId="3463662D" w14:textId="5E01D23A" w:rsidR="00A37E3E" w:rsidRPr="00A37E3E" w:rsidRDefault="00A37E3E" w:rsidP="00A37E3E">
      <w:pPr>
        <w:rPr>
          <w:sz w:val="24"/>
          <w:szCs w:val="24"/>
        </w:rPr>
      </w:pPr>
    </w:p>
    <w:p w14:paraId="64539E51" w14:textId="628C8224" w:rsidR="00A37E3E" w:rsidRPr="00A37E3E" w:rsidRDefault="0006183C" w:rsidP="00A37E3E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F4479B" wp14:editId="0A5ACA17">
                <wp:simplePos x="0" y="0"/>
                <wp:positionH relativeFrom="column">
                  <wp:posOffset>602970</wp:posOffset>
                </wp:positionH>
                <wp:positionV relativeFrom="paragraph">
                  <wp:posOffset>206734</wp:posOffset>
                </wp:positionV>
                <wp:extent cx="655200" cy="269640"/>
                <wp:effectExtent l="0" t="0" r="0" b="0"/>
                <wp:wrapNone/>
                <wp:docPr id="3521514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5200" cy="2696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0C12DF" w14:textId="77777777" w:rsidR="0006183C" w:rsidRPr="00792373" w:rsidRDefault="0006183C" w:rsidP="0006183C">
                            <w:pPr>
                              <w:jc w:val="center"/>
                              <w:rPr>
                                <w:color w:val="000000"/>
                                <w:kern w:val="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2373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時間額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F447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7.5pt;margin-top:16.3pt;width:51.6pt;height:2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" filled="f" stroked="f">
                <o:lock v:ext="edit" shapetype="t"/>
                <v:textbox>
                  <w:txbxContent>
                    <w:p w14:paraId="110C12DF" w14:textId="77777777" w:rsidR="0006183C" w:rsidRPr="00792373" w:rsidRDefault="0006183C" w:rsidP="0006183C">
                      <w:pPr>
                        <w:jc w:val="center"/>
                        <w:rPr>
                          <w:color w:val="000000"/>
                          <w:kern w:val="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92373">
                        <w:rPr>
                          <w:rFonts w:hint="eastAsia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時間額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pict w14:anchorId="6CD136CA">
          <v:shape id="_x0000_s1076" type="#_x0000_t136" style="position:absolute;left:0;text-align:left;margin-left:96.65pt;margin-top:7.05pt;width:80.25pt;height:32.25pt;z-index:251668992;mso-position-horizontal-relative:text;mso-position-vertical-relative:text" fillcolor="black">
            <v:shadow color="#868686"/>
            <v:textpath style="font-family:&quot;ＭＳ Ｐゴシック&quot;;v-text-reverse:t;v-text-kern:t" trim="t" fitpath="t" string="１,１０７円"/>
          </v:shape>
        </w:pict>
      </w:r>
      <w:r w:rsidR="004956E9">
        <w:rPr>
          <w:noProof/>
          <w:sz w:val="24"/>
          <w:szCs w:val="24"/>
        </w:rPr>
        <w:drawing>
          <wp:anchor distT="0" distB="0" distL="114300" distR="114300" simplePos="0" relativeHeight="251650560" behindDoc="0" locked="0" layoutInCell="1" allowOverlap="1" wp14:anchorId="530692DD" wp14:editId="0B7248E8">
            <wp:simplePos x="0" y="0"/>
            <wp:positionH relativeFrom="column">
              <wp:posOffset>2399416</wp:posOffset>
            </wp:positionH>
            <wp:positionV relativeFrom="line">
              <wp:posOffset>28575</wp:posOffset>
            </wp:positionV>
            <wp:extent cx="888614" cy="714375"/>
            <wp:effectExtent l="0" t="0" r="6985" b="0"/>
            <wp:wrapNone/>
            <wp:docPr id="34" name="図 34" descr="挿絵, ランプ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図 34" descr="挿絵, ランプ が含まれている画像&#10;&#10;自動的に生成された説明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9" t="29691" r="13949" b="31354"/>
                    <a:stretch/>
                  </pic:blipFill>
                  <pic:spPr bwMode="auto">
                    <a:xfrm>
                      <a:off x="0" y="0"/>
                      <a:ext cx="891209" cy="716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D7EAF" w14:textId="33C68942" w:rsidR="00A37E3E" w:rsidRPr="00A37E3E" w:rsidRDefault="00A37E3E" w:rsidP="00A37E3E">
      <w:pPr>
        <w:rPr>
          <w:sz w:val="24"/>
          <w:szCs w:val="24"/>
        </w:rPr>
      </w:pPr>
    </w:p>
    <w:p w14:paraId="10220A0C" w14:textId="1ADCEF27" w:rsidR="00A37E3E" w:rsidRPr="00A37E3E" w:rsidRDefault="00A4790C" w:rsidP="00A37E3E">
      <w:pPr>
        <w:rPr>
          <w:sz w:val="24"/>
          <w:szCs w:val="24"/>
        </w:rPr>
      </w:pPr>
      <w:r>
        <w:rPr>
          <w:noProof/>
        </w:rPr>
        <w:pict w14:anchorId="312FD653">
          <v:shape id="_x0000_s1077" type="#_x0000_t136" style="position:absolute;left:0;text-align:left;margin-left:55.5pt;margin-top:7.8pt;width:141.75pt;height:22.5pt;z-index:251670016" fillcolor="black">
            <v:shadow color="#868686"/>
            <v:textpath style="font-family:&quot;ＭＳ Ｐゴシック&quot;;font-size:18pt;v-text-reverse:t;v-text-kern:t" trim="t" fitpath="t" string="令和８年１０月４日発効"/>
          </v:shape>
        </w:pict>
      </w:r>
    </w:p>
    <w:p w14:paraId="04E81540" w14:textId="3E614B5B" w:rsidR="00A37E3E" w:rsidRPr="00A37E3E" w:rsidRDefault="00A37E3E" w:rsidP="00A37E3E">
      <w:pPr>
        <w:rPr>
          <w:sz w:val="24"/>
          <w:szCs w:val="24"/>
        </w:rPr>
      </w:pPr>
    </w:p>
    <w:p w14:paraId="5683F624" w14:textId="3C43FE30" w:rsidR="00A37E3E" w:rsidRPr="00A37E3E" w:rsidRDefault="00A4790C" w:rsidP="00A37E3E">
      <w:pPr>
        <w:rPr>
          <w:sz w:val="24"/>
          <w:szCs w:val="24"/>
        </w:rPr>
      </w:pPr>
      <w:r>
        <w:rPr>
          <w:noProof/>
        </w:rPr>
        <w:pict w14:anchorId="133DFA35">
          <v:shape id="_x0000_s1078" type="#_x0000_t136" style="position:absolute;left:0;text-align:left;margin-left:42pt;margin-top:7.85pt;width:188.25pt;height:12pt;z-index:251671040" fillcolor="black" strokeweight="0">
            <v:shadow color="#868686"/>
            <v:textpath style="font-family:&quot;ＭＳ Ｐゴシック&quot;;v-text-reverse:t;v-text-kern:t" trim="t" fitpath="t" string="奈良労働局・労働基準監督署"/>
          </v:shape>
        </w:pict>
      </w:r>
    </w:p>
    <w:p w14:paraId="1F869E45" w14:textId="742C8EFB" w:rsidR="00F67D7B" w:rsidRDefault="00F67D7B" w:rsidP="00A37E3E">
      <w:pPr>
        <w:rPr>
          <w:sz w:val="24"/>
          <w:szCs w:val="24"/>
        </w:rPr>
      </w:pPr>
    </w:p>
    <w:p w14:paraId="0A7272B8" w14:textId="4DC72593" w:rsidR="00881245" w:rsidRDefault="00F67D7B" w:rsidP="001F6E89">
      <w:pPr>
        <w:tabs>
          <w:tab w:val="left" w:pos="315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文例</w:t>
      </w:r>
      <w:r w:rsidR="007C6825">
        <w:rPr>
          <w:rFonts w:hint="eastAsia"/>
          <w:sz w:val="24"/>
          <w:szCs w:val="24"/>
        </w:rPr>
        <w:t>３</w:t>
      </w:r>
    </w:p>
    <w:p w14:paraId="63A7B26A" w14:textId="004ABAED" w:rsidR="00A37E3E" w:rsidRDefault="000A090D" w:rsidP="00A37E3E">
      <w:pPr>
        <w:tabs>
          <w:tab w:val="left" w:pos="3150"/>
        </w:tabs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4BB484BE" wp14:editId="789E1FB5">
                <wp:simplePos x="0" y="0"/>
                <wp:positionH relativeFrom="column">
                  <wp:posOffset>719847</wp:posOffset>
                </wp:positionH>
                <wp:positionV relativeFrom="paragraph">
                  <wp:posOffset>14591</wp:posOffset>
                </wp:positionV>
                <wp:extent cx="4324350" cy="2066925"/>
                <wp:effectExtent l="0" t="0" r="19050" b="28575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4350" cy="2066925"/>
                          <a:chOff x="0" y="0"/>
                          <a:chExt cx="4324350" cy="2066925"/>
                        </a:xfrm>
                      </wpg:grpSpPr>
                      <wps:wsp>
                        <wps:cNvPr id="11" name="正方形/長方形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2435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3" name="グループ化 3"/>
                        <wpg:cNvGrpSpPr/>
                        <wpg:grpSpPr>
                          <a:xfrm>
                            <a:off x="209550" y="85725"/>
                            <a:ext cx="3895522" cy="1392671"/>
                            <a:chOff x="0" y="0"/>
                            <a:chExt cx="3895522" cy="1392671"/>
                          </a:xfrm>
                        </wpg:grpSpPr>
                        <wps:wsp>
                          <wps:cNvPr id="9" name="テキスト ボックス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85" y="736406"/>
                              <a:ext cx="3881337" cy="6562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4CBCF9" w14:textId="25F44C3B" w:rsidR="00857AB2" w:rsidRPr="0006183C" w:rsidRDefault="00857AB2" w:rsidP="0006183C">
                                <w:pPr>
                                  <w:spacing w:afterLines="20" w:after="72" w:line="260" w:lineRule="exact"/>
                                  <w:jc w:val="center"/>
                                  <w:rPr>
                                    <w:rFonts w:ascii="BIZ UDPゴシック" w:eastAsia="BIZ UDPゴシック" w:hAnsi="BIZ UDPゴシック"/>
                                    <w:szCs w:val="21"/>
                                  </w:rPr>
                                </w:pPr>
                                <w:r w:rsidRPr="0006183C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【発効日】令和</w:t>
                                </w:r>
                                <w:r w:rsidR="0032154E" w:rsidRPr="0006183C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８</w:t>
                                </w:r>
                                <w:r w:rsidRPr="0006183C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年１</w:t>
                                </w:r>
                                <w:r w:rsidR="0032154E" w:rsidRPr="0006183C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０</w:t>
                                </w:r>
                                <w:r w:rsidRPr="0006183C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月</w:t>
                                </w:r>
                                <w:r w:rsidR="0032154E" w:rsidRPr="0006183C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４</w:t>
                                </w:r>
                                <w:r w:rsidRPr="0006183C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日</w:t>
                                </w:r>
                              </w:p>
                              <w:p w14:paraId="0BFA52A2" w14:textId="411F912C" w:rsidR="00857AB2" w:rsidRPr="0006183C" w:rsidRDefault="00857AB2" w:rsidP="00732652">
                                <w:pPr>
                                  <w:spacing w:line="280" w:lineRule="exact"/>
                                  <w:jc w:val="center"/>
                                  <w:rPr>
                                    <w:rFonts w:ascii="BIZ UDPゴシック" w:eastAsia="BIZ UDPゴシック" w:hAnsi="BIZ UDPゴシック"/>
                                    <w:szCs w:val="21"/>
                                  </w:rPr>
                                </w:pPr>
                                <w:r w:rsidRPr="0006183C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奈良県最低賃金は</w:t>
                                </w:r>
                                <w:r w:rsidR="00523520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県内で働く</w:t>
                                </w:r>
                                <w:r w:rsidRPr="0006183C">
                                  <w:rPr>
                                    <w:rFonts w:ascii="BIZ UDPゴシック" w:eastAsia="BIZ UDPゴシック" w:hAnsi="BIZ UDPゴシック" w:hint="eastAsia"/>
                                    <w:szCs w:val="21"/>
                                  </w:rPr>
                                  <w:t>すべての労働者に適用されます。</w:t>
                                </w:r>
                              </w:p>
                              <w:p w14:paraId="1D40D0D8" w14:textId="77777777" w:rsidR="00857AB2" w:rsidRPr="0006183C" w:rsidRDefault="00857AB2" w:rsidP="00732652">
                                <w:pPr>
                                  <w:spacing w:line="280" w:lineRule="exact"/>
                                  <w:jc w:val="center"/>
                                  <w:rPr>
                                    <w:rFonts w:ascii="BIZ UDPゴシック" w:eastAsia="BIZ UDPゴシック" w:hAnsi="BIZ UDPゴシック"/>
                                  </w:rPr>
                                </w:pPr>
                                <w:r w:rsidRPr="0006183C">
                                  <w:rPr>
                                    <w:rFonts w:ascii="BIZ UDPゴシック" w:eastAsia="BIZ UDPゴシック" w:hAnsi="BIZ UDPゴシック" w:hint="eastAsia"/>
                                  </w:rPr>
                                  <w:t>奈良労働局</w:t>
                                </w:r>
                                <w:r w:rsidRPr="0006183C">
                                  <w:rPr>
                                    <w:rFonts w:ascii="BIZ UDPゴシック" w:eastAsia="BIZ UDPゴシック" w:hAnsi="BIZ UDPゴシック" w:cs="メイリオ" w:hint="eastAsia"/>
                                    <w:sz w:val="20"/>
                                    <w:szCs w:val="18"/>
                                  </w:rPr>
                                  <w:t>賃金室　０７４２－３２－０２０６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g:grpSp>
                          <wpg:cNvPr id="1" name="グループ化 1"/>
                          <wpg:cNvGrpSpPr/>
                          <wpg:grpSpPr>
                            <a:xfrm>
                              <a:off x="0" y="0"/>
                              <a:ext cx="3752850" cy="721995"/>
                              <a:chOff x="0" y="0"/>
                              <a:chExt cx="3752850" cy="721995"/>
                            </a:xfrm>
                          </wpg:grpSpPr>
                          <wps:wsp>
                            <wps:cNvPr id="13" name="テキスト ボックス 13"/>
                            <wps:cNvSpPr txBox="1"/>
                            <wps:spPr>
                              <a:xfrm>
                                <a:off x="104775" y="469265"/>
                                <a:ext cx="3562350" cy="252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3BCA92" w14:textId="55467004" w:rsidR="00857AB2" w:rsidRPr="0006183C" w:rsidRDefault="00857AB2" w:rsidP="00137D99">
                                  <w:pPr>
                                    <w:suppressOverlap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6183C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24"/>
                                      <w:szCs w:val="24"/>
                                    </w:rPr>
                                    <w:t xml:space="preserve">奈良県最低賃金　</w:t>
                                  </w:r>
                                  <w:r w:rsidRPr="0006183C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24"/>
                                      <w:szCs w:val="24"/>
                                    </w:rPr>
                                    <w:t xml:space="preserve">　　時間額　</w:t>
                                  </w:r>
                                  <w:r w:rsidR="00434A7C" w:rsidRPr="0006183C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24"/>
                                      <w:szCs w:val="24"/>
                                    </w:rPr>
                                    <w:t>１,１</w:t>
                                  </w:r>
                                  <w:r w:rsidR="0032154E" w:rsidRPr="0006183C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24"/>
                                      <w:szCs w:val="24"/>
                                    </w:rPr>
                                    <w:t>０７</w:t>
                                  </w:r>
                                  <w:r w:rsidRPr="0006183C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24"/>
                                      <w:szCs w:val="24"/>
                                    </w:rPr>
                                    <w:t>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0" name="正方形/長方形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52850" cy="409575"/>
                              </a:xfrm>
                              <a:prstGeom prst="rect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BB484BE" id="グループ化 7" o:spid="_x0000_s1027" style="position:absolute;left:0;text-align:left;margin-left:56.7pt;margin-top:1.15pt;width:340.5pt;height:162.75pt;z-index:251644416" coordsize="43243,20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">
                <v:rect id="正方形/長方形 11" o:spid="_x0000_s1028" style="position:absolute;width:43243;height:20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" filled="f">
                  <v:textbox inset="5.85pt,.7pt,5.85pt,.7pt"/>
                </v:rect>
                <v:group id="グループ化 3" o:spid="_x0000_s1029" style="position:absolute;left:2095;top:857;width:38955;height:13926" coordsize="38955,13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テキスト ボックス 9" o:spid="_x0000_s1030" type="#_x0000_t202" style="position:absolute;left:141;top:7364;width:38814;height:6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" filled="f" stroked="f">
                    <v:textbox inset="5.85pt,.7pt,5.85pt,.7pt">
                      <w:txbxContent>
                        <w:p w14:paraId="254CBCF9" w14:textId="25F44C3B" w:rsidR="00857AB2" w:rsidRPr="0006183C" w:rsidRDefault="00857AB2" w:rsidP="0006183C">
                          <w:pPr>
                            <w:spacing w:afterLines="20" w:after="72" w:line="260" w:lineRule="exact"/>
                            <w:jc w:val="center"/>
                            <w:rPr>
                              <w:rFonts w:ascii="BIZ UDPゴシック" w:eastAsia="BIZ UDPゴシック" w:hAnsi="BIZ UDPゴシック"/>
                              <w:szCs w:val="21"/>
                            </w:rPr>
                          </w:pPr>
                          <w:r w:rsidRPr="0006183C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【発効日】令和</w:t>
                          </w:r>
                          <w:r w:rsidR="0032154E" w:rsidRPr="0006183C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８</w:t>
                          </w:r>
                          <w:r w:rsidRPr="0006183C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年１</w:t>
                          </w:r>
                          <w:r w:rsidR="0032154E" w:rsidRPr="0006183C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０</w:t>
                          </w:r>
                          <w:r w:rsidRPr="0006183C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月</w:t>
                          </w:r>
                          <w:r w:rsidR="0032154E" w:rsidRPr="0006183C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４</w:t>
                          </w:r>
                          <w:r w:rsidRPr="0006183C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日</w:t>
                          </w:r>
                        </w:p>
                        <w:p w14:paraId="0BFA52A2" w14:textId="411F912C" w:rsidR="00857AB2" w:rsidRPr="0006183C" w:rsidRDefault="00857AB2" w:rsidP="00732652">
                          <w:pPr>
                            <w:spacing w:line="280" w:lineRule="exact"/>
                            <w:jc w:val="center"/>
                            <w:rPr>
                              <w:rFonts w:ascii="BIZ UDPゴシック" w:eastAsia="BIZ UDPゴシック" w:hAnsi="BIZ UDPゴシック"/>
                              <w:szCs w:val="21"/>
                            </w:rPr>
                          </w:pPr>
                          <w:r w:rsidRPr="0006183C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奈良県最低賃金は</w:t>
                          </w:r>
                          <w:r w:rsidR="00523520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県内で働く</w:t>
                          </w:r>
                          <w:r w:rsidRPr="0006183C">
                            <w:rPr>
                              <w:rFonts w:ascii="BIZ UDPゴシック" w:eastAsia="BIZ UDPゴシック" w:hAnsi="BIZ UDPゴシック" w:hint="eastAsia"/>
                              <w:szCs w:val="21"/>
                            </w:rPr>
                            <w:t>すべての労働者に適用されます。</w:t>
                          </w:r>
                        </w:p>
                        <w:p w14:paraId="1D40D0D8" w14:textId="77777777" w:rsidR="00857AB2" w:rsidRPr="0006183C" w:rsidRDefault="00857AB2" w:rsidP="00732652">
                          <w:pPr>
                            <w:spacing w:line="280" w:lineRule="exact"/>
                            <w:jc w:val="center"/>
                            <w:rPr>
                              <w:rFonts w:ascii="BIZ UDPゴシック" w:eastAsia="BIZ UDPゴシック" w:hAnsi="BIZ UDPゴシック"/>
                            </w:rPr>
                          </w:pPr>
                          <w:r w:rsidRPr="0006183C">
                            <w:rPr>
                              <w:rFonts w:ascii="BIZ UDPゴシック" w:eastAsia="BIZ UDPゴシック" w:hAnsi="BIZ UDPゴシック" w:hint="eastAsia"/>
                            </w:rPr>
                            <w:t>奈良労働局</w:t>
                          </w:r>
                          <w:r w:rsidRPr="0006183C">
                            <w:rPr>
                              <w:rFonts w:ascii="BIZ UDPゴシック" w:eastAsia="BIZ UDPゴシック" w:hAnsi="BIZ UDPゴシック" w:cs="メイリオ" w:hint="eastAsia"/>
                              <w:sz w:val="20"/>
                              <w:szCs w:val="18"/>
                            </w:rPr>
                            <w:t>賃金室　０７４２－３２－０２０６</w:t>
                          </w:r>
                        </w:p>
                      </w:txbxContent>
                    </v:textbox>
                  </v:shape>
                  <v:group id="グループ化 1" o:spid="_x0000_s1031" style="position:absolute;width:37528;height:7219" coordsize="37528,7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<v:shape id="テキスト ボックス 13" o:spid="_x0000_s1032" type="#_x0000_t202" style="position:absolute;left:1047;top:4692;width:35624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" filled="f" stroked="f" strokeweight=".5pt">
                      <v:textbox style="mso-fit-shape-to-text:t" inset="5.85pt,.7pt,5.85pt,.7pt">
                        <w:txbxContent>
                          <w:p w14:paraId="2D3BCA92" w14:textId="55467004" w:rsidR="00857AB2" w:rsidRPr="0006183C" w:rsidRDefault="00857AB2" w:rsidP="00137D99">
                            <w:pPr>
                              <w:suppressOverlap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06183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</w:rPr>
                              <w:t xml:space="preserve">奈良県最低賃金　</w:t>
                            </w:r>
                            <w:r w:rsidRPr="0006183C"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</w:rPr>
                              <w:t xml:space="preserve">　　時間額　</w:t>
                            </w:r>
                            <w:r w:rsidR="00434A7C" w:rsidRPr="0006183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</w:rPr>
                              <w:t>１,１</w:t>
                            </w:r>
                            <w:r w:rsidR="0032154E" w:rsidRPr="0006183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</w:rPr>
                              <w:t>０７</w:t>
                            </w:r>
                            <w:r w:rsidRPr="0006183C"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</w:rPr>
                              <w:t>円</w:t>
                            </w:r>
                          </w:p>
                        </w:txbxContent>
                      </v:textbox>
                    </v:shape>
                    <v:rect id="正方形/長方形 10" o:spid="_x0000_s1033" style="position:absolute;width:37528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" filled="f" strokeweight="3pt">
                      <v:stroke linestyle="thinThin"/>
                      <v:textbox inset="5.85pt,.7pt,5.85pt,.7pt"/>
                    </v:rect>
                  </v:group>
                </v:group>
              </v:group>
            </w:pict>
          </mc:Fallback>
        </mc:AlternateContent>
      </w:r>
      <w:r w:rsidR="00A4790C">
        <w:rPr>
          <w:noProof/>
        </w:rPr>
        <w:pict w14:anchorId="4C222E40">
          <v:shape id="_x0000_s1081" type="#_x0000_t136" style="position:absolute;left:0;text-align:left;margin-left:81pt;margin-top:13.3pt;width:281.25pt;height:20.25pt;z-index:251672064;mso-position-horizontal-relative:text;mso-position-vertical-relative:text" fillcolor="black">
            <v:shadow color="#868686"/>
            <v:textpath style="font-family:&quot;ＭＳ Ｐゴシック&quot;;font-size:20pt;v-text-reverse:t;v-text-kern:t" trim="t" fitpath="t" string="奈良県最低賃金が改定されました"/>
          </v:shape>
        </w:pict>
      </w:r>
    </w:p>
    <w:p w14:paraId="337487D7" w14:textId="41E27EA1" w:rsidR="00A37E3E" w:rsidRPr="00881245" w:rsidRDefault="00A37E3E" w:rsidP="00A37E3E">
      <w:pPr>
        <w:rPr>
          <w:sz w:val="24"/>
          <w:szCs w:val="24"/>
        </w:rPr>
      </w:pPr>
    </w:p>
    <w:p w14:paraId="188C1C33" w14:textId="63098106" w:rsidR="00A37E3E" w:rsidRDefault="00A37E3E" w:rsidP="00A37E3E">
      <w:pPr>
        <w:rPr>
          <w:sz w:val="24"/>
          <w:szCs w:val="24"/>
        </w:rPr>
      </w:pPr>
    </w:p>
    <w:p w14:paraId="522282E1" w14:textId="1A1D3069" w:rsidR="00A37E3E" w:rsidRDefault="00A37E3E" w:rsidP="00A37E3E">
      <w:pPr>
        <w:rPr>
          <w:sz w:val="24"/>
          <w:szCs w:val="24"/>
        </w:rPr>
      </w:pPr>
    </w:p>
    <w:p w14:paraId="1103CDFA" w14:textId="7CC6EAD5" w:rsidR="00A37E3E" w:rsidRPr="00881245" w:rsidRDefault="00A37E3E" w:rsidP="00A37E3E">
      <w:pPr>
        <w:rPr>
          <w:sz w:val="24"/>
          <w:szCs w:val="24"/>
        </w:rPr>
      </w:pPr>
    </w:p>
    <w:p w14:paraId="5A01BA4C" w14:textId="7EA7B0CC" w:rsidR="00A37E3E" w:rsidRDefault="00523520" w:rsidP="00A37E3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3664" behindDoc="0" locked="0" layoutInCell="1" allowOverlap="1" wp14:anchorId="44E1C782" wp14:editId="1CA0F3E2">
            <wp:simplePos x="0" y="0"/>
            <wp:positionH relativeFrom="column">
              <wp:posOffset>4472656</wp:posOffset>
            </wp:positionH>
            <wp:positionV relativeFrom="line">
              <wp:posOffset>203835</wp:posOffset>
            </wp:positionV>
            <wp:extent cx="571819" cy="676275"/>
            <wp:effectExtent l="0" t="0" r="0" b="0"/>
            <wp:wrapNone/>
            <wp:docPr id="31" name="図 31" descr="ロゴ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図 31" descr="ロゴ&#10;&#10;自動的に生成された説明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03" t="17101" r="14622" b="25170"/>
                    <a:stretch/>
                  </pic:blipFill>
                  <pic:spPr bwMode="auto">
                    <a:xfrm>
                      <a:off x="0" y="0"/>
                      <a:ext cx="571819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54E495" w14:textId="1AD58DA3" w:rsidR="00A37E3E" w:rsidRPr="001F2E4C" w:rsidRDefault="00523520" w:rsidP="00A37E3E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A6689CD" wp14:editId="6ADAD9D6">
            <wp:simplePos x="0" y="0"/>
            <wp:positionH relativeFrom="column">
              <wp:posOffset>3710940</wp:posOffset>
            </wp:positionH>
            <wp:positionV relativeFrom="line">
              <wp:posOffset>68580</wp:posOffset>
            </wp:positionV>
            <wp:extent cx="613410" cy="613410"/>
            <wp:effectExtent l="0" t="0" r="0" b="0"/>
            <wp:wrapNone/>
            <wp:docPr id="1442784487" name="図 3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784487" name="図 3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1AF5B0A" wp14:editId="0A940044">
                <wp:simplePos x="0" y="0"/>
                <wp:positionH relativeFrom="column">
                  <wp:posOffset>930018</wp:posOffset>
                </wp:positionH>
                <wp:positionV relativeFrom="paragraph">
                  <wp:posOffset>97331</wp:posOffset>
                </wp:positionV>
                <wp:extent cx="3479165" cy="558800"/>
                <wp:effectExtent l="0" t="0" r="26035" b="12700"/>
                <wp:wrapNone/>
                <wp:docPr id="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165" cy="558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81373B" w14:textId="77777777" w:rsidR="0006183C" w:rsidRPr="00792373" w:rsidRDefault="0006183C" w:rsidP="0006183C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kern w:val="0"/>
                                <w:sz w:val="20"/>
                                <w:szCs w:val="24"/>
                              </w:rPr>
                            </w:pPr>
                            <w:r w:rsidRPr="00792373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0"/>
                                <w:szCs w:val="24"/>
                              </w:rPr>
                              <w:t>厚生労働省HP「賃上げ」支援助成金パッケージ</w:t>
                            </w:r>
                          </w:p>
                          <w:p w14:paraId="48308A8E" w14:textId="77777777" w:rsidR="0006183C" w:rsidRPr="00792373" w:rsidRDefault="0006183C" w:rsidP="0006183C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792373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支援策の詳細はHPをご覧ください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F5B0A" id="テキスト ボックス 3" o:spid="_x0000_s1034" type="#_x0000_t202" style="position:absolute;left:0;text-align:left;margin-left:73.25pt;margin-top:7.65pt;width:273.95pt;height:44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" fillcolor="window" strokeweight=".5pt">
                <v:textbox>
                  <w:txbxContent>
                    <w:p w14:paraId="1081373B" w14:textId="77777777" w:rsidR="0006183C" w:rsidRPr="00792373" w:rsidRDefault="0006183C" w:rsidP="0006183C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kern w:val="0"/>
                          <w:sz w:val="20"/>
                          <w:szCs w:val="24"/>
                        </w:rPr>
                      </w:pPr>
                      <w:r w:rsidRPr="00792373">
                        <w:rPr>
                          <w:rFonts w:ascii="BIZ UDPゴシック" w:eastAsia="BIZ UDPゴシック" w:hAnsi="BIZ UDPゴシック" w:hint="eastAsia"/>
                          <w:kern w:val="0"/>
                          <w:sz w:val="20"/>
                          <w:szCs w:val="24"/>
                        </w:rPr>
                        <w:t>厚生労働省HP「賃上げ」支援助成金パッケージ</w:t>
                      </w:r>
                    </w:p>
                    <w:p w14:paraId="48308A8E" w14:textId="77777777" w:rsidR="0006183C" w:rsidRPr="00792373" w:rsidRDefault="0006183C" w:rsidP="0006183C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792373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支援策の詳細はHPをご覧ください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46D1DBFB" w14:textId="2D007F8D" w:rsidR="00A37E3E" w:rsidRDefault="00A37E3E" w:rsidP="00A37E3E">
      <w:pPr>
        <w:rPr>
          <w:sz w:val="24"/>
          <w:szCs w:val="24"/>
        </w:rPr>
      </w:pPr>
    </w:p>
    <w:p w14:paraId="7BF0FA55" w14:textId="7BA78567" w:rsidR="00627473" w:rsidRDefault="00627473" w:rsidP="00A37E3E">
      <w:pPr>
        <w:rPr>
          <w:sz w:val="24"/>
          <w:szCs w:val="24"/>
        </w:rPr>
      </w:pPr>
    </w:p>
    <w:p w14:paraId="27FEE26F" w14:textId="77777777" w:rsidR="0006183C" w:rsidRDefault="0006183C" w:rsidP="00A37E3E">
      <w:pPr>
        <w:rPr>
          <w:rFonts w:hint="eastAsia"/>
          <w:sz w:val="24"/>
          <w:szCs w:val="24"/>
        </w:rPr>
      </w:pPr>
    </w:p>
    <w:p w14:paraId="66C07A06" w14:textId="630DD5C8" w:rsidR="006477BB" w:rsidRPr="00F2630E" w:rsidRDefault="003738EA" w:rsidP="00F67D7B">
      <w:pPr>
        <w:tabs>
          <w:tab w:val="left" w:pos="6735"/>
        </w:tabs>
        <w:rPr>
          <w:sz w:val="24"/>
          <w:szCs w:val="24"/>
        </w:rPr>
      </w:pPr>
      <w:r w:rsidRPr="00632DDE">
        <w:rPr>
          <w:rFonts w:ascii="メイリオ" w:eastAsia="メイリオ" w:hAnsi="メイリオ" w:cs="メイリオ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554F05D" wp14:editId="486A2F7F">
                <wp:simplePos x="0" y="0"/>
                <wp:positionH relativeFrom="column">
                  <wp:posOffset>514350</wp:posOffset>
                </wp:positionH>
                <wp:positionV relativeFrom="paragraph">
                  <wp:posOffset>180975</wp:posOffset>
                </wp:positionV>
                <wp:extent cx="1562100" cy="390525"/>
                <wp:effectExtent l="0" t="0" r="0" b="9525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00711E" w14:textId="77777777" w:rsidR="00857AB2" w:rsidRPr="003738EA" w:rsidRDefault="00857AB2" w:rsidP="003738EA">
                            <w:pPr>
                              <w:rPr>
                                <w:rFonts w:ascii="メイリオ" w:eastAsia="メイリオ" w:hAnsi="メイリオ" w:cs="メイリオ"/>
                                <w:sz w:val="24"/>
                                <w:szCs w:val="28"/>
                              </w:rPr>
                            </w:pPr>
                            <w:r w:rsidRPr="003738EA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8"/>
                              </w:rPr>
                              <w:t>奈良県の最低賃金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4F05D" id="テキスト ボックス 46" o:spid="_x0000_s1035" type="#_x0000_t202" style="position:absolute;left:0;text-align:left;margin-left:40.5pt;margin-top:14.25pt;width:123pt;height:30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" filled="f" stroked="f" strokeweight=".5pt">
                <v:textbox inset=",0,,0">
                  <w:txbxContent>
                    <w:p w14:paraId="4C00711E" w14:textId="77777777" w:rsidR="00857AB2" w:rsidRPr="003738EA" w:rsidRDefault="00857AB2" w:rsidP="003738EA">
                      <w:pPr>
                        <w:rPr>
                          <w:rFonts w:ascii="メイリオ" w:eastAsia="メイリオ" w:hAnsi="メイリオ" w:cs="メイリオ"/>
                          <w:sz w:val="24"/>
                          <w:szCs w:val="28"/>
                        </w:rPr>
                      </w:pPr>
                      <w:r w:rsidRPr="003738EA">
                        <w:rPr>
                          <w:rFonts w:ascii="メイリオ" w:eastAsia="メイリオ" w:hAnsi="メイリオ" w:cs="メイリオ" w:hint="eastAsia"/>
                          <w:sz w:val="24"/>
                          <w:szCs w:val="28"/>
                        </w:rPr>
                        <w:t>奈良県の最低賃金</w:t>
                      </w:r>
                    </w:p>
                  </w:txbxContent>
                </v:textbox>
              </v:shape>
            </w:pict>
          </mc:Fallback>
        </mc:AlternateContent>
      </w:r>
      <w:r w:rsidR="00D7620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6553B2B" wp14:editId="2CACF188">
                <wp:simplePos x="0" y="0"/>
                <wp:positionH relativeFrom="column">
                  <wp:posOffset>4486275</wp:posOffset>
                </wp:positionH>
                <wp:positionV relativeFrom="line">
                  <wp:posOffset>123825</wp:posOffset>
                </wp:positionV>
                <wp:extent cx="1762125" cy="540680"/>
                <wp:effectExtent l="0" t="0" r="28575" b="12065"/>
                <wp:wrapNone/>
                <wp:docPr id="22" name="下矢印吹き出し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540680"/>
                        </a:xfrm>
                        <a:prstGeom prst="downArrowCallout">
                          <a:avLst>
                            <a:gd name="adj1" fmla="val 18634"/>
                            <a:gd name="adj2" fmla="val 20283"/>
                            <a:gd name="adj3" fmla="val 27586"/>
                            <a:gd name="adj4" fmla="val 6497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336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12E254" w14:textId="43C6C8F3" w:rsidR="00857AB2" w:rsidRPr="00D76206" w:rsidRDefault="00446C69" w:rsidP="00EA644B">
                            <w:pPr>
                              <w:spacing w:line="340" w:lineRule="exact"/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pacing w:val="20"/>
                                <w:w w:val="81"/>
                                <w:kern w:val="0"/>
                                <w:szCs w:val="72"/>
                                <w14:textOutline w14:w="12255" w14:cap="flat" w14:cmpd="dbl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pacing w:val="20"/>
                                <w:w w:val="81"/>
                                <w:kern w:val="0"/>
                                <w:szCs w:val="72"/>
                                <w14:textOutline w14:w="12255" w14:cap="flat" w14:cmpd="dbl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必ずチェック</w:t>
                            </w:r>
                            <w:r w:rsidR="00857AB2" w:rsidRPr="00D76206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pacing w:val="20"/>
                                <w:w w:val="81"/>
                                <w:kern w:val="0"/>
                                <w:szCs w:val="72"/>
                                <w14:textOutline w14:w="12255" w14:cap="flat" w14:cmpd="dbl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、最低賃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pacing w:val="20"/>
                                <w:w w:val="81"/>
                                <w:kern w:val="0"/>
                                <w:szCs w:val="72"/>
                                <w14:textOutline w14:w="12255" w14:cap="flat" w14:cmpd="dbl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金</w:t>
                            </w:r>
                            <w:r w:rsidR="00857AB2" w:rsidRPr="00D76206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0000"/>
                                <w:spacing w:val="20"/>
                                <w:w w:val="81"/>
                                <w:kern w:val="0"/>
                                <w:szCs w:val="72"/>
                                <w14:textOutline w14:w="12255" w14:cap="flat" w14:cmpd="dbl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！</w:t>
                            </w:r>
                          </w:p>
                          <w:p w14:paraId="39818662" w14:textId="77777777" w:rsidR="00857AB2" w:rsidRPr="009B4BFD" w:rsidRDefault="00857AB2" w:rsidP="00EA644B">
                            <w:pPr>
                              <w:jc w:val="distribut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53B2B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下矢印吹き出し 22" o:spid="_x0000_s1036" type="#_x0000_t80" style="position:absolute;left:0;text-align:left;margin-left:353.25pt;margin-top:9.75pt;width:138.75pt;height:42.5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" adj="14035,9456,15641,10183" fillcolor="window" strokecolor="#036" strokeweight="1pt">
                <v:textbox>
                  <w:txbxContent>
                    <w:p w14:paraId="5212E254" w14:textId="43C6C8F3" w:rsidR="00857AB2" w:rsidRPr="00D76206" w:rsidRDefault="00446C69" w:rsidP="00EA644B">
                      <w:pPr>
                        <w:spacing w:line="340" w:lineRule="exact"/>
                        <w:rPr>
                          <w:rFonts w:ascii="メイリオ" w:eastAsia="メイリオ" w:hAnsi="メイリオ" w:cs="メイリオ"/>
                          <w:b/>
                          <w:color w:val="FF0000"/>
                          <w:spacing w:val="20"/>
                          <w:w w:val="81"/>
                          <w:kern w:val="0"/>
                          <w:szCs w:val="72"/>
                          <w14:textOutline w14:w="12255" w14:cap="flat" w14:cmpd="dbl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pacing w:val="20"/>
                          <w:w w:val="81"/>
                          <w:kern w:val="0"/>
                          <w:szCs w:val="72"/>
                          <w14:textOutline w14:w="12255" w14:cap="flat" w14:cmpd="dbl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必ずチェック</w:t>
                      </w:r>
                      <w:r w:rsidR="00857AB2" w:rsidRPr="00D76206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pacing w:val="20"/>
                          <w:w w:val="81"/>
                          <w:kern w:val="0"/>
                          <w:szCs w:val="72"/>
                          <w14:textOutline w14:w="12255" w14:cap="flat" w14:cmpd="dbl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、最低賃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pacing w:val="20"/>
                          <w:w w:val="81"/>
                          <w:kern w:val="0"/>
                          <w:szCs w:val="72"/>
                          <w14:textOutline w14:w="12255" w14:cap="flat" w14:cmpd="dbl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金</w:t>
                      </w:r>
                      <w:r w:rsidR="00857AB2" w:rsidRPr="00D76206">
                        <w:rPr>
                          <w:rFonts w:ascii="メイリオ" w:eastAsia="メイリオ" w:hAnsi="メイリオ" w:cs="メイリオ" w:hint="eastAsia"/>
                          <w:b/>
                          <w:color w:val="FF0000"/>
                          <w:spacing w:val="20"/>
                          <w:w w:val="81"/>
                          <w:kern w:val="0"/>
                          <w:szCs w:val="72"/>
                          <w14:textOutline w14:w="12255" w14:cap="flat" w14:cmpd="dbl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！</w:t>
                      </w:r>
                    </w:p>
                    <w:p w14:paraId="39818662" w14:textId="77777777" w:rsidR="00857AB2" w:rsidRPr="009B4BFD" w:rsidRDefault="00857AB2" w:rsidP="00EA644B">
                      <w:pPr>
                        <w:jc w:val="distribute"/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="00BF4F70">
        <w:rPr>
          <w:sz w:val="24"/>
          <w:szCs w:val="24"/>
        </w:rPr>
        <w:tab/>
      </w:r>
    </w:p>
    <w:p w14:paraId="01162ECC" w14:textId="0F02373D" w:rsidR="00D03283" w:rsidRDefault="009B556C" w:rsidP="00F2630E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1" wp14:anchorId="1D06A939" wp14:editId="725C7031">
            <wp:simplePos x="0" y="0"/>
            <wp:positionH relativeFrom="column">
              <wp:posOffset>3754120</wp:posOffset>
            </wp:positionH>
            <wp:positionV relativeFrom="line">
              <wp:posOffset>28575</wp:posOffset>
            </wp:positionV>
            <wp:extent cx="766445" cy="552450"/>
            <wp:effectExtent l="0" t="0" r="0" b="0"/>
            <wp:wrapNone/>
            <wp:docPr id="20" name="図 20" descr="挿絵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 descr="挿絵 が含まれている画像&#10;&#10;自動的に生成された説明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41" b="5555"/>
                    <a:stretch/>
                  </pic:blipFill>
                  <pic:spPr bwMode="auto">
                    <a:xfrm>
                      <a:off x="0" y="0"/>
                      <a:ext cx="766445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2AB">
        <w:rPr>
          <w:rFonts w:hint="eastAsia"/>
          <w:sz w:val="24"/>
          <w:szCs w:val="24"/>
        </w:rPr>
        <w:t>文例</w:t>
      </w:r>
      <w:r w:rsidR="007C6825">
        <w:rPr>
          <w:rFonts w:hint="eastAsia"/>
          <w:sz w:val="24"/>
          <w:szCs w:val="24"/>
        </w:rPr>
        <w:t>４</w:t>
      </w:r>
    </w:p>
    <w:tbl>
      <w:tblPr>
        <w:tblpPr w:leftFromText="142" w:rightFromText="142" w:vertAnchor="text" w:horzAnchor="margin" w:tblpXSpec="center" w:tblpY="151"/>
        <w:tblOverlap w:val="never"/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2551"/>
      </w:tblGrid>
      <w:tr w:rsidR="00D76206" w:rsidRPr="00D76206" w14:paraId="6FD039D0" w14:textId="77777777" w:rsidTr="00D76206">
        <w:trPr>
          <w:trHeight w:val="350"/>
        </w:trPr>
        <w:tc>
          <w:tcPr>
            <w:tcW w:w="875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14:paraId="4B0DE9D4" w14:textId="0D54FE23" w:rsidR="00D76206" w:rsidRPr="00D76206" w:rsidRDefault="00D76206" w:rsidP="00D76206">
            <w:pPr>
              <w:spacing w:line="360" w:lineRule="exact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D76206">
              <w:rPr>
                <w:rFonts w:ascii="メイリオ" w:eastAsia="メイリオ" w:hAnsi="メイリオ" w:cs="メイリオ" w:hint="eastAsia"/>
                <w:kern w:val="0"/>
                <w:sz w:val="24"/>
                <w:szCs w:val="18"/>
              </w:rPr>
              <w:t>地域別最低賃金</w:t>
            </w:r>
          </w:p>
        </w:tc>
      </w:tr>
      <w:tr w:rsidR="00D76206" w:rsidRPr="00D76206" w14:paraId="143A6EF6" w14:textId="77777777" w:rsidTr="00D76206">
        <w:trPr>
          <w:trHeight w:val="410"/>
        </w:trPr>
        <w:tc>
          <w:tcPr>
            <w:tcW w:w="6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6D707" w14:textId="6FF0511F" w:rsidR="00D76206" w:rsidRPr="00D76206" w:rsidRDefault="00D76206" w:rsidP="00D76206">
            <w:pPr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F82CDA">
              <w:rPr>
                <w:rFonts w:ascii="メイリオ" w:eastAsia="メイリオ" w:hAnsi="メイリオ" w:cs="メイリオ" w:hint="eastAsia"/>
                <w:spacing w:val="70"/>
                <w:kern w:val="0"/>
                <w:sz w:val="28"/>
                <w:szCs w:val="18"/>
                <w:fitText w:val="2800" w:id="-928270592"/>
              </w:rPr>
              <w:t>奈良県最低賃</w:t>
            </w:r>
            <w:r w:rsidRPr="00F82CDA">
              <w:rPr>
                <w:rFonts w:ascii="メイリオ" w:eastAsia="メイリオ" w:hAnsi="メイリオ" w:cs="メイリオ" w:hint="eastAsia"/>
                <w:kern w:val="0"/>
                <w:sz w:val="28"/>
                <w:szCs w:val="18"/>
                <w:fitText w:val="2800" w:id="-928270592"/>
              </w:rPr>
              <w:t>金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3E1C4" w14:textId="6D27E269" w:rsidR="00D76206" w:rsidRPr="00D76206" w:rsidRDefault="00D76206" w:rsidP="00D7620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D76206">
              <w:rPr>
                <w:rFonts w:ascii="メイリオ" w:eastAsia="メイリオ" w:hAnsi="メイリオ" w:cs="メイリオ" w:hint="eastAsia"/>
                <w:sz w:val="18"/>
                <w:szCs w:val="18"/>
              </w:rPr>
              <w:t xml:space="preserve">時間額 </w:t>
            </w:r>
            <w:r w:rsidR="000A090D">
              <w:rPr>
                <w:rFonts w:ascii="メイリオ" w:eastAsia="メイリオ" w:hAnsi="メイリオ" w:cs="メイリオ" w:hint="eastAsia"/>
                <w:b/>
                <w:sz w:val="20"/>
                <w:szCs w:val="18"/>
              </w:rPr>
              <w:t>１,１</w:t>
            </w:r>
            <w:r w:rsidR="00446C69">
              <w:rPr>
                <w:rFonts w:ascii="メイリオ" w:eastAsia="メイリオ" w:hAnsi="メイリオ" w:cs="メイリオ" w:hint="eastAsia"/>
                <w:b/>
                <w:sz w:val="20"/>
                <w:szCs w:val="18"/>
              </w:rPr>
              <w:t>０７</w:t>
            </w:r>
            <w:r w:rsidRPr="00D76206">
              <w:rPr>
                <w:rFonts w:ascii="メイリオ" w:eastAsia="メイリオ" w:hAnsi="メイリオ" w:cs="メイリオ" w:hint="eastAsia"/>
                <w:b/>
                <w:sz w:val="20"/>
                <w:szCs w:val="18"/>
              </w:rPr>
              <w:t>円</w:t>
            </w:r>
          </w:p>
          <w:p w14:paraId="19E8D4DA" w14:textId="3AC63151" w:rsidR="00D76206" w:rsidRPr="00D76206" w:rsidRDefault="00D76206" w:rsidP="00D7620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446C69">
              <w:rPr>
                <w:rFonts w:ascii="メイリオ" w:eastAsia="メイリオ" w:hAnsi="メイリオ" w:cs="メイリオ" w:hint="eastAsia"/>
                <w:spacing w:val="8"/>
                <w:w w:val="92"/>
                <w:kern w:val="0"/>
                <w:sz w:val="18"/>
                <w:szCs w:val="18"/>
                <w:fitText w:val="2340" w:id="-663492096"/>
              </w:rPr>
              <w:t>（令和</w:t>
            </w:r>
            <w:r w:rsidR="00446C69" w:rsidRPr="00446C69">
              <w:rPr>
                <w:rFonts w:ascii="メイリオ" w:eastAsia="メイリオ" w:hAnsi="メイリオ" w:cs="メイリオ" w:hint="eastAsia"/>
                <w:spacing w:val="8"/>
                <w:w w:val="92"/>
                <w:kern w:val="0"/>
                <w:sz w:val="18"/>
                <w:szCs w:val="18"/>
                <w:fitText w:val="2340" w:id="-663492096"/>
              </w:rPr>
              <w:t>８</w:t>
            </w:r>
            <w:r w:rsidRPr="00446C69">
              <w:rPr>
                <w:rFonts w:ascii="メイリオ" w:eastAsia="メイリオ" w:hAnsi="メイリオ" w:cs="メイリオ" w:hint="eastAsia"/>
                <w:spacing w:val="8"/>
                <w:w w:val="92"/>
                <w:kern w:val="0"/>
                <w:sz w:val="18"/>
                <w:szCs w:val="18"/>
                <w:fitText w:val="2340" w:id="-663492096"/>
              </w:rPr>
              <w:t>年１</w:t>
            </w:r>
            <w:r w:rsidR="00446C69" w:rsidRPr="00446C69">
              <w:rPr>
                <w:rFonts w:ascii="メイリオ" w:eastAsia="メイリオ" w:hAnsi="メイリオ" w:cs="メイリオ" w:hint="eastAsia"/>
                <w:spacing w:val="8"/>
                <w:w w:val="92"/>
                <w:kern w:val="0"/>
                <w:sz w:val="18"/>
                <w:szCs w:val="18"/>
                <w:fitText w:val="2340" w:id="-663492096"/>
              </w:rPr>
              <w:t>０</w:t>
            </w:r>
            <w:r w:rsidRPr="00446C69">
              <w:rPr>
                <w:rFonts w:ascii="メイリオ" w:eastAsia="メイリオ" w:hAnsi="メイリオ" w:cs="メイリオ" w:hint="eastAsia"/>
                <w:spacing w:val="8"/>
                <w:w w:val="92"/>
                <w:kern w:val="0"/>
                <w:sz w:val="18"/>
                <w:szCs w:val="18"/>
                <w:fitText w:val="2340" w:id="-663492096"/>
              </w:rPr>
              <w:t>月</w:t>
            </w:r>
            <w:r w:rsidR="00446C69" w:rsidRPr="00446C69">
              <w:rPr>
                <w:rFonts w:ascii="メイリオ" w:eastAsia="メイリオ" w:hAnsi="メイリオ" w:cs="メイリオ" w:hint="eastAsia"/>
                <w:spacing w:val="8"/>
                <w:w w:val="92"/>
                <w:kern w:val="0"/>
                <w:sz w:val="18"/>
                <w:szCs w:val="18"/>
                <w:fitText w:val="2340" w:id="-663492096"/>
              </w:rPr>
              <w:t>４</w:t>
            </w:r>
            <w:r w:rsidRPr="00446C69">
              <w:rPr>
                <w:rFonts w:ascii="メイリオ" w:eastAsia="メイリオ" w:hAnsi="メイリオ" w:cs="メイリオ" w:hint="eastAsia"/>
                <w:spacing w:val="8"/>
                <w:w w:val="92"/>
                <w:kern w:val="0"/>
                <w:sz w:val="18"/>
                <w:szCs w:val="18"/>
                <w:fitText w:val="2340" w:id="-663492096"/>
              </w:rPr>
              <w:t>日発効</w:t>
            </w:r>
            <w:r w:rsidRPr="00446C69">
              <w:rPr>
                <w:rFonts w:ascii="メイリオ" w:eastAsia="メイリオ" w:hAnsi="メイリオ" w:cs="メイリオ" w:hint="eastAsia"/>
                <w:spacing w:val="-2"/>
                <w:w w:val="92"/>
                <w:kern w:val="0"/>
                <w:sz w:val="18"/>
                <w:szCs w:val="18"/>
                <w:fitText w:val="2340" w:id="-663492096"/>
              </w:rPr>
              <w:t>）</w:t>
            </w:r>
          </w:p>
        </w:tc>
      </w:tr>
      <w:tr w:rsidR="00D76206" w:rsidRPr="00D76206" w14:paraId="71F4D7FD" w14:textId="77777777" w:rsidTr="00D76206">
        <w:trPr>
          <w:trHeight w:val="350"/>
        </w:trPr>
        <w:tc>
          <w:tcPr>
            <w:tcW w:w="875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14:paraId="20BF9CF3" w14:textId="10AAB897" w:rsidR="00D76206" w:rsidRPr="00D76206" w:rsidRDefault="00D76206" w:rsidP="00D76206">
            <w:pPr>
              <w:spacing w:line="360" w:lineRule="exact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D76206">
              <w:rPr>
                <w:rFonts w:ascii="メイリオ" w:eastAsia="メイリオ" w:hAnsi="メイリオ" w:cs="メイリオ" w:hint="eastAsia"/>
                <w:kern w:val="0"/>
                <w:sz w:val="24"/>
                <w:szCs w:val="18"/>
              </w:rPr>
              <w:t>特定最低賃金</w:t>
            </w:r>
          </w:p>
        </w:tc>
      </w:tr>
      <w:tr w:rsidR="00D76206" w:rsidRPr="00D76206" w14:paraId="7F3820E7" w14:textId="77777777" w:rsidTr="00D76206">
        <w:trPr>
          <w:trHeight w:val="477"/>
        </w:trPr>
        <w:tc>
          <w:tcPr>
            <w:tcW w:w="6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EEA36" w14:textId="27F0F7BC" w:rsidR="00D76206" w:rsidRPr="00D76206" w:rsidRDefault="00D76206" w:rsidP="00D76206">
            <w:pPr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D76206">
              <w:rPr>
                <w:rFonts w:ascii="メイリオ" w:eastAsia="メイリオ" w:hAnsi="メイリオ" w:cs="メイリオ" w:hint="eastAsia"/>
                <w:sz w:val="18"/>
                <w:szCs w:val="18"/>
              </w:rPr>
              <w:t>奈良県はん用機械器具、生産用機械器具、業務用機械器具製造業最低賃金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C3C09A3" w14:textId="72DC8098" w:rsidR="00D76206" w:rsidRPr="00D76206" w:rsidRDefault="00D76206" w:rsidP="00D76206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D76206">
              <w:rPr>
                <w:rFonts w:ascii="メイリオ" w:eastAsia="メイリオ" w:hAnsi="メイリオ" w:cs="メイリオ" w:hint="eastAsia"/>
                <w:sz w:val="18"/>
                <w:szCs w:val="18"/>
              </w:rPr>
              <w:t xml:space="preserve">時間額 </w:t>
            </w:r>
            <w:r w:rsidR="000A090D">
              <w:rPr>
                <w:rFonts w:ascii="メイリオ" w:eastAsia="メイリオ" w:hAnsi="メイリオ" w:cs="メイリオ" w:hint="eastAsia"/>
                <w:b/>
                <w:sz w:val="20"/>
                <w:szCs w:val="18"/>
              </w:rPr>
              <w:t>１,１</w:t>
            </w:r>
            <w:r w:rsidR="00446C69">
              <w:rPr>
                <w:rFonts w:ascii="メイリオ" w:eastAsia="メイリオ" w:hAnsi="メイリオ" w:cs="メイリオ" w:hint="eastAsia"/>
                <w:b/>
                <w:sz w:val="20"/>
                <w:szCs w:val="18"/>
              </w:rPr>
              <w:t>０７</w:t>
            </w:r>
            <w:r w:rsidRPr="00D76206">
              <w:rPr>
                <w:rFonts w:ascii="メイリオ" w:eastAsia="メイリオ" w:hAnsi="メイリオ" w:cs="メイリオ" w:hint="eastAsia"/>
                <w:b/>
                <w:sz w:val="20"/>
                <w:szCs w:val="18"/>
              </w:rPr>
              <w:t>円</w:t>
            </w:r>
          </w:p>
          <w:p w14:paraId="164A7AE6" w14:textId="2707AF1F" w:rsidR="00D76206" w:rsidRPr="00D76206" w:rsidRDefault="00D76206" w:rsidP="00D76206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D76206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（</w:t>
            </w:r>
            <w:r w:rsidR="000A090D" w:rsidRPr="00446C69">
              <w:rPr>
                <w:rFonts w:ascii="メイリオ" w:eastAsia="メイリオ" w:hAnsi="メイリオ" w:cs="メイリオ" w:hint="eastAsia"/>
                <w:spacing w:val="8"/>
                <w:w w:val="91"/>
                <w:kern w:val="0"/>
                <w:sz w:val="18"/>
                <w:szCs w:val="18"/>
                <w:fitText w:val="1980" w:id="-663491584"/>
              </w:rPr>
              <w:t>令和</w:t>
            </w:r>
            <w:r w:rsidR="00446C69" w:rsidRPr="00446C69">
              <w:rPr>
                <w:rFonts w:ascii="メイリオ" w:eastAsia="メイリオ" w:hAnsi="メイリオ" w:cs="メイリオ" w:hint="eastAsia"/>
                <w:spacing w:val="8"/>
                <w:w w:val="91"/>
                <w:kern w:val="0"/>
                <w:sz w:val="18"/>
                <w:szCs w:val="18"/>
                <w:fitText w:val="1980" w:id="-663491584"/>
              </w:rPr>
              <w:t>８</w:t>
            </w:r>
            <w:r w:rsidRPr="00446C69">
              <w:rPr>
                <w:rFonts w:ascii="メイリオ" w:eastAsia="メイリオ" w:hAnsi="メイリオ" w:cs="メイリオ" w:hint="eastAsia"/>
                <w:spacing w:val="8"/>
                <w:w w:val="91"/>
                <w:kern w:val="0"/>
                <w:sz w:val="18"/>
                <w:szCs w:val="18"/>
                <w:fitText w:val="1980" w:id="-663491584"/>
              </w:rPr>
              <w:t>年１</w:t>
            </w:r>
            <w:r w:rsidR="00446C69" w:rsidRPr="00446C69">
              <w:rPr>
                <w:rFonts w:ascii="メイリオ" w:eastAsia="メイリオ" w:hAnsi="メイリオ" w:cs="メイリオ" w:hint="eastAsia"/>
                <w:spacing w:val="8"/>
                <w:w w:val="91"/>
                <w:kern w:val="0"/>
                <w:sz w:val="18"/>
                <w:szCs w:val="18"/>
                <w:fitText w:val="1980" w:id="-663491584"/>
              </w:rPr>
              <w:t>０</w:t>
            </w:r>
            <w:r w:rsidRPr="00446C69">
              <w:rPr>
                <w:rFonts w:ascii="メイリオ" w:eastAsia="メイリオ" w:hAnsi="メイリオ" w:cs="メイリオ" w:hint="eastAsia"/>
                <w:spacing w:val="8"/>
                <w:w w:val="91"/>
                <w:kern w:val="0"/>
                <w:sz w:val="18"/>
                <w:szCs w:val="18"/>
                <w:fitText w:val="1980" w:id="-663491584"/>
              </w:rPr>
              <w:t>月</w:t>
            </w:r>
            <w:r w:rsidR="00446C69" w:rsidRPr="00446C69">
              <w:rPr>
                <w:rFonts w:ascii="メイリオ" w:eastAsia="メイリオ" w:hAnsi="メイリオ" w:cs="メイリオ" w:hint="eastAsia"/>
                <w:spacing w:val="8"/>
                <w:w w:val="91"/>
                <w:kern w:val="0"/>
                <w:sz w:val="18"/>
                <w:szCs w:val="18"/>
                <w:fitText w:val="1980" w:id="-663491584"/>
              </w:rPr>
              <w:t>４</w:t>
            </w:r>
            <w:r w:rsidRPr="00446C69">
              <w:rPr>
                <w:rFonts w:ascii="メイリオ" w:eastAsia="メイリオ" w:hAnsi="メイリオ" w:cs="メイリオ" w:hint="eastAsia"/>
                <w:spacing w:val="8"/>
                <w:w w:val="91"/>
                <w:kern w:val="0"/>
                <w:sz w:val="18"/>
                <w:szCs w:val="18"/>
                <w:fitText w:val="1980" w:id="-663491584"/>
              </w:rPr>
              <w:t>日か</w:t>
            </w:r>
            <w:r w:rsidRPr="00446C69">
              <w:rPr>
                <w:rFonts w:ascii="メイリオ" w:eastAsia="メイリオ" w:hAnsi="メイリオ" w:cs="メイリオ" w:hint="eastAsia"/>
                <w:spacing w:val="10"/>
                <w:w w:val="91"/>
                <w:kern w:val="0"/>
                <w:sz w:val="18"/>
                <w:szCs w:val="18"/>
                <w:fitText w:val="1980" w:id="-663491584"/>
              </w:rPr>
              <w:t>ら</w:t>
            </w:r>
          </w:p>
          <w:p w14:paraId="42598460" w14:textId="77777777" w:rsidR="00D76206" w:rsidRPr="00D76206" w:rsidRDefault="00D76206" w:rsidP="00D76206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D76206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 xml:space="preserve">　奈良県最低賃金を適用）</w:t>
            </w:r>
          </w:p>
        </w:tc>
      </w:tr>
      <w:tr w:rsidR="00D76206" w:rsidRPr="00D76206" w14:paraId="3B46EC43" w14:textId="77777777" w:rsidTr="00D76206">
        <w:trPr>
          <w:trHeight w:val="757"/>
        </w:trPr>
        <w:tc>
          <w:tcPr>
            <w:tcW w:w="6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32971" w14:textId="7FE59561" w:rsidR="00D76206" w:rsidRPr="00D76206" w:rsidRDefault="00D76206" w:rsidP="00D76206">
            <w:pPr>
              <w:spacing w:line="240" w:lineRule="exact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D76206">
              <w:rPr>
                <w:rFonts w:ascii="メイリオ" w:eastAsia="メイリオ" w:hAnsi="メイリオ" w:cs="メイリオ" w:hint="eastAsia"/>
                <w:sz w:val="18"/>
                <w:szCs w:val="18"/>
              </w:rPr>
              <w:t>奈良県電子部品・デバイス・電子回路、発電用・送電用・配電用電気機械器具、産業用電気機械器具、民生用電気機械器具製造業最低賃金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vAlign w:val="center"/>
          </w:tcPr>
          <w:p w14:paraId="3C69A0B4" w14:textId="77777777" w:rsidR="00D76206" w:rsidRPr="00D76206" w:rsidRDefault="00D76206" w:rsidP="00D76206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</w:p>
        </w:tc>
      </w:tr>
      <w:tr w:rsidR="00D76206" w:rsidRPr="00D76206" w14:paraId="777DF0E4" w14:textId="77777777" w:rsidTr="00D76206">
        <w:trPr>
          <w:trHeight w:val="379"/>
        </w:trPr>
        <w:tc>
          <w:tcPr>
            <w:tcW w:w="6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9C22" w14:textId="37CA5E54" w:rsidR="00D76206" w:rsidRPr="00D76206" w:rsidRDefault="00D76206" w:rsidP="00D76206">
            <w:pPr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D76206">
              <w:rPr>
                <w:rFonts w:ascii="メイリオ" w:eastAsia="メイリオ" w:hAnsi="メイリオ" w:cs="メイリオ" w:hint="eastAsia"/>
                <w:sz w:val="18"/>
                <w:szCs w:val="18"/>
              </w:rPr>
              <w:t>奈良県自動車小売業最低賃金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8C9D5E" w14:textId="77777777" w:rsidR="00D76206" w:rsidRPr="00D76206" w:rsidRDefault="00D76206" w:rsidP="00D76206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</w:p>
        </w:tc>
      </w:tr>
    </w:tbl>
    <w:p w14:paraId="70CB3F5A" w14:textId="7440C9B8" w:rsidR="00F2630E" w:rsidRDefault="00F2630E" w:rsidP="00F2630E">
      <w:pPr>
        <w:rPr>
          <w:sz w:val="24"/>
          <w:szCs w:val="24"/>
        </w:rPr>
      </w:pPr>
    </w:p>
    <w:p w14:paraId="404A418D" w14:textId="70C87049" w:rsidR="000F5649" w:rsidRPr="005F64F6" w:rsidRDefault="000F5649" w:rsidP="00F2630E">
      <w:pPr>
        <w:rPr>
          <w:sz w:val="24"/>
          <w:szCs w:val="24"/>
        </w:rPr>
      </w:pPr>
    </w:p>
    <w:p w14:paraId="7BC1A0C0" w14:textId="7C21BDE8" w:rsidR="00D03283" w:rsidRDefault="00D03283" w:rsidP="00D03283">
      <w:pPr>
        <w:jc w:val="left"/>
      </w:pPr>
    </w:p>
    <w:p w14:paraId="4E40E07B" w14:textId="25C38942" w:rsidR="00D03283" w:rsidRDefault="00D03283" w:rsidP="00D03283">
      <w:pPr>
        <w:jc w:val="left"/>
      </w:pPr>
    </w:p>
    <w:p w14:paraId="29F0BCE8" w14:textId="77777777" w:rsidR="00213696" w:rsidRDefault="00213696" w:rsidP="00D03283">
      <w:pPr>
        <w:jc w:val="left"/>
      </w:pPr>
    </w:p>
    <w:p w14:paraId="138BCB2E" w14:textId="1093EDA6" w:rsidR="00213696" w:rsidRDefault="00213696" w:rsidP="00D03283">
      <w:pPr>
        <w:jc w:val="left"/>
      </w:pPr>
    </w:p>
    <w:p w14:paraId="74FE4E58" w14:textId="7153DCD8" w:rsidR="00213696" w:rsidRDefault="00213696" w:rsidP="00D03283">
      <w:pPr>
        <w:jc w:val="left"/>
      </w:pPr>
    </w:p>
    <w:p w14:paraId="2040A277" w14:textId="0F931FD6" w:rsidR="00C2330A" w:rsidRPr="003738EA" w:rsidRDefault="003738EA">
      <w:pPr>
        <w:widowControl/>
        <w:jc w:val="left"/>
        <w:rPr>
          <w:sz w:val="18"/>
          <w:szCs w:val="18"/>
        </w:rPr>
        <w:sectPr w:rsidR="00C2330A" w:rsidRPr="003738EA" w:rsidSect="00925F5D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BE24B15" wp14:editId="0588CBDE">
            <wp:simplePos x="0" y="0"/>
            <wp:positionH relativeFrom="column">
              <wp:posOffset>5295900</wp:posOffset>
            </wp:positionH>
            <wp:positionV relativeFrom="line">
              <wp:posOffset>1304925</wp:posOffset>
            </wp:positionV>
            <wp:extent cx="704850" cy="704850"/>
            <wp:effectExtent l="0" t="0" r="0" b="0"/>
            <wp:wrapNone/>
            <wp:docPr id="1912367422" name="図 1912367422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67422" name="図 1912367422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2DDE">
        <w:rPr>
          <w:rFonts w:ascii="メイリオ" w:eastAsia="メイリオ" w:hAnsi="メイリオ" w:cs="メイリオ"/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3D353B4" wp14:editId="21B02151">
                <wp:simplePos x="0" y="0"/>
                <wp:positionH relativeFrom="column">
                  <wp:posOffset>390525</wp:posOffset>
                </wp:positionH>
                <wp:positionV relativeFrom="paragraph">
                  <wp:posOffset>504825</wp:posOffset>
                </wp:positionV>
                <wp:extent cx="6123940" cy="21145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3940" cy="211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DEB2F1" w14:textId="5131685C" w:rsidR="00857AB2" w:rsidRDefault="00857AB2" w:rsidP="00776D67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18"/>
                              </w:rPr>
                            </w:pPr>
                            <w:r w:rsidRPr="003B2399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・奈良県最低賃金は、正社員</w:t>
                            </w:r>
                            <w:r w:rsidR="003738EA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だけ</w:t>
                            </w:r>
                            <w:r w:rsidRPr="003B2399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でなく、</w:t>
                            </w:r>
                            <w:r w:rsidRPr="003B2399">
                              <w:rPr>
                                <w:rFonts w:ascii="メイリオ" w:eastAsia="メイリオ" w:hAnsi="メイリオ" w:cs="メイリオ"/>
                                <w:sz w:val="18"/>
                              </w:rPr>
                              <w:t>パート・アルバイト等</w:t>
                            </w:r>
                            <w:r w:rsidR="003738EA" w:rsidRPr="003738EA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雇用形態を問わず</w:t>
                            </w:r>
                            <w:r w:rsidR="003738EA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、</w:t>
                            </w:r>
                            <w:r w:rsidRPr="003B2399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すべての労働者に適用されます。</w:t>
                            </w:r>
                          </w:p>
                          <w:p w14:paraId="4183CEF2" w14:textId="77777777" w:rsidR="00857AB2" w:rsidRPr="003B2399" w:rsidRDefault="00857AB2" w:rsidP="003A53C9">
                            <w:pPr>
                              <w:spacing w:line="300" w:lineRule="exact"/>
                              <w:ind w:firstLineChars="100" w:firstLine="180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3B2399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ただし、</w:t>
                            </w:r>
                            <w:r w:rsidRPr="003B2399">
                              <w:rPr>
                                <w:rFonts w:ascii="メイリオ" w:eastAsia="メイリオ" w:hAnsi="メイリオ" w:cs="メイリオ" w:hint="eastAsia"/>
                                <w:kern w:val="0"/>
                                <w:sz w:val="18"/>
                              </w:rPr>
                              <w:t>奈良県最低賃金と特定</w:t>
                            </w:r>
                            <w:r w:rsidRPr="003B2399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最低賃金の両方が適用される場合は、金額の高いほうの最低賃金が適用されます</w:t>
                            </w:r>
                            <w:r w:rsidRPr="003B2399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。</w:t>
                            </w:r>
                          </w:p>
                          <w:p w14:paraId="78A6FC71" w14:textId="77777777" w:rsidR="00857AB2" w:rsidRPr="008125F5" w:rsidRDefault="00857AB2" w:rsidP="0006183C">
                            <w:pPr>
                              <w:spacing w:line="300" w:lineRule="exact"/>
                              <w:ind w:left="182" w:hangingChars="101" w:hanging="182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8125F5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最低賃金には精皆勤手当、通勤手当、家族手当、時間外労働・休日労働・深夜労働の割増賃金、賞与、臨時の賃金は算入されません。</w:t>
                            </w:r>
                          </w:p>
                          <w:p w14:paraId="273920FA" w14:textId="3E07BB82" w:rsidR="003E4B0B" w:rsidRDefault="00857AB2" w:rsidP="00776D67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8125F5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月給制の場合は、月給</w:t>
                            </w:r>
                            <w:r w:rsidR="003738EA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額</w:t>
                            </w:r>
                            <w:r w:rsidRPr="008125F5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を1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か</w:t>
                            </w:r>
                            <w:r w:rsidRPr="008125F5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月平均の所定労働時間で除して金額を比較してください。</w:t>
                            </w:r>
                          </w:p>
                          <w:p w14:paraId="24B67039" w14:textId="5184DC3B" w:rsidR="00B2519E" w:rsidRPr="003E4B0B" w:rsidRDefault="00B2519E" w:rsidP="00776D67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06183C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　　　　　　　　　　　　　　　　</w:t>
                            </w:r>
                            <w:r w:rsidR="003738EA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月給制における最低賃金チェックツールはこちら</w:t>
                            </w:r>
                            <w:r w:rsidR="0006183C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6183C" w:rsidRPr="003738EA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→</w:t>
                            </w:r>
                          </w:p>
                          <w:p w14:paraId="34E77FE5" w14:textId="77777777" w:rsidR="003738EA" w:rsidRDefault="003738EA" w:rsidP="003738EA">
                            <w:pPr>
                              <w:spacing w:beforeLines="50" w:before="180" w:line="340" w:lineRule="exact"/>
                              <w:ind w:leftChars="200" w:left="420" w:right="1" w:firstLineChars="2200" w:firstLine="3960"/>
                              <w:jc w:val="righ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</w:p>
                          <w:p w14:paraId="6CC667E0" w14:textId="4D43963D" w:rsidR="00857AB2" w:rsidRPr="008125F5" w:rsidRDefault="00857AB2" w:rsidP="003738EA">
                            <w:pPr>
                              <w:spacing w:beforeLines="50" w:before="180" w:line="340" w:lineRule="exact"/>
                              <w:ind w:leftChars="200" w:left="420" w:right="1" w:firstLineChars="2200" w:firstLine="3960"/>
                              <w:jc w:val="righ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8125F5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奈良労働局賃金室　０７４２－３２－０２０６</w:t>
                            </w:r>
                          </w:p>
                          <w:p w14:paraId="128BDDA3" w14:textId="77777777" w:rsidR="00857AB2" w:rsidRPr="008125F5" w:rsidRDefault="00857AB2" w:rsidP="00776D67">
                            <w:pPr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  <w:p w14:paraId="1AC26100" w14:textId="77777777" w:rsidR="00857AB2" w:rsidRPr="008125F5" w:rsidRDefault="00857AB2" w:rsidP="00776D67">
                            <w:pPr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  <w:p w14:paraId="2E100BFA" w14:textId="77777777" w:rsidR="00857AB2" w:rsidRPr="008125F5" w:rsidRDefault="00857AB2" w:rsidP="00776D67">
                            <w:pPr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  <w:p w14:paraId="38A83A88" w14:textId="77777777" w:rsidR="00857AB2" w:rsidRPr="008125F5" w:rsidRDefault="00857AB2" w:rsidP="00776D67">
                            <w:pPr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353B4" id="テキスト ボックス 5" o:spid="_x0000_s1037" type="#_x0000_t202" style="position:absolute;margin-left:30.75pt;margin-top:39.75pt;width:482.2pt;height:166.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" filled="f" stroked="f" strokeweight=".5pt">
                <v:textbox>
                  <w:txbxContent>
                    <w:p w14:paraId="73DEB2F1" w14:textId="5131685C" w:rsidR="00857AB2" w:rsidRDefault="00857AB2" w:rsidP="00776D67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sz w:val="18"/>
                        </w:rPr>
                      </w:pPr>
                      <w:r w:rsidRPr="003B2399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・奈良県最低賃金は、正社員</w:t>
                      </w:r>
                      <w:r w:rsidR="003738EA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だけ</w:t>
                      </w:r>
                      <w:r w:rsidRPr="003B2399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でなく、</w:t>
                      </w:r>
                      <w:r w:rsidRPr="003B2399">
                        <w:rPr>
                          <w:rFonts w:ascii="メイリオ" w:eastAsia="メイリオ" w:hAnsi="メイリオ" w:cs="メイリオ"/>
                          <w:sz w:val="18"/>
                        </w:rPr>
                        <w:t>パート・アルバイト等</w:t>
                      </w:r>
                      <w:r w:rsidR="003738EA" w:rsidRPr="003738EA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雇用形態を問わず</w:t>
                      </w:r>
                      <w:r w:rsidR="003738EA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、</w:t>
                      </w:r>
                      <w:r w:rsidRPr="003B2399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すべての労働者に適用されます。</w:t>
                      </w:r>
                    </w:p>
                    <w:p w14:paraId="4183CEF2" w14:textId="77777777" w:rsidR="00857AB2" w:rsidRPr="003B2399" w:rsidRDefault="00857AB2" w:rsidP="003A53C9">
                      <w:pPr>
                        <w:spacing w:line="300" w:lineRule="exact"/>
                        <w:ind w:firstLineChars="100" w:firstLine="180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3B2399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ただし、</w:t>
                      </w:r>
                      <w:r w:rsidRPr="003B2399">
                        <w:rPr>
                          <w:rFonts w:ascii="メイリオ" w:eastAsia="メイリオ" w:hAnsi="メイリオ" w:cs="メイリオ" w:hint="eastAsia"/>
                          <w:kern w:val="0"/>
                          <w:sz w:val="18"/>
                        </w:rPr>
                        <w:t>奈良県最低賃金と特定</w:t>
                      </w:r>
                      <w:r w:rsidRPr="003B2399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最低賃金の両方が適用される場合は、金額の高いほうの最低賃金が適用されます</w:t>
                      </w:r>
                      <w:r w:rsidRPr="003B2399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。</w:t>
                      </w:r>
                    </w:p>
                    <w:p w14:paraId="78A6FC71" w14:textId="77777777" w:rsidR="00857AB2" w:rsidRPr="008125F5" w:rsidRDefault="00857AB2" w:rsidP="0006183C">
                      <w:pPr>
                        <w:spacing w:line="300" w:lineRule="exact"/>
                        <w:ind w:left="182" w:hangingChars="101" w:hanging="182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・</w:t>
                      </w:r>
                      <w:r w:rsidRPr="008125F5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最低賃金には精皆勤手当、通勤手当、家族手当、時間外労働・休日労働・深夜労働の割増賃金、賞与、臨時の賃金は算入されません。</w:t>
                      </w:r>
                    </w:p>
                    <w:p w14:paraId="273920FA" w14:textId="3E07BB82" w:rsidR="003E4B0B" w:rsidRDefault="00857AB2" w:rsidP="00776D67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・</w:t>
                      </w:r>
                      <w:r w:rsidRPr="008125F5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月給制の場合は、月給</w:t>
                      </w:r>
                      <w:r w:rsidR="003738EA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額</w:t>
                      </w:r>
                      <w:r w:rsidRPr="008125F5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を1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か</w:t>
                      </w:r>
                      <w:r w:rsidRPr="008125F5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月平均の所定労働時間で除して金額を比較してください。</w:t>
                      </w:r>
                    </w:p>
                    <w:p w14:paraId="24B67039" w14:textId="5184DC3B" w:rsidR="00B2519E" w:rsidRPr="003E4B0B" w:rsidRDefault="00B2519E" w:rsidP="00776D67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　</w:t>
                      </w:r>
                      <w:r w:rsidR="0006183C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　　　　　　　　　　　　　　　　</w:t>
                      </w:r>
                      <w:r w:rsidR="003738EA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月給制における最低賃金チェックツールはこちら</w:t>
                      </w:r>
                      <w:r w:rsidR="0006183C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 </w:t>
                      </w:r>
                      <w:r w:rsidR="0006183C" w:rsidRPr="003738EA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0"/>
                          <w:szCs w:val="20"/>
                        </w:rPr>
                        <w:t>→</w:t>
                      </w:r>
                    </w:p>
                    <w:p w14:paraId="34E77FE5" w14:textId="77777777" w:rsidR="003738EA" w:rsidRDefault="003738EA" w:rsidP="003738EA">
                      <w:pPr>
                        <w:spacing w:beforeLines="50" w:before="180" w:line="340" w:lineRule="exact"/>
                        <w:ind w:leftChars="200" w:left="420" w:right="1" w:firstLineChars="2200" w:firstLine="3960"/>
                        <w:jc w:val="righ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</w:p>
                    <w:p w14:paraId="6CC667E0" w14:textId="4D43963D" w:rsidR="00857AB2" w:rsidRPr="008125F5" w:rsidRDefault="00857AB2" w:rsidP="003738EA">
                      <w:pPr>
                        <w:spacing w:beforeLines="50" w:before="180" w:line="340" w:lineRule="exact"/>
                        <w:ind w:leftChars="200" w:left="420" w:right="1" w:firstLineChars="2200" w:firstLine="3960"/>
                        <w:jc w:val="righ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8125F5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奈良労働局賃金室　０７４２－３２－０２０６</w:t>
                      </w:r>
                    </w:p>
                    <w:p w14:paraId="128BDDA3" w14:textId="77777777" w:rsidR="00857AB2" w:rsidRPr="008125F5" w:rsidRDefault="00857AB2" w:rsidP="00776D67">
                      <w:pPr>
                        <w:rPr>
                          <w:rFonts w:ascii="メイリオ" w:eastAsia="メイリオ" w:hAnsi="メイリオ" w:cs="メイリオ"/>
                        </w:rPr>
                      </w:pPr>
                    </w:p>
                    <w:p w14:paraId="1AC26100" w14:textId="77777777" w:rsidR="00857AB2" w:rsidRPr="008125F5" w:rsidRDefault="00857AB2" w:rsidP="00776D67">
                      <w:pPr>
                        <w:rPr>
                          <w:rFonts w:ascii="メイリオ" w:eastAsia="メイリオ" w:hAnsi="メイリオ" w:cs="メイリオ"/>
                        </w:rPr>
                      </w:pPr>
                    </w:p>
                    <w:p w14:paraId="2E100BFA" w14:textId="77777777" w:rsidR="00857AB2" w:rsidRPr="008125F5" w:rsidRDefault="00857AB2" w:rsidP="00776D67">
                      <w:pPr>
                        <w:rPr>
                          <w:rFonts w:ascii="メイリオ" w:eastAsia="メイリオ" w:hAnsi="メイリオ" w:cs="メイリオ"/>
                        </w:rPr>
                      </w:pPr>
                    </w:p>
                    <w:p w14:paraId="38A83A88" w14:textId="77777777" w:rsidR="00857AB2" w:rsidRPr="008125F5" w:rsidRDefault="00857AB2" w:rsidP="00776D67">
                      <w:pPr>
                        <w:rPr>
                          <w:rFonts w:ascii="メイリオ" w:eastAsia="メイリオ" w:hAnsi="メイリオ" w:cs="メイリオ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08A8893" wp14:editId="7271FE17">
                <wp:simplePos x="0" y="0"/>
                <wp:positionH relativeFrom="column">
                  <wp:posOffset>447675</wp:posOffset>
                </wp:positionH>
                <wp:positionV relativeFrom="paragraph">
                  <wp:posOffset>1781175</wp:posOffset>
                </wp:positionV>
                <wp:extent cx="3409950" cy="685800"/>
                <wp:effectExtent l="0" t="0" r="19050" b="19050"/>
                <wp:wrapNone/>
                <wp:docPr id="3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134169" w14:textId="5FBB2E6E" w:rsidR="003A53C9" w:rsidRPr="003A53C9" w:rsidRDefault="003A53C9" w:rsidP="003A53C9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kern w:val="0"/>
                                <w:sz w:val="1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厚生労働省</w:t>
                            </w:r>
                            <w:r>
                              <w:rPr>
                                <w:rFonts w:ascii="メイリオ" w:eastAsia="メイリオ" w:hAnsi="メイリオ"/>
                                <w:kern w:val="0"/>
                                <w:sz w:val="18"/>
                              </w:rPr>
                              <w:t>HP</w:t>
                            </w:r>
                            <w:r w:rsidR="00857AB2" w:rsidRPr="00280668"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「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賃上げ</w:t>
                            </w:r>
                            <w:r w:rsidR="00857AB2" w:rsidRPr="00280668"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」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支援助成金パッケージ</w:t>
                            </w:r>
                          </w:p>
                          <w:p w14:paraId="5354496F" w14:textId="4B212A95" w:rsidR="00857AB2" w:rsidRPr="000122C0" w:rsidRDefault="003A53C9" w:rsidP="003A53C9">
                            <w:pPr>
                              <w:spacing w:line="24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支援策の詳細はHPを</w:t>
                            </w:r>
                            <w:r w:rsidR="00710DAF"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ご覧ください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A8893" id="_x0000_s1038" type="#_x0000_t202" style="position:absolute;margin-left:35.25pt;margin-top:140.25pt;width:268.5pt;height:54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" fillcolor="window" strokeweight=".5pt">
                <v:textbox>
                  <w:txbxContent>
                    <w:p w14:paraId="2B134169" w14:textId="5FBB2E6E" w:rsidR="003A53C9" w:rsidRPr="003A53C9" w:rsidRDefault="003A53C9" w:rsidP="003A53C9">
                      <w:pPr>
                        <w:spacing w:line="240" w:lineRule="exact"/>
                        <w:rPr>
                          <w:rFonts w:ascii="メイリオ" w:eastAsia="メイリオ" w:hAnsi="メイリオ"/>
                          <w:kern w:val="0"/>
                          <w:sz w:val="1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厚生労働省</w:t>
                      </w:r>
                      <w:r>
                        <w:rPr>
                          <w:rFonts w:ascii="メイリオ" w:eastAsia="メイリオ" w:hAnsi="メイリオ"/>
                          <w:kern w:val="0"/>
                          <w:sz w:val="18"/>
                        </w:rPr>
                        <w:t>HP</w:t>
                      </w:r>
                      <w:r w:rsidR="00857AB2" w:rsidRPr="00280668"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「</w:t>
                      </w:r>
                      <w:r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賃上げ</w:t>
                      </w:r>
                      <w:r w:rsidR="00857AB2" w:rsidRPr="00280668"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」</w:t>
                      </w:r>
                      <w:r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支援助成金パッケージ</w:t>
                      </w:r>
                    </w:p>
                    <w:p w14:paraId="5354496F" w14:textId="4B212A95" w:rsidR="00857AB2" w:rsidRPr="000122C0" w:rsidRDefault="003A53C9" w:rsidP="003A53C9">
                      <w:pPr>
                        <w:spacing w:line="240" w:lineRule="exact"/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支援策の詳細はHPを</w:t>
                      </w:r>
                      <w:r w:rsidR="00710DAF"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ご覧ください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59ED5CE" wp14:editId="3D84491A">
            <wp:simplePos x="0" y="0"/>
            <wp:positionH relativeFrom="column">
              <wp:posOffset>3171825</wp:posOffset>
            </wp:positionH>
            <wp:positionV relativeFrom="line">
              <wp:posOffset>1781175</wp:posOffset>
            </wp:positionV>
            <wp:extent cx="685800" cy="685800"/>
            <wp:effectExtent l="0" t="0" r="0" b="0"/>
            <wp:wrapNone/>
            <wp:docPr id="1824349566" name="図 3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784487" name="図 3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176">
        <w:rPr>
          <w:rFonts w:hint="eastAsia"/>
          <w:sz w:val="18"/>
          <w:szCs w:val="18"/>
        </w:rPr>
        <w:t xml:space="preserve">　　　　　　　　　　　　　　　　　　　　　　　　　　　</w:t>
      </w:r>
    </w:p>
    <w:p w14:paraId="0857157C" w14:textId="77777777" w:rsidR="009B0B8C" w:rsidRPr="00C2330A" w:rsidRDefault="00C2330A" w:rsidP="00C2330A">
      <w:r w:rsidRPr="00C2330A">
        <w:rPr>
          <w:rFonts w:hint="eastAsia"/>
        </w:rPr>
        <w:lastRenderedPageBreak/>
        <w:t>文例</w:t>
      </w:r>
      <w:r w:rsidR="00567B5D">
        <w:rPr>
          <w:rFonts w:hint="eastAsia"/>
        </w:rPr>
        <w:t>５</w:t>
      </w:r>
      <w:r w:rsidRPr="00C2330A">
        <w:rPr>
          <w:rFonts w:hint="eastAsia"/>
        </w:rPr>
        <w:t xml:space="preserve">　　　　　　　　　　　　　　　　　　　　　　　　　　　　文例</w:t>
      </w:r>
      <w:r w:rsidR="00567B5D">
        <w:rPr>
          <w:rFonts w:hint="eastAsia"/>
        </w:rPr>
        <w:t>６</w:t>
      </w:r>
    </w:p>
    <w:p w14:paraId="0FDFF9B6" w14:textId="3237AF88" w:rsidR="00C2330A" w:rsidRPr="00C2330A" w:rsidRDefault="00C2330A" w:rsidP="00C2330A"/>
    <w:p w14:paraId="1E7B6F6B" w14:textId="050E0444" w:rsidR="001460A9" w:rsidRDefault="00C2330A" w:rsidP="00C2330A">
      <w:r w:rsidRPr="00C2330A">
        <w:rPr>
          <w:rFonts w:hint="eastAsia"/>
        </w:rPr>
        <w:t xml:space="preserve">　</w:t>
      </w:r>
    </w:p>
    <w:p w14:paraId="006E2D79" w14:textId="77777777" w:rsidR="00C2330A" w:rsidRPr="00C2330A" w:rsidRDefault="00C2330A" w:rsidP="00C2330A">
      <w:r w:rsidRPr="00C2330A">
        <w:rPr>
          <w:rFonts w:hint="eastAsia"/>
        </w:rPr>
        <w:t xml:space="preserve">　　　　　　　　　　　　　　　　　　　　　　　　　　　</w:t>
      </w:r>
      <w:r w:rsidR="00A4790C">
        <w:rPr>
          <w:noProof/>
        </w:rPr>
        <w:pict w14:anchorId="0F8FA704">
          <v:shape id="_x0000_s1082" type="#_x0000_t136" style="position:absolute;left:0;text-align:left;margin-left:-66pt;margin-top:82.15pt;width:120pt;height:15.75pt;rotation:90;z-index:251673088;mso-position-horizontal-relative:text;mso-position-vertical-relative:text" fillcolor="black" stroked="f">
            <v:shadow color="#868686"/>
            <v:textpath style="font-family:&quot;ＭＳ Ｐゴシック&quot;;font-size:16pt;v-text-reverse:t;v-rotate-letters:t;v-text-kern:t" trim="t" fitpath="t" string="奈良県最低賃金"/>
          </v:shape>
        </w:pict>
      </w:r>
    </w:p>
    <w:p w14:paraId="1DD32704" w14:textId="44FBB734" w:rsidR="00C2330A" w:rsidRPr="00C2330A" w:rsidRDefault="00A4790C" w:rsidP="00C2330A">
      <w:r>
        <w:rPr>
          <w:noProof/>
        </w:rPr>
        <w:pict w14:anchorId="701A8074">
          <v:shape id="_x0000_s1084" type="#_x0000_t136" style="position:absolute;left:0;text-align:left;margin-left:-27.15pt;margin-top:81.95pt;width:36.5pt;height:9.75pt;rotation:90;z-index:251674112" fillcolor="black" stroked="f">
            <v:shadow color="#868686"/>
            <v:textpath style="font-family:&quot;ＭＳ Ｐゴシック&quot;;font-size:10pt;v-text-spacing:78650f;v-text-reverse:t;v-rotate-letters:t;v-text-kern:t" trim="t" fitpath="t" string="時間額"/>
          </v:shape>
        </w:pict>
      </w:r>
    </w:p>
    <w:p w14:paraId="488C96CD" w14:textId="77777777" w:rsidR="00C2330A" w:rsidRPr="00C2330A" w:rsidRDefault="00C2330A" w:rsidP="00C2330A"/>
    <w:p w14:paraId="54820D5A" w14:textId="45946A21" w:rsidR="00C2330A" w:rsidRPr="00C2330A" w:rsidRDefault="00A4790C" w:rsidP="00C2330A">
      <w:r>
        <w:rPr>
          <w:noProof/>
        </w:rPr>
        <w:pict w14:anchorId="0A4761D6">
          <v:shape id="_x0000_s1094" type="#_x0000_t136" style="position:absolute;left:0;text-align:left;margin-left:-3.45pt;margin-top:24.5pt;width:35.4pt;height:22.45pt;z-index:251676160;mso-position-horizontal-relative:text;mso-position-vertical-relative:text" fillcolor="red" stroked="f" strokecolor="red">
            <v:shadow color="#868686"/>
            <v:textpath style="font-family:&quot;ＭＳ Ｐゴシック&quot;;font-size:12pt;v-text-reverse:t;v-text-kern:t" trim="t" fitpath="t" string="必ずチェック、&#10;最低賃金！"/>
          </v:shape>
        </w:pict>
      </w:r>
    </w:p>
    <w:p w14:paraId="1C4713CF" w14:textId="0300507F" w:rsidR="00C2330A" w:rsidRPr="00E23B12" w:rsidRDefault="000A074D" w:rsidP="001D6356">
      <w:pPr>
        <w:spacing w:line="300" w:lineRule="exact"/>
        <w:ind w:left="420"/>
        <w:rPr>
          <w:rFonts w:ascii="BIZ UDPゴシック" w:eastAsia="BIZ UDPゴシック" w:hAnsi="BIZ UDPゴシック"/>
          <w:sz w:val="18"/>
          <w:szCs w:val="18"/>
        </w:rPr>
      </w:pPr>
      <w:r w:rsidRPr="00E23B12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B4F894C" wp14:editId="7CFAE1C3">
                <wp:simplePos x="0" y="0"/>
                <wp:positionH relativeFrom="column">
                  <wp:posOffset>141605</wp:posOffset>
                </wp:positionH>
                <wp:positionV relativeFrom="paragraph">
                  <wp:posOffset>1114425</wp:posOffset>
                </wp:positionV>
                <wp:extent cx="328295" cy="1504950"/>
                <wp:effectExtent l="0" t="0" r="0" b="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13866" w14:textId="51588F69" w:rsidR="00857AB2" w:rsidRPr="00857AB2" w:rsidRDefault="00857AB2" w:rsidP="00C2330A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 w:rsidRPr="00857AB2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（</w:t>
                            </w:r>
                            <w:r w:rsidRPr="00857AB2">
                              <w:rPr>
                                <w:rFonts w:asciiTheme="majorEastAsia" w:eastAsiaTheme="majorEastAsia" w:hAnsiTheme="majorEastAsia" w:cs="メイリオ" w:hint="eastAsia"/>
                                <w:b/>
                                <w:kern w:val="0"/>
                                <w:sz w:val="18"/>
                              </w:rPr>
                              <w:t>令和</w:t>
                            </w:r>
                            <w:r w:rsidR="00E401D7">
                              <w:rPr>
                                <w:rFonts w:asciiTheme="majorEastAsia" w:eastAsiaTheme="majorEastAsia" w:hAnsiTheme="majorEastAsia" w:cs="メイリオ" w:hint="eastAsia"/>
                                <w:b/>
                                <w:kern w:val="0"/>
                                <w:sz w:val="18"/>
                              </w:rPr>
                              <w:t>８</w:t>
                            </w:r>
                            <w:r w:rsidRPr="00857AB2">
                              <w:rPr>
                                <w:rFonts w:asciiTheme="majorEastAsia" w:eastAsiaTheme="majorEastAsia" w:hAnsiTheme="majorEastAsia" w:cs="メイリオ" w:hint="eastAsia"/>
                                <w:b/>
                                <w:kern w:val="0"/>
                                <w:sz w:val="18"/>
                              </w:rPr>
                              <w:t>年</w:t>
                            </w:r>
                            <w:r w:rsidRPr="00857AB2">
                              <w:rPr>
                                <w:rFonts w:asciiTheme="majorEastAsia" w:eastAsiaTheme="majorEastAsia" w:hAnsiTheme="majorEastAsia" w:cs="メイリオ" w:hint="eastAsia"/>
                                <w:b/>
                                <w:sz w:val="18"/>
                                <w:eastAsianLayout w:id="1480822017" w:vert="1" w:vertCompress="1"/>
                              </w:rPr>
                              <w:t>1</w:t>
                            </w:r>
                            <w:r w:rsidR="00E401D7">
                              <w:rPr>
                                <w:rFonts w:asciiTheme="majorEastAsia" w:eastAsiaTheme="majorEastAsia" w:hAnsiTheme="majorEastAsia" w:cs="メイリオ" w:hint="eastAsia"/>
                                <w:b/>
                                <w:sz w:val="18"/>
                                <w:eastAsianLayout w:id="1480822017" w:vert="1" w:vertCompress="1"/>
                              </w:rPr>
                              <w:t>0</w:t>
                            </w:r>
                            <w:r w:rsidRPr="00901F13">
                              <w:rPr>
                                <w:rFonts w:asciiTheme="majorEastAsia" w:eastAsiaTheme="majorEastAsia" w:hAnsiTheme="majorEastAsia" w:cs="メイリオ" w:hint="eastAsia"/>
                                <w:b/>
                                <w:kern w:val="0"/>
                                <w:sz w:val="18"/>
                              </w:rPr>
                              <w:t>月</w:t>
                            </w:r>
                            <w:r w:rsidR="00E401D7">
                              <w:rPr>
                                <w:rFonts w:asciiTheme="majorEastAsia" w:eastAsiaTheme="majorEastAsia" w:hAnsiTheme="majorEastAsia" w:cs="メイリオ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４</w:t>
                            </w:r>
                            <w:r w:rsidRPr="00901F13">
                              <w:rPr>
                                <w:rFonts w:asciiTheme="majorEastAsia" w:eastAsiaTheme="majorEastAsia" w:hAnsiTheme="majorEastAsia" w:cs="メイリオ" w:hint="eastAsia"/>
                                <w:b/>
                                <w:kern w:val="0"/>
                                <w:sz w:val="18"/>
                              </w:rPr>
                              <w:t>日発効</w:t>
                            </w:r>
                            <w:r w:rsidRPr="00857AB2">
                              <w:rPr>
                                <w:rFonts w:asciiTheme="majorEastAsia" w:eastAsiaTheme="majorEastAsia" w:hAnsiTheme="majorEastAsia" w:cs="メイリオ" w:hint="eastAsia"/>
                                <w:b/>
                                <w:sz w:val="18"/>
                              </w:rPr>
                              <w:t>）</w:t>
                            </w:r>
                          </w:p>
                          <w:p w14:paraId="61ED78B8" w14:textId="77777777" w:rsidR="00857AB2" w:rsidRPr="00FC3741" w:rsidRDefault="00857AB2" w:rsidP="00C2330A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F894C" id="テキスト ボックス 8" o:spid="_x0000_s1039" type="#_x0000_t202" style="position:absolute;left:0;text-align:left;margin-left:11.15pt;margin-top:87.75pt;width:25.85pt;height:118.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" filled="f" stroked="f">
                <v:textbox style="layout-flow:vertical-ideographic" inset="5.85pt,.7pt,5.85pt,.7pt">
                  <w:txbxContent>
                    <w:p w14:paraId="57513866" w14:textId="51588F69" w:rsidR="00857AB2" w:rsidRPr="00857AB2" w:rsidRDefault="00857AB2" w:rsidP="00C2330A">
                      <w:pPr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 w:rsidRPr="00857AB2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（</w:t>
                      </w:r>
                      <w:r w:rsidRPr="00857AB2">
                        <w:rPr>
                          <w:rFonts w:asciiTheme="majorEastAsia" w:eastAsiaTheme="majorEastAsia" w:hAnsiTheme="majorEastAsia" w:cs="メイリオ" w:hint="eastAsia"/>
                          <w:b/>
                          <w:kern w:val="0"/>
                          <w:sz w:val="18"/>
                        </w:rPr>
                        <w:t>令和</w:t>
                      </w:r>
                      <w:r w:rsidR="00E401D7">
                        <w:rPr>
                          <w:rFonts w:asciiTheme="majorEastAsia" w:eastAsiaTheme="majorEastAsia" w:hAnsiTheme="majorEastAsia" w:cs="メイリオ" w:hint="eastAsia"/>
                          <w:b/>
                          <w:kern w:val="0"/>
                          <w:sz w:val="18"/>
                        </w:rPr>
                        <w:t>８</w:t>
                      </w:r>
                      <w:r w:rsidRPr="00857AB2">
                        <w:rPr>
                          <w:rFonts w:asciiTheme="majorEastAsia" w:eastAsiaTheme="majorEastAsia" w:hAnsiTheme="majorEastAsia" w:cs="メイリオ" w:hint="eastAsia"/>
                          <w:b/>
                          <w:kern w:val="0"/>
                          <w:sz w:val="18"/>
                        </w:rPr>
                        <w:t>年</w:t>
                      </w:r>
                      <w:r w:rsidRPr="00857AB2">
                        <w:rPr>
                          <w:rFonts w:asciiTheme="majorEastAsia" w:eastAsiaTheme="majorEastAsia" w:hAnsiTheme="majorEastAsia" w:cs="メイリオ" w:hint="eastAsia"/>
                          <w:b/>
                          <w:sz w:val="18"/>
                          <w:eastAsianLayout w:id="1480822017" w:vert="1" w:vertCompress="1"/>
                        </w:rPr>
                        <w:t>1</w:t>
                      </w:r>
                      <w:r w:rsidR="00E401D7">
                        <w:rPr>
                          <w:rFonts w:asciiTheme="majorEastAsia" w:eastAsiaTheme="majorEastAsia" w:hAnsiTheme="majorEastAsia" w:cs="メイリオ" w:hint="eastAsia"/>
                          <w:b/>
                          <w:sz w:val="18"/>
                          <w:eastAsianLayout w:id="1480822017" w:vert="1" w:vertCompress="1"/>
                        </w:rPr>
                        <w:t>0</w:t>
                      </w:r>
                      <w:r w:rsidRPr="00901F13">
                        <w:rPr>
                          <w:rFonts w:asciiTheme="majorEastAsia" w:eastAsiaTheme="majorEastAsia" w:hAnsiTheme="majorEastAsia" w:cs="メイリオ" w:hint="eastAsia"/>
                          <w:b/>
                          <w:kern w:val="0"/>
                          <w:sz w:val="18"/>
                        </w:rPr>
                        <w:t>月</w:t>
                      </w:r>
                      <w:r w:rsidR="00E401D7">
                        <w:rPr>
                          <w:rFonts w:asciiTheme="majorEastAsia" w:eastAsiaTheme="majorEastAsia" w:hAnsiTheme="majorEastAsia" w:cs="メイリオ" w:hint="eastAsia"/>
                          <w:b/>
                          <w:bCs/>
                          <w:sz w:val="18"/>
                          <w:szCs w:val="18"/>
                        </w:rPr>
                        <w:t>４</w:t>
                      </w:r>
                      <w:r w:rsidRPr="00901F13">
                        <w:rPr>
                          <w:rFonts w:asciiTheme="majorEastAsia" w:eastAsiaTheme="majorEastAsia" w:hAnsiTheme="majorEastAsia" w:cs="メイリオ" w:hint="eastAsia"/>
                          <w:b/>
                          <w:kern w:val="0"/>
                          <w:sz w:val="18"/>
                        </w:rPr>
                        <w:t>日発効</w:t>
                      </w:r>
                      <w:r w:rsidRPr="00857AB2">
                        <w:rPr>
                          <w:rFonts w:asciiTheme="majorEastAsia" w:eastAsiaTheme="majorEastAsia" w:hAnsiTheme="majorEastAsia" w:cs="メイリオ" w:hint="eastAsia"/>
                          <w:b/>
                          <w:sz w:val="18"/>
                        </w:rPr>
                        <w:t>）</w:t>
                      </w:r>
                    </w:p>
                    <w:p w14:paraId="61ED78B8" w14:textId="77777777" w:rsidR="00857AB2" w:rsidRPr="00FC3741" w:rsidRDefault="00857AB2" w:rsidP="00C2330A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790C" w:rsidRPr="00E23B12">
        <w:rPr>
          <w:rFonts w:ascii="BIZ UDPゴシック" w:eastAsia="BIZ UDPゴシック" w:hAnsi="BIZ UDPゴシック"/>
          <w:noProof/>
        </w:rPr>
        <w:pict w14:anchorId="4A7E734F">
          <v:shape id="_x0000_s1090" type="#_x0000_t136" style="position:absolute;left:0;text-align:left;margin-left:14.5pt;margin-top:142.1pt;width:63.05pt;height:15.75pt;rotation:90;z-index:251675136;mso-position-horizontal-relative:text;mso-position-vertical-relative:text" fillcolor="black">
            <v:shadow color="#868686"/>
            <v:textpath style="font-family:&quot;ＭＳ Ｐゴシック&quot;;font-size:16pt;v-text-spacing:78650f;v-text-reverse:t;v-rotate-letters:t;v-text-kern:t" trim="t" fitpath="t" string="１１０７"/>
          </v:shape>
        </w:pict>
      </w:r>
      <w:r w:rsidR="00A4790C" w:rsidRPr="00E23B12">
        <w:rPr>
          <w:rFonts w:ascii="BIZ UDPゴシック" w:eastAsia="BIZ UDPゴシック" w:hAnsi="BIZ UDPゴシック"/>
          <w:noProof/>
        </w:rPr>
        <w:pict w14:anchorId="15070CB0">
          <v:shape id="_x0000_s1095" type="#_x0000_t136" style="position:absolute;left:0;text-align:left;margin-left:40.95pt;margin-top:188.25pt;width:12.1pt;height:12.1pt;z-index:251677184;mso-position-horizontal-relative:text;mso-position-vertical-relative:text" fillcolor="black">
            <v:shadow color="#868686"/>
            <v:textpath style="font-family:&quot;ＭＳ Ｐゴシック&quot;;font-size:12pt;v-text-reverse:t;v-text-kern:t" trim="t" fitpath="t" string="円"/>
          </v:shape>
        </w:pict>
      </w:r>
      <w:r w:rsidR="00924849" w:rsidRPr="00E23B12">
        <w:rPr>
          <w:rFonts w:ascii="BIZ UDPゴシック" w:eastAsia="BIZ UDPゴシック" w:hAnsi="BIZ UDPゴシック"/>
          <w:noProof/>
          <w:sz w:val="24"/>
          <w:szCs w:val="24"/>
        </w:rPr>
        <w:drawing>
          <wp:anchor distT="0" distB="0" distL="114300" distR="114300" simplePos="0" relativeHeight="251621376" behindDoc="0" locked="0" layoutInCell="1" allowOverlap="1" wp14:anchorId="28B2A571" wp14:editId="3FB3DEAA">
            <wp:simplePos x="0" y="0"/>
            <wp:positionH relativeFrom="column">
              <wp:posOffset>309244</wp:posOffset>
            </wp:positionH>
            <wp:positionV relativeFrom="line">
              <wp:posOffset>2514600</wp:posOffset>
            </wp:positionV>
            <wp:extent cx="1076325" cy="965668"/>
            <wp:effectExtent l="0" t="0" r="0" b="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7" t="6427" r="4420" b="6308"/>
                    <a:stretch/>
                  </pic:blipFill>
                  <pic:spPr bwMode="auto">
                    <a:xfrm>
                      <a:off x="0" y="0"/>
                      <a:ext cx="1079392" cy="968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30A" w:rsidRPr="00E23B12">
        <w:rPr>
          <w:rFonts w:ascii="BIZ UDPゴシック" w:eastAsia="BIZ UDPゴシック" w:hAnsi="BIZ UDPゴシック" w:hint="eastAsia"/>
          <w:sz w:val="18"/>
          <w:szCs w:val="18"/>
        </w:rPr>
        <w:t>奈良県最低賃金は正社員のみでなく、パート・アルバイト</w:t>
      </w:r>
      <w:r w:rsidR="00EA0F79" w:rsidRPr="00E23B12">
        <w:rPr>
          <w:rFonts w:ascii="BIZ UDPゴシック" w:eastAsia="BIZ UDPゴシック" w:hAnsi="BIZ UDPゴシック" w:hint="eastAsia"/>
          <w:sz w:val="18"/>
          <w:szCs w:val="18"/>
        </w:rPr>
        <w:t>等</w:t>
      </w:r>
    </w:p>
    <w:p w14:paraId="6DCFA511" w14:textId="651D4398" w:rsidR="00C2330A" w:rsidRPr="00E23B12" w:rsidRDefault="00EA0F79" w:rsidP="00C2330A">
      <w:pPr>
        <w:spacing w:line="300" w:lineRule="exact"/>
        <w:ind w:left="420"/>
        <w:rPr>
          <w:rFonts w:ascii="BIZ UDPゴシック" w:eastAsia="BIZ UDPゴシック" w:hAnsi="BIZ UDPゴシック"/>
          <w:sz w:val="18"/>
          <w:szCs w:val="18"/>
        </w:rPr>
      </w:pPr>
      <w:r w:rsidRPr="00E23B12">
        <w:rPr>
          <w:rFonts w:ascii="BIZ UDPゴシック" w:eastAsia="BIZ UDPゴシック" w:hAnsi="BIZ UDPゴシック" w:hint="eastAsia"/>
          <w:sz w:val="18"/>
          <w:szCs w:val="18"/>
        </w:rPr>
        <w:t>雇用形態を問わず、</w:t>
      </w:r>
      <w:r w:rsidR="00C2330A" w:rsidRPr="00E23B12">
        <w:rPr>
          <w:rFonts w:ascii="BIZ UDPゴシック" w:eastAsia="BIZ UDPゴシック" w:hAnsi="BIZ UDPゴシック" w:hint="eastAsia"/>
          <w:sz w:val="18"/>
          <w:szCs w:val="18"/>
        </w:rPr>
        <w:t>すべての労働者に適用されます。</w:t>
      </w:r>
    </w:p>
    <w:p w14:paraId="51FC7835" w14:textId="77777777" w:rsidR="00C2330A" w:rsidRPr="00C2330A" w:rsidRDefault="00C2330A" w:rsidP="00C2330A">
      <w:pPr>
        <w:spacing w:line="300" w:lineRule="exact"/>
        <w:ind w:left="420"/>
        <w:rPr>
          <w:sz w:val="18"/>
          <w:szCs w:val="18"/>
        </w:rPr>
      </w:pPr>
    </w:p>
    <w:p w14:paraId="5D9C6CFB" w14:textId="6D5AA043" w:rsidR="00C2330A" w:rsidRPr="00E23B12" w:rsidRDefault="007578B7" w:rsidP="00E02502">
      <w:pPr>
        <w:spacing w:line="300" w:lineRule="exact"/>
        <w:ind w:firstLineChars="800" w:firstLine="1440"/>
        <w:rPr>
          <w:rFonts w:ascii="BIZ UDPゴシック" w:eastAsia="BIZ UDPゴシック" w:hAnsi="BIZ UDPゴシック"/>
          <w:sz w:val="18"/>
          <w:szCs w:val="18"/>
        </w:rPr>
      </w:pPr>
      <w:r w:rsidRPr="00E23B12">
        <w:rPr>
          <w:rFonts w:ascii="BIZ UDPゴシック" w:eastAsia="BIZ UDPゴシック" w:hAnsi="BIZ UDPゴシック" w:hint="eastAsia"/>
          <w:sz w:val="18"/>
        </w:rPr>
        <w:t>奈良労働局</w:t>
      </w:r>
      <w:r w:rsidR="00E02502" w:rsidRPr="00E23B12">
        <w:rPr>
          <w:rFonts w:ascii="BIZ UDPゴシック" w:eastAsia="BIZ UDPゴシック" w:hAnsi="BIZ UDPゴシック" w:hint="eastAsia"/>
          <w:sz w:val="18"/>
        </w:rPr>
        <w:t>賃金室</w:t>
      </w:r>
      <w:r w:rsidR="00E02502" w:rsidRPr="00E23B12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E02502" w:rsidRPr="00E23B12">
        <w:rPr>
          <w:rFonts w:ascii="BIZ UDPゴシック" w:eastAsia="BIZ UDPゴシック" w:hAnsi="BIZ UDPゴシック" w:cs="メイリオ" w:hint="eastAsia"/>
          <w:sz w:val="18"/>
          <w:szCs w:val="18"/>
        </w:rPr>
        <w:t>０７４２・３２・０２０６</w:t>
      </w:r>
    </w:p>
    <w:p w14:paraId="550DD052" w14:textId="77777777" w:rsidR="00567B5D" w:rsidRDefault="00567B5D" w:rsidP="00283811">
      <w:pPr>
        <w:rPr>
          <w:rFonts w:asciiTheme="minorEastAsia" w:eastAsiaTheme="minorEastAsia" w:hAnsiTheme="minorEastAsia" w:cs="メイリオ"/>
        </w:rPr>
      </w:pPr>
    </w:p>
    <w:p w14:paraId="0DFDAC4A" w14:textId="1A4C5332" w:rsidR="00283811" w:rsidRDefault="00F121A6" w:rsidP="00283811">
      <w:pPr>
        <w:rPr>
          <w:rFonts w:asciiTheme="minorEastAsia" w:eastAsiaTheme="minorEastAsia" w:hAnsiTheme="minorEastAsia" w:cs="メイリオ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7D20647A" wp14:editId="3A37C566">
                <wp:simplePos x="0" y="0"/>
                <wp:positionH relativeFrom="column">
                  <wp:posOffset>-6958</wp:posOffset>
                </wp:positionH>
                <wp:positionV relativeFrom="paragraph">
                  <wp:posOffset>4101921</wp:posOffset>
                </wp:positionV>
                <wp:extent cx="2286000" cy="2682875"/>
                <wp:effectExtent l="0" t="0" r="0" b="3175"/>
                <wp:wrapNone/>
                <wp:docPr id="1950644818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2682875"/>
                          <a:chOff x="0" y="0"/>
                          <a:chExt cx="2286000" cy="2682875"/>
                        </a:xfrm>
                      </wpg:grpSpPr>
                      <pic:pic xmlns:pic="http://schemas.openxmlformats.org/drawingml/2006/picture">
                        <pic:nvPicPr>
                          <pic:cNvPr id="24124" name="図 20">
                            <a:extLst>
                              <a:ext uri="{FF2B5EF4-FFF2-40B4-BE49-F238E27FC236}">
                                <a16:creationId xmlns:a16="http://schemas.microsoft.com/office/drawing/2014/main" id="{150F3951-872F-B5F7-CCEE-0667D9A27F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68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6012246" name="テキスト ボックス 6"/>
                        <wps:cNvSpPr txBox="1"/>
                        <wps:spPr>
                          <a:xfrm>
                            <a:off x="51515" y="77273"/>
                            <a:ext cx="755073" cy="251904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A773778" w14:textId="77777777" w:rsidR="007052E2" w:rsidRDefault="007052E2" w:rsidP="007052E2">
                              <w:pPr>
                                <w:spacing w:line="26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20"/>
                                </w:rPr>
                                <w:t>厚生労働省ＨＰ</w:t>
                              </w:r>
                            </w:p>
                            <w:p w14:paraId="18642194" w14:textId="7A97E5A2" w:rsidR="007052E2" w:rsidRDefault="007052E2" w:rsidP="007052E2">
                              <w:pPr>
                                <w:spacing w:line="26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20"/>
                                </w:rPr>
                                <w:t>「賃上げ」支援助成金パッケージ</w:t>
                              </w:r>
                            </w:p>
                            <w:p w14:paraId="5468F385" w14:textId="77777777" w:rsidR="007052E2" w:rsidRPr="00463D6D" w:rsidRDefault="007052E2" w:rsidP="007052E2">
                              <w:pPr>
                                <w:spacing w:line="260" w:lineRule="exact"/>
                                <w:rPr>
                                  <w:rFonts w:ascii="メイリオ" w:eastAsia="メイリオ" w:hAnsi="メイリオ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20"/>
                                </w:rPr>
                                <w:t>支援の詳細はＨＰをご覧ください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2115436" name="図 3" descr="QR コード&#10;&#10;AI 生成コンテンツは誤りを含む可能性があります。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152" y="1912513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20647A" id="グループ化 11" o:spid="_x0000_s1040" style="position:absolute;left:0;text-align:left;margin-left:-.55pt;margin-top:323pt;width:180pt;height:211.25pt;z-index:251666944" coordsize="22860,2682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">
                <v:shape id="図 20" o:spid="_x0000_s1041" type="#_x0000_t75" style="position:absolute;width:22860;height:26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">
                  <v:imagedata r:id="rId16" o:title=""/>
                  <v:path arrowok="t"/>
                </v:shape>
                <v:shape id="_x0000_s1042" type="#_x0000_t202" style="position:absolute;left:515;top:772;width:7550;height:25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" fillcolor="window" strokeweight=".5pt">
                  <v:textbox style="layout-flow:vertical-ideographic">
                    <w:txbxContent>
                      <w:p w14:paraId="6A773778" w14:textId="77777777" w:rsidR="007052E2" w:rsidRDefault="007052E2" w:rsidP="007052E2">
                        <w:pPr>
                          <w:spacing w:line="260" w:lineRule="exact"/>
                          <w:rPr>
                            <w:rFonts w:ascii="メイリオ" w:eastAsia="メイリオ" w:hAnsi="メイリオ"/>
                            <w:sz w:val="18"/>
                            <w:szCs w:val="20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  <w:sz w:val="18"/>
                            <w:szCs w:val="20"/>
                          </w:rPr>
                          <w:t>厚生労働省ＨＰ</w:t>
                        </w:r>
                      </w:p>
                      <w:p w14:paraId="18642194" w14:textId="7A97E5A2" w:rsidR="007052E2" w:rsidRDefault="007052E2" w:rsidP="007052E2">
                        <w:pPr>
                          <w:spacing w:line="260" w:lineRule="exact"/>
                          <w:rPr>
                            <w:rFonts w:ascii="メイリオ" w:eastAsia="メイリオ" w:hAnsi="メイリオ"/>
                            <w:sz w:val="18"/>
                            <w:szCs w:val="20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  <w:sz w:val="18"/>
                            <w:szCs w:val="20"/>
                          </w:rPr>
                          <w:t>「賃上げ」支援助成金パッケージ</w:t>
                        </w:r>
                      </w:p>
                      <w:p w14:paraId="5468F385" w14:textId="77777777" w:rsidR="007052E2" w:rsidRPr="00463D6D" w:rsidRDefault="007052E2" w:rsidP="007052E2">
                        <w:pPr>
                          <w:spacing w:line="260" w:lineRule="exact"/>
                          <w:rPr>
                            <w:rFonts w:ascii="メイリオ" w:eastAsia="メイリオ" w:hAnsi="メイリオ"/>
                            <w:sz w:val="18"/>
                            <w:szCs w:val="20"/>
                          </w:rPr>
                        </w:pPr>
                        <w:r>
                          <w:rPr>
                            <w:rFonts w:ascii="メイリオ" w:eastAsia="メイリオ" w:hAnsi="メイリオ" w:hint="eastAsia"/>
                            <w:sz w:val="18"/>
                            <w:szCs w:val="20"/>
                          </w:rPr>
                          <w:t>支援の詳細はＨＰをご覧ください</w:t>
                        </w:r>
                      </w:p>
                    </w:txbxContent>
                  </v:textbox>
                </v:shape>
                <v:shape id="図 3" o:spid="_x0000_s1043" type="#_x0000_t75" alt="QR コード&#10;&#10;AI 生成コンテンツは誤りを含む可能性があります。" style="position:absolute;left:901;top:19125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">
                  <v:imagedata r:id="rId17" o:title="QR コード&#10;&#10;AI 生成コンテンツは誤りを含む可能性があります。" chromakey="white"/>
                </v:shape>
              </v:group>
            </w:pict>
          </mc:Fallback>
        </mc:AlternateContent>
      </w:r>
      <w:r w:rsidR="0081672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3BECB6A" wp14:editId="01BAB272">
                <wp:simplePos x="0" y="0"/>
                <wp:positionH relativeFrom="column">
                  <wp:posOffset>995045</wp:posOffset>
                </wp:positionH>
                <wp:positionV relativeFrom="paragraph">
                  <wp:posOffset>219075</wp:posOffset>
                </wp:positionV>
                <wp:extent cx="1104900" cy="2428875"/>
                <wp:effectExtent l="0" t="0" r="19050" b="257175"/>
                <wp:wrapNone/>
                <wp:docPr id="12" name="四角形吹き出し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04900" cy="2428875"/>
                        </a:xfrm>
                        <a:prstGeom prst="wedgeRectCallout">
                          <a:avLst>
                            <a:gd name="adj1" fmla="val 8857"/>
                            <a:gd name="adj2" fmla="val 58646"/>
                          </a:avLst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DDCA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2" o:spid="_x0000_s1026" type="#_x0000_t61" style="position:absolute;margin-left:78.35pt;margin-top:17.25pt;width:87pt;height:191.25pt;flip:x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" adj="12713,23468" filled="f" strokecolor="#7f7f7f">
                <v:textbox inset="5.85pt,.7pt,5.85pt,.7pt"/>
              </v:shape>
            </w:pict>
          </mc:Fallback>
        </mc:AlternateContent>
      </w:r>
      <w:r w:rsidR="00567B5D">
        <w:rPr>
          <w:rFonts w:asciiTheme="minorEastAsia" w:eastAsiaTheme="minorEastAsia" w:hAnsiTheme="minorEastAsia" w:cs="メイリオ" w:hint="eastAsia"/>
        </w:rPr>
        <w:t xml:space="preserve">　　　　　　　　　　　　　　　　　　　　　　　　　　　　　　　　　　　　　</w:t>
      </w:r>
    </w:p>
    <w:p w14:paraId="57C745D5" w14:textId="48EE4ACD" w:rsidR="001D6356" w:rsidRPr="00D46B31" w:rsidRDefault="00634216" w:rsidP="00283811">
      <w:pPr>
        <w:rPr>
          <w:rFonts w:asciiTheme="minorEastAsia" w:eastAsiaTheme="minorEastAsia" w:hAnsiTheme="minorEastAsia" w:cs="メイリオ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1D9F53E" wp14:editId="6C01AD4E">
            <wp:simplePos x="0" y="0"/>
            <wp:positionH relativeFrom="column">
              <wp:posOffset>-5541156</wp:posOffset>
            </wp:positionH>
            <wp:positionV relativeFrom="line">
              <wp:posOffset>4108401</wp:posOffset>
            </wp:positionV>
            <wp:extent cx="704850" cy="704850"/>
            <wp:effectExtent l="0" t="0" r="0" b="0"/>
            <wp:wrapNone/>
            <wp:docPr id="22410885" name="図 22410885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67422" name="図 1912367422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FBC">
        <w:rPr>
          <w:noProof/>
          <w:sz w:val="24"/>
          <w:szCs w:val="24"/>
        </w:rPr>
        <w:drawing>
          <wp:anchor distT="0" distB="0" distL="114300" distR="114300" simplePos="0" relativeHeight="251615232" behindDoc="0" locked="0" layoutInCell="1" allowOverlap="1" wp14:anchorId="509DB2E1" wp14:editId="3D7A8E41">
            <wp:simplePos x="0" y="0"/>
            <wp:positionH relativeFrom="column">
              <wp:posOffset>-1462405</wp:posOffset>
            </wp:positionH>
            <wp:positionV relativeFrom="line">
              <wp:posOffset>3552825</wp:posOffset>
            </wp:positionV>
            <wp:extent cx="615757" cy="552450"/>
            <wp:effectExtent l="0" t="0" r="0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7" t="6427" r="4420" b="6308"/>
                    <a:stretch/>
                  </pic:blipFill>
                  <pic:spPr bwMode="auto">
                    <a:xfrm>
                      <a:off x="0" y="0"/>
                      <a:ext cx="615757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6356">
        <w:rPr>
          <w:rFonts w:asciiTheme="minorEastAsia" w:eastAsiaTheme="minorEastAsia" w:hAnsiTheme="minorEastAsia" w:cs="メイリオ" w:hint="eastAsia"/>
        </w:rPr>
        <w:t xml:space="preserve">　　　　　　　　</w:t>
      </w:r>
      <w:r w:rsidR="00E02502">
        <w:rPr>
          <w:rFonts w:asciiTheme="minorEastAsia" w:eastAsiaTheme="minorEastAsia" w:hAnsiTheme="minorEastAsia" w:cs="メイリオ" w:hint="eastAsia"/>
        </w:rPr>
        <w:t xml:space="preserve">　　　　　　　　　　　　　　　　　　　　　　　　　　　　　</w:t>
      </w:r>
      <w:r w:rsidR="001D6356">
        <w:rPr>
          <w:rFonts w:asciiTheme="minorEastAsia" w:eastAsiaTheme="minorEastAsia" w:hAnsiTheme="minorEastAsia" w:cs="メイリオ" w:hint="eastAsia"/>
        </w:rPr>
        <w:t xml:space="preserve">　　</w:t>
      </w:r>
    </w:p>
    <w:tbl>
      <w:tblPr>
        <w:tblpPr w:leftFromText="142" w:rightFromText="142" w:vertAnchor="text" w:tblpX="2040" w:tblpY="1"/>
        <w:tblOverlap w:val="never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956"/>
        <w:gridCol w:w="706"/>
        <w:gridCol w:w="444"/>
        <w:gridCol w:w="444"/>
        <w:gridCol w:w="444"/>
      </w:tblGrid>
      <w:tr w:rsidR="00EA644B" w:rsidRPr="00213CA5" w14:paraId="2823B846" w14:textId="77777777" w:rsidTr="00964DD8">
        <w:trPr>
          <w:cantSplit/>
          <w:trHeight w:val="52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72C749FA" w14:textId="321455EE" w:rsidR="00EA644B" w:rsidRPr="00E23B12" w:rsidRDefault="00EA644B" w:rsidP="00156C9B">
            <w:pPr>
              <w:ind w:left="113" w:right="113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sz w:val="18"/>
                <w:szCs w:val="18"/>
              </w:rPr>
              <w:t>奈良県自動車小売業最低賃金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14:paraId="626DE039" w14:textId="0C118F7F" w:rsidR="00EA644B" w:rsidRPr="00E23B12" w:rsidRDefault="00EA644B" w:rsidP="00156C9B">
            <w:pPr>
              <w:spacing w:line="240" w:lineRule="exact"/>
              <w:ind w:left="113" w:right="113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sz w:val="18"/>
                <w:szCs w:val="18"/>
              </w:rPr>
              <w:t>奈良県電子部品・デバイス・電子回路、発電用・送電用・配電用電気機械器具、産業用電気機械器具、民生用電気機械器具製造業最低賃金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14:paraId="2C3FD3D5" w14:textId="6706D7E1" w:rsidR="00EA644B" w:rsidRPr="00E23B12" w:rsidRDefault="00EA644B" w:rsidP="00156C9B">
            <w:pPr>
              <w:spacing w:line="240" w:lineRule="exact"/>
              <w:ind w:left="113" w:right="113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sz w:val="18"/>
                <w:szCs w:val="18"/>
              </w:rPr>
              <w:t>奈良県はん用機械器具、生産用機械器具、業務用機械器具製造業最低賃金</w:t>
            </w:r>
          </w:p>
        </w:tc>
        <w:tc>
          <w:tcPr>
            <w:tcW w:w="4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 w:themeFill="accent1" w:themeFillTint="66"/>
            <w:textDirection w:val="tbRlV"/>
          </w:tcPr>
          <w:p w14:paraId="27AE6627" w14:textId="2238AE42" w:rsidR="00EA644B" w:rsidRPr="00E23B12" w:rsidRDefault="00EA644B" w:rsidP="00156C9B">
            <w:pPr>
              <w:spacing w:line="240" w:lineRule="exact"/>
              <w:ind w:left="113" w:right="113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sz w:val="18"/>
                <w:szCs w:val="18"/>
              </w:rPr>
              <w:t>特定最低賃金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8919C7D" w14:textId="498D44F1" w:rsidR="00EA644B" w:rsidRPr="00E23B12" w:rsidRDefault="00EA644B" w:rsidP="00156C9B">
            <w:pPr>
              <w:spacing w:line="240" w:lineRule="exact"/>
              <w:ind w:left="113" w:right="113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sz w:val="18"/>
                <w:szCs w:val="18"/>
              </w:rPr>
              <w:t>奈良県最低賃金（</w:t>
            </w:r>
            <w:r w:rsidRPr="00E23B12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令和８年</w:t>
            </w:r>
            <w:r w:rsidRPr="00E23B12">
              <w:rPr>
                <w:rFonts w:ascii="メイリオ" w:eastAsia="メイリオ" w:hAnsi="メイリオ" w:cs="メイリオ" w:hint="eastAsia"/>
                <w:sz w:val="18"/>
                <w:szCs w:val="18"/>
                <w:eastAsianLayout w:id="1267922433" w:vert="1" w:vertCompress="1"/>
              </w:rPr>
              <w:t>10</w:t>
            </w:r>
            <w:r w:rsidRPr="00E23B12">
              <w:rPr>
                <w:rFonts w:ascii="メイリオ" w:eastAsia="メイリオ" w:hAnsi="メイリオ" w:cs="メイリオ" w:hint="eastAsia"/>
                <w:sz w:val="18"/>
                <w:szCs w:val="18"/>
              </w:rPr>
              <w:t>月４日 発効）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 w:themeFill="accent1" w:themeFillTint="66"/>
            <w:textDirection w:val="tbRlV"/>
          </w:tcPr>
          <w:p w14:paraId="352D5BB3" w14:textId="274775A5" w:rsidR="00EA644B" w:rsidRPr="00E23B12" w:rsidRDefault="00EA644B" w:rsidP="00156C9B">
            <w:pPr>
              <w:spacing w:line="240" w:lineRule="exact"/>
              <w:ind w:left="113" w:right="113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F0187C" wp14:editId="0C391935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2540</wp:posOffset>
                      </wp:positionV>
                      <wp:extent cx="535305" cy="1323340"/>
                      <wp:effectExtent l="0" t="0" r="0" b="0"/>
                      <wp:wrapNone/>
                      <wp:docPr id="39" name="テキスト ボック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5305" cy="1323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E61CD9" w14:textId="77777777" w:rsidR="00EA644B" w:rsidRPr="008125F5" w:rsidRDefault="00EA644B" w:rsidP="00156C9B">
                                  <w:pPr>
                                    <w:rPr>
                                      <w:rFonts w:ascii="メイリオ" w:eastAsia="メイリオ" w:hAnsi="メイリオ" w:cs="メイリオ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</w:rPr>
                                    <w:t>奈良県の最低賃金</w:t>
                                  </w:r>
                                </w:p>
                                <w:p w14:paraId="6EED7431" w14:textId="77777777" w:rsidR="00EA644B" w:rsidRDefault="00EA644B" w:rsidP="00156C9B"/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0187C" id="テキスト ボックス 39" o:spid="_x0000_s1044" type="#_x0000_t202" style="position:absolute;left:0;text-align:left;margin-left:6.3pt;margin-top:.2pt;width:42.15pt;height:10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" filled="f" stroked="f" strokeweight=".5pt">
                      <v:textbox style="layout-flow:vertical-ideographic">
                        <w:txbxContent>
                          <w:p w14:paraId="38E61CD9" w14:textId="77777777" w:rsidR="00EA644B" w:rsidRPr="008125F5" w:rsidRDefault="00EA644B" w:rsidP="00156C9B">
                            <w:pPr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</w:rPr>
                              <w:t>奈良県の最低賃金</w:t>
                            </w:r>
                          </w:p>
                          <w:p w14:paraId="6EED7431" w14:textId="77777777" w:rsidR="00EA644B" w:rsidRDefault="00EA644B" w:rsidP="00156C9B"/>
                        </w:txbxContent>
                      </v:textbox>
                    </v:shape>
                  </w:pict>
                </mc:Fallback>
              </mc:AlternateContent>
            </w:r>
            <w:r w:rsidRPr="00E23B12">
              <w:rPr>
                <w:rFonts w:ascii="メイリオ" w:eastAsia="メイリオ" w:hAnsi="メイリオ" w:cs="メイリオ" w:hint="eastAsia"/>
                <w:sz w:val="18"/>
                <w:szCs w:val="18"/>
              </w:rPr>
              <w:t>地域別最低賃金</w:t>
            </w:r>
          </w:p>
        </w:tc>
      </w:tr>
      <w:tr w:rsidR="00EA644B" w:rsidRPr="00882603" w14:paraId="15B39372" w14:textId="77777777" w:rsidTr="00964DD8">
        <w:trPr>
          <w:trHeight w:val="1988"/>
        </w:trPr>
        <w:tc>
          <w:tcPr>
            <w:tcW w:w="2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14:paraId="11B309B8" w14:textId="3BD87DCC" w:rsidR="00EA644B" w:rsidRPr="00E23B12" w:rsidRDefault="00EA644B" w:rsidP="00156C9B">
            <w:pPr>
              <w:widowControl/>
              <w:spacing w:line="240" w:lineRule="exact"/>
              <w:ind w:firstLineChars="100" w:firstLine="180"/>
              <w:rPr>
                <w:rFonts w:ascii="メイリオ" w:eastAsia="メイリオ" w:hAnsi="メイリオ" w:cs="メイリオ"/>
                <w:bCs/>
                <w:kern w:val="0"/>
                <w:sz w:val="18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bCs/>
                <w:kern w:val="0"/>
                <w:sz w:val="18"/>
                <w:szCs w:val="18"/>
              </w:rPr>
              <w:t xml:space="preserve">時間額 </w:t>
            </w:r>
            <w:r w:rsidRPr="00E23B12">
              <w:rPr>
                <w:rFonts w:ascii="メイリオ" w:eastAsia="メイリオ" w:hAnsi="メイリオ" w:cs="メイリオ" w:hint="eastAsia"/>
                <w:b/>
                <w:bCs/>
                <w:kern w:val="0"/>
                <w:sz w:val="20"/>
                <w:szCs w:val="18"/>
              </w:rPr>
              <w:t>１１０７円</w:t>
            </w:r>
          </w:p>
          <w:p w14:paraId="1C8883AE" w14:textId="56F75EAB" w:rsidR="00EA644B" w:rsidRPr="00E23B12" w:rsidRDefault="00EA644B" w:rsidP="00857AB2">
            <w:pPr>
              <w:widowControl/>
              <w:spacing w:line="240" w:lineRule="exact"/>
              <w:ind w:leftChars="50" w:left="105" w:firstLineChars="50" w:firstLine="80"/>
              <w:rPr>
                <w:rFonts w:ascii="メイリオ" w:eastAsia="メイリオ" w:hAnsi="メイリオ" w:cs="メイリオ"/>
                <w:sz w:val="16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bCs/>
                <w:kern w:val="0"/>
                <w:sz w:val="16"/>
                <w:szCs w:val="18"/>
              </w:rPr>
              <w:t>(令和</w:t>
            </w:r>
            <w:r w:rsidRPr="00E23B12">
              <w:rPr>
                <w:rFonts w:ascii="メイリオ" w:eastAsia="メイリオ" w:hAnsi="メイリオ" w:cs="メイリオ" w:hint="eastAsia"/>
                <w:bCs/>
                <w:spacing w:val="-20"/>
                <w:kern w:val="0"/>
                <w:sz w:val="16"/>
                <w:szCs w:val="18"/>
              </w:rPr>
              <w:t xml:space="preserve"> ８ 年 </w:t>
            </w:r>
            <w:r w:rsidRPr="00E23B12">
              <w:rPr>
                <w:rFonts w:ascii="メイリオ" w:eastAsia="メイリオ" w:hAnsi="メイリオ" w:cs="メイリオ" w:hint="eastAsia"/>
                <w:sz w:val="16"/>
                <w:szCs w:val="18"/>
                <w:eastAsianLayout w:id="1267922433" w:vert="1" w:vertCompress="1"/>
              </w:rPr>
              <w:t>10</w:t>
            </w:r>
            <w:r w:rsidRPr="00E23B12">
              <w:rPr>
                <w:rFonts w:ascii="メイリオ" w:eastAsia="メイリオ" w:hAnsi="メイリオ" w:cs="メイリオ" w:hint="eastAsia"/>
                <w:sz w:val="16"/>
                <w:szCs w:val="18"/>
              </w:rPr>
              <w:t>月４日</w:t>
            </w:r>
          </w:p>
          <w:p w14:paraId="3C3067A7" w14:textId="6B929D3F" w:rsidR="00EA644B" w:rsidRPr="00E23B12" w:rsidRDefault="00EA644B" w:rsidP="00156C9B">
            <w:pPr>
              <w:widowControl/>
              <w:spacing w:line="240" w:lineRule="exact"/>
              <w:ind w:firstLineChars="100" w:firstLine="160"/>
              <w:rPr>
                <w:rFonts w:ascii="メイリオ" w:eastAsia="メイリオ" w:hAnsi="メイリオ" w:cs="メイリオ"/>
                <w:bCs/>
                <w:kern w:val="0"/>
                <w:sz w:val="16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sz w:val="16"/>
                <w:szCs w:val="18"/>
              </w:rPr>
              <w:t>から</w:t>
            </w:r>
            <w:r w:rsidRPr="00E23B12">
              <w:rPr>
                <w:rFonts w:ascii="メイリオ" w:eastAsia="メイリオ" w:hAnsi="メイリオ" w:cs="メイリオ" w:hint="eastAsia"/>
                <w:bCs/>
                <w:kern w:val="0"/>
                <w:sz w:val="16"/>
                <w:szCs w:val="18"/>
              </w:rPr>
              <w:t>奈良県最低賃金を</w:t>
            </w:r>
          </w:p>
          <w:p w14:paraId="28054969" w14:textId="543CC67A" w:rsidR="00EA644B" w:rsidRPr="00E23B12" w:rsidRDefault="00EA644B" w:rsidP="00156C9B">
            <w:pPr>
              <w:widowControl/>
              <w:spacing w:line="240" w:lineRule="exact"/>
              <w:ind w:firstLineChars="100" w:firstLine="160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bCs/>
                <w:kern w:val="0"/>
                <w:sz w:val="16"/>
                <w:szCs w:val="18"/>
              </w:rPr>
              <w:t>適用)</w:t>
            </w:r>
          </w:p>
        </w:tc>
        <w:tc>
          <w:tcPr>
            <w:tcW w:w="4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tbRlV"/>
          </w:tcPr>
          <w:p w14:paraId="6DDE0F84" w14:textId="77777777" w:rsidR="00EA644B" w:rsidRPr="00E23B12" w:rsidRDefault="00EA644B" w:rsidP="00156C9B">
            <w:pPr>
              <w:widowControl/>
              <w:spacing w:line="240" w:lineRule="exact"/>
              <w:jc w:val="center"/>
              <w:rPr>
                <w:rFonts w:ascii="メイリオ" w:eastAsia="メイリオ" w:hAnsi="メイリオ" w:cs="メイリオ"/>
                <w:bCs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B063B01" w14:textId="3BE10AEE" w:rsidR="00EA644B" w:rsidRPr="00E23B12" w:rsidRDefault="00EA644B" w:rsidP="00156C9B">
            <w:pPr>
              <w:widowControl/>
              <w:spacing w:line="240" w:lineRule="exact"/>
              <w:rPr>
                <w:rFonts w:ascii="メイリオ" w:eastAsia="メイリオ" w:hAnsi="メイリオ" w:cs="メイリオ"/>
                <w:bCs/>
                <w:kern w:val="0"/>
                <w:sz w:val="18"/>
                <w:szCs w:val="18"/>
              </w:rPr>
            </w:pPr>
            <w:r w:rsidRPr="00E23B12">
              <w:rPr>
                <w:rFonts w:ascii="メイリオ" w:eastAsia="メイリオ" w:hAnsi="メイリオ" w:cs="メイリオ" w:hint="eastAsia"/>
                <w:sz w:val="18"/>
                <w:szCs w:val="72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　時間額 </w:t>
            </w:r>
            <w:r w:rsidRPr="00E23B12">
              <w:rPr>
                <w:rFonts w:ascii="メイリオ" w:eastAsia="メイリオ" w:hAnsi="メイリオ" w:cs="メイリオ" w:hint="eastAsia"/>
                <w:b/>
                <w:sz w:val="20"/>
                <w:szCs w:val="72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１１０７円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tbRlV"/>
          </w:tcPr>
          <w:p w14:paraId="39127F8A" w14:textId="77777777" w:rsidR="00EA644B" w:rsidRPr="00E23B12" w:rsidRDefault="00EA644B" w:rsidP="00156C9B">
            <w:pPr>
              <w:widowControl/>
              <w:spacing w:line="240" w:lineRule="exact"/>
              <w:jc w:val="center"/>
              <w:rPr>
                <w:rFonts w:ascii="メイリオ" w:eastAsia="メイリオ" w:hAnsi="メイリオ" w:cs="メイリオ"/>
                <w:bCs/>
                <w:kern w:val="0"/>
                <w:sz w:val="18"/>
                <w:szCs w:val="18"/>
              </w:rPr>
            </w:pPr>
          </w:p>
        </w:tc>
      </w:tr>
    </w:tbl>
    <w:p w14:paraId="252C4CBD" w14:textId="3884105B" w:rsidR="00283811" w:rsidRDefault="00283811" w:rsidP="00283811"/>
    <w:p w14:paraId="2F88BDB6" w14:textId="6D2978AD" w:rsidR="00283811" w:rsidRDefault="00283811" w:rsidP="00283811"/>
    <w:p w14:paraId="2BE2BACC" w14:textId="77777777" w:rsidR="00283811" w:rsidRDefault="00A7595E" w:rsidP="00283811">
      <w:r w:rsidRPr="00567B5D">
        <w:rPr>
          <w:rFonts w:asciiTheme="minorEastAsia" w:eastAsiaTheme="minorEastAsia" w:hAnsiTheme="minorEastAsia" w:cs="メイリオ" w:hint="eastAsia"/>
        </w:rPr>
        <w:t>文例</w:t>
      </w:r>
      <w:r>
        <w:rPr>
          <w:rFonts w:asciiTheme="minorEastAsia" w:eastAsiaTheme="minorEastAsia" w:hAnsiTheme="minorEastAsia" w:cs="メイリオ" w:hint="eastAsia"/>
        </w:rPr>
        <w:t>７</w:t>
      </w:r>
    </w:p>
    <w:p w14:paraId="3424E91F" w14:textId="77777777" w:rsidR="00283811" w:rsidRDefault="00283811" w:rsidP="00283811">
      <w:pPr>
        <w:spacing w:line="100" w:lineRule="exact"/>
      </w:pPr>
    </w:p>
    <w:p w14:paraId="050A309E" w14:textId="1EED44A4" w:rsidR="00461B68" w:rsidRDefault="00634216" w:rsidP="00156C9B">
      <w:pPr>
        <w:spacing w:line="240" w:lineRule="exact"/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67F9A598" wp14:editId="1762893E">
            <wp:simplePos x="0" y="0"/>
            <wp:positionH relativeFrom="column">
              <wp:posOffset>-5025096</wp:posOffset>
            </wp:positionH>
            <wp:positionV relativeFrom="line">
              <wp:posOffset>2864681</wp:posOffset>
            </wp:positionV>
            <wp:extent cx="685800" cy="685800"/>
            <wp:effectExtent l="0" t="0" r="0" b="0"/>
            <wp:wrapNone/>
            <wp:docPr id="411539039" name="図 3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784487" name="図 3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6C9B">
        <w:rPr>
          <w:rFonts w:ascii="メイリオ" w:eastAsia="メイリオ" w:hAnsi="メイリオ" w:cs="メイリオ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A42EAA8" wp14:editId="7F3F9899">
                <wp:simplePos x="0" y="0"/>
                <wp:positionH relativeFrom="column">
                  <wp:posOffset>-427990</wp:posOffset>
                </wp:positionH>
                <wp:positionV relativeFrom="paragraph">
                  <wp:posOffset>1677035</wp:posOffset>
                </wp:positionV>
                <wp:extent cx="393065" cy="1556882"/>
                <wp:effectExtent l="0" t="0" r="26035" b="234315"/>
                <wp:wrapNone/>
                <wp:docPr id="14" name="角丸四角形吹き出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065" cy="1556882"/>
                        </a:xfrm>
                        <a:prstGeom prst="wedgeRoundRectCallou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566A5A0" w14:textId="4521C424" w:rsidR="00857AB2" w:rsidRPr="00472889" w:rsidRDefault="00EA644B" w:rsidP="00156C9B">
                            <w:pPr>
                              <w:jc w:val="center"/>
                              <w:rPr>
                                <w:rFonts w:eastAsia="メイリオ"/>
                                <w:sz w:val="16"/>
                              </w:rPr>
                            </w:pPr>
                            <w:r>
                              <w:rPr>
                                <w:rFonts w:eastAsia="メイリオ" w:hint="eastAsia"/>
                                <w:sz w:val="16"/>
                              </w:rPr>
                              <w:t>必ずチェック</w:t>
                            </w:r>
                            <w:r w:rsidR="00857AB2">
                              <w:rPr>
                                <w:rFonts w:eastAsia="メイリオ" w:hint="eastAsia"/>
                                <w:sz w:val="16"/>
                              </w:rPr>
                              <w:t>、最低賃金！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2EAA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4" o:spid="_x0000_s1045" type="#_x0000_t62" style="position:absolute;left:0;text-align:left;margin-left:-33.7pt;margin-top:132.05pt;width:30.95pt;height:122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" adj="6300,24300" filled="f" strokecolor="windowText">
                <v:textbox style="layout-flow:vertical-ideographic">
                  <w:txbxContent>
                    <w:p w14:paraId="3566A5A0" w14:textId="4521C424" w:rsidR="00857AB2" w:rsidRPr="00472889" w:rsidRDefault="00EA644B" w:rsidP="00156C9B">
                      <w:pPr>
                        <w:jc w:val="center"/>
                        <w:rPr>
                          <w:rFonts w:eastAsia="メイリオ"/>
                          <w:sz w:val="16"/>
                        </w:rPr>
                      </w:pPr>
                      <w:r>
                        <w:rPr>
                          <w:rFonts w:eastAsia="メイリオ" w:hint="eastAsia"/>
                          <w:sz w:val="16"/>
                        </w:rPr>
                        <w:t>必ずチェック</w:t>
                      </w:r>
                      <w:r w:rsidR="00857AB2">
                        <w:rPr>
                          <w:rFonts w:eastAsia="メイリオ" w:hint="eastAsia"/>
                          <w:sz w:val="16"/>
                        </w:rPr>
                        <w:t>、最低賃金！</w:t>
                      </w:r>
                    </w:p>
                  </w:txbxContent>
                </v:textbox>
              </v:shape>
            </w:pict>
          </mc:Fallback>
        </mc:AlternateContent>
      </w:r>
      <w:r w:rsidR="00283811">
        <w:rPr>
          <w:rFonts w:hint="eastAsia"/>
        </w:rPr>
        <w:t xml:space="preserve">　　　　　　</w:t>
      </w:r>
      <w:r w:rsidR="00283811" w:rsidRPr="00E96F94">
        <w:rPr>
          <w:rFonts w:hint="eastAsia"/>
          <w:b/>
          <w:szCs w:val="21"/>
        </w:rPr>
        <w:t xml:space="preserve">　</w:t>
      </w:r>
    </w:p>
    <w:p w14:paraId="071008E8" w14:textId="239B3574" w:rsidR="004B618F" w:rsidRPr="000609D8" w:rsidRDefault="009E6194" w:rsidP="000609D8">
      <w:pPr>
        <w:widowControl/>
        <w:jc w:val="left"/>
        <w:rPr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noProof/>
          <w:sz w:val="18"/>
          <w:szCs w:val="18"/>
        </w:rPr>
        <w:pict w14:anchorId="7683758D">
          <v:group id="_x0000_s1210" style="position:absolute;margin-left:-494.9pt;margin-top:-36pt;width:180pt;height:211.25pt;z-index:10" coordsize="3600,4225"/>
        </w:pict>
      </w:r>
      <w:r w:rsidR="00634216" w:rsidRPr="00882603">
        <w:rPr>
          <w:rFonts w:ascii="メイリオ" w:eastAsia="メイリオ" w:hAnsi="メイリオ" w:cs="メイリオ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1AF670A" wp14:editId="104A44AB">
                <wp:simplePos x="0" y="0"/>
                <wp:positionH relativeFrom="column">
                  <wp:posOffset>-5449961</wp:posOffset>
                </wp:positionH>
                <wp:positionV relativeFrom="paragraph">
                  <wp:posOffset>70338</wp:posOffset>
                </wp:positionV>
                <wp:extent cx="2683413" cy="4817745"/>
                <wp:effectExtent l="0" t="0" r="0" b="1905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3413" cy="4817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8752DF" w14:textId="6AE6F626" w:rsidR="00857AB2" w:rsidRDefault="00857AB2" w:rsidP="00156C9B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  <w:kern w:val="0"/>
                                <w:sz w:val="18"/>
                              </w:rPr>
                            </w:pP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b/>
                                <w:sz w:val="18"/>
                                <w:szCs w:val="18"/>
                              </w:rPr>
                              <w:t>・</w:t>
                            </w: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奈良県最低賃金は、奈良県内で働くすべての人に適用されます。ただし、</w:t>
                            </w: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kern w:val="0"/>
                                <w:sz w:val="18"/>
                              </w:rPr>
                              <w:t>奈良県</w:t>
                            </w:r>
                            <w:r w:rsidR="00634216" w:rsidRPr="00715812">
                              <w:rPr>
                                <w:rFonts w:ascii="メイリオ" w:eastAsia="メイリオ" w:hAnsi="メイリオ" w:cs="メイリオ" w:hint="eastAsia"/>
                                <w:kern w:val="0"/>
                                <w:sz w:val="18"/>
                              </w:rPr>
                              <w:t>最低賃金</w:t>
                            </w:r>
                          </w:p>
                          <w:p w14:paraId="138313E0" w14:textId="0B7A38F0" w:rsidR="00857AB2" w:rsidRPr="00715812" w:rsidRDefault="00857AB2" w:rsidP="00E23B12">
                            <w:pPr>
                              <w:spacing w:line="280" w:lineRule="exact"/>
                              <w:ind w:leftChars="100" w:left="210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kern w:val="0"/>
                                <w:sz w:val="18"/>
                              </w:rPr>
                              <w:t>と特定</w:t>
                            </w: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最低賃金の両方が適用される場合は、金額の高いほうの最低賃金が適用されます</w:t>
                            </w: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。</w:t>
                            </w:r>
                          </w:p>
                          <w:p w14:paraId="269E2A34" w14:textId="77777777" w:rsidR="00857AB2" w:rsidRPr="00715812" w:rsidRDefault="00857AB2" w:rsidP="00634216">
                            <w:pPr>
                              <w:spacing w:line="280" w:lineRule="exact"/>
                              <w:ind w:left="180" w:hangingChars="100" w:hanging="180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b/>
                                <w:sz w:val="18"/>
                                <w:szCs w:val="18"/>
                              </w:rPr>
                              <w:t>・</w:t>
                            </w: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最低賃金には精皆勤手当、通勤手当、家族手当、時間外労働・休日労働・深夜労働の割増賃金、賞与、臨時の賃金は算入されません。</w:t>
                            </w:r>
                          </w:p>
                          <w:p w14:paraId="1CC5DEB7" w14:textId="7BE07BEB" w:rsidR="00857AB2" w:rsidRPr="00CA1B17" w:rsidRDefault="00857AB2" w:rsidP="00547E7C">
                            <w:pPr>
                              <w:widowControl/>
                              <w:spacing w:line="280" w:lineRule="exact"/>
                              <w:ind w:right="113"/>
                              <w:jc w:val="lef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b/>
                                <w:sz w:val="18"/>
                                <w:szCs w:val="18"/>
                              </w:rPr>
                              <w:t>・</w:t>
                            </w: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月給制の場合は、月給</w:t>
                            </w:r>
                            <w:r w:rsidR="00634216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額</w:t>
                            </w:r>
                            <w:r w:rsidRPr="00715812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を１か月平均の所定労働時間で除して金額を比較してください。</w:t>
                            </w:r>
                          </w:p>
                          <w:p w14:paraId="135C639D" w14:textId="77777777" w:rsidR="00634216" w:rsidRDefault="00634216" w:rsidP="00634216">
                            <w:pPr>
                              <w:widowControl/>
                              <w:spacing w:line="280" w:lineRule="exact"/>
                              <w:ind w:rightChars="54" w:right="113" w:firstLineChars="1100" w:firstLine="1980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</w:p>
                          <w:p w14:paraId="2238C574" w14:textId="2A8C7D39" w:rsidR="00B2519E" w:rsidRPr="0039004A" w:rsidRDefault="00B2519E" w:rsidP="00634216">
                            <w:pPr>
                              <w:widowControl/>
                              <w:spacing w:line="280" w:lineRule="exact"/>
                              <w:ind w:rightChars="54" w:right="113" w:firstLineChars="1100" w:firstLine="1980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39004A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月給制における最低賃金チェックツールはこちら</w:t>
                            </w:r>
                            <w:r w:rsidR="00634216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 →</w:t>
                            </w:r>
                          </w:p>
                          <w:p w14:paraId="1548CB29" w14:textId="77777777" w:rsidR="00EA5B36" w:rsidRDefault="00EA5B36" w:rsidP="00B2519E">
                            <w:pPr>
                              <w:pStyle w:val="aa"/>
                              <w:widowControl/>
                              <w:spacing w:line="280" w:lineRule="exact"/>
                              <w:ind w:leftChars="200" w:left="420" w:rightChars="54" w:right="113" w:firstLineChars="2300" w:firstLine="4140"/>
                              <w:jc w:val="lef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</w:p>
                          <w:p w14:paraId="24E7963F" w14:textId="77777777" w:rsidR="00EA5B36" w:rsidRDefault="00EA5B36" w:rsidP="00B2519E">
                            <w:pPr>
                              <w:pStyle w:val="aa"/>
                              <w:widowControl/>
                              <w:spacing w:line="280" w:lineRule="exact"/>
                              <w:ind w:leftChars="200" w:left="420" w:rightChars="54" w:right="113" w:firstLineChars="2300" w:firstLine="4140"/>
                              <w:jc w:val="lef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</w:p>
                          <w:p w14:paraId="37F85CE2" w14:textId="77777777" w:rsidR="00E23B12" w:rsidRDefault="00E23B12" w:rsidP="00B2519E">
                            <w:pPr>
                              <w:pStyle w:val="aa"/>
                              <w:widowControl/>
                              <w:spacing w:line="280" w:lineRule="exact"/>
                              <w:ind w:leftChars="200" w:left="420" w:rightChars="54" w:right="113" w:firstLineChars="2300" w:firstLine="4140"/>
                              <w:jc w:val="lef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</w:p>
                          <w:p w14:paraId="69A5AFC8" w14:textId="77777777" w:rsidR="00E23B12" w:rsidRDefault="00E23B12" w:rsidP="00B2519E">
                            <w:pPr>
                              <w:pStyle w:val="aa"/>
                              <w:widowControl/>
                              <w:spacing w:line="280" w:lineRule="exact"/>
                              <w:ind w:leftChars="0" w:left="420" w:right="113" w:firstLineChars="2300" w:firstLine="4140"/>
                              <w:jc w:val="lef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</w:p>
                          <w:p w14:paraId="2E2E87C3" w14:textId="77777777" w:rsidR="00E23B12" w:rsidRDefault="00E23B12" w:rsidP="00B2519E">
                            <w:pPr>
                              <w:pStyle w:val="aa"/>
                              <w:widowControl/>
                              <w:spacing w:line="280" w:lineRule="exact"/>
                              <w:ind w:leftChars="0" w:left="420" w:right="113" w:firstLineChars="2300" w:firstLine="4140"/>
                              <w:jc w:val="left"/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</w:pPr>
                          </w:p>
                          <w:p w14:paraId="7241A84A" w14:textId="77777777" w:rsidR="00634216" w:rsidRPr="00E23B12" w:rsidRDefault="00634216" w:rsidP="00634216">
                            <w:pPr>
                              <w:spacing w:line="300" w:lineRule="exact"/>
                              <w:ind w:firstLineChars="2100" w:firstLine="3780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E23B12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奈良労働局賃金室</w:t>
                            </w:r>
                            <w:r w:rsidRPr="00E23B12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E23B12">
                              <w:rPr>
                                <w:rFonts w:ascii="BIZ UDPゴシック" w:eastAsia="BIZ UDPゴシック" w:hAnsi="BIZ UDPゴシック" w:cs="メイリオ" w:hint="eastAsia"/>
                                <w:sz w:val="18"/>
                                <w:szCs w:val="18"/>
                              </w:rPr>
                              <w:t>０７４２・３２・０２０６</w:t>
                            </w:r>
                          </w:p>
                          <w:p w14:paraId="3DA58266" w14:textId="07AE6489" w:rsidR="00857AB2" w:rsidRPr="00634216" w:rsidRDefault="00857AB2" w:rsidP="00634216">
                            <w:pPr>
                              <w:pStyle w:val="aa"/>
                              <w:widowControl/>
                              <w:spacing w:line="280" w:lineRule="exact"/>
                              <w:ind w:leftChars="0" w:left="420" w:right="113" w:firstLineChars="2300" w:firstLine="4830"/>
                              <w:jc w:val="lef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F670A" id="テキスト ボックス 41" o:spid="_x0000_s1046" type="#_x0000_t202" style="position:absolute;margin-left:-429.15pt;margin-top:5.55pt;width:211.3pt;height:379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" filled="f" stroked="f" strokeweight=".5pt">
                <v:textbox style="layout-flow:vertical-ideographic">
                  <w:txbxContent>
                    <w:p w14:paraId="658752DF" w14:textId="6AE6F626" w:rsidR="00857AB2" w:rsidRDefault="00857AB2" w:rsidP="00156C9B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  <w:kern w:val="0"/>
                          <w:sz w:val="18"/>
                        </w:rPr>
                      </w:pPr>
                      <w:r w:rsidRPr="00715812">
                        <w:rPr>
                          <w:rFonts w:ascii="メイリオ" w:eastAsia="メイリオ" w:hAnsi="メイリオ" w:cs="メイリオ" w:hint="eastAsia"/>
                          <w:b/>
                          <w:sz w:val="18"/>
                          <w:szCs w:val="18"/>
                        </w:rPr>
                        <w:t>・</w:t>
                      </w:r>
                      <w:r w:rsidRPr="00715812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奈良県最低賃金は、奈良県内で働くすべての人に適用されます。ただし、</w:t>
                      </w:r>
                      <w:r w:rsidRPr="00715812">
                        <w:rPr>
                          <w:rFonts w:ascii="メイリオ" w:eastAsia="メイリオ" w:hAnsi="メイリオ" w:cs="メイリオ" w:hint="eastAsia"/>
                          <w:kern w:val="0"/>
                          <w:sz w:val="18"/>
                        </w:rPr>
                        <w:t>奈良県</w:t>
                      </w:r>
                      <w:r w:rsidR="00634216" w:rsidRPr="00715812">
                        <w:rPr>
                          <w:rFonts w:ascii="メイリオ" w:eastAsia="メイリオ" w:hAnsi="メイリオ" w:cs="メイリオ" w:hint="eastAsia"/>
                          <w:kern w:val="0"/>
                          <w:sz w:val="18"/>
                        </w:rPr>
                        <w:t>最低賃金</w:t>
                      </w:r>
                    </w:p>
                    <w:p w14:paraId="138313E0" w14:textId="0B7A38F0" w:rsidR="00857AB2" w:rsidRPr="00715812" w:rsidRDefault="00857AB2" w:rsidP="00E23B12">
                      <w:pPr>
                        <w:spacing w:line="280" w:lineRule="exact"/>
                        <w:ind w:leftChars="100" w:left="210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715812">
                        <w:rPr>
                          <w:rFonts w:ascii="メイリオ" w:eastAsia="メイリオ" w:hAnsi="メイリオ" w:cs="メイリオ" w:hint="eastAsia"/>
                          <w:kern w:val="0"/>
                          <w:sz w:val="18"/>
                        </w:rPr>
                        <w:t>と特定</w:t>
                      </w:r>
                      <w:r w:rsidRPr="00715812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最低賃金の両方が適用される場合は、金額の高いほうの最低賃金が適用されます</w:t>
                      </w:r>
                      <w:r w:rsidRPr="00715812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。</w:t>
                      </w:r>
                    </w:p>
                    <w:p w14:paraId="269E2A34" w14:textId="77777777" w:rsidR="00857AB2" w:rsidRPr="00715812" w:rsidRDefault="00857AB2" w:rsidP="00634216">
                      <w:pPr>
                        <w:spacing w:line="280" w:lineRule="exact"/>
                        <w:ind w:left="180" w:hangingChars="100" w:hanging="180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715812">
                        <w:rPr>
                          <w:rFonts w:ascii="メイリオ" w:eastAsia="メイリオ" w:hAnsi="メイリオ" w:cs="メイリオ" w:hint="eastAsia"/>
                          <w:b/>
                          <w:sz w:val="18"/>
                          <w:szCs w:val="18"/>
                        </w:rPr>
                        <w:t>・</w:t>
                      </w:r>
                      <w:r w:rsidRPr="00715812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最低賃金には精皆勤手当、通勤手当、家族手当、時間外労働・休日労働・深夜労働の割増賃金、賞与、臨時の賃金は算入されません。</w:t>
                      </w:r>
                    </w:p>
                    <w:p w14:paraId="1CC5DEB7" w14:textId="7BE07BEB" w:rsidR="00857AB2" w:rsidRPr="00CA1B17" w:rsidRDefault="00857AB2" w:rsidP="00547E7C">
                      <w:pPr>
                        <w:widowControl/>
                        <w:spacing w:line="280" w:lineRule="exact"/>
                        <w:ind w:right="113"/>
                        <w:jc w:val="lef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715812">
                        <w:rPr>
                          <w:rFonts w:ascii="メイリオ" w:eastAsia="メイリオ" w:hAnsi="メイリオ" w:cs="メイリオ" w:hint="eastAsia"/>
                          <w:b/>
                          <w:sz w:val="18"/>
                          <w:szCs w:val="18"/>
                        </w:rPr>
                        <w:t>・</w:t>
                      </w:r>
                      <w:r w:rsidRPr="00715812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月給制の場合は、月給</w:t>
                      </w:r>
                      <w:r w:rsidR="00634216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額</w:t>
                      </w:r>
                      <w:r w:rsidRPr="00715812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を１か月平均の所定労働時間で除して金額を比較してください。</w:t>
                      </w:r>
                    </w:p>
                    <w:p w14:paraId="135C639D" w14:textId="77777777" w:rsidR="00634216" w:rsidRDefault="00634216" w:rsidP="00634216">
                      <w:pPr>
                        <w:widowControl/>
                        <w:spacing w:line="280" w:lineRule="exact"/>
                        <w:ind w:rightChars="54" w:right="113" w:firstLineChars="1100" w:firstLine="1980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</w:p>
                    <w:p w14:paraId="2238C574" w14:textId="2A8C7D39" w:rsidR="00B2519E" w:rsidRPr="0039004A" w:rsidRDefault="00B2519E" w:rsidP="00634216">
                      <w:pPr>
                        <w:widowControl/>
                        <w:spacing w:line="280" w:lineRule="exact"/>
                        <w:ind w:rightChars="54" w:right="113" w:firstLineChars="1100" w:firstLine="1980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39004A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月給制における最低賃金チェックツールはこちら</w:t>
                      </w:r>
                      <w:r w:rsidR="00634216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 →</w:t>
                      </w:r>
                    </w:p>
                    <w:p w14:paraId="1548CB29" w14:textId="77777777" w:rsidR="00EA5B36" w:rsidRDefault="00EA5B36" w:rsidP="00B2519E">
                      <w:pPr>
                        <w:pStyle w:val="aa"/>
                        <w:widowControl/>
                        <w:spacing w:line="280" w:lineRule="exact"/>
                        <w:ind w:leftChars="200" w:left="420" w:rightChars="54" w:right="113" w:firstLineChars="2300" w:firstLine="4140"/>
                        <w:jc w:val="lef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</w:p>
                    <w:p w14:paraId="24E7963F" w14:textId="77777777" w:rsidR="00EA5B36" w:rsidRDefault="00EA5B36" w:rsidP="00B2519E">
                      <w:pPr>
                        <w:pStyle w:val="aa"/>
                        <w:widowControl/>
                        <w:spacing w:line="280" w:lineRule="exact"/>
                        <w:ind w:leftChars="200" w:left="420" w:rightChars="54" w:right="113" w:firstLineChars="2300" w:firstLine="4140"/>
                        <w:jc w:val="lef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</w:p>
                    <w:p w14:paraId="37F85CE2" w14:textId="77777777" w:rsidR="00E23B12" w:rsidRDefault="00E23B12" w:rsidP="00B2519E">
                      <w:pPr>
                        <w:pStyle w:val="aa"/>
                        <w:widowControl/>
                        <w:spacing w:line="280" w:lineRule="exact"/>
                        <w:ind w:leftChars="200" w:left="420" w:rightChars="54" w:right="113" w:firstLineChars="2300" w:firstLine="4140"/>
                        <w:jc w:val="lef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</w:p>
                    <w:p w14:paraId="69A5AFC8" w14:textId="77777777" w:rsidR="00E23B12" w:rsidRDefault="00E23B12" w:rsidP="00B2519E">
                      <w:pPr>
                        <w:pStyle w:val="aa"/>
                        <w:widowControl/>
                        <w:spacing w:line="280" w:lineRule="exact"/>
                        <w:ind w:leftChars="0" w:left="420" w:right="113" w:firstLineChars="2300" w:firstLine="4140"/>
                        <w:jc w:val="lef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</w:p>
                    <w:p w14:paraId="2E2E87C3" w14:textId="77777777" w:rsidR="00E23B12" w:rsidRDefault="00E23B12" w:rsidP="00B2519E">
                      <w:pPr>
                        <w:pStyle w:val="aa"/>
                        <w:widowControl/>
                        <w:spacing w:line="280" w:lineRule="exact"/>
                        <w:ind w:leftChars="0" w:left="420" w:right="113" w:firstLineChars="2300" w:firstLine="4140"/>
                        <w:jc w:val="left"/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</w:pPr>
                    </w:p>
                    <w:p w14:paraId="7241A84A" w14:textId="77777777" w:rsidR="00634216" w:rsidRPr="00E23B12" w:rsidRDefault="00634216" w:rsidP="00634216">
                      <w:pPr>
                        <w:spacing w:line="300" w:lineRule="exact"/>
                        <w:ind w:firstLineChars="2100" w:firstLine="3780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E23B12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奈良労働局賃金室</w:t>
                      </w:r>
                      <w:r w:rsidRPr="00E23B12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　</w:t>
                      </w:r>
                      <w:r w:rsidRPr="00E23B12">
                        <w:rPr>
                          <w:rFonts w:ascii="BIZ UDPゴシック" w:eastAsia="BIZ UDPゴシック" w:hAnsi="BIZ UDPゴシック" w:cs="メイリオ" w:hint="eastAsia"/>
                          <w:sz w:val="18"/>
                          <w:szCs w:val="18"/>
                        </w:rPr>
                        <w:t>０７４２・３２・０２０６</w:t>
                      </w:r>
                    </w:p>
                    <w:p w14:paraId="3DA58266" w14:textId="07AE6489" w:rsidR="00857AB2" w:rsidRPr="00634216" w:rsidRDefault="00857AB2" w:rsidP="00634216">
                      <w:pPr>
                        <w:pStyle w:val="aa"/>
                        <w:widowControl/>
                        <w:spacing w:line="280" w:lineRule="exact"/>
                        <w:ind w:leftChars="0" w:left="420" w:right="113" w:firstLineChars="2300" w:firstLine="4830"/>
                        <w:jc w:val="left"/>
                        <w:rPr>
                          <w:rFonts w:ascii="メイリオ" w:eastAsia="メイリオ" w:hAnsi="メイリオ" w:cs="メイリオ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4216">
        <w:rPr>
          <w:rFonts w:ascii="メイリオ" w:eastAsia="メイリオ" w:hAnsi="メイリオ" w:cs="メイリオ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25CC4A" wp14:editId="598BD5BB">
                <wp:simplePos x="0" y="0"/>
                <wp:positionH relativeFrom="column">
                  <wp:posOffset>-4869521</wp:posOffset>
                </wp:positionH>
                <wp:positionV relativeFrom="paragraph">
                  <wp:posOffset>219271</wp:posOffset>
                </wp:positionV>
                <wp:extent cx="681942" cy="3332284"/>
                <wp:effectExtent l="0" t="0" r="23495" b="20955"/>
                <wp:wrapNone/>
                <wp:docPr id="2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42" cy="33322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A88E18" w14:textId="202EF4AE" w:rsidR="00463D6D" w:rsidRDefault="00463D6D" w:rsidP="00463D6D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厚生労働省ＨＰ「賃上げ」支援助成金パッケージ</w:t>
                            </w:r>
                          </w:p>
                          <w:p w14:paraId="034BFAB9" w14:textId="4C996977" w:rsidR="00463D6D" w:rsidRPr="00463D6D" w:rsidRDefault="00463D6D" w:rsidP="00463D6D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支援の詳細はＨＰをご覧ください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5CC4A" id="テキスト ボックス 6" o:spid="_x0000_s1047" type="#_x0000_t202" style="position:absolute;margin-left:-383.45pt;margin-top:17.25pt;width:53.7pt;height:262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" fillcolor="white [3201]" strokeweight=".5pt">
                <v:textbox style="layout-flow:vertical-ideographic">
                  <w:txbxContent>
                    <w:p w14:paraId="68A88E18" w14:textId="202EF4AE" w:rsidR="00463D6D" w:rsidRDefault="00463D6D" w:rsidP="00463D6D">
                      <w:pPr>
                        <w:spacing w:line="260" w:lineRule="exact"/>
                        <w:rPr>
                          <w:rFonts w:ascii="メイリオ" w:eastAsia="メイリオ" w:hAnsi="メイリオ"/>
                          <w:sz w:val="18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厚生労働省ＨＰ「賃上げ」支援助成金パッケージ</w:t>
                      </w:r>
                    </w:p>
                    <w:p w14:paraId="034BFAB9" w14:textId="4C996977" w:rsidR="00463D6D" w:rsidRPr="00463D6D" w:rsidRDefault="00463D6D" w:rsidP="00463D6D">
                      <w:pPr>
                        <w:spacing w:line="260" w:lineRule="exact"/>
                        <w:rPr>
                          <w:rFonts w:ascii="メイリオ" w:eastAsia="メイリオ" w:hAnsi="メイリオ"/>
                          <w:sz w:val="18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支援の詳細はＨＰをご覧ください</w:t>
                      </w:r>
                    </w:p>
                  </w:txbxContent>
                </v:textbox>
              </v:shape>
            </w:pict>
          </mc:Fallback>
        </mc:AlternateContent>
      </w:r>
      <w:r w:rsidR="00EA0F79">
        <w:rPr>
          <w:rFonts w:ascii="メイリオ" w:eastAsia="メイリオ" w:hAnsi="メイリオ" w:cs="メイリオ" w:hint="eastAsia"/>
          <w:noProof/>
          <w:sz w:val="18"/>
          <w:szCs w:val="18"/>
        </w:rPr>
        <w:pict w14:anchorId="3A8051FB">
          <v:group id="_x0000_s1099" style="position:absolute;margin-left:-494.9pt;margin-top:-36pt;width:180pt;height:211.25pt;z-index:10;mso-position-horizontal-relative:text;mso-position-vertical-relative:text" coordsize="3600,4225"/>
        </w:pict>
      </w:r>
      <w:r w:rsidR="00463D6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E8875EA" wp14:editId="45CE2410">
                <wp:simplePos x="0" y="0"/>
                <wp:positionH relativeFrom="column">
                  <wp:posOffset>-5199380</wp:posOffset>
                </wp:positionH>
                <wp:positionV relativeFrom="paragraph">
                  <wp:posOffset>9201150</wp:posOffset>
                </wp:positionV>
                <wp:extent cx="3125972" cy="414670"/>
                <wp:effectExtent l="0" t="0" r="17780" b="23495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5972" cy="414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B26823" w14:textId="77777777" w:rsidR="00463D6D" w:rsidRPr="003A53C9" w:rsidRDefault="00463D6D" w:rsidP="00463D6D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kern w:val="0"/>
                                <w:sz w:val="1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厚生労働省</w:t>
                            </w:r>
                            <w:r>
                              <w:rPr>
                                <w:rFonts w:ascii="メイリオ" w:eastAsia="メイリオ" w:hAnsi="メイリオ"/>
                                <w:kern w:val="0"/>
                                <w:sz w:val="18"/>
                              </w:rPr>
                              <w:t>HP</w:t>
                            </w:r>
                            <w:r w:rsidRPr="00280668"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「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賃上げ</w:t>
                            </w:r>
                            <w:r w:rsidRPr="00280668"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」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支援助成金パッケージ</w:t>
                            </w:r>
                          </w:p>
                          <w:p w14:paraId="1B51CDAD" w14:textId="77777777" w:rsidR="00463D6D" w:rsidRPr="000122C0" w:rsidRDefault="00463D6D" w:rsidP="00463D6D">
                            <w:pPr>
                              <w:spacing w:line="24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kern w:val="0"/>
                                <w:sz w:val="18"/>
                              </w:rPr>
                              <w:t>支援策の詳細はHPをご覧ください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875EA" id="テキスト ボックス 25" o:spid="_x0000_s1048" type="#_x0000_t202" style="position:absolute;margin-left:-409.4pt;margin-top:724.5pt;width:246.15pt;height:32.6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" fillcolor="window" strokeweight=".5pt">
                <v:textbox>
                  <w:txbxContent>
                    <w:p w14:paraId="14B26823" w14:textId="77777777" w:rsidR="00463D6D" w:rsidRPr="003A53C9" w:rsidRDefault="00463D6D" w:rsidP="00463D6D">
                      <w:pPr>
                        <w:spacing w:line="240" w:lineRule="exact"/>
                        <w:rPr>
                          <w:rFonts w:ascii="メイリオ" w:eastAsia="メイリオ" w:hAnsi="メイリオ"/>
                          <w:kern w:val="0"/>
                          <w:sz w:val="1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厚生労働省</w:t>
                      </w:r>
                      <w:r>
                        <w:rPr>
                          <w:rFonts w:ascii="メイリオ" w:eastAsia="メイリオ" w:hAnsi="メイリオ"/>
                          <w:kern w:val="0"/>
                          <w:sz w:val="18"/>
                        </w:rPr>
                        <w:t>HP</w:t>
                      </w:r>
                      <w:r w:rsidRPr="00280668"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「</w:t>
                      </w:r>
                      <w:r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賃上げ</w:t>
                      </w:r>
                      <w:r w:rsidRPr="00280668"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」</w:t>
                      </w:r>
                      <w:r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支援助成金パッケージ</w:t>
                      </w:r>
                    </w:p>
                    <w:p w14:paraId="1B51CDAD" w14:textId="77777777" w:rsidR="00463D6D" w:rsidRPr="000122C0" w:rsidRDefault="00463D6D" w:rsidP="00463D6D">
                      <w:pPr>
                        <w:spacing w:line="240" w:lineRule="exact"/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kern w:val="0"/>
                          <w:sz w:val="18"/>
                        </w:rPr>
                        <w:t>支援策の詳細はHPをご覧ください</w:t>
                      </w:r>
                    </w:p>
                  </w:txbxContent>
                </v:textbox>
              </v:shape>
            </w:pict>
          </mc:Fallback>
        </mc:AlternateContent>
      </w:r>
      <w:r w:rsidR="00DF5AEF">
        <w:rPr>
          <w:rFonts w:hint="eastAsia"/>
          <w:noProof/>
        </w:rPr>
        <w:drawing>
          <wp:anchor distT="0" distB="0" distL="114300" distR="114300" simplePos="0" relativeHeight="251643392" behindDoc="0" locked="0" layoutInCell="1" allowOverlap="1" wp14:anchorId="7C727389" wp14:editId="1A2DAC7F">
            <wp:simplePos x="0" y="0"/>
            <wp:positionH relativeFrom="column">
              <wp:posOffset>-5742940</wp:posOffset>
            </wp:positionH>
            <wp:positionV relativeFrom="page">
              <wp:posOffset>8663940</wp:posOffset>
            </wp:positionV>
            <wp:extent cx="1181735" cy="1181735"/>
            <wp:effectExtent l="0" t="0" r="0" b="0"/>
            <wp:wrapNone/>
            <wp:docPr id="23" name="図 23" descr="スパ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スパナ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57080">
                      <a:off x="0" y="0"/>
                      <a:ext cx="1181735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B618F" w:rsidRPr="000609D8" w:rsidSect="00C2330A">
      <w:pgSz w:w="16838" w:h="11906" w:orient="landscape"/>
      <w:pgMar w:top="720" w:right="720" w:bottom="720" w:left="72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83ED8" w14:textId="77777777" w:rsidR="00857AB2" w:rsidRDefault="00857AB2" w:rsidP="00E86B6E">
      <w:r>
        <w:separator/>
      </w:r>
    </w:p>
  </w:endnote>
  <w:endnote w:type="continuationSeparator" w:id="0">
    <w:p w14:paraId="4C81565F" w14:textId="77777777" w:rsidR="00857AB2" w:rsidRDefault="00857AB2" w:rsidP="00E8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4AD14" w14:textId="77777777" w:rsidR="00857AB2" w:rsidRDefault="00857AB2" w:rsidP="00E86B6E">
      <w:r>
        <w:separator/>
      </w:r>
    </w:p>
  </w:footnote>
  <w:footnote w:type="continuationSeparator" w:id="0">
    <w:p w14:paraId="5DE8A9CA" w14:textId="77777777" w:rsidR="00857AB2" w:rsidRDefault="00857AB2" w:rsidP="00E86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06AFF"/>
    <w:multiLevelType w:val="hybridMultilevel"/>
    <w:tmpl w:val="EA5EDAD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A839E3"/>
    <w:multiLevelType w:val="hybridMultilevel"/>
    <w:tmpl w:val="5CBAB5D4"/>
    <w:lvl w:ilvl="0" w:tplc="340073F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38850068">
    <w:abstractNumId w:val="0"/>
  </w:num>
  <w:num w:numId="2" w16cid:durableId="692850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5889" style="mso-position-vertical-relative:line" fill="f" fillcolor="white" stroke="f">
      <v:fill color="white" on="f"/>
      <v:stroke on="f"/>
      <v:textbox inset="5.85pt,.7pt,5.85pt,.7pt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31B"/>
    <w:rsid w:val="0000408B"/>
    <w:rsid w:val="000122C0"/>
    <w:rsid w:val="00015D5A"/>
    <w:rsid w:val="00016E8B"/>
    <w:rsid w:val="00020162"/>
    <w:rsid w:val="000206A2"/>
    <w:rsid w:val="0002136F"/>
    <w:rsid w:val="00023954"/>
    <w:rsid w:val="00024F7D"/>
    <w:rsid w:val="000302C9"/>
    <w:rsid w:val="00030BC8"/>
    <w:rsid w:val="000310C8"/>
    <w:rsid w:val="00032E49"/>
    <w:rsid w:val="000338FD"/>
    <w:rsid w:val="00034456"/>
    <w:rsid w:val="00034ADC"/>
    <w:rsid w:val="00046361"/>
    <w:rsid w:val="00047307"/>
    <w:rsid w:val="00050139"/>
    <w:rsid w:val="00052DDF"/>
    <w:rsid w:val="00053946"/>
    <w:rsid w:val="00054251"/>
    <w:rsid w:val="000556DB"/>
    <w:rsid w:val="000609D8"/>
    <w:rsid w:val="0006183C"/>
    <w:rsid w:val="00066F32"/>
    <w:rsid w:val="00067CAD"/>
    <w:rsid w:val="00071191"/>
    <w:rsid w:val="00071F06"/>
    <w:rsid w:val="00072BF6"/>
    <w:rsid w:val="00072FB7"/>
    <w:rsid w:val="0007347F"/>
    <w:rsid w:val="0007551C"/>
    <w:rsid w:val="00077FCA"/>
    <w:rsid w:val="00082CD7"/>
    <w:rsid w:val="0008565A"/>
    <w:rsid w:val="00093F28"/>
    <w:rsid w:val="00095B0A"/>
    <w:rsid w:val="0009686C"/>
    <w:rsid w:val="000968B8"/>
    <w:rsid w:val="00097C98"/>
    <w:rsid w:val="000A074D"/>
    <w:rsid w:val="000A090D"/>
    <w:rsid w:val="000A2550"/>
    <w:rsid w:val="000A3807"/>
    <w:rsid w:val="000A4A4B"/>
    <w:rsid w:val="000A4E93"/>
    <w:rsid w:val="000A5BA6"/>
    <w:rsid w:val="000A5C8F"/>
    <w:rsid w:val="000A7AA8"/>
    <w:rsid w:val="000A7CD4"/>
    <w:rsid w:val="000B1BA1"/>
    <w:rsid w:val="000B2498"/>
    <w:rsid w:val="000B478E"/>
    <w:rsid w:val="000B4E60"/>
    <w:rsid w:val="000B6EAA"/>
    <w:rsid w:val="000B7D48"/>
    <w:rsid w:val="000C42EC"/>
    <w:rsid w:val="000C487A"/>
    <w:rsid w:val="000C62D8"/>
    <w:rsid w:val="000D2249"/>
    <w:rsid w:val="000D30D0"/>
    <w:rsid w:val="000D34D3"/>
    <w:rsid w:val="000E167E"/>
    <w:rsid w:val="000E1FA7"/>
    <w:rsid w:val="000E3D6B"/>
    <w:rsid w:val="000E66D2"/>
    <w:rsid w:val="000E7FEA"/>
    <w:rsid w:val="000F14CF"/>
    <w:rsid w:val="000F364E"/>
    <w:rsid w:val="000F3EE0"/>
    <w:rsid w:val="000F5649"/>
    <w:rsid w:val="000F6B13"/>
    <w:rsid w:val="000F727D"/>
    <w:rsid w:val="00101BD6"/>
    <w:rsid w:val="00106365"/>
    <w:rsid w:val="00107DA2"/>
    <w:rsid w:val="00110C24"/>
    <w:rsid w:val="00113094"/>
    <w:rsid w:val="00113F75"/>
    <w:rsid w:val="00114082"/>
    <w:rsid w:val="00114289"/>
    <w:rsid w:val="00114841"/>
    <w:rsid w:val="00115ED3"/>
    <w:rsid w:val="0011663C"/>
    <w:rsid w:val="0012075B"/>
    <w:rsid w:val="001242C8"/>
    <w:rsid w:val="0012689E"/>
    <w:rsid w:val="00127A17"/>
    <w:rsid w:val="00127EBA"/>
    <w:rsid w:val="001304C3"/>
    <w:rsid w:val="00131C5F"/>
    <w:rsid w:val="001365D5"/>
    <w:rsid w:val="00137D99"/>
    <w:rsid w:val="00142C54"/>
    <w:rsid w:val="0014471C"/>
    <w:rsid w:val="001460A9"/>
    <w:rsid w:val="00147E92"/>
    <w:rsid w:val="00151E9E"/>
    <w:rsid w:val="00151F7D"/>
    <w:rsid w:val="001522FA"/>
    <w:rsid w:val="0015259F"/>
    <w:rsid w:val="0015355E"/>
    <w:rsid w:val="0015401F"/>
    <w:rsid w:val="00154A0B"/>
    <w:rsid w:val="00154E80"/>
    <w:rsid w:val="00156C9B"/>
    <w:rsid w:val="001609C3"/>
    <w:rsid w:val="00162308"/>
    <w:rsid w:val="0016787E"/>
    <w:rsid w:val="00167EEC"/>
    <w:rsid w:val="0017160E"/>
    <w:rsid w:val="00171D36"/>
    <w:rsid w:val="00172541"/>
    <w:rsid w:val="00172FD4"/>
    <w:rsid w:val="0017497D"/>
    <w:rsid w:val="00174EB3"/>
    <w:rsid w:val="00174F95"/>
    <w:rsid w:val="00175A07"/>
    <w:rsid w:val="001809FE"/>
    <w:rsid w:val="00181981"/>
    <w:rsid w:val="00183990"/>
    <w:rsid w:val="00185C32"/>
    <w:rsid w:val="00191220"/>
    <w:rsid w:val="00192F28"/>
    <w:rsid w:val="00193FF9"/>
    <w:rsid w:val="00194ADD"/>
    <w:rsid w:val="001A0069"/>
    <w:rsid w:val="001A3081"/>
    <w:rsid w:val="001A5500"/>
    <w:rsid w:val="001B21EE"/>
    <w:rsid w:val="001B2D3D"/>
    <w:rsid w:val="001B4935"/>
    <w:rsid w:val="001B52FE"/>
    <w:rsid w:val="001C3952"/>
    <w:rsid w:val="001C3C02"/>
    <w:rsid w:val="001C62D3"/>
    <w:rsid w:val="001C7A2C"/>
    <w:rsid w:val="001D139B"/>
    <w:rsid w:val="001D4711"/>
    <w:rsid w:val="001D5BC9"/>
    <w:rsid w:val="001D5BE8"/>
    <w:rsid w:val="001D6356"/>
    <w:rsid w:val="001E049B"/>
    <w:rsid w:val="001E15D7"/>
    <w:rsid w:val="001E2127"/>
    <w:rsid w:val="001E2984"/>
    <w:rsid w:val="001E357E"/>
    <w:rsid w:val="001E5985"/>
    <w:rsid w:val="001E6C2D"/>
    <w:rsid w:val="001F0904"/>
    <w:rsid w:val="001F0C85"/>
    <w:rsid w:val="001F2E4C"/>
    <w:rsid w:val="001F2FD7"/>
    <w:rsid w:val="001F50FD"/>
    <w:rsid w:val="001F5A08"/>
    <w:rsid w:val="001F5B8D"/>
    <w:rsid w:val="001F6E89"/>
    <w:rsid w:val="001F6F1E"/>
    <w:rsid w:val="001F72EF"/>
    <w:rsid w:val="0020152D"/>
    <w:rsid w:val="002032CB"/>
    <w:rsid w:val="00205193"/>
    <w:rsid w:val="002053F5"/>
    <w:rsid w:val="00205438"/>
    <w:rsid w:val="002068CE"/>
    <w:rsid w:val="00206A50"/>
    <w:rsid w:val="00206DFA"/>
    <w:rsid w:val="00207E7A"/>
    <w:rsid w:val="0021257E"/>
    <w:rsid w:val="00213696"/>
    <w:rsid w:val="002137B7"/>
    <w:rsid w:val="00216C18"/>
    <w:rsid w:val="00216EB9"/>
    <w:rsid w:val="002177F2"/>
    <w:rsid w:val="00217917"/>
    <w:rsid w:val="0022036F"/>
    <w:rsid w:val="002206E6"/>
    <w:rsid w:val="00220DA9"/>
    <w:rsid w:val="002211D1"/>
    <w:rsid w:val="002219F9"/>
    <w:rsid w:val="00222353"/>
    <w:rsid w:val="00223D93"/>
    <w:rsid w:val="00230109"/>
    <w:rsid w:val="0023697B"/>
    <w:rsid w:val="002432E4"/>
    <w:rsid w:val="002433CF"/>
    <w:rsid w:val="00243D46"/>
    <w:rsid w:val="00244401"/>
    <w:rsid w:val="00244416"/>
    <w:rsid w:val="00246D58"/>
    <w:rsid w:val="00251CE2"/>
    <w:rsid w:val="002523F3"/>
    <w:rsid w:val="002540F5"/>
    <w:rsid w:val="0025434E"/>
    <w:rsid w:val="00255319"/>
    <w:rsid w:val="00257BFD"/>
    <w:rsid w:val="002609E7"/>
    <w:rsid w:val="00262943"/>
    <w:rsid w:val="00270B62"/>
    <w:rsid w:val="002712F7"/>
    <w:rsid w:val="002741A7"/>
    <w:rsid w:val="00274A1A"/>
    <w:rsid w:val="00275B9F"/>
    <w:rsid w:val="00276E1B"/>
    <w:rsid w:val="00283811"/>
    <w:rsid w:val="0028472F"/>
    <w:rsid w:val="00284C36"/>
    <w:rsid w:val="002875E4"/>
    <w:rsid w:val="00291581"/>
    <w:rsid w:val="00293863"/>
    <w:rsid w:val="002A0169"/>
    <w:rsid w:val="002A0198"/>
    <w:rsid w:val="002A0A12"/>
    <w:rsid w:val="002A217C"/>
    <w:rsid w:val="002A2B95"/>
    <w:rsid w:val="002A2F89"/>
    <w:rsid w:val="002A30A5"/>
    <w:rsid w:val="002A52D5"/>
    <w:rsid w:val="002A7329"/>
    <w:rsid w:val="002B367C"/>
    <w:rsid w:val="002B51A9"/>
    <w:rsid w:val="002B5D51"/>
    <w:rsid w:val="002B5EAD"/>
    <w:rsid w:val="002C3EF1"/>
    <w:rsid w:val="002C5462"/>
    <w:rsid w:val="002C735A"/>
    <w:rsid w:val="002D11B1"/>
    <w:rsid w:val="002D28EB"/>
    <w:rsid w:val="002D469C"/>
    <w:rsid w:val="002D4760"/>
    <w:rsid w:val="002D4F67"/>
    <w:rsid w:val="002D66F1"/>
    <w:rsid w:val="002D79B1"/>
    <w:rsid w:val="002E2673"/>
    <w:rsid w:val="002E5D60"/>
    <w:rsid w:val="002E6B50"/>
    <w:rsid w:val="002F3BDC"/>
    <w:rsid w:val="002F563E"/>
    <w:rsid w:val="002F5D46"/>
    <w:rsid w:val="002F63A3"/>
    <w:rsid w:val="002F73BE"/>
    <w:rsid w:val="002F7D1C"/>
    <w:rsid w:val="003027A7"/>
    <w:rsid w:val="00305209"/>
    <w:rsid w:val="003074B5"/>
    <w:rsid w:val="00307935"/>
    <w:rsid w:val="00307E70"/>
    <w:rsid w:val="00312275"/>
    <w:rsid w:val="003123A8"/>
    <w:rsid w:val="003126F8"/>
    <w:rsid w:val="003146E9"/>
    <w:rsid w:val="00316989"/>
    <w:rsid w:val="003205BA"/>
    <w:rsid w:val="0032154D"/>
    <w:rsid w:val="0032154E"/>
    <w:rsid w:val="00321A55"/>
    <w:rsid w:val="00321BEA"/>
    <w:rsid w:val="003251E2"/>
    <w:rsid w:val="00325B49"/>
    <w:rsid w:val="003305E1"/>
    <w:rsid w:val="003315F7"/>
    <w:rsid w:val="00332E18"/>
    <w:rsid w:val="003351E4"/>
    <w:rsid w:val="00336150"/>
    <w:rsid w:val="00346E38"/>
    <w:rsid w:val="00347B4F"/>
    <w:rsid w:val="003541E9"/>
    <w:rsid w:val="00355824"/>
    <w:rsid w:val="00355A4B"/>
    <w:rsid w:val="00360108"/>
    <w:rsid w:val="00360738"/>
    <w:rsid w:val="003613B2"/>
    <w:rsid w:val="003624D7"/>
    <w:rsid w:val="003628AC"/>
    <w:rsid w:val="00363696"/>
    <w:rsid w:val="00365881"/>
    <w:rsid w:val="00366331"/>
    <w:rsid w:val="003711F7"/>
    <w:rsid w:val="00372AF4"/>
    <w:rsid w:val="00373541"/>
    <w:rsid w:val="003738EA"/>
    <w:rsid w:val="003760A7"/>
    <w:rsid w:val="00377116"/>
    <w:rsid w:val="003775B2"/>
    <w:rsid w:val="00380658"/>
    <w:rsid w:val="003817F0"/>
    <w:rsid w:val="00381C88"/>
    <w:rsid w:val="003837FD"/>
    <w:rsid w:val="00384138"/>
    <w:rsid w:val="00384C4E"/>
    <w:rsid w:val="00384DE3"/>
    <w:rsid w:val="00386F11"/>
    <w:rsid w:val="003879FB"/>
    <w:rsid w:val="0039004A"/>
    <w:rsid w:val="00391429"/>
    <w:rsid w:val="00392A9C"/>
    <w:rsid w:val="003932C2"/>
    <w:rsid w:val="003964E8"/>
    <w:rsid w:val="00396B41"/>
    <w:rsid w:val="003970E3"/>
    <w:rsid w:val="003974DD"/>
    <w:rsid w:val="0039782A"/>
    <w:rsid w:val="00397831"/>
    <w:rsid w:val="003A19FA"/>
    <w:rsid w:val="003A35BE"/>
    <w:rsid w:val="003A3ABC"/>
    <w:rsid w:val="003A4B42"/>
    <w:rsid w:val="003A53C9"/>
    <w:rsid w:val="003A7A6D"/>
    <w:rsid w:val="003B2C68"/>
    <w:rsid w:val="003B3265"/>
    <w:rsid w:val="003B46DD"/>
    <w:rsid w:val="003B4CC2"/>
    <w:rsid w:val="003B7472"/>
    <w:rsid w:val="003C1DDC"/>
    <w:rsid w:val="003C57DF"/>
    <w:rsid w:val="003C6490"/>
    <w:rsid w:val="003C6739"/>
    <w:rsid w:val="003D02F5"/>
    <w:rsid w:val="003D2DC1"/>
    <w:rsid w:val="003D6363"/>
    <w:rsid w:val="003D63B8"/>
    <w:rsid w:val="003E0147"/>
    <w:rsid w:val="003E078F"/>
    <w:rsid w:val="003E284F"/>
    <w:rsid w:val="003E4B0B"/>
    <w:rsid w:val="003E4F17"/>
    <w:rsid w:val="003E5842"/>
    <w:rsid w:val="003E6458"/>
    <w:rsid w:val="003F1BC7"/>
    <w:rsid w:val="003F52CA"/>
    <w:rsid w:val="003F639E"/>
    <w:rsid w:val="003F699B"/>
    <w:rsid w:val="00401093"/>
    <w:rsid w:val="00401356"/>
    <w:rsid w:val="004018A5"/>
    <w:rsid w:val="00403A04"/>
    <w:rsid w:val="004052C5"/>
    <w:rsid w:val="004056B1"/>
    <w:rsid w:val="00406A4D"/>
    <w:rsid w:val="004107F5"/>
    <w:rsid w:val="004203A8"/>
    <w:rsid w:val="004262E4"/>
    <w:rsid w:val="00426BFA"/>
    <w:rsid w:val="004271D5"/>
    <w:rsid w:val="0043009E"/>
    <w:rsid w:val="004309C0"/>
    <w:rsid w:val="00434A7C"/>
    <w:rsid w:val="00436314"/>
    <w:rsid w:val="00443E42"/>
    <w:rsid w:val="00445CB1"/>
    <w:rsid w:val="004463EE"/>
    <w:rsid w:val="00446C69"/>
    <w:rsid w:val="004517F0"/>
    <w:rsid w:val="00451A00"/>
    <w:rsid w:val="0045238F"/>
    <w:rsid w:val="004559DD"/>
    <w:rsid w:val="0045647A"/>
    <w:rsid w:val="00461B68"/>
    <w:rsid w:val="004629E1"/>
    <w:rsid w:val="00463D6D"/>
    <w:rsid w:val="004659F1"/>
    <w:rsid w:val="00470677"/>
    <w:rsid w:val="00471D78"/>
    <w:rsid w:val="004721A2"/>
    <w:rsid w:val="00474994"/>
    <w:rsid w:val="00480950"/>
    <w:rsid w:val="00481099"/>
    <w:rsid w:val="0048184C"/>
    <w:rsid w:val="00483E96"/>
    <w:rsid w:val="0048709A"/>
    <w:rsid w:val="004870E3"/>
    <w:rsid w:val="0049054D"/>
    <w:rsid w:val="00491152"/>
    <w:rsid w:val="0049120C"/>
    <w:rsid w:val="00493176"/>
    <w:rsid w:val="00493CA6"/>
    <w:rsid w:val="004956E9"/>
    <w:rsid w:val="004A243B"/>
    <w:rsid w:val="004A68D3"/>
    <w:rsid w:val="004A6FA3"/>
    <w:rsid w:val="004B3D20"/>
    <w:rsid w:val="004B4188"/>
    <w:rsid w:val="004B4373"/>
    <w:rsid w:val="004B4977"/>
    <w:rsid w:val="004B5A73"/>
    <w:rsid w:val="004B618F"/>
    <w:rsid w:val="004C2C11"/>
    <w:rsid w:val="004C3418"/>
    <w:rsid w:val="004C6CBC"/>
    <w:rsid w:val="004D425F"/>
    <w:rsid w:val="004D5D32"/>
    <w:rsid w:val="004D65A8"/>
    <w:rsid w:val="004E0098"/>
    <w:rsid w:val="004E7207"/>
    <w:rsid w:val="004F0043"/>
    <w:rsid w:val="004F1C29"/>
    <w:rsid w:val="004F1F59"/>
    <w:rsid w:val="004F2DB1"/>
    <w:rsid w:val="004F3D91"/>
    <w:rsid w:val="004F7C46"/>
    <w:rsid w:val="005001E3"/>
    <w:rsid w:val="00502A16"/>
    <w:rsid w:val="00503699"/>
    <w:rsid w:val="0051220F"/>
    <w:rsid w:val="00515396"/>
    <w:rsid w:val="00522931"/>
    <w:rsid w:val="00523520"/>
    <w:rsid w:val="00524C17"/>
    <w:rsid w:val="00524E52"/>
    <w:rsid w:val="0053143B"/>
    <w:rsid w:val="005320DE"/>
    <w:rsid w:val="0053304C"/>
    <w:rsid w:val="0054061E"/>
    <w:rsid w:val="00545B7A"/>
    <w:rsid w:val="005475EB"/>
    <w:rsid w:val="00547C11"/>
    <w:rsid w:val="00547E7C"/>
    <w:rsid w:val="00550041"/>
    <w:rsid w:val="005525C1"/>
    <w:rsid w:val="00552F5E"/>
    <w:rsid w:val="0055572E"/>
    <w:rsid w:val="00557566"/>
    <w:rsid w:val="005647A7"/>
    <w:rsid w:val="0056518F"/>
    <w:rsid w:val="00565ED7"/>
    <w:rsid w:val="00567B5D"/>
    <w:rsid w:val="00570446"/>
    <w:rsid w:val="00573363"/>
    <w:rsid w:val="00577C74"/>
    <w:rsid w:val="00582ADD"/>
    <w:rsid w:val="00584A35"/>
    <w:rsid w:val="005866A0"/>
    <w:rsid w:val="0059036E"/>
    <w:rsid w:val="00591B42"/>
    <w:rsid w:val="005943E3"/>
    <w:rsid w:val="0059523A"/>
    <w:rsid w:val="00595403"/>
    <w:rsid w:val="005964E6"/>
    <w:rsid w:val="005A104A"/>
    <w:rsid w:val="005A1DAF"/>
    <w:rsid w:val="005A3A73"/>
    <w:rsid w:val="005B1A5F"/>
    <w:rsid w:val="005B776C"/>
    <w:rsid w:val="005B7EFE"/>
    <w:rsid w:val="005C1331"/>
    <w:rsid w:val="005C2EDF"/>
    <w:rsid w:val="005C6216"/>
    <w:rsid w:val="005C6C76"/>
    <w:rsid w:val="005C7D21"/>
    <w:rsid w:val="005C7F91"/>
    <w:rsid w:val="005D2F72"/>
    <w:rsid w:val="005D3780"/>
    <w:rsid w:val="005E0C3D"/>
    <w:rsid w:val="005E1C19"/>
    <w:rsid w:val="005E2F87"/>
    <w:rsid w:val="005E31CF"/>
    <w:rsid w:val="005E4C31"/>
    <w:rsid w:val="005E5973"/>
    <w:rsid w:val="005E6919"/>
    <w:rsid w:val="005F2241"/>
    <w:rsid w:val="005F3BAA"/>
    <w:rsid w:val="005F64F6"/>
    <w:rsid w:val="005F7AAF"/>
    <w:rsid w:val="005F7C1E"/>
    <w:rsid w:val="00600682"/>
    <w:rsid w:val="00600F3D"/>
    <w:rsid w:val="00602C13"/>
    <w:rsid w:val="00602F0B"/>
    <w:rsid w:val="00603836"/>
    <w:rsid w:val="00603DF4"/>
    <w:rsid w:val="00604C26"/>
    <w:rsid w:val="00605303"/>
    <w:rsid w:val="0060759B"/>
    <w:rsid w:val="006165DF"/>
    <w:rsid w:val="00616D26"/>
    <w:rsid w:val="006227B2"/>
    <w:rsid w:val="006240B8"/>
    <w:rsid w:val="0062638D"/>
    <w:rsid w:val="00626889"/>
    <w:rsid w:val="00626EEA"/>
    <w:rsid w:val="00627473"/>
    <w:rsid w:val="0062775C"/>
    <w:rsid w:val="00631CE1"/>
    <w:rsid w:val="00634216"/>
    <w:rsid w:val="00634B88"/>
    <w:rsid w:val="0063752D"/>
    <w:rsid w:val="00637BD0"/>
    <w:rsid w:val="00640B62"/>
    <w:rsid w:val="00641290"/>
    <w:rsid w:val="006433AB"/>
    <w:rsid w:val="006440D2"/>
    <w:rsid w:val="0064549A"/>
    <w:rsid w:val="006477BB"/>
    <w:rsid w:val="00647E8C"/>
    <w:rsid w:val="006514B1"/>
    <w:rsid w:val="00654041"/>
    <w:rsid w:val="006561AC"/>
    <w:rsid w:val="006561C2"/>
    <w:rsid w:val="00661DAF"/>
    <w:rsid w:val="006652DD"/>
    <w:rsid w:val="006732FB"/>
    <w:rsid w:val="00676231"/>
    <w:rsid w:val="00676DC4"/>
    <w:rsid w:val="0068179F"/>
    <w:rsid w:val="00681D67"/>
    <w:rsid w:val="00683220"/>
    <w:rsid w:val="006847D7"/>
    <w:rsid w:val="00685AFB"/>
    <w:rsid w:val="00691437"/>
    <w:rsid w:val="00691B62"/>
    <w:rsid w:val="00692A90"/>
    <w:rsid w:val="00692AC0"/>
    <w:rsid w:val="0069300E"/>
    <w:rsid w:val="006972A9"/>
    <w:rsid w:val="006A126F"/>
    <w:rsid w:val="006A2AE7"/>
    <w:rsid w:val="006A3679"/>
    <w:rsid w:val="006A439E"/>
    <w:rsid w:val="006A4E58"/>
    <w:rsid w:val="006A7EEC"/>
    <w:rsid w:val="006B0A65"/>
    <w:rsid w:val="006B0D3E"/>
    <w:rsid w:val="006B24C9"/>
    <w:rsid w:val="006B3452"/>
    <w:rsid w:val="006B3963"/>
    <w:rsid w:val="006B5804"/>
    <w:rsid w:val="006B5B29"/>
    <w:rsid w:val="006B5F14"/>
    <w:rsid w:val="006B78C9"/>
    <w:rsid w:val="006B7F44"/>
    <w:rsid w:val="006C0C9C"/>
    <w:rsid w:val="006C2A98"/>
    <w:rsid w:val="006C359D"/>
    <w:rsid w:val="006C369C"/>
    <w:rsid w:val="006C5D67"/>
    <w:rsid w:val="006C67BA"/>
    <w:rsid w:val="006D4A61"/>
    <w:rsid w:val="006E4164"/>
    <w:rsid w:val="006E5A5D"/>
    <w:rsid w:val="006E68DC"/>
    <w:rsid w:val="006E7197"/>
    <w:rsid w:val="006E7E67"/>
    <w:rsid w:val="006F03F7"/>
    <w:rsid w:val="006F0E94"/>
    <w:rsid w:val="006F1538"/>
    <w:rsid w:val="006F1D14"/>
    <w:rsid w:val="006F2582"/>
    <w:rsid w:val="006F2752"/>
    <w:rsid w:val="006F47B6"/>
    <w:rsid w:val="00700CB2"/>
    <w:rsid w:val="00701FC3"/>
    <w:rsid w:val="00702B9A"/>
    <w:rsid w:val="007052E2"/>
    <w:rsid w:val="007064DA"/>
    <w:rsid w:val="00710BD2"/>
    <w:rsid w:val="00710DAF"/>
    <w:rsid w:val="007149BB"/>
    <w:rsid w:val="00715558"/>
    <w:rsid w:val="00716632"/>
    <w:rsid w:val="00717A31"/>
    <w:rsid w:val="00721C3C"/>
    <w:rsid w:val="0072346B"/>
    <w:rsid w:val="00723F09"/>
    <w:rsid w:val="00725097"/>
    <w:rsid w:val="0073037C"/>
    <w:rsid w:val="007306CA"/>
    <w:rsid w:val="00732652"/>
    <w:rsid w:val="00734716"/>
    <w:rsid w:val="0073615E"/>
    <w:rsid w:val="00736617"/>
    <w:rsid w:val="00736721"/>
    <w:rsid w:val="00737214"/>
    <w:rsid w:val="00737905"/>
    <w:rsid w:val="00745EE2"/>
    <w:rsid w:val="00747857"/>
    <w:rsid w:val="00752EC7"/>
    <w:rsid w:val="00756E8C"/>
    <w:rsid w:val="00757286"/>
    <w:rsid w:val="007572B2"/>
    <w:rsid w:val="007578B7"/>
    <w:rsid w:val="00757B9E"/>
    <w:rsid w:val="007614D1"/>
    <w:rsid w:val="00766960"/>
    <w:rsid w:val="00767015"/>
    <w:rsid w:val="00767D82"/>
    <w:rsid w:val="00770439"/>
    <w:rsid w:val="007744ED"/>
    <w:rsid w:val="00775E02"/>
    <w:rsid w:val="00776D67"/>
    <w:rsid w:val="00777A90"/>
    <w:rsid w:val="007851DA"/>
    <w:rsid w:val="00787E39"/>
    <w:rsid w:val="0079057E"/>
    <w:rsid w:val="0079368E"/>
    <w:rsid w:val="0079582D"/>
    <w:rsid w:val="0079699F"/>
    <w:rsid w:val="0079715B"/>
    <w:rsid w:val="007A1FF7"/>
    <w:rsid w:val="007A3330"/>
    <w:rsid w:val="007A3495"/>
    <w:rsid w:val="007A387A"/>
    <w:rsid w:val="007A3FCD"/>
    <w:rsid w:val="007A459A"/>
    <w:rsid w:val="007A6447"/>
    <w:rsid w:val="007B26D2"/>
    <w:rsid w:val="007C6825"/>
    <w:rsid w:val="007D097D"/>
    <w:rsid w:val="007D37D7"/>
    <w:rsid w:val="007D52B6"/>
    <w:rsid w:val="007D64C0"/>
    <w:rsid w:val="007D6A56"/>
    <w:rsid w:val="007E0557"/>
    <w:rsid w:val="007E07BA"/>
    <w:rsid w:val="007E2772"/>
    <w:rsid w:val="007E2F78"/>
    <w:rsid w:val="007E3727"/>
    <w:rsid w:val="007E5CA3"/>
    <w:rsid w:val="007E61CE"/>
    <w:rsid w:val="007E7831"/>
    <w:rsid w:val="007E7CD7"/>
    <w:rsid w:val="007F1352"/>
    <w:rsid w:val="007F1EC0"/>
    <w:rsid w:val="007F33AA"/>
    <w:rsid w:val="007F3742"/>
    <w:rsid w:val="007F462C"/>
    <w:rsid w:val="007F5773"/>
    <w:rsid w:val="008067EA"/>
    <w:rsid w:val="00806E58"/>
    <w:rsid w:val="00811BE1"/>
    <w:rsid w:val="00813E44"/>
    <w:rsid w:val="00813F0A"/>
    <w:rsid w:val="008144F9"/>
    <w:rsid w:val="0081672F"/>
    <w:rsid w:val="00817141"/>
    <w:rsid w:val="00817ECA"/>
    <w:rsid w:val="00820F8E"/>
    <w:rsid w:val="00822FAD"/>
    <w:rsid w:val="00827DE2"/>
    <w:rsid w:val="00831319"/>
    <w:rsid w:val="00831553"/>
    <w:rsid w:val="008323FD"/>
    <w:rsid w:val="0083431C"/>
    <w:rsid w:val="008350AA"/>
    <w:rsid w:val="008359CB"/>
    <w:rsid w:val="00841E63"/>
    <w:rsid w:val="008431AA"/>
    <w:rsid w:val="00845FBB"/>
    <w:rsid w:val="008465C3"/>
    <w:rsid w:val="00846A23"/>
    <w:rsid w:val="008566BE"/>
    <w:rsid w:val="00857AB2"/>
    <w:rsid w:val="00862E44"/>
    <w:rsid w:val="00870837"/>
    <w:rsid w:val="0087128E"/>
    <w:rsid w:val="00871C2A"/>
    <w:rsid w:val="00875620"/>
    <w:rsid w:val="0088069B"/>
    <w:rsid w:val="00881245"/>
    <w:rsid w:val="008815A6"/>
    <w:rsid w:val="008818B6"/>
    <w:rsid w:val="0088272C"/>
    <w:rsid w:val="00882C41"/>
    <w:rsid w:val="008850A1"/>
    <w:rsid w:val="00885524"/>
    <w:rsid w:val="008855E9"/>
    <w:rsid w:val="00885662"/>
    <w:rsid w:val="00885B22"/>
    <w:rsid w:val="008874E4"/>
    <w:rsid w:val="0089337A"/>
    <w:rsid w:val="008A4097"/>
    <w:rsid w:val="008A5134"/>
    <w:rsid w:val="008A6410"/>
    <w:rsid w:val="008A68A7"/>
    <w:rsid w:val="008B0A16"/>
    <w:rsid w:val="008B1220"/>
    <w:rsid w:val="008B1276"/>
    <w:rsid w:val="008B15AD"/>
    <w:rsid w:val="008B3389"/>
    <w:rsid w:val="008B4376"/>
    <w:rsid w:val="008B4437"/>
    <w:rsid w:val="008B51E1"/>
    <w:rsid w:val="008B5F3C"/>
    <w:rsid w:val="008B7A43"/>
    <w:rsid w:val="008C4AD2"/>
    <w:rsid w:val="008C5592"/>
    <w:rsid w:val="008C59A4"/>
    <w:rsid w:val="008C7CCB"/>
    <w:rsid w:val="008D2325"/>
    <w:rsid w:val="008D38C3"/>
    <w:rsid w:val="008D540E"/>
    <w:rsid w:val="008D60C8"/>
    <w:rsid w:val="008D78FC"/>
    <w:rsid w:val="008E0932"/>
    <w:rsid w:val="008E5D3C"/>
    <w:rsid w:val="008E732A"/>
    <w:rsid w:val="008F0A21"/>
    <w:rsid w:val="008F6D62"/>
    <w:rsid w:val="008F6E1C"/>
    <w:rsid w:val="00900D2A"/>
    <w:rsid w:val="00901468"/>
    <w:rsid w:val="00901F13"/>
    <w:rsid w:val="00914CB0"/>
    <w:rsid w:val="00914D89"/>
    <w:rsid w:val="00915530"/>
    <w:rsid w:val="0091583A"/>
    <w:rsid w:val="00916D5C"/>
    <w:rsid w:val="0091793A"/>
    <w:rsid w:val="00920A11"/>
    <w:rsid w:val="009216C6"/>
    <w:rsid w:val="00922251"/>
    <w:rsid w:val="00924849"/>
    <w:rsid w:val="009259E4"/>
    <w:rsid w:val="00925F5D"/>
    <w:rsid w:val="0092707C"/>
    <w:rsid w:val="0092752D"/>
    <w:rsid w:val="009278F0"/>
    <w:rsid w:val="009311FA"/>
    <w:rsid w:val="00933A6D"/>
    <w:rsid w:val="00933F47"/>
    <w:rsid w:val="00942E9B"/>
    <w:rsid w:val="00950287"/>
    <w:rsid w:val="0095042F"/>
    <w:rsid w:val="0095078E"/>
    <w:rsid w:val="009561DA"/>
    <w:rsid w:val="009631B7"/>
    <w:rsid w:val="00964DD8"/>
    <w:rsid w:val="00967520"/>
    <w:rsid w:val="0096762C"/>
    <w:rsid w:val="00970CFC"/>
    <w:rsid w:val="0097620C"/>
    <w:rsid w:val="009763FB"/>
    <w:rsid w:val="00976415"/>
    <w:rsid w:val="00976FC8"/>
    <w:rsid w:val="0098289F"/>
    <w:rsid w:val="00984AC0"/>
    <w:rsid w:val="00984E28"/>
    <w:rsid w:val="00990501"/>
    <w:rsid w:val="009908A6"/>
    <w:rsid w:val="00991EE2"/>
    <w:rsid w:val="009A1070"/>
    <w:rsid w:val="009A158B"/>
    <w:rsid w:val="009A182A"/>
    <w:rsid w:val="009A6067"/>
    <w:rsid w:val="009A625F"/>
    <w:rsid w:val="009A69E6"/>
    <w:rsid w:val="009B0B8C"/>
    <w:rsid w:val="009B0D4E"/>
    <w:rsid w:val="009B4BFD"/>
    <w:rsid w:val="009B556C"/>
    <w:rsid w:val="009B5754"/>
    <w:rsid w:val="009C150A"/>
    <w:rsid w:val="009C2019"/>
    <w:rsid w:val="009C6C80"/>
    <w:rsid w:val="009C7532"/>
    <w:rsid w:val="009D09B8"/>
    <w:rsid w:val="009D1417"/>
    <w:rsid w:val="009D229F"/>
    <w:rsid w:val="009D310A"/>
    <w:rsid w:val="009D4D8D"/>
    <w:rsid w:val="009D78FC"/>
    <w:rsid w:val="009E24D7"/>
    <w:rsid w:val="009E2E52"/>
    <w:rsid w:val="009E3363"/>
    <w:rsid w:val="009E345C"/>
    <w:rsid w:val="009E594D"/>
    <w:rsid w:val="009E6194"/>
    <w:rsid w:val="009E7E94"/>
    <w:rsid w:val="009F2C60"/>
    <w:rsid w:val="009F55A7"/>
    <w:rsid w:val="00A02D5C"/>
    <w:rsid w:val="00A02E34"/>
    <w:rsid w:val="00A03634"/>
    <w:rsid w:val="00A04653"/>
    <w:rsid w:val="00A05477"/>
    <w:rsid w:val="00A05C8C"/>
    <w:rsid w:val="00A10DAE"/>
    <w:rsid w:val="00A1105C"/>
    <w:rsid w:val="00A22B5E"/>
    <w:rsid w:val="00A27A39"/>
    <w:rsid w:val="00A33DD0"/>
    <w:rsid w:val="00A357C7"/>
    <w:rsid w:val="00A35BFF"/>
    <w:rsid w:val="00A35EB9"/>
    <w:rsid w:val="00A37E3E"/>
    <w:rsid w:val="00A41775"/>
    <w:rsid w:val="00A422F9"/>
    <w:rsid w:val="00A42A83"/>
    <w:rsid w:val="00A43D9A"/>
    <w:rsid w:val="00A464E6"/>
    <w:rsid w:val="00A4790C"/>
    <w:rsid w:val="00A52102"/>
    <w:rsid w:val="00A57DEB"/>
    <w:rsid w:val="00A602F6"/>
    <w:rsid w:val="00A667FE"/>
    <w:rsid w:val="00A66F0A"/>
    <w:rsid w:val="00A714E2"/>
    <w:rsid w:val="00A71613"/>
    <w:rsid w:val="00A71BED"/>
    <w:rsid w:val="00A71EE6"/>
    <w:rsid w:val="00A72B5D"/>
    <w:rsid w:val="00A752AB"/>
    <w:rsid w:val="00A7595E"/>
    <w:rsid w:val="00A75C13"/>
    <w:rsid w:val="00A80E03"/>
    <w:rsid w:val="00A82317"/>
    <w:rsid w:val="00A82AA9"/>
    <w:rsid w:val="00A82D23"/>
    <w:rsid w:val="00A86639"/>
    <w:rsid w:val="00A91AF4"/>
    <w:rsid w:val="00A9390E"/>
    <w:rsid w:val="00A93D16"/>
    <w:rsid w:val="00A95091"/>
    <w:rsid w:val="00AA0605"/>
    <w:rsid w:val="00AA17F5"/>
    <w:rsid w:val="00AA2D11"/>
    <w:rsid w:val="00AA32CA"/>
    <w:rsid w:val="00AA4BD6"/>
    <w:rsid w:val="00AA4C68"/>
    <w:rsid w:val="00AA717F"/>
    <w:rsid w:val="00AB490A"/>
    <w:rsid w:val="00AC0BB2"/>
    <w:rsid w:val="00AC3130"/>
    <w:rsid w:val="00AC6B02"/>
    <w:rsid w:val="00AD46BC"/>
    <w:rsid w:val="00AD58E1"/>
    <w:rsid w:val="00AD71FE"/>
    <w:rsid w:val="00AD7293"/>
    <w:rsid w:val="00AE4C20"/>
    <w:rsid w:val="00AE55DD"/>
    <w:rsid w:val="00AE6A13"/>
    <w:rsid w:val="00AF1E39"/>
    <w:rsid w:val="00AF3178"/>
    <w:rsid w:val="00AF3E09"/>
    <w:rsid w:val="00AF7260"/>
    <w:rsid w:val="00AF7849"/>
    <w:rsid w:val="00AF7AAF"/>
    <w:rsid w:val="00B009D6"/>
    <w:rsid w:val="00B05FBE"/>
    <w:rsid w:val="00B07025"/>
    <w:rsid w:val="00B07AEC"/>
    <w:rsid w:val="00B07EB4"/>
    <w:rsid w:val="00B11535"/>
    <w:rsid w:val="00B11DF6"/>
    <w:rsid w:val="00B1331B"/>
    <w:rsid w:val="00B16844"/>
    <w:rsid w:val="00B1781A"/>
    <w:rsid w:val="00B179B7"/>
    <w:rsid w:val="00B2519E"/>
    <w:rsid w:val="00B324AA"/>
    <w:rsid w:val="00B33433"/>
    <w:rsid w:val="00B338C5"/>
    <w:rsid w:val="00B33E85"/>
    <w:rsid w:val="00B3772E"/>
    <w:rsid w:val="00B37D19"/>
    <w:rsid w:val="00B4244B"/>
    <w:rsid w:val="00B4276F"/>
    <w:rsid w:val="00B4320D"/>
    <w:rsid w:val="00B43B2D"/>
    <w:rsid w:val="00B440EB"/>
    <w:rsid w:val="00B456A1"/>
    <w:rsid w:val="00B457E1"/>
    <w:rsid w:val="00B478C0"/>
    <w:rsid w:val="00B47BA2"/>
    <w:rsid w:val="00B531D5"/>
    <w:rsid w:val="00B53984"/>
    <w:rsid w:val="00B56502"/>
    <w:rsid w:val="00B619CE"/>
    <w:rsid w:val="00B61FA3"/>
    <w:rsid w:val="00B62722"/>
    <w:rsid w:val="00B653CB"/>
    <w:rsid w:val="00B658F9"/>
    <w:rsid w:val="00B70893"/>
    <w:rsid w:val="00B71EB7"/>
    <w:rsid w:val="00B73C64"/>
    <w:rsid w:val="00B74D06"/>
    <w:rsid w:val="00B75018"/>
    <w:rsid w:val="00B75A6D"/>
    <w:rsid w:val="00B760CE"/>
    <w:rsid w:val="00B76911"/>
    <w:rsid w:val="00B771B2"/>
    <w:rsid w:val="00B838B2"/>
    <w:rsid w:val="00B900AB"/>
    <w:rsid w:val="00B918CF"/>
    <w:rsid w:val="00B929AA"/>
    <w:rsid w:val="00B92C25"/>
    <w:rsid w:val="00B96A48"/>
    <w:rsid w:val="00B96CE1"/>
    <w:rsid w:val="00BA1D8D"/>
    <w:rsid w:val="00BA6AE7"/>
    <w:rsid w:val="00BA6E3B"/>
    <w:rsid w:val="00BA7411"/>
    <w:rsid w:val="00BA79DD"/>
    <w:rsid w:val="00BB2926"/>
    <w:rsid w:val="00BB32B4"/>
    <w:rsid w:val="00BB523F"/>
    <w:rsid w:val="00BB54C8"/>
    <w:rsid w:val="00BB55B4"/>
    <w:rsid w:val="00BB57CE"/>
    <w:rsid w:val="00BB5E23"/>
    <w:rsid w:val="00BB6F3D"/>
    <w:rsid w:val="00BC164E"/>
    <w:rsid w:val="00BC2E04"/>
    <w:rsid w:val="00BC30D2"/>
    <w:rsid w:val="00BC56A5"/>
    <w:rsid w:val="00BC6A0C"/>
    <w:rsid w:val="00BC751E"/>
    <w:rsid w:val="00BC7990"/>
    <w:rsid w:val="00BD1F74"/>
    <w:rsid w:val="00BD3C25"/>
    <w:rsid w:val="00BD3DA6"/>
    <w:rsid w:val="00BD40C3"/>
    <w:rsid w:val="00BD486E"/>
    <w:rsid w:val="00BD70DB"/>
    <w:rsid w:val="00BD7215"/>
    <w:rsid w:val="00BE306F"/>
    <w:rsid w:val="00BE33CE"/>
    <w:rsid w:val="00BE3B05"/>
    <w:rsid w:val="00BE6C3D"/>
    <w:rsid w:val="00BE6EDC"/>
    <w:rsid w:val="00BE7679"/>
    <w:rsid w:val="00BF0D92"/>
    <w:rsid w:val="00BF117E"/>
    <w:rsid w:val="00BF4F70"/>
    <w:rsid w:val="00BF5DA2"/>
    <w:rsid w:val="00BF6BD9"/>
    <w:rsid w:val="00C04BD4"/>
    <w:rsid w:val="00C06AA1"/>
    <w:rsid w:val="00C104E6"/>
    <w:rsid w:val="00C10AF9"/>
    <w:rsid w:val="00C120DD"/>
    <w:rsid w:val="00C13EFF"/>
    <w:rsid w:val="00C1443B"/>
    <w:rsid w:val="00C14C9E"/>
    <w:rsid w:val="00C22374"/>
    <w:rsid w:val="00C2330A"/>
    <w:rsid w:val="00C2652A"/>
    <w:rsid w:val="00C266A4"/>
    <w:rsid w:val="00C30A70"/>
    <w:rsid w:val="00C328EA"/>
    <w:rsid w:val="00C32E66"/>
    <w:rsid w:val="00C347D9"/>
    <w:rsid w:val="00C37502"/>
    <w:rsid w:val="00C41B85"/>
    <w:rsid w:val="00C424B9"/>
    <w:rsid w:val="00C42B00"/>
    <w:rsid w:val="00C43B1F"/>
    <w:rsid w:val="00C475F9"/>
    <w:rsid w:val="00C47DD0"/>
    <w:rsid w:val="00C52409"/>
    <w:rsid w:val="00C535B2"/>
    <w:rsid w:val="00C60439"/>
    <w:rsid w:val="00C673A5"/>
    <w:rsid w:val="00C67C42"/>
    <w:rsid w:val="00C71AE9"/>
    <w:rsid w:val="00C71C67"/>
    <w:rsid w:val="00C73680"/>
    <w:rsid w:val="00C755FF"/>
    <w:rsid w:val="00C75BA3"/>
    <w:rsid w:val="00C75D4D"/>
    <w:rsid w:val="00C825DC"/>
    <w:rsid w:val="00C827B9"/>
    <w:rsid w:val="00C82BCA"/>
    <w:rsid w:val="00C83E4D"/>
    <w:rsid w:val="00C84BFC"/>
    <w:rsid w:val="00C85471"/>
    <w:rsid w:val="00C858D1"/>
    <w:rsid w:val="00C860E9"/>
    <w:rsid w:val="00C9092E"/>
    <w:rsid w:val="00C92ED9"/>
    <w:rsid w:val="00C94109"/>
    <w:rsid w:val="00C946E2"/>
    <w:rsid w:val="00C9626E"/>
    <w:rsid w:val="00C9673F"/>
    <w:rsid w:val="00CA0376"/>
    <w:rsid w:val="00CA2465"/>
    <w:rsid w:val="00CA411B"/>
    <w:rsid w:val="00CA4549"/>
    <w:rsid w:val="00CA509E"/>
    <w:rsid w:val="00CA6B3C"/>
    <w:rsid w:val="00CB0D16"/>
    <w:rsid w:val="00CB151C"/>
    <w:rsid w:val="00CB19C5"/>
    <w:rsid w:val="00CB286B"/>
    <w:rsid w:val="00CB28D0"/>
    <w:rsid w:val="00CB2ABA"/>
    <w:rsid w:val="00CB7657"/>
    <w:rsid w:val="00CB7A7D"/>
    <w:rsid w:val="00CC216C"/>
    <w:rsid w:val="00CC231B"/>
    <w:rsid w:val="00CC4335"/>
    <w:rsid w:val="00CC63E4"/>
    <w:rsid w:val="00CC67DE"/>
    <w:rsid w:val="00CD00B9"/>
    <w:rsid w:val="00CD00DD"/>
    <w:rsid w:val="00CD0550"/>
    <w:rsid w:val="00CD32D1"/>
    <w:rsid w:val="00CD51F7"/>
    <w:rsid w:val="00CD533D"/>
    <w:rsid w:val="00CE1013"/>
    <w:rsid w:val="00CE1F3A"/>
    <w:rsid w:val="00CE22FB"/>
    <w:rsid w:val="00CE2B09"/>
    <w:rsid w:val="00CE3883"/>
    <w:rsid w:val="00CE7CEE"/>
    <w:rsid w:val="00CF0677"/>
    <w:rsid w:val="00CF1242"/>
    <w:rsid w:val="00CF1F96"/>
    <w:rsid w:val="00CF7B7B"/>
    <w:rsid w:val="00D0068E"/>
    <w:rsid w:val="00D0280C"/>
    <w:rsid w:val="00D03283"/>
    <w:rsid w:val="00D033C6"/>
    <w:rsid w:val="00D03C76"/>
    <w:rsid w:val="00D045AE"/>
    <w:rsid w:val="00D046B5"/>
    <w:rsid w:val="00D05478"/>
    <w:rsid w:val="00D05D39"/>
    <w:rsid w:val="00D16ADD"/>
    <w:rsid w:val="00D16CE0"/>
    <w:rsid w:val="00D20401"/>
    <w:rsid w:val="00D2349B"/>
    <w:rsid w:val="00D24186"/>
    <w:rsid w:val="00D2443B"/>
    <w:rsid w:val="00D24577"/>
    <w:rsid w:val="00D24925"/>
    <w:rsid w:val="00D256EF"/>
    <w:rsid w:val="00D30967"/>
    <w:rsid w:val="00D30A35"/>
    <w:rsid w:val="00D34FA4"/>
    <w:rsid w:val="00D37DD0"/>
    <w:rsid w:val="00D41120"/>
    <w:rsid w:val="00D4510A"/>
    <w:rsid w:val="00D46B31"/>
    <w:rsid w:val="00D47855"/>
    <w:rsid w:val="00D5273E"/>
    <w:rsid w:val="00D56659"/>
    <w:rsid w:val="00D57DBB"/>
    <w:rsid w:val="00D62530"/>
    <w:rsid w:val="00D65E9D"/>
    <w:rsid w:val="00D65F0A"/>
    <w:rsid w:val="00D67B55"/>
    <w:rsid w:val="00D67E59"/>
    <w:rsid w:val="00D701A2"/>
    <w:rsid w:val="00D76206"/>
    <w:rsid w:val="00D7710F"/>
    <w:rsid w:val="00D80849"/>
    <w:rsid w:val="00D81DFF"/>
    <w:rsid w:val="00D82DA8"/>
    <w:rsid w:val="00D850E2"/>
    <w:rsid w:val="00D87174"/>
    <w:rsid w:val="00D928D8"/>
    <w:rsid w:val="00D92A16"/>
    <w:rsid w:val="00D93685"/>
    <w:rsid w:val="00D94550"/>
    <w:rsid w:val="00D95A39"/>
    <w:rsid w:val="00D96482"/>
    <w:rsid w:val="00D9783B"/>
    <w:rsid w:val="00D979CE"/>
    <w:rsid w:val="00DA3975"/>
    <w:rsid w:val="00DA3B64"/>
    <w:rsid w:val="00DA4D23"/>
    <w:rsid w:val="00DB1B92"/>
    <w:rsid w:val="00DB396D"/>
    <w:rsid w:val="00DB4E2D"/>
    <w:rsid w:val="00DB6D44"/>
    <w:rsid w:val="00DC06FB"/>
    <w:rsid w:val="00DC1461"/>
    <w:rsid w:val="00DC3789"/>
    <w:rsid w:val="00DC39A2"/>
    <w:rsid w:val="00DC4AA2"/>
    <w:rsid w:val="00DC6BBF"/>
    <w:rsid w:val="00DC78E8"/>
    <w:rsid w:val="00DD0936"/>
    <w:rsid w:val="00DD2729"/>
    <w:rsid w:val="00DD3B56"/>
    <w:rsid w:val="00DD493B"/>
    <w:rsid w:val="00DD4D5A"/>
    <w:rsid w:val="00DD5644"/>
    <w:rsid w:val="00DD58B9"/>
    <w:rsid w:val="00DE1624"/>
    <w:rsid w:val="00DE3CD6"/>
    <w:rsid w:val="00DE4301"/>
    <w:rsid w:val="00DE6E84"/>
    <w:rsid w:val="00DF0ABD"/>
    <w:rsid w:val="00DF1050"/>
    <w:rsid w:val="00DF22D9"/>
    <w:rsid w:val="00DF2424"/>
    <w:rsid w:val="00DF3D40"/>
    <w:rsid w:val="00DF5AEF"/>
    <w:rsid w:val="00DF7096"/>
    <w:rsid w:val="00E005E3"/>
    <w:rsid w:val="00E013A5"/>
    <w:rsid w:val="00E02386"/>
    <w:rsid w:val="00E02502"/>
    <w:rsid w:val="00E02EEB"/>
    <w:rsid w:val="00E03C2D"/>
    <w:rsid w:val="00E03D46"/>
    <w:rsid w:val="00E05F91"/>
    <w:rsid w:val="00E10B2E"/>
    <w:rsid w:val="00E118F9"/>
    <w:rsid w:val="00E11D67"/>
    <w:rsid w:val="00E1229C"/>
    <w:rsid w:val="00E12743"/>
    <w:rsid w:val="00E15BBD"/>
    <w:rsid w:val="00E169C0"/>
    <w:rsid w:val="00E16B16"/>
    <w:rsid w:val="00E20336"/>
    <w:rsid w:val="00E234C1"/>
    <w:rsid w:val="00E23B12"/>
    <w:rsid w:val="00E2494C"/>
    <w:rsid w:val="00E275F7"/>
    <w:rsid w:val="00E27B30"/>
    <w:rsid w:val="00E321B1"/>
    <w:rsid w:val="00E32DA4"/>
    <w:rsid w:val="00E33E49"/>
    <w:rsid w:val="00E34FD2"/>
    <w:rsid w:val="00E359C1"/>
    <w:rsid w:val="00E401D7"/>
    <w:rsid w:val="00E4149E"/>
    <w:rsid w:val="00E42F37"/>
    <w:rsid w:val="00E43D28"/>
    <w:rsid w:val="00E46209"/>
    <w:rsid w:val="00E51B2B"/>
    <w:rsid w:val="00E5244B"/>
    <w:rsid w:val="00E54056"/>
    <w:rsid w:val="00E544BB"/>
    <w:rsid w:val="00E56DDC"/>
    <w:rsid w:val="00E60581"/>
    <w:rsid w:val="00E60E42"/>
    <w:rsid w:val="00E62803"/>
    <w:rsid w:val="00E62AA8"/>
    <w:rsid w:val="00E63910"/>
    <w:rsid w:val="00E65A40"/>
    <w:rsid w:val="00E67582"/>
    <w:rsid w:val="00E702C9"/>
    <w:rsid w:val="00E729CA"/>
    <w:rsid w:val="00E732A4"/>
    <w:rsid w:val="00E73E26"/>
    <w:rsid w:val="00E752C2"/>
    <w:rsid w:val="00E81EFC"/>
    <w:rsid w:val="00E832DE"/>
    <w:rsid w:val="00E843DB"/>
    <w:rsid w:val="00E86B6E"/>
    <w:rsid w:val="00E90F17"/>
    <w:rsid w:val="00E93277"/>
    <w:rsid w:val="00E935CB"/>
    <w:rsid w:val="00E94BDE"/>
    <w:rsid w:val="00E9606B"/>
    <w:rsid w:val="00E9649F"/>
    <w:rsid w:val="00E966CB"/>
    <w:rsid w:val="00EA0B75"/>
    <w:rsid w:val="00EA0F79"/>
    <w:rsid w:val="00EA5A3E"/>
    <w:rsid w:val="00EA5B36"/>
    <w:rsid w:val="00EA644B"/>
    <w:rsid w:val="00EA72E1"/>
    <w:rsid w:val="00EB2F51"/>
    <w:rsid w:val="00EB34A2"/>
    <w:rsid w:val="00EB510A"/>
    <w:rsid w:val="00EC1134"/>
    <w:rsid w:val="00EC4D7A"/>
    <w:rsid w:val="00EC6D1E"/>
    <w:rsid w:val="00EC77D7"/>
    <w:rsid w:val="00ED6C33"/>
    <w:rsid w:val="00EE109D"/>
    <w:rsid w:val="00EE172B"/>
    <w:rsid w:val="00EE4D38"/>
    <w:rsid w:val="00EF417A"/>
    <w:rsid w:val="00EF6693"/>
    <w:rsid w:val="00EF74A9"/>
    <w:rsid w:val="00F00A73"/>
    <w:rsid w:val="00F01C91"/>
    <w:rsid w:val="00F037D1"/>
    <w:rsid w:val="00F066A2"/>
    <w:rsid w:val="00F1026F"/>
    <w:rsid w:val="00F121A6"/>
    <w:rsid w:val="00F12658"/>
    <w:rsid w:val="00F12F26"/>
    <w:rsid w:val="00F13DF3"/>
    <w:rsid w:val="00F14E9E"/>
    <w:rsid w:val="00F151F4"/>
    <w:rsid w:val="00F1535B"/>
    <w:rsid w:val="00F15CF6"/>
    <w:rsid w:val="00F16703"/>
    <w:rsid w:val="00F16C19"/>
    <w:rsid w:val="00F20A3C"/>
    <w:rsid w:val="00F2630E"/>
    <w:rsid w:val="00F26E6E"/>
    <w:rsid w:val="00F309B7"/>
    <w:rsid w:val="00F31E95"/>
    <w:rsid w:val="00F34201"/>
    <w:rsid w:val="00F34B05"/>
    <w:rsid w:val="00F36256"/>
    <w:rsid w:val="00F367B4"/>
    <w:rsid w:val="00F41D30"/>
    <w:rsid w:val="00F41EA7"/>
    <w:rsid w:val="00F42899"/>
    <w:rsid w:val="00F43A05"/>
    <w:rsid w:val="00F43C32"/>
    <w:rsid w:val="00F43F4C"/>
    <w:rsid w:val="00F44000"/>
    <w:rsid w:val="00F448C5"/>
    <w:rsid w:val="00F469AC"/>
    <w:rsid w:val="00F47144"/>
    <w:rsid w:val="00F506D2"/>
    <w:rsid w:val="00F51EF5"/>
    <w:rsid w:val="00F51FE1"/>
    <w:rsid w:val="00F555DC"/>
    <w:rsid w:val="00F56379"/>
    <w:rsid w:val="00F61D83"/>
    <w:rsid w:val="00F62C33"/>
    <w:rsid w:val="00F62FE8"/>
    <w:rsid w:val="00F63CA1"/>
    <w:rsid w:val="00F67D7B"/>
    <w:rsid w:val="00F705F8"/>
    <w:rsid w:val="00F76570"/>
    <w:rsid w:val="00F80346"/>
    <w:rsid w:val="00F82CDA"/>
    <w:rsid w:val="00F83785"/>
    <w:rsid w:val="00F83A89"/>
    <w:rsid w:val="00F85CA2"/>
    <w:rsid w:val="00F87BB2"/>
    <w:rsid w:val="00F87FBC"/>
    <w:rsid w:val="00F92208"/>
    <w:rsid w:val="00F92C4E"/>
    <w:rsid w:val="00F9665C"/>
    <w:rsid w:val="00FA2616"/>
    <w:rsid w:val="00FA32D4"/>
    <w:rsid w:val="00FA40F8"/>
    <w:rsid w:val="00FA63D4"/>
    <w:rsid w:val="00FB246F"/>
    <w:rsid w:val="00FB3BAF"/>
    <w:rsid w:val="00FB768A"/>
    <w:rsid w:val="00FD31D6"/>
    <w:rsid w:val="00FD457A"/>
    <w:rsid w:val="00FD6198"/>
    <w:rsid w:val="00FD7503"/>
    <w:rsid w:val="00FE10FC"/>
    <w:rsid w:val="00FE11B5"/>
    <w:rsid w:val="00FE70BB"/>
    <w:rsid w:val="00FF3261"/>
    <w:rsid w:val="00FF3681"/>
    <w:rsid w:val="00FF3859"/>
    <w:rsid w:val="00FF6847"/>
    <w:rsid w:val="00FF6ABC"/>
    <w:rsid w:val="00FF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 style="mso-position-vertical-relative:line" fill="f" fillcolor="white" stroke="f">
      <v:fill color="white" on="f"/>
      <v:stroke on="f"/>
      <v:textbox inset="5.85pt,.7pt,5.85pt,.7pt"/>
      <o:colormenu v:ext="edit" strokecolor="none [3213]"/>
    </o:shapedefaults>
    <o:shapelayout v:ext="edit">
      <o:idmap v:ext="edit" data="1"/>
    </o:shapelayout>
  </w:shapeDefaults>
  <w:decimalSymbol w:val="."/>
  <w:listSeparator w:val=","/>
  <w14:docId w14:val="3F2A217A"/>
  <w15:docId w15:val="{C3689A40-9AEA-482D-A4EC-7202AD0D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D6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6B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86B6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E86B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86B6E"/>
    <w:rPr>
      <w:kern w:val="2"/>
      <w:sz w:val="21"/>
      <w:szCs w:val="22"/>
    </w:rPr>
  </w:style>
  <w:style w:type="table" w:styleId="a7">
    <w:name w:val="Table Grid"/>
    <w:basedOn w:val="a1"/>
    <w:uiPriority w:val="59"/>
    <w:rsid w:val="008812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F7C4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F7C46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DC39A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156C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emf" Type="http://schemas.openxmlformats.org/officeDocument/2006/relationships/image"/><Relationship Id="rId16" Target="media/image9.emf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numbering.xml" Type="http://schemas.openxmlformats.org/officeDocument/2006/relationships/numbering"/><Relationship Id="rId20" Target="fontTable.xml" Type="http://schemas.openxmlformats.org/officeDocument/2006/relationships/fontTable"/><Relationship Id="rId21" Target="theme/theme1.xml" Type="http://schemas.openxmlformats.org/officeDocument/2006/relationships/theme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0D398-DC75-448A-B826-CC19CFACF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</Words>
  <Characters>665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