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80A62" w14:textId="77777777" w:rsidR="004365FD" w:rsidRPr="0041558A" w:rsidRDefault="004B3338" w:rsidP="00BB7FBE">
      <w:pPr>
        <w:jc w:val="center"/>
        <w:rPr>
          <w:rFonts w:ascii="HG丸ｺﾞｼｯｸM-PRO" w:eastAsia="HG丸ｺﾞｼｯｸM-PRO" w:hAnsi="HG丸ｺﾞｼｯｸM-PRO" w:hint="eastAsia"/>
          <w:b/>
          <w:sz w:val="24"/>
        </w:rPr>
      </w:pPr>
      <w:r>
        <w:rPr>
          <w:rFonts w:hint="eastAsia"/>
          <w:b/>
          <w:sz w:val="32"/>
          <w:szCs w:val="32"/>
        </w:rPr>
        <w:t xml:space="preserve">　　　　　　　</w:t>
      </w:r>
      <w:r w:rsidRPr="0041558A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　</w:t>
      </w:r>
      <w:r w:rsidR="009D388A" w:rsidRPr="0041558A">
        <w:rPr>
          <w:rFonts w:ascii="HG丸ｺﾞｼｯｸM-PRO" w:eastAsia="HG丸ｺﾞｼｯｸM-PRO" w:hAnsi="HG丸ｺﾞｼｯｸM-PRO" w:hint="eastAsia"/>
          <w:b/>
          <w:sz w:val="32"/>
          <w:szCs w:val="32"/>
        </w:rPr>
        <w:t>補足聴取票</w:t>
      </w:r>
      <w:r w:rsidR="00AE37FD" w:rsidRPr="000F0006">
        <w:rPr>
          <w:rFonts w:ascii="HG丸ｺﾞｼｯｸM-PRO" w:eastAsia="HG丸ｺﾞｼｯｸM-PRO" w:hAnsi="HG丸ｺﾞｼｯｸM-PRO" w:hint="eastAsia"/>
          <w:b/>
          <w:sz w:val="32"/>
          <w:szCs w:val="32"/>
        </w:rPr>
        <w:t>（</w:t>
      </w:r>
      <w:r w:rsidR="00ED1328">
        <w:rPr>
          <w:rFonts w:ascii="HG丸ｺﾞｼｯｸM-PRO" w:eastAsia="HG丸ｺﾞｼｯｸM-PRO" w:hAnsi="HG丸ｺﾞｼｯｸM-PRO" w:hint="eastAsia"/>
          <w:b/>
          <w:sz w:val="32"/>
          <w:szCs w:val="32"/>
        </w:rPr>
        <w:t>あっせん</w:t>
      </w:r>
      <w:r w:rsidR="00265BF8" w:rsidRPr="000F0006">
        <w:rPr>
          <w:rFonts w:ascii="HG丸ｺﾞｼｯｸM-PRO" w:eastAsia="HG丸ｺﾞｼｯｸM-PRO" w:hAnsi="HG丸ｺﾞｼｯｸM-PRO" w:hint="eastAsia"/>
          <w:b/>
          <w:sz w:val="32"/>
          <w:szCs w:val="32"/>
        </w:rPr>
        <w:t>用</w:t>
      </w:r>
      <w:r w:rsidR="009D388A" w:rsidRPr="000F0006">
        <w:rPr>
          <w:rFonts w:ascii="HG丸ｺﾞｼｯｸM-PRO" w:eastAsia="HG丸ｺﾞｼｯｸM-PRO" w:hAnsi="HG丸ｺﾞｼｯｸM-PRO" w:hint="eastAsia"/>
          <w:b/>
          <w:sz w:val="32"/>
          <w:szCs w:val="32"/>
        </w:rPr>
        <w:t>）</w:t>
      </w:r>
      <w:r w:rsidRPr="0041558A">
        <w:rPr>
          <w:rFonts w:ascii="HG丸ｺﾞｼｯｸM-PRO" w:eastAsia="HG丸ｺﾞｼｯｸM-PRO" w:hAnsi="HG丸ｺﾞｼｯｸM-PRO" w:hint="eastAsia"/>
          <w:b/>
          <w:sz w:val="24"/>
        </w:rPr>
        <w:t xml:space="preserve">　　　　　</w:t>
      </w:r>
      <w:r w:rsidRPr="0041558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令和</w:t>
      </w:r>
      <w:r w:rsidR="004062C4" w:rsidRPr="0041558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８</w:t>
      </w:r>
      <w:r w:rsidRPr="0041558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年</w:t>
      </w:r>
      <w:r w:rsidR="004062C4" w:rsidRPr="0041558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８</w:t>
      </w:r>
      <w:r w:rsidRPr="0041558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月</w:t>
      </w:r>
      <w:r w:rsidR="004062C4" w:rsidRPr="0041558A">
        <w:rPr>
          <w:rFonts w:ascii="HG丸ｺﾞｼｯｸM-PRO" w:eastAsia="HG丸ｺﾞｼｯｸM-PRO" w:hAnsi="HG丸ｺﾞｼｯｸM-PRO" w:hint="eastAsia"/>
          <w:bCs/>
          <w:sz w:val="20"/>
          <w:szCs w:val="20"/>
        </w:rPr>
        <w:t xml:space="preserve"> 改訂</w:t>
      </w:r>
    </w:p>
    <w:p w14:paraId="52034A9C" w14:textId="77777777" w:rsidR="009D715D" w:rsidRPr="000F0006" w:rsidRDefault="00521E7F" w:rsidP="009D715D">
      <w:pPr>
        <w:rPr>
          <w:rFonts w:ascii="HG丸ｺﾞｼｯｸM-PRO" w:eastAsia="HG丸ｺﾞｼｯｸM-PRO" w:hAnsi="HG丸ｺﾞｼｯｸM-PRO" w:hint="eastAsia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2"/>
          <w:szCs w:val="22"/>
        </w:rPr>
        <w:pict w14:anchorId="10FC5179">
          <v:rect id="_x0000_s2050" style="position:absolute;left:0;text-align:left;margin-left:2.45pt;margin-top:34.8pt;width:501.75pt;height:273.75pt;z-index:251657728" filled="f">
            <v:textbox inset="5.85pt,.7pt,5.85pt,.7pt"/>
          </v:rect>
        </w:pict>
      </w:r>
      <w:r w:rsidR="000F0006" w:rsidRPr="000F0006">
        <w:rPr>
          <w:rFonts w:ascii="HG丸ｺﾞｼｯｸM-PRO" w:eastAsia="HG丸ｺﾞｼｯｸM-PRO" w:hAnsi="HG丸ｺﾞｼｯｸM-PRO" w:hint="eastAsia"/>
          <w:sz w:val="28"/>
          <w:szCs w:val="28"/>
        </w:rPr>
        <w:t>◎</w:t>
      </w:r>
      <w:r w:rsidR="000F0006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 w:rsidR="009D715D" w:rsidRPr="000F0006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申請前の確認事項　</w:t>
      </w:r>
    </w:p>
    <w:p w14:paraId="635229EC" w14:textId="77777777" w:rsidR="009D715D" w:rsidRDefault="00521E7F" w:rsidP="00521E7F">
      <w:pPr>
        <w:ind w:leftChars="100" w:left="65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Cs/>
          <w:sz w:val="22"/>
          <w:szCs w:val="22"/>
        </w:rPr>
        <w:t>●</w:t>
      </w:r>
      <w:r w:rsidR="00ED1328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あっせんの</w:t>
      </w:r>
      <w:r w:rsidR="009D71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申請</w:t>
      </w:r>
      <w:r w:rsidR="009D715D" w:rsidRPr="00310D65">
        <w:rPr>
          <w:rFonts w:ascii="HG丸ｺﾞｼｯｸM-PRO" w:eastAsia="HG丸ｺﾞｼｯｸM-PRO" w:hAnsi="HG丸ｺﾞｼｯｸM-PRO" w:hint="eastAsia"/>
          <w:bCs/>
          <w:sz w:val="22"/>
          <w:szCs w:val="22"/>
        </w:rPr>
        <w:t>内容</w:t>
      </w:r>
      <w:r w:rsidR="00ED1328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について</w:t>
      </w:r>
      <w:r w:rsid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、</w:t>
      </w:r>
      <w:r w:rsidR="003C43C4" w:rsidRPr="003C43C4">
        <w:rPr>
          <w:rFonts w:ascii="HG丸ｺﾞｼｯｸM-PRO" w:eastAsia="HG丸ｺﾞｼｯｸM-PRO" w:hAnsi="HG丸ｺﾞｼｯｸM-PRO" w:hint="eastAsia"/>
          <w:bCs/>
          <w:sz w:val="22"/>
          <w:szCs w:val="22"/>
        </w:rPr>
        <w:t>勤務先（被申請人）</w:t>
      </w:r>
      <w:r w:rsidR="003C165D" w:rsidRP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に</w:t>
      </w:r>
      <w:r w:rsidR="009D715D" w:rsidRPr="00310D65">
        <w:rPr>
          <w:rFonts w:ascii="HG丸ｺﾞｼｯｸM-PRO" w:eastAsia="HG丸ｺﾞｼｯｸM-PRO" w:hAnsi="HG丸ｺﾞｼｯｸM-PRO" w:hint="eastAsia"/>
          <w:bCs/>
          <w:sz w:val="22"/>
          <w:szCs w:val="22"/>
        </w:rPr>
        <w:t>申出</w:t>
      </w:r>
      <w:r w:rsidR="009D71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され</w:t>
      </w:r>
      <w:r w:rsid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ました</w:t>
      </w:r>
      <w:r w:rsidR="009D71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か？</w:t>
      </w:r>
      <w:r w:rsidR="009D715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ED132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9D715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有</w:t>
      </w:r>
      <w:r w:rsidR="00804B4D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9D715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804B4D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9D715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無</w:t>
      </w:r>
    </w:p>
    <w:p w14:paraId="621F281C" w14:textId="77777777" w:rsidR="009D715D" w:rsidRDefault="009D715D" w:rsidP="009D715D">
      <w:pPr>
        <w:ind w:left="663" w:hangingChars="300" w:hanging="663"/>
        <w:rPr>
          <w:rFonts w:ascii="Segoe UI Symbol" w:eastAsia="HG丸ｺﾞｼｯｸM-PRO" w:hAnsi="Segoe UI Symbol" w:cs="Segoe UI Symbol"/>
          <w:bCs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sz w:val="22"/>
          <w:szCs w:val="22"/>
        </w:rPr>
        <w:t xml:space="preserve">　</w:t>
      </w:r>
      <w:r w:rsidR="00E66663">
        <w:rPr>
          <w:rFonts w:ascii="HG丸ｺﾞｼｯｸM-PRO" w:eastAsia="HG丸ｺﾞｼｯｸM-PRO" w:hAnsi="HG丸ｺﾞｼｯｸM-PRO" w:hint="eastAsia"/>
          <w:b/>
          <w:sz w:val="22"/>
          <w:szCs w:val="22"/>
        </w:rPr>
        <w:t xml:space="preserve"> </w:t>
      </w:r>
      <w:r w:rsidR="00ED1328">
        <w:rPr>
          <w:rFonts w:ascii="Segoe UI Symbol" w:eastAsia="HG丸ｺﾞｼｯｸM-PRO" w:hAnsi="Segoe UI Symbol" w:cs="Segoe UI Symbol" w:hint="eastAsia"/>
          <w:b/>
          <w:sz w:val="22"/>
          <w:szCs w:val="22"/>
        </w:rPr>
        <w:t xml:space="preserve"> </w:t>
      </w:r>
      <w:r>
        <w:rPr>
          <w:rFonts w:ascii="Segoe UI Symbol" w:eastAsia="HG丸ｺﾞｼｯｸM-PRO" w:hAnsi="Segoe UI Symbol" w:cs="Segoe UI Symbol" w:hint="eastAsia"/>
          <w:b/>
          <w:sz w:val="22"/>
          <w:szCs w:val="22"/>
        </w:rPr>
        <w:t>➡</w:t>
      </w:r>
      <w:r w:rsidR="00E66663">
        <w:rPr>
          <w:rFonts w:ascii="Segoe UI Symbol" w:eastAsia="HG丸ｺﾞｼｯｸM-PRO" w:hAnsi="Segoe UI Symbol" w:cs="Segoe UI Symbol" w:hint="eastAsia"/>
          <w:b/>
          <w:sz w:val="22"/>
          <w:szCs w:val="22"/>
        </w:rPr>
        <w:t xml:space="preserve"> </w:t>
      </w:r>
      <w:r w:rsidRPr="00944AD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申出</w:t>
      </w:r>
      <w:r w:rsidRPr="00E66663">
        <w:rPr>
          <w:rFonts w:ascii="Segoe UI Symbol" w:eastAsia="HG丸ｺﾞｼｯｸM-PRO" w:hAnsi="Segoe UI Symbol" w:cs="Segoe UI Symbol" w:hint="eastAsia"/>
          <w:b/>
          <w:sz w:val="22"/>
          <w:szCs w:val="22"/>
        </w:rPr>
        <w:t>「有」</w:t>
      </w:r>
      <w:r w:rsidRPr="00944AD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 xml:space="preserve">の場合　</w:t>
      </w:r>
    </w:p>
    <w:p w14:paraId="6052B128" w14:textId="77777777" w:rsidR="009D715D" w:rsidRPr="00FB218F" w:rsidRDefault="00E66663" w:rsidP="00E66663">
      <w:pPr>
        <w:numPr>
          <w:ilvl w:val="0"/>
          <w:numId w:val="5"/>
        </w:numPr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 xml:space="preserve"> </w:t>
      </w:r>
      <w:r w:rsidR="009D715D" w:rsidRPr="00736B9B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申出日　令和</w:t>
      </w:r>
      <w:r w:rsidR="009D715D" w:rsidRPr="00F75EAE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 xml:space="preserve">　　</w:t>
      </w:r>
      <w:r w:rsidR="009D715D" w:rsidRPr="00F75EAE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 xml:space="preserve"> </w:t>
      </w:r>
      <w:r w:rsidR="009D715D" w:rsidRPr="00736B9B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年</w:t>
      </w:r>
      <w:r w:rsidR="009D715D" w:rsidRPr="00F75EAE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 xml:space="preserve">　　</w:t>
      </w:r>
      <w:r w:rsidR="009D715D" w:rsidRPr="00F75EAE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 xml:space="preserve"> </w:t>
      </w:r>
      <w:r w:rsidR="009D715D" w:rsidRPr="00736B9B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月</w:t>
      </w:r>
      <w:r w:rsidR="009D715D" w:rsidRPr="00F75EAE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 xml:space="preserve">　　</w:t>
      </w:r>
      <w:r w:rsidR="009D715D" w:rsidRPr="00F75EAE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 xml:space="preserve"> </w:t>
      </w:r>
      <w:r w:rsidR="009D715D" w:rsidRPr="00736B9B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日</w:t>
      </w:r>
    </w:p>
    <w:p w14:paraId="5F633674" w14:textId="77777777" w:rsidR="009D715D" w:rsidRDefault="00E66663" w:rsidP="00E66663">
      <w:pPr>
        <w:numPr>
          <w:ilvl w:val="0"/>
          <w:numId w:val="5"/>
        </w:numPr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9D715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申し出た相手の職氏名　</w:t>
      </w:r>
      <w:r w:rsidR="009D715D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　　</w:t>
      </w:r>
      <w:r w:rsidR="009D715D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</w:t>
      </w:r>
    </w:p>
    <w:p w14:paraId="7C2CE1B2" w14:textId="77777777" w:rsidR="000F0006" w:rsidRDefault="000F0006" w:rsidP="000F0006">
      <w:pPr>
        <w:numPr>
          <w:ilvl w:val="0"/>
          <w:numId w:val="5"/>
        </w:num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相手の回答</w:t>
      </w:r>
      <w:r w:rsidR="003C43C4">
        <w:rPr>
          <w:rFonts w:ascii="HG丸ｺﾞｼｯｸM-PRO" w:eastAsia="HG丸ｺﾞｼｯｸM-PRO" w:hAnsi="HG丸ｺﾞｼｯｸM-PRO" w:hint="eastAsia"/>
          <w:sz w:val="22"/>
          <w:szCs w:val="22"/>
        </w:rPr>
        <w:t>・対応</w:t>
      </w:r>
      <w:r w:rsidR="00521E7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521E7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521E7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　　</w:t>
      </w:r>
      <w:r w:rsidR="00521E7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</w:t>
      </w:r>
      <w:r w:rsidR="00521E7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="00521E7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</w:p>
    <w:p w14:paraId="60DB5688" w14:textId="77777777" w:rsidR="000F0006" w:rsidRPr="00521E7F" w:rsidRDefault="000F0006" w:rsidP="00E66663">
      <w:pPr>
        <w:ind w:left="990"/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   </w:t>
      </w:r>
      <w:r w:rsidR="00521E7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521E7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　　</w:t>
      </w:r>
      <w:r w:rsidR="00521E7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="00521E7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</w:t>
      </w:r>
      <w:r w:rsidR="00521E7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</w:t>
      </w:r>
      <w:r w:rsidRPr="00521E7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　　　　　　　　　　　　　　　　　　　　　　　　　　　　　　　　　</w:t>
      </w:r>
    </w:p>
    <w:p w14:paraId="59939CC3" w14:textId="77777777" w:rsidR="003C43C4" w:rsidRDefault="003C43C4" w:rsidP="00ED1328">
      <w:pPr>
        <w:ind w:firstLineChars="200" w:firstLine="442"/>
        <w:rPr>
          <w:rFonts w:ascii="Segoe UI Symbol" w:eastAsia="HG丸ｺﾞｼｯｸM-PRO" w:hAnsi="Segoe UI Symbol" w:cs="Segoe UI Symbol"/>
          <w:bCs/>
          <w:sz w:val="22"/>
          <w:szCs w:val="22"/>
        </w:rPr>
      </w:pPr>
      <w:r>
        <w:rPr>
          <w:rFonts w:ascii="Segoe UI Symbol" w:eastAsia="HG丸ｺﾞｼｯｸM-PRO" w:hAnsi="Segoe UI Symbol" w:cs="Segoe UI Symbol" w:hint="eastAsia"/>
          <w:b/>
          <w:sz w:val="22"/>
          <w:szCs w:val="22"/>
        </w:rPr>
        <w:t>➡</w:t>
      </w:r>
      <w:r>
        <w:rPr>
          <w:rFonts w:ascii="Segoe UI Symbol" w:eastAsia="HG丸ｺﾞｼｯｸM-PRO" w:hAnsi="Segoe UI Symbol" w:cs="Segoe UI Symbol" w:hint="eastAsia"/>
          <w:b/>
          <w:sz w:val="22"/>
          <w:szCs w:val="22"/>
        </w:rPr>
        <w:t xml:space="preserve"> </w:t>
      </w:r>
      <w:r w:rsidRPr="00944AD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申出</w:t>
      </w:r>
      <w:r w:rsidRPr="00E66663">
        <w:rPr>
          <w:rFonts w:ascii="Segoe UI Symbol" w:eastAsia="HG丸ｺﾞｼｯｸM-PRO" w:hAnsi="Segoe UI Symbol" w:cs="Segoe UI Symbol" w:hint="eastAsia"/>
          <w:b/>
          <w:sz w:val="22"/>
          <w:szCs w:val="22"/>
        </w:rPr>
        <w:t>「無」</w:t>
      </w:r>
      <w:r w:rsidRPr="00944AD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の場合</w:t>
      </w:r>
    </w:p>
    <w:p w14:paraId="0EF1BA43" w14:textId="77777777" w:rsidR="003C43C4" w:rsidRDefault="00ED1328" w:rsidP="005D7C26">
      <w:pPr>
        <w:ind w:firstLineChars="400" w:firstLine="880"/>
        <w:rPr>
          <w:rFonts w:ascii="Segoe UI Symbol" w:eastAsia="HG丸ｺﾞｼｯｸM-PRO" w:hAnsi="Segoe UI Symbol" w:cs="Segoe UI Symbol"/>
          <w:bCs/>
          <w:sz w:val="22"/>
          <w:szCs w:val="22"/>
        </w:rPr>
      </w:pP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あっせん</w:t>
      </w:r>
      <w:r w:rsidR="003C43C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は、</w:t>
      </w:r>
      <w:r w:rsidR="003C43C4" w:rsidRPr="005B2F7C">
        <w:rPr>
          <w:rFonts w:ascii="Segoe UI Symbol" w:eastAsia="HG丸ｺﾞｼｯｸM-PRO" w:hAnsi="Segoe UI Symbol" w:cs="Segoe UI Symbol" w:hint="eastAsia"/>
          <w:b/>
          <w:sz w:val="22"/>
          <w:szCs w:val="22"/>
        </w:rPr>
        <w:t>紛争状態（労使間で主張が一致せず、対立している</w:t>
      </w:r>
      <w:r w:rsidR="003D2799">
        <w:rPr>
          <w:rFonts w:ascii="Segoe UI Symbol" w:eastAsia="HG丸ｺﾞｼｯｸM-PRO" w:hAnsi="Segoe UI Symbol" w:cs="Segoe UI Symbol" w:hint="eastAsia"/>
          <w:b/>
          <w:sz w:val="22"/>
          <w:szCs w:val="22"/>
        </w:rPr>
        <w:t>等</w:t>
      </w:r>
      <w:r w:rsidR="003C43C4" w:rsidRPr="005B2F7C">
        <w:rPr>
          <w:rFonts w:ascii="Segoe UI Symbol" w:eastAsia="HG丸ｺﾞｼｯｸM-PRO" w:hAnsi="Segoe UI Symbol" w:cs="Segoe UI Symbol" w:hint="eastAsia"/>
          <w:b/>
          <w:sz w:val="22"/>
          <w:szCs w:val="22"/>
        </w:rPr>
        <w:t>）</w:t>
      </w:r>
      <w:r w:rsidR="003C43C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であることが</w:t>
      </w:r>
      <w:r w:rsidR="00E66F2F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前提</w:t>
      </w:r>
      <w:r w:rsidR="003C43C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です。</w:t>
      </w:r>
    </w:p>
    <w:p w14:paraId="6A835283" w14:textId="77777777" w:rsidR="003C43C4" w:rsidRDefault="009C3EDB" w:rsidP="00ED1328">
      <w:pPr>
        <w:ind w:firstLineChars="400" w:firstLine="880"/>
        <w:rPr>
          <w:rFonts w:ascii="Segoe UI Symbol" w:eastAsia="HG丸ｺﾞｼｯｸM-PRO" w:hAnsi="Segoe UI Symbol" w:cs="Segoe UI Symbol"/>
          <w:bCs/>
          <w:sz w:val="22"/>
          <w:szCs w:val="22"/>
        </w:rPr>
      </w:pPr>
      <w:r w:rsidRPr="009C3EDB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相手方に主張</w:t>
      </w: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を伝えず</w:t>
      </w:r>
      <w:r w:rsidRPr="009C3EDB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、ご自身が内心不満を抱いているだけで</w:t>
      </w:r>
      <w:r w:rsidR="003C43C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は</w:t>
      </w: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、</w:t>
      </w:r>
      <w:r w:rsidR="003C43C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紛争には該当しません。</w:t>
      </w:r>
    </w:p>
    <w:p w14:paraId="4B0151F1" w14:textId="77777777" w:rsidR="00320399" w:rsidRDefault="003C43C4" w:rsidP="00ED1328">
      <w:pPr>
        <w:ind w:firstLineChars="400" w:firstLine="880"/>
        <w:rPr>
          <w:rFonts w:ascii="Segoe UI Symbol" w:eastAsia="HG丸ｺﾞｼｯｸM-PRO" w:hAnsi="Segoe UI Symbol" w:cs="Segoe UI Symbol"/>
          <w:bCs/>
          <w:sz w:val="22"/>
          <w:szCs w:val="22"/>
          <w:u w:val="single"/>
        </w:rPr>
      </w:pPr>
      <w:r w:rsidRPr="003C43C4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>電話・文書など可能な範囲で結構です</w:t>
      </w:r>
      <w:r w:rsidR="00320399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>ので、</w:t>
      </w:r>
      <w:r w:rsidRPr="003C43C4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>勤務先（被申請人）に</w:t>
      </w:r>
      <w:r w:rsidR="00ED1328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>あっせん</w:t>
      </w:r>
      <w:r w:rsidR="00E66F2F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>の</w:t>
      </w:r>
      <w:r w:rsidRPr="003C43C4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>申請内容の</w:t>
      </w:r>
    </w:p>
    <w:p w14:paraId="0CB1690A" w14:textId="77777777" w:rsidR="003C43C4" w:rsidRDefault="003C43C4" w:rsidP="00ED1328">
      <w:pPr>
        <w:ind w:firstLineChars="400" w:firstLine="880"/>
        <w:rPr>
          <w:rFonts w:ascii="Segoe UI Symbol" w:eastAsia="HG丸ｺﾞｼｯｸM-PRO" w:hAnsi="Segoe UI Symbol" w:cs="Segoe UI Symbol"/>
          <w:bCs/>
          <w:sz w:val="22"/>
          <w:szCs w:val="22"/>
          <w:u w:val="single"/>
        </w:rPr>
      </w:pPr>
      <w:r w:rsidRPr="003C43C4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>申出を行った後に、改めてご相談ください。</w:t>
      </w:r>
    </w:p>
    <w:p w14:paraId="0D1759FC" w14:textId="77777777" w:rsidR="00320399" w:rsidRPr="00320399" w:rsidRDefault="00320399" w:rsidP="00ED1328">
      <w:pPr>
        <w:ind w:firstLineChars="400" w:firstLine="880"/>
        <w:rPr>
          <w:rFonts w:ascii="Segoe UI Symbol" w:eastAsia="HG丸ｺﾞｼｯｸM-PRO" w:hAnsi="Segoe UI Symbol" w:cs="Segoe UI Symbol"/>
          <w:bCs/>
          <w:sz w:val="22"/>
          <w:szCs w:val="22"/>
          <w:u w:val="single"/>
        </w:rPr>
      </w:pPr>
    </w:p>
    <w:p w14:paraId="53E3D89C" w14:textId="77777777" w:rsidR="00320399" w:rsidRPr="00320399" w:rsidRDefault="00320399" w:rsidP="00320399">
      <w:pPr>
        <w:ind w:firstLineChars="350" w:firstLine="770"/>
        <w:rPr>
          <w:rFonts w:ascii="Segoe UI Symbol" w:eastAsia="HG丸ｺﾞｼｯｸM-PRO" w:hAnsi="Segoe UI Symbol" w:cs="Segoe UI Symbol" w:hint="eastAsia"/>
          <w:bCs/>
          <w:sz w:val="22"/>
          <w:szCs w:val="22"/>
        </w:rPr>
      </w:pP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 xml:space="preserve"> </w:t>
      </w:r>
      <w:bookmarkStart w:id="0" w:name="_Hlk237591938"/>
      <w:r w:rsidR="00F96BDC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●</w:t>
      </w: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ご自身で</w:t>
      </w:r>
      <w:r w:rsidRPr="00320399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勤務先（被申請人）</w:t>
      </w: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に直接</w:t>
      </w:r>
      <w:r w:rsidR="00270DF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申出が</w:t>
      </w: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できない</w:t>
      </w:r>
      <w:r w:rsidRPr="00320399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事情がある</w:t>
      </w: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方</w:t>
      </w:r>
      <w:r w:rsidRPr="00320399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は、</w:t>
      </w: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その理由。</w:t>
      </w:r>
    </w:p>
    <w:p w14:paraId="66F9BE1F" w14:textId="77777777" w:rsidR="003C43C4" w:rsidRPr="00F96BDC" w:rsidRDefault="00320399" w:rsidP="00320399">
      <w:pPr>
        <w:rPr>
          <w:rFonts w:ascii="HG丸ｺﾞｼｯｸM-PRO" w:eastAsia="HG丸ｺﾞｼｯｸM-PRO" w:hAnsi="HG丸ｺﾞｼｯｸM-PRO" w:hint="eastAsia"/>
          <w:sz w:val="22"/>
          <w:szCs w:val="22"/>
          <w:u w:val="single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　　　</w:t>
      </w:r>
      <w:r w:rsidRPr="00F96BDC">
        <w:rPr>
          <w:rFonts w:ascii="HG丸ｺﾞｼｯｸM-PRO" w:eastAsia="HG丸ｺﾞｼｯｸM-PRO" w:hAnsi="HG丸ｺﾞｼｯｸM-PRO" w:hint="eastAsia"/>
          <w:sz w:val="22"/>
          <w:szCs w:val="22"/>
          <w:u w:val="single"/>
          <w:bdr w:val="single" w:sz="4" w:space="0" w:color="auto"/>
        </w:rPr>
        <w:t xml:space="preserve">　　　　　　　　　　　　　　　　　　　　　　　　　　　　　　　　　　　　　　　　</w:t>
      </w:r>
    </w:p>
    <w:bookmarkEnd w:id="0"/>
    <w:p w14:paraId="15FFA938" w14:textId="77777777" w:rsidR="00ED1328" w:rsidRDefault="00ED1328" w:rsidP="00BB7FBE">
      <w:pPr>
        <w:jc w:val="center"/>
        <w:rPr>
          <w:rFonts w:ascii="HG丸ｺﾞｼｯｸM-PRO" w:eastAsia="HG丸ｺﾞｼｯｸM-PRO" w:hAnsi="HG丸ｺﾞｼｯｸM-PRO"/>
          <w:sz w:val="22"/>
          <w:szCs w:val="22"/>
          <w:bdr w:val="single" w:sz="4" w:space="0" w:color="auto"/>
        </w:rPr>
      </w:pPr>
    </w:p>
    <w:p w14:paraId="0C0B89C9" w14:textId="77777777" w:rsidR="00377E86" w:rsidRPr="00E66F2F" w:rsidRDefault="00377E86" w:rsidP="00BB7FBE">
      <w:pPr>
        <w:jc w:val="center"/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</w:pPr>
    </w:p>
    <w:p w14:paraId="31B19F97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 １　今回の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紛争について</w:t>
      </w: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</w:t>
      </w:r>
    </w:p>
    <w:p w14:paraId="064426D8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b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（</w:t>
      </w:r>
      <w:r>
        <w:rPr>
          <w:rFonts w:ascii="HG丸ｺﾞｼｯｸM-PRO" w:eastAsia="HG丸ｺﾞｼｯｸM-PRO" w:hAnsi="HG丸ｺﾞｼｯｸM-PRO" w:hint="eastAsia"/>
          <w:b/>
          <w:sz w:val="22"/>
          <w:szCs w:val="22"/>
        </w:rPr>
        <w:t>１</w:t>
      </w: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）希望する解決内容（複数選択可）</w:t>
      </w:r>
    </w:p>
    <w:p w14:paraId="7F92EEC7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□復職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□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雇用環境・労働条件の改善（</w:t>
      </w:r>
      <w:r w:rsidRPr="00FB218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</w:t>
      </w:r>
      <w:r w:rsidRPr="00FB218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FB218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）　</w:t>
      </w:r>
    </w:p>
    <w:p w14:paraId="42DF3EFB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□</w:t>
      </w:r>
      <w:r w:rsidR="00E66F2F">
        <w:rPr>
          <w:rFonts w:ascii="HG丸ｺﾞｼｯｸM-PRO" w:eastAsia="HG丸ｺﾞｼｯｸM-PRO" w:hAnsi="HG丸ｺﾞｼｯｸM-PRO" w:hint="eastAsia"/>
          <w:sz w:val="22"/>
          <w:szCs w:val="22"/>
        </w:rPr>
        <w:t>解決金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金額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円（根拠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5D7C26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</w:p>
    <w:p w14:paraId="097FF23D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□そ の 他　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</w:p>
    <w:p w14:paraId="0C7CB37A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（</w:t>
      </w:r>
      <w:r>
        <w:rPr>
          <w:rFonts w:ascii="HG丸ｺﾞｼｯｸM-PRO" w:eastAsia="HG丸ｺﾞｼｯｸM-PRO" w:hAnsi="HG丸ｺﾞｼｯｸM-PRO" w:hint="eastAsia"/>
          <w:b/>
          <w:sz w:val="22"/>
          <w:szCs w:val="22"/>
        </w:rPr>
        <w:t>２</w:t>
      </w: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）他の救済機関の利用、訴訟の提起、労働組合による交渉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有</w:t>
      </w:r>
      <w:r w:rsidR="00E66F2F">
        <w:rPr>
          <w:rFonts w:ascii="HG丸ｺﾞｼｯｸM-PRO" w:eastAsia="HG丸ｺﾞｼｯｸM-PRO" w:hAnsi="HG丸ｺﾞｼｯｸM-PRO" w:hint="eastAsia"/>
          <w:sz w:val="22"/>
          <w:szCs w:val="22"/>
        </w:rPr>
        <w:t>（　　　　　　　）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・　無</w:t>
      </w:r>
    </w:p>
    <w:p w14:paraId="26FE1455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（</w:t>
      </w:r>
      <w:r>
        <w:rPr>
          <w:rFonts w:ascii="HG丸ｺﾞｼｯｸM-PRO" w:eastAsia="HG丸ｺﾞｼｯｸM-PRO" w:hAnsi="HG丸ｺﾞｼｯｸM-PRO" w:hint="eastAsia"/>
          <w:b/>
          <w:sz w:val="22"/>
          <w:szCs w:val="22"/>
        </w:rPr>
        <w:t>３</w:t>
      </w: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）</w:t>
      </w:r>
      <w:r w:rsidR="00ED1328">
        <w:rPr>
          <w:rFonts w:ascii="HG丸ｺﾞｼｯｸM-PRO" w:eastAsia="HG丸ｺﾞｼｯｸM-PRO" w:hAnsi="HG丸ｺﾞｼｯｸM-PRO" w:hint="eastAsia"/>
          <w:b/>
          <w:sz w:val="22"/>
          <w:szCs w:val="22"/>
        </w:rPr>
        <w:t>あっせん</w:t>
      </w: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が不成立の場合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E66F2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訴訟を提起する ・ 訴訟を提起しない ・ 検討中 </w:t>
      </w:r>
    </w:p>
    <w:p w14:paraId="7C5EBF84" w14:textId="77777777" w:rsidR="00ED3433" w:rsidRPr="0041558A" w:rsidRDefault="00ED3433" w:rsidP="00BB7FBE">
      <w:pPr>
        <w:jc w:val="center"/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</w:pPr>
    </w:p>
    <w:p w14:paraId="59E62576" w14:textId="77777777" w:rsidR="004062C4" w:rsidRPr="0041558A" w:rsidRDefault="00ED3433" w:rsidP="004062C4">
      <w:pP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 ２　</w:t>
      </w:r>
      <w:r w:rsidR="004062C4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ご自身</w:t>
      </w:r>
      <w:r w:rsidR="00CC72FE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（申請人）</w:t>
      </w:r>
      <w:r w:rsidR="009D388A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について</w:t>
      </w:r>
      <w:r w:rsidR="004062C4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</w:t>
      </w:r>
    </w:p>
    <w:p w14:paraId="6D37F91B" w14:textId="77777777" w:rsidR="009D388A" w:rsidRPr="0041558A" w:rsidRDefault="004062C4" w:rsidP="00BB7FBE">
      <w:pPr>
        <w:rPr>
          <w:rFonts w:ascii="HG丸ｺﾞｼｯｸM-PRO" w:eastAsia="HG丸ｺﾞｼｯｸM-PRO" w:hAnsi="HG丸ｺﾞｼｯｸM-PRO" w:hint="eastAsia"/>
          <w:b/>
          <w:sz w:val="24"/>
          <w:u w:val="single"/>
        </w:rPr>
      </w:pPr>
      <w:r w:rsidRPr="0041558A"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b/>
          <w:sz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62C4" w:rsidRPr="0041558A">
              <w:rPr>
                <w:rFonts w:ascii="HG丸ｺﾞｼｯｸM-PRO" w:eastAsia="HG丸ｺﾞｼｯｸM-PRO" w:hAnsi="HG丸ｺﾞｼｯｸM-PRO" w:hint="eastAsia"/>
                <w:b/>
                <w:sz w:val="12"/>
                <w:u w:val="single"/>
              </w:rPr>
              <w:t>ふりがな</w:t>
            </w:r>
          </w:rt>
          <w:rubyBase>
            <w:r w:rsidR="004062C4" w:rsidRPr="0041558A">
              <w:rPr>
                <w:rFonts w:ascii="HG丸ｺﾞｼｯｸM-PRO" w:eastAsia="HG丸ｺﾞｼｯｸM-PRO" w:hAnsi="HG丸ｺﾞｼｯｸM-PRO" w:hint="eastAsia"/>
                <w:b/>
                <w:sz w:val="24"/>
                <w:u w:val="single"/>
              </w:rPr>
              <w:t>氏名</w:t>
            </w:r>
          </w:rubyBase>
        </w:ruby>
      </w:r>
      <w:r w:rsidRPr="0041558A">
        <w:rPr>
          <w:rFonts w:ascii="HG丸ｺﾞｼｯｸM-PRO" w:eastAsia="HG丸ｺﾞｼｯｸM-PRO" w:hAnsi="HG丸ｺﾞｼｯｸM-PRO" w:hint="eastAsia"/>
          <w:b/>
          <w:sz w:val="24"/>
          <w:u w:val="single"/>
        </w:rPr>
        <w:t xml:space="preserve">　　　　  </w:t>
      </w:r>
      <w:r w:rsidR="00ED3433">
        <w:rPr>
          <w:rFonts w:ascii="HG丸ｺﾞｼｯｸM-PRO" w:eastAsia="HG丸ｺﾞｼｯｸM-PRO" w:hAnsi="HG丸ｺﾞｼｯｸM-PRO" w:hint="eastAsia"/>
          <w:b/>
          <w:sz w:val="24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b/>
          <w:sz w:val="24"/>
          <w:u w:val="single"/>
        </w:rPr>
        <w:t xml:space="preserve"> 　　　　　</w:t>
      </w: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  <w:u w:val="single"/>
        </w:rPr>
        <w:t xml:space="preserve"> </w:t>
      </w:r>
      <w:r w:rsidR="00ED3433" w:rsidRPr="00ED3433">
        <w:rPr>
          <w:rFonts w:ascii="HG丸ｺﾞｼｯｸM-PRO" w:eastAsia="HG丸ｺﾞｼｯｸM-PRO" w:hAnsi="HG丸ｺﾞｼｯｸM-PRO" w:hint="eastAsia"/>
          <w:b/>
          <w:sz w:val="22"/>
          <w:szCs w:val="22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( </w:t>
      </w:r>
      <w:r w:rsidR="00ED3433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>男</w:t>
      </w:r>
      <w:r w:rsidR="00ED3433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・ </w:t>
      </w:r>
      <w:r w:rsidR="00ED3433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女 </w:t>
      </w:r>
      <w:r w:rsidR="00ED3433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>)</w:t>
      </w:r>
    </w:p>
    <w:p w14:paraId="175C6777" w14:textId="77777777" w:rsidR="004062C4" w:rsidRPr="0041558A" w:rsidRDefault="004062C4" w:rsidP="00ED3433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生年月日 　昭和・平成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="00ED34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ED3433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歳）</w:t>
      </w:r>
    </w:p>
    <w:p w14:paraId="4EF9EE03" w14:textId="77777777" w:rsidR="004062C4" w:rsidRPr="0041558A" w:rsidRDefault="00CC72FE" w:rsidP="00ED3433">
      <w:pPr>
        <w:ind w:firstLineChars="200" w:firstLine="440"/>
        <w:rPr>
          <w:rFonts w:ascii="HG丸ｺﾞｼｯｸM-PRO" w:eastAsia="HG丸ｺﾞｼｯｸM-PRO" w:hAnsi="HG丸ｺﾞｼｯｸM-PRO" w:hint="eastAsia"/>
          <w:b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>日中</w:t>
      </w:r>
      <w:r w:rsidR="002A4423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、</w:t>
      </w: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>連絡のとれる</w:t>
      </w:r>
      <w:r w:rsidR="001E50E0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>携帯電話</w:t>
      </w:r>
      <w:r w:rsidR="004062C4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>等 （</w:t>
      </w:r>
      <w:r w:rsidR="001E50E0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　　</w:t>
      </w:r>
      <w:r w:rsidR="00C428DF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</w:t>
      </w:r>
      <w:r w:rsidR="008A58C2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</w:t>
      </w:r>
      <w:r w:rsidR="001E50E0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－　</w:t>
      </w:r>
      <w:r w:rsidR="00C428DF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</w:t>
      </w:r>
      <w:r w:rsidR="001E50E0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　　　－　</w:t>
      </w:r>
      <w:r w:rsidR="00C428DF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</w:t>
      </w:r>
      <w:r w:rsidR="001E50E0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</w:t>
      </w:r>
      <w:r w:rsidR="008A58C2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</w:t>
      </w:r>
      <w:r w:rsidR="001E50E0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　</w:t>
      </w:r>
      <w:r w:rsidR="004062C4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）</w:t>
      </w:r>
    </w:p>
    <w:p w14:paraId="652CC241" w14:textId="77777777" w:rsidR="009D388A" w:rsidRPr="0041558A" w:rsidRDefault="009D388A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</w:p>
    <w:p w14:paraId="0125174D" w14:textId="77777777" w:rsidR="001E50E0" w:rsidRPr="0041558A" w:rsidRDefault="00ED3433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 ３</w:t>
      </w:r>
      <w:r w:rsidR="001E50E0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</w:t>
      </w:r>
      <w:r w:rsidR="00CC72FE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勤務先</w:t>
      </w:r>
      <w:r w:rsidR="001E50E0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（</w:t>
      </w:r>
      <w:r w:rsidR="00CC72FE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被申請人</w:t>
      </w:r>
      <w:r w:rsidR="001E50E0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）について</w:t>
      </w:r>
      <w:r w:rsidR="00CC72FE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</w:t>
      </w:r>
    </w:p>
    <w:p w14:paraId="06FB96BB" w14:textId="77777777" w:rsidR="00377E86" w:rsidRDefault="00377E86" w:rsidP="00377E86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①　</w:t>
      </w:r>
      <w:r w:rsidRPr="007A1958">
        <w:rPr>
          <w:rFonts w:ascii="HG丸ｺﾞｼｯｸM-PRO" w:eastAsia="HG丸ｺﾞｼｯｸM-PRO" w:hAnsi="HG丸ｺﾞｼｯｸM-PRO" w:hint="eastAsia"/>
          <w:sz w:val="22"/>
          <w:szCs w:val="22"/>
        </w:rPr>
        <w:t>事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業内容</w:t>
      </w:r>
      <w:bookmarkStart w:id="1" w:name="_Hlk237006623"/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</w:t>
      </w:r>
      <w:bookmarkStart w:id="2" w:name="_Hlk237006645"/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</w:t>
      </w:r>
      <w:bookmarkEnd w:id="2"/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7A195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bookmarkEnd w:id="1"/>
      <w:r w:rsidR="00382BBD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②</w:t>
      </w:r>
      <w:r w:rsidRPr="007A195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労働組合　　有　・　無</w:t>
      </w:r>
    </w:p>
    <w:p w14:paraId="7CD2286C" w14:textId="77777777" w:rsidR="00377E86" w:rsidRPr="007A1958" w:rsidRDefault="00377E86" w:rsidP="00377E86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③　</w:t>
      </w:r>
      <w:r w:rsidRPr="007A195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労働者数　　会社全体　</w:t>
      </w:r>
      <w:r w:rsidRPr="007A1958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約　　　　</w:t>
      </w:r>
      <w:r w:rsidRPr="007A195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名 、 ご自身の勤務先　</w:t>
      </w:r>
      <w:r w:rsidRPr="007A1958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約　　　　　</w:t>
      </w:r>
      <w:r w:rsidRPr="007A1958">
        <w:rPr>
          <w:rFonts w:ascii="HG丸ｺﾞｼｯｸM-PRO" w:eastAsia="HG丸ｺﾞｼｯｸM-PRO" w:hAnsi="HG丸ｺﾞｼｯｸM-PRO" w:hint="eastAsia"/>
          <w:sz w:val="22"/>
          <w:szCs w:val="22"/>
        </w:rPr>
        <w:t>名</w:t>
      </w:r>
    </w:p>
    <w:p w14:paraId="2565AE2F" w14:textId="77777777" w:rsidR="00377E86" w:rsidRPr="0041558A" w:rsidRDefault="00377E86" w:rsidP="00377E86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④　労務担当者の職氏名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（電話　　　－　　　－　　　）</w:t>
      </w:r>
    </w:p>
    <w:p w14:paraId="48D8155E" w14:textId="77777777" w:rsidR="00D05299" w:rsidRPr="0041558A" w:rsidRDefault="00C428DF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　　　　　　　　　　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</w:p>
    <w:p w14:paraId="24B89E40" w14:textId="77777777" w:rsidR="009D388A" w:rsidRPr="0041558A" w:rsidRDefault="00ED3433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 ４　</w:t>
      </w:r>
      <w:r w:rsidR="00C428DF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ご自身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の</w:t>
      </w:r>
      <w:r w:rsidR="001E50E0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労働条件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等</w:t>
      </w:r>
      <w:r w:rsidR="001E50E0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について</w:t>
      </w:r>
      <w:r w:rsidR="00702FFB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</w:t>
      </w:r>
    </w:p>
    <w:p w14:paraId="599BD4B1" w14:textId="77777777" w:rsidR="009D388A" w:rsidRPr="0041558A" w:rsidRDefault="001E50E0" w:rsidP="00BB7FBE">
      <w:pPr>
        <w:rPr>
          <w:rFonts w:ascii="HG丸ｺﾞｼｯｸM-PRO" w:eastAsia="HG丸ｺﾞｼｯｸM-PRO" w:hAnsi="HG丸ｺﾞｼｯｸM-PRO" w:hint="eastAsia"/>
          <w:b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（１）</w:t>
      </w:r>
      <w:r w:rsidR="00D05299"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入社</w:t>
      </w:r>
      <w:r w:rsidR="00465F4D"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について</w:t>
      </w:r>
    </w:p>
    <w:p w14:paraId="4A3B632A" w14:textId="77777777" w:rsidR="001E50E0" w:rsidRPr="0041558A" w:rsidRDefault="008A7455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①　入社年月日　</w:t>
      </w:r>
      <w:r w:rsidR="005C1FC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635AF7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平成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・ </w:t>
      </w:r>
      <w:r w:rsidR="00635AF7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（勤続年数</w:t>
      </w:r>
      <w:r w:rsidR="005226AA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約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5226AA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年）</w:t>
      </w:r>
    </w:p>
    <w:p w14:paraId="63582C6E" w14:textId="77777777" w:rsidR="00D05299" w:rsidRPr="0041558A" w:rsidRDefault="00D05299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②　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入社</w:t>
      </w:r>
      <w:r w:rsidR="005C1FCF">
        <w:rPr>
          <w:rFonts w:ascii="HG丸ｺﾞｼｯｸM-PRO" w:eastAsia="HG丸ｺﾞｼｯｸM-PRO" w:hAnsi="HG丸ｺﾞｼｯｸM-PRO" w:hint="eastAsia"/>
          <w:sz w:val="22"/>
          <w:szCs w:val="22"/>
        </w:rPr>
        <w:t>の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経緯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 </w:t>
      </w:r>
      <w:r w:rsidR="005C1FC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求人</w:t>
      </w:r>
      <w:r w:rsidR="00955C72">
        <w:rPr>
          <w:rFonts w:ascii="HG丸ｺﾞｼｯｸM-PRO" w:eastAsia="HG丸ｺﾞｼｯｸM-PRO" w:hAnsi="HG丸ｺﾞｼｯｸM-PRO" w:hint="eastAsia"/>
          <w:sz w:val="22"/>
          <w:szCs w:val="22"/>
        </w:rPr>
        <w:t>サイト・ 広告</w:t>
      </w:r>
      <w:r w:rsidR="005C1FC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・</w:t>
      </w:r>
      <w:r w:rsidR="00955C72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ハローワーク・</w:t>
      </w:r>
      <w:r w:rsid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学校 ・</w:t>
      </w:r>
      <w:r w:rsid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知人</w:t>
      </w:r>
      <w:r w:rsidR="005C1FC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・その他（　　　　）</w:t>
      </w:r>
    </w:p>
    <w:p w14:paraId="48AD6090" w14:textId="77777777" w:rsidR="001E50E0" w:rsidRPr="0041558A" w:rsidRDefault="00706F58" w:rsidP="00BB7FBE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③　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労働契約書又は労働条件通知書　　有　・　無</w:t>
      </w:r>
    </w:p>
    <w:p w14:paraId="3E5E3DAB" w14:textId="77777777" w:rsidR="00465F4D" w:rsidRDefault="00465F4D" w:rsidP="00BB7FBE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</w:p>
    <w:p w14:paraId="40709C4B" w14:textId="77777777" w:rsidR="00BD4C35" w:rsidRPr="00BD4C35" w:rsidRDefault="00BD4C35" w:rsidP="00BD4C35">
      <w:pPr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 w:rsidRPr="00BD4C35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（２）</w:t>
      </w:r>
      <w:r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在職・</w:t>
      </w:r>
      <w:r w:rsidRPr="00BD4C35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退職について</w:t>
      </w:r>
    </w:p>
    <w:p w14:paraId="3B28B48D" w14:textId="77777777" w:rsidR="00BD4C35" w:rsidRDefault="00BD4C35" w:rsidP="00BD4C35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以下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、該当する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□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に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チェック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して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下さい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</w:p>
    <w:p w14:paraId="23A34DC1" w14:textId="77777777" w:rsidR="00BD4C35" w:rsidRPr="0041558A" w:rsidRDefault="00BD4C35" w:rsidP="00BD4C35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□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現在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C301D4">
        <w:rPr>
          <w:rFonts w:ascii="HG丸ｺﾞｼｯｸM-PRO" w:eastAsia="HG丸ｺﾞｼｯｸM-PRO" w:hAnsi="HG丸ｺﾞｼｯｸM-PRO" w:hint="eastAsia"/>
          <w:sz w:val="22"/>
          <w:szCs w:val="22"/>
        </w:rPr>
        <w:t>在職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中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  <w:bookmarkStart w:id="3" w:name="_Hlk237012284"/>
      <w:r w:rsidR="00A06EF6" w:rsidRPr="00A06EF6">
        <w:rPr>
          <w:rFonts w:ascii="Segoe UI Symbol" w:eastAsia="HG丸ｺﾞｼｯｸM-PRO" w:hAnsi="Segoe UI Symbol" w:cs="Segoe UI Symbol" w:hint="eastAsia"/>
          <w:b/>
          <w:bCs/>
          <w:sz w:val="22"/>
          <w:szCs w:val="22"/>
        </w:rPr>
        <w:t>➡（３）へ</w:t>
      </w:r>
      <w:bookmarkStart w:id="4" w:name="_Hlk237013058"/>
      <w:bookmarkEnd w:id="3"/>
      <w:r w:rsidR="000C2E68">
        <w:rPr>
          <w:rFonts w:ascii="Segoe UI Symbol" w:eastAsia="HG丸ｺﾞｼｯｸM-PRO" w:hAnsi="Segoe UI Symbol" w:cs="Segoe UI Symbol" w:hint="eastAsia"/>
          <w:b/>
          <w:bCs/>
          <w:sz w:val="22"/>
          <w:szCs w:val="22"/>
        </w:rPr>
        <w:t>進む。</w:t>
      </w:r>
      <w:bookmarkEnd w:id="4"/>
    </w:p>
    <w:p w14:paraId="4AEAB85C" w14:textId="77777777" w:rsidR="00BD4C35" w:rsidRDefault="00BD4C35" w:rsidP="00BD4C35">
      <w:pPr>
        <w:rPr>
          <w:rFonts w:ascii="Segoe UI Symbol" w:eastAsia="HG丸ｺﾞｼｯｸM-PRO" w:hAnsi="Segoe UI Symbol" w:cs="Segoe UI Symbol"/>
          <w:b/>
          <w:bCs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□　現在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C301D4">
        <w:rPr>
          <w:rFonts w:ascii="HG丸ｺﾞｼｯｸM-PRO" w:eastAsia="HG丸ｺﾞｼｯｸM-PRO" w:hAnsi="HG丸ｺﾞｼｯｸM-PRO" w:hint="eastAsia"/>
          <w:sz w:val="22"/>
          <w:szCs w:val="22"/>
        </w:rPr>
        <w:t>在職</w:t>
      </w:r>
      <w:r w:rsidR="001E1A88">
        <w:rPr>
          <w:rFonts w:ascii="HG丸ｺﾞｼｯｸM-PRO" w:eastAsia="HG丸ｺﾞｼｯｸM-PRO" w:hAnsi="HG丸ｺﾞｼｯｸM-PRO" w:hint="eastAsia"/>
          <w:sz w:val="22"/>
          <w:szCs w:val="22"/>
        </w:rPr>
        <w:t>中だが、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日に</w:t>
      </w:r>
      <w:r w:rsidR="001E1A88">
        <w:rPr>
          <w:rFonts w:ascii="HG丸ｺﾞｼｯｸM-PRO" w:eastAsia="HG丸ｺﾞｼｯｸM-PRO" w:hAnsi="HG丸ｺﾞｼｯｸM-PRO" w:hint="eastAsia"/>
          <w:sz w:val="22"/>
          <w:szCs w:val="22"/>
        </w:rPr>
        <w:t>退職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予定。</w:t>
      </w:r>
      <w:r w:rsidR="00A06EF6" w:rsidRPr="00A06EF6">
        <w:rPr>
          <w:rFonts w:ascii="Segoe UI Symbol" w:eastAsia="HG丸ｺﾞｼｯｸM-PRO" w:hAnsi="Segoe UI Symbol" w:cs="Segoe UI Symbol" w:hint="eastAsia"/>
          <w:b/>
          <w:bCs/>
          <w:sz w:val="22"/>
          <w:szCs w:val="22"/>
        </w:rPr>
        <w:t>➡（３）へ</w:t>
      </w:r>
      <w:r w:rsidR="000C2E68">
        <w:rPr>
          <w:rFonts w:ascii="Segoe UI Symbol" w:eastAsia="HG丸ｺﾞｼｯｸM-PRO" w:hAnsi="Segoe UI Symbol" w:cs="Segoe UI Symbol" w:hint="eastAsia"/>
          <w:b/>
          <w:bCs/>
          <w:sz w:val="22"/>
          <w:szCs w:val="22"/>
        </w:rPr>
        <w:t>進む。</w:t>
      </w:r>
    </w:p>
    <w:p w14:paraId="29AF73B2" w14:textId="77777777" w:rsidR="00BD4C35" w:rsidRPr="00666833" w:rsidRDefault="00BD4C35" w:rsidP="00BD4C35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□　令和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日に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1E1A8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A06EF6" w:rsidRPr="00A06EF6">
        <w:rPr>
          <w:rFonts w:ascii="HG丸ｺﾞｼｯｸM-PRO" w:eastAsia="HG丸ｺﾞｼｯｸM-PRO" w:hAnsi="HG丸ｺﾞｼｯｸM-PRO" w:hint="eastAsia"/>
          <w:sz w:val="22"/>
          <w:szCs w:val="22"/>
        </w:rPr>
        <w:t>自己都合退職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1E1A88">
        <w:rPr>
          <w:rFonts w:ascii="HG丸ｺﾞｼｯｸM-PRO" w:eastAsia="HG丸ｺﾞｼｯｸM-PRO" w:hAnsi="HG丸ｺﾞｼｯｸM-PRO" w:hint="eastAsia"/>
          <w:sz w:val="22"/>
          <w:szCs w:val="22"/>
        </w:rPr>
        <w:t>・ 会社都合退職 ・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A06EF6" w:rsidRPr="00A06EF6">
        <w:rPr>
          <w:rFonts w:ascii="HG丸ｺﾞｼｯｸM-PRO" w:eastAsia="HG丸ｺﾞｼｯｸM-PRO" w:hAnsi="HG丸ｺﾞｼｯｸM-PRO" w:hint="eastAsia"/>
          <w:sz w:val="22"/>
          <w:szCs w:val="22"/>
        </w:rPr>
        <w:t>解雇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</w:p>
    <w:p w14:paraId="4AF63813" w14:textId="77777777" w:rsidR="001E1A88" w:rsidRDefault="001E1A88" w:rsidP="001E1A88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>➡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 xml:space="preserve"> 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>退職の場合・・・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 xml:space="preserve"> 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>退職届</w:t>
      </w:r>
      <w:r w:rsidR="00C301D4">
        <w:rPr>
          <w:rFonts w:ascii="Segoe UI Symbol" w:eastAsia="HG丸ｺﾞｼｯｸM-PRO" w:hAnsi="Segoe UI Symbol" w:cs="Segoe UI Symbol" w:hint="eastAsia"/>
          <w:sz w:val="22"/>
          <w:szCs w:val="22"/>
        </w:rPr>
        <w:t>の届出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有　・　無</w:t>
      </w:r>
      <w:r w:rsidR="005C1FC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</w:p>
    <w:p w14:paraId="62D20485" w14:textId="77777777" w:rsidR="001E1A88" w:rsidRDefault="001E1A88" w:rsidP="001E1A88">
      <w:pPr>
        <w:ind w:firstLineChars="400" w:firstLine="88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Segoe UI Symbol" w:eastAsia="HG丸ｺﾞｼｯｸM-PRO" w:hAnsi="Segoe UI Symbol" w:cs="Segoe UI Symbol" w:hint="eastAsia"/>
          <w:sz w:val="22"/>
          <w:szCs w:val="22"/>
        </w:rPr>
        <w:t>➡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解雇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の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場合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・・・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即時解雇　・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>に</w:t>
      </w:r>
      <w:r w:rsidR="00666833" w:rsidRPr="00666833">
        <w:rPr>
          <w:rFonts w:ascii="HG丸ｺﾞｼｯｸM-PRO" w:eastAsia="HG丸ｺﾞｼｯｸM-PRO" w:hAnsi="HG丸ｺﾞｼｯｸM-PRO" w:hint="eastAsia"/>
          <w:sz w:val="22"/>
          <w:szCs w:val="22"/>
        </w:rPr>
        <w:t>解雇予告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>された</w:t>
      </w:r>
      <w:r w:rsidR="00666833" w:rsidRPr="006668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</w:p>
    <w:p w14:paraId="2E04576E" w14:textId="77777777" w:rsidR="001E1A88" w:rsidRDefault="001E1A88" w:rsidP="001E1A88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 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解雇は、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>①どこで、②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誰に、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>③口頭又は書面で、④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どのよう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>に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告知され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ましたか？</w:t>
      </w:r>
    </w:p>
    <w:p w14:paraId="779AED20" w14:textId="77777777" w:rsidR="004771B0" w:rsidRPr="004771B0" w:rsidRDefault="004771B0" w:rsidP="001E1A88">
      <w:pP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</w:pPr>
      <w:r w:rsidRPr="004771B0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　</w:t>
      </w:r>
      <w:r w:rsidRP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　　　　　　　　　　　　　　　　　　　　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</w:p>
    <w:p w14:paraId="0D87E07C" w14:textId="77777777" w:rsidR="001E1A88" w:rsidRPr="004771B0" w:rsidRDefault="001E1A88" w:rsidP="001E1A88">
      <w:pP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</w:t>
      </w:r>
      <w:r w:rsidRPr="004771B0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　　　　　　　　　　　　　　　　　　　　　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</w:p>
    <w:p w14:paraId="30BBB244" w14:textId="77777777" w:rsidR="00BD4C35" w:rsidRPr="0041558A" w:rsidRDefault="00A06EF6" w:rsidP="00A06EF6">
      <w:pPr>
        <w:ind w:firstLineChars="400" w:firstLine="880"/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Segoe UI Symbol" w:eastAsia="HG丸ｺﾞｼｯｸM-PRO" w:hAnsi="Segoe UI Symbol" w:cs="Segoe UI Symbol" w:hint="eastAsia"/>
          <w:sz w:val="22"/>
          <w:szCs w:val="22"/>
        </w:rPr>
        <w:t>➡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 xml:space="preserve"> </w:t>
      </w:r>
      <w:r w:rsidR="00BD4C35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就職</w:t>
      </w:r>
      <w:r w:rsidR="00C301D4">
        <w:rPr>
          <w:rFonts w:ascii="HG丸ｺﾞｼｯｸM-PRO" w:eastAsia="HG丸ｺﾞｼｯｸM-PRO" w:hAnsi="HG丸ｺﾞｼｯｸM-PRO" w:hint="eastAsia"/>
          <w:sz w:val="22"/>
          <w:szCs w:val="22"/>
        </w:rPr>
        <w:t>活動</w:t>
      </w:r>
      <w:r w:rsidR="004771B0">
        <w:rPr>
          <w:rFonts w:ascii="Segoe UI Symbol" w:eastAsia="HG丸ｺﾞｼｯｸM-PRO" w:hAnsi="Segoe UI Symbol" w:cs="Segoe UI Symbol" w:hint="eastAsia"/>
          <w:sz w:val="22"/>
          <w:szCs w:val="22"/>
        </w:rPr>
        <w:t>・・・</w:t>
      </w:r>
      <w:r w:rsidR="00BD4C35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していない　・　就職活動中　・　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>に再就職</w:t>
      </w:r>
    </w:p>
    <w:p w14:paraId="2BB29D8A" w14:textId="77777777" w:rsidR="00BD4C35" w:rsidRDefault="00BD4C35" w:rsidP="00C301D4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A06EF6">
        <w:rPr>
          <w:rFonts w:ascii="Segoe UI Symbol" w:eastAsia="HG丸ｺﾞｼｯｸM-PRO" w:hAnsi="Segoe UI Symbol" w:cs="Segoe UI Symbol" w:hint="eastAsia"/>
          <w:sz w:val="22"/>
          <w:szCs w:val="22"/>
        </w:rPr>
        <w:t>➡</w:t>
      </w:r>
      <w:r w:rsidR="00A06EF6">
        <w:rPr>
          <w:rFonts w:ascii="Segoe UI Symbol" w:eastAsia="HG丸ｺﾞｼｯｸM-PRO" w:hAnsi="Segoe UI Symbol" w:cs="Segoe UI Symbol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雇用保険の失業給付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</w:rPr>
        <w:t>・・・</w:t>
      </w:r>
      <w:r w:rsidR="00C301D4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</w:rPr>
        <w:t>受給予定無し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手続中　・　受給中　　</w:t>
      </w:r>
    </w:p>
    <w:p w14:paraId="7E5291DE" w14:textId="77777777" w:rsidR="003C165D" w:rsidRPr="004771B0" w:rsidRDefault="003C165D" w:rsidP="00C301D4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</w:p>
    <w:p w14:paraId="40B2F094" w14:textId="77777777" w:rsidR="00D05299" w:rsidRPr="0041558A" w:rsidRDefault="00706F58" w:rsidP="00BB7FBE">
      <w:pPr>
        <w:rPr>
          <w:rFonts w:ascii="HG丸ｺﾞｼｯｸM-PRO" w:eastAsia="HG丸ｺﾞｼｯｸM-PRO" w:hAnsi="HG丸ｺﾞｼｯｸM-PRO" w:hint="eastAsia"/>
          <w:b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（</w:t>
      </w:r>
      <w:r w:rsidR="00BD4C35">
        <w:rPr>
          <w:rFonts w:ascii="HG丸ｺﾞｼｯｸM-PRO" w:eastAsia="HG丸ｺﾞｼｯｸM-PRO" w:hAnsi="HG丸ｺﾞｼｯｸM-PRO" w:hint="eastAsia"/>
          <w:b/>
          <w:sz w:val="22"/>
          <w:szCs w:val="22"/>
        </w:rPr>
        <w:t>３</w:t>
      </w: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）労働条件</w:t>
      </w:r>
      <w:r w:rsidR="00465F4D"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について</w:t>
      </w:r>
    </w:p>
    <w:p w14:paraId="2BC42C38" w14:textId="77777777" w:rsidR="00A06EF6" w:rsidRDefault="00706F58" w:rsidP="00BB7FBE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bookmarkStart w:id="5" w:name="_Hlk237852439"/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①　</w:t>
      </w:r>
      <w:r w:rsidR="008A7455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職務</w:t>
      </w:r>
      <w:r w:rsidR="00E77AD9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内容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・役職等</w:t>
      </w:r>
      <w:r w:rsidR="008A7455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97379D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="00702FFB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="0097379D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="006A6CD1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</w:t>
      </w:r>
      <w:r w:rsidR="00A666F5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97379D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</w:t>
      </w:r>
      <w:r w:rsidR="0097379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A666F5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</w:p>
    <w:p w14:paraId="1FE11AA4" w14:textId="77777777" w:rsidR="00E77AD9" w:rsidRDefault="003E7460" w:rsidP="003E7460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②　</w:t>
      </w:r>
      <w:r w:rsidR="00A06EF6" w:rsidRPr="00A06EF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雇用形態　</w:t>
      </w:r>
      <w:r w:rsidR="006A6CD1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A06EF6" w:rsidRPr="00A06EF6">
        <w:rPr>
          <w:rFonts w:ascii="HG丸ｺﾞｼｯｸM-PRO" w:eastAsia="HG丸ｺﾞｼｯｸM-PRO" w:hAnsi="HG丸ｺﾞｼｯｸM-PRO" w:hint="eastAsia"/>
          <w:sz w:val="22"/>
          <w:szCs w:val="22"/>
        </w:rPr>
        <w:t>正社員 ・ パートアルバイト ・ 派遣</w:t>
      </w:r>
      <w:r w:rsidR="00C301D4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A06EF6" w:rsidRPr="00A06EF6">
        <w:rPr>
          <w:rFonts w:ascii="HG丸ｺﾞｼｯｸM-PRO" w:eastAsia="HG丸ｺﾞｼｯｸM-PRO" w:hAnsi="HG丸ｺﾞｼｯｸM-PRO" w:hint="eastAsia"/>
          <w:sz w:val="22"/>
          <w:szCs w:val="22"/>
        </w:rPr>
        <w:t>・ その他（　　　　　　　 ）</w:t>
      </w:r>
    </w:p>
    <w:p w14:paraId="19C7C532" w14:textId="77777777" w:rsidR="00A06EF6" w:rsidRPr="009F437B" w:rsidRDefault="003E7460" w:rsidP="003E7460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③　</w:t>
      </w:r>
      <w:r w:rsidR="00A06EF6" w:rsidRPr="009F437B">
        <w:rPr>
          <w:rFonts w:ascii="HG丸ｺﾞｼｯｸM-PRO" w:eastAsia="HG丸ｺﾞｼｯｸM-PRO" w:hAnsi="HG丸ｺﾞｼｯｸM-PRO" w:hint="eastAsia"/>
          <w:sz w:val="22"/>
          <w:szCs w:val="22"/>
        </w:rPr>
        <w:t>契約期間の定め　　有　・　無　　　※</w:t>
      </w:r>
      <w:r w:rsidR="009F437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A06EF6" w:rsidRPr="009F437B">
        <w:rPr>
          <w:rFonts w:ascii="HG丸ｺﾞｼｯｸM-PRO" w:eastAsia="HG丸ｺﾞｼｯｸM-PRO" w:hAnsi="HG丸ｺﾞｼｯｸM-PRO" w:hint="eastAsia"/>
          <w:sz w:val="22"/>
          <w:szCs w:val="22"/>
        </w:rPr>
        <w:t>有の場合は、次の項目も記入して下さい</w:t>
      </w:r>
    </w:p>
    <w:p w14:paraId="1FE4CACF" w14:textId="77777777" w:rsidR="00382BBD" w:rsidRDefault="00382BBD" w:rsidP="00382BBD">
      <w:pPr>
        <w:ind w:firstLineChars="500" w:firstLine="110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契約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期間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28044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年間 ・ か月間 ・ 日間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契約更新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の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回数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回</w:t>
      </w:r>
    </w:p>
    <w:p w14:paraId="27453128" w14:textId="77777777" w:rsidR="009F437B" w:rsidRDefault="00382BBD" w:rsidP="00382BBD">
      <w:pPr>
        <w:ind w:firstLineChars="500" w:firstLine="110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直近の契約 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平成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日 ～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日　</w:t>
      </w:r>
    </w:p>
    <w:p w14:paraId="247B89B9" w14:textId="77777777" w:rsidR="008B1639" w:rsidRPr="0041558A" w:rsidRDefault="003E7460" w:rsidP="003E7460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④　</w:t>
      </w:r>
      <w:r w:rsidR="00A06EF6" w:rsidRPr="00A06EF6">
        <w:rPr>
          <w:rFonts w:ascii="HG丸ｺﾞｼｯｸM-PRO" w:eastAsia="HG丸ｺﾞｼｯｸM-PRO" w:hAnsi="HG丸ｺﾞｼｯｸM-PRO" w:hint="eastAsia"/>
          <w:sz w:val="22"/>
          <w:szCs w:val="22"/>
        </w:rPr>
        <w:t>雇用保険の加入</w:t>
      </w:r>
      <w:r w:rsidR="009F437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A06EF6" w:rsidRPr="00A06EF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有　・　無</w:t>
      </w:r>
      <w:r w:rsidR="009F437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／　健康保険・介護保険・厚生年金</w:t>
      </w:r>
      <w:r w:rsidR="009F437B" w:rsidRPr="009F437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の加入　</w:t>
      </w:r>
      <w:r w:rsidR="009F437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9F437B" w:rsidRPr="009F437B">
        <w:rPr>
          <w:rFonts w:ascii="HG丸ｺﾞｼｯｸM-PRO" w:eastAsia="HG丸ｺﾞｼｯｸM-PRO" w:hAnsi="HG丸ｺﾞｼｯｸM-PRO" w:hint="eastAsia"/>
          <w:sz w:val="22"/>
          <w:szCs w:val="22"/>
        </w:rPr>
        <w:t>有　・　無</w:t>
      </w:r>
    </w:p>
    <w:bookmarkEnd w:id="5"/>
    <w:p w14:paraId="325F4EE8" w14:textId="77777777" w:rsidR="00A06EF6" w:rsidRDefault="00A666F5" w:rsidP="00A06EF6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⑤</w:t>
      </w:r>
      <w:r w:rsidR="008B1639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労働日数・</w:t>
      </w:r>
      <w:r w:rsidR="00A06EF6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労働時間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A06EF6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休憩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・休日</w:t>
      </w:r>
    </w:p>
    <w:p w14:paraId="0D62E5D0" w14:textId="77777777" w:rsidR="00A06EF6" w:rsidRDefault="00A06EF6" w:rsidP="00A06EF6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0C2E6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１日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時間、　月・週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勤務、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始業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時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分～終業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時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分</w:t>
      </w:r>
    </w:p>
    <w:p w14:paraId="261713A3" w14:textId="77777777" w:rsidR="00A06EF6" w:rsidRPr="0041558A" w:rsidRDefault="00A06EF6" w:rsidP="00C301D4">
      <w:pPr>
        <w:ind w:firstLineChars="500" w:firstLine="110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A102AB">
        <w:rPr>
          <w:rFonts w:ascii="HG丸ｺﾞｼｯｸM-PRO" w:eastAsia="HG丸ｺﾞｼｯｸM-PRO" w:hAnsi="HG丸ｺﾞｼｯｸM-PRO" w:hint="eastAsia"/>
          <w:sz w:val="22"/>
          <w:szCs w:val="22"/>
        </w:rPr>
        <w:t>休憩　計</w:t>
      </w:r>
      <w:r w:rsidRPr="00A102A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</w:t>
      </w:r>
      <w:r w:rsidRPr="00A102AB">
        <w:rPr>
          <w:rFonts w:ascii="HG丸ｺﾞｼｯｸM-PRO" w:eastAsia="HG丸ｺﾞｼｯｸM-PRO" w:hAnsi="HG丸ｺﾞｼｯｸM-PRO" w:hint="eastAsia"/>
          <w:sz w:val="22"/>
          <w:szCs w:val="22"/>
        </w:rPr>
        <w:t>分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、 </w:t>
      </w:r>
      <w:r w:rsidRPr="00A102AB">
        <w:rPr>
          <w:rFonts w:ascii="HG丸ｺﾞｼｯｸM-PRO" w:eastAsia="HG丸ｺﾞｼｯｸM-PRO" w:hAnsi="HG丸ｺﾞｼｯｸM-PRO" w:hint="eastAsia"/>
          <w:sz w:val="22"/>
          <w:szCs w:val="22"/>
        </w:rPr>
        <w:t>休日</w:t>
      </w:r>
      <w:r w:rsidRPr="00A102A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A102A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</w:t>
      </w:r>
    </w:p>
    <w:p w14:paraId="5E591B18" w14:textId="77777777" w:rsidR="000C2E68" w:rsidRPr="000C2E68" w:rsidRDefault="00A666F5" w:rsidP="000C2E68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⑥</w:t>
      </w:r>
      <w:r w:rsidR="00601E04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0C2E68" w:rsidRPr="000C2E68">
        <w:rPr>
          <w:rFonts w:ascii="HG丸ｺﾞｼｯｸM-PRO" w:eastAsia="HG丸ｺﾞｼｯｸM-PRO" w:hAnsi="HG丸ｺﾞｼｯｸM-PRO" w:hint="eastAsia"/>
          <w:sz w:val="22"/>
          <w:szCs w:val="22"/>
        </w:rPr>
        <w:t>勤怠管理方法</w:t>
      </w:r>
      <w:r w:rsidR="00785B86">
        <w:rPr>
          <w:rFonts w:ascii="HG丸ｺﾞｼｯｸM-PRO" w:eastAsia="HG丸ｺﾞｼｯｸM-PRO" w:hAnsi="HG丸ｺﾞｼｯｸM-PRO" w:hint="eastAsia"/>
          <w:sz w:val="22"/>
          <w:szCs w:val="22"/>
        </w:rPr>
        <w:t>（　紙</w:t>
      </w:r>
      <w:r w:rsidR="00310D65">
        <w:rPr>
          <w:rFonts w:ascii="HG丸ｺﾞｼｯｸM-PRO" w:eastAsia="HG丸ｺﾞｼｯｸM-PRO" w:hAnsi="HG丸ｺﾞｼｯｸM-PRO" w:hint="eastAsia"/>
          <w:sz w:val="22"/>
          <w:szCs w:val="22"/>
        </w:rPr>
        <w:t>で</w:t>
      </w:r>
      <w:r w:rsidR="00785B86">
        <w:rPr>
          <w:rFonts w:ascii="HG丸ｺﾞｼｯｸM-PRO" w:eastAsia="HG丸ｺﾞｼｯｸM-PRO" w:hAnsi="HG丸ｺﾞｼｯｸM-PRO" w:hint="eastAsia"/>
          <w:sz w:val="22"/>
          <w:szCs w:val="22"/>
        </w:rPr>
        <w:t>管理　・　システム</w:t>
      </w:r>
      <w:r w:rsidR="00310D65">
        <w:rPr>
          <w:rFonts w:ascii="HG丸ｺﾞｼｯｸM-PRO" w:eastAsia="HG丸ｺﾞｼｯｸM-PRO" w:hAnsi="HG丸ｺﾞｼｯｸM-PRO" w:hint="eastAsia"/>
          <w:sz w:val="22"/>
          <w:szCs w:val="22"/>
        </w:rPr>
        <w:t>で</w:t>
      </w:r>
      <w:r w:rsidR="00785B86">
        <w:rPr>
          <w:rFonts w:ascii="HG丸ｺﾞｼｯｸM-PRO" w:eastAsia="HG丸ｺﾞｼｯｸM-PRO" w:hAnsi="HG丸ｺﾞｼｯｸM-PRO" w:hint="eastAsia"/>
          <w:sz w:val="22"/>
          <w:szCs w:val="22"/>
        </w:rPr>
        <w:t>管理　）</w:t>
      </w:r>
      <w:r w:rsidR="00310D65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</w:p>
    <w:p w14:paraId="1B71617B" w14:textId="77777777" w:rsidR="00A102AB" w:rsidRPr="000C2E68" w:rsidRDefault="000C2E68" w:rsidP="00785B86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0C2E6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="00785B86" w:rsidRPr="00785B86">
        <w:rPr>
          <w:rFonts w:ascii="HG丸ｺﾞｼｯｸM-PRO" w:eastAsia="HG丸ｺﾞｼｯｸM-PRO" w:hAnsi="HG丸ｺﾞｼｯｸM-PRO" w:hint="eastAsia"/>
          <w:sz w:val="22"/>
          <w:szCs w:val="22"/>
        </w:rPr>
        <w:t>出勤簿・</w:t>
      </w:r>
      <w:r w:rsidRPr="000C2E68">
        <w:rPr>
          <w:rFonts w:ascii="HG丸ｺﾞｼｯｸM-PRO" w:eastAsia="HG丸ｺﾞｼｯｸM-PRO" w:hAnsi="HG丸ｺﾞｼｯｸM-PRO" w:hint="eastAsia"/>
          <w:sz w:val="22"/>
          <w:szCs w:val="22"/>
        </w:rPr>
        <w:t>タイムカード</w:t>
      </w:r>
      <w:r w:rsidR="00785B86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310D65" w:rsidRPr="00310D65">
        <w:rPr>
          <w:rFonts w:ascii="HG丸ｺﾞｼｯｸM-PRO" w:eastAsia="HG丸ｺﾞｼｯｸM-PRO" w:hAnsi="HG丸ｺﾞｼｯｸM-PRO" w:hint="eastAsia"/>
          <w:sz w:val="22"/>
          <w:szCs w:val="22"/>
        </w:rPr>
        <w:t>残業申請書・</w:t>
      </w:r>
      <w:r w:rsidR="00785B86" w:rsidRPr="00785B86">
        <w:rPr>
          <w:rFonts w:ascii="HG丸ｺﾞｼｯｸM-PRO" w:eastAsia="HG丸ｺﾞｼｯｸM-PRO" w:hAnsi="HG丸ｺﾞｼｯｸM-PRO" w:hint="eastAsia"/>
          <w:sz w:val="22"/>
          <w:szCs w:val="22"/>
        </w:rPr>
        <w:t>ICカード</w:t>
      </w:r>
      <w:r w:rsidR="00785B86">
        <w:rPr>
          <w:rFonts w:ascii="HG丸ｺﾞｼｯｸM-PRO" w:eastAsia="HG丸ｺﾞｼｯｸM-PRO" w:hAnsi="HG丸ｺﾞｼｯｸM-PRO" w:hint="eastAsia"/>
          <w:sz w:val="22"/>
          <w:szCs w:val="22"/>
        </w:rPr>
        <w:t>・PC・モバイル・</w:t>
      </w:r>
      <w:r w:rsidRPr="000C2E68">
        <w:rPr>
          <w:rFonts w:ascii="HG丸ｺﾞｼｯｸM-PRO" w:eastAsia="HG丸ｺﾞｼｯｸM-PRO" w:hAnsi="HG丸ｺﾞｼｯｸM-PRO" w:hint="eastAsia"/>
          <w:sz w:val="22"/>
          <w:szCs w:val="22"/>
        </w:rPr>
        <w:t>その他（　　　　　）</w:t>
      </w:r>
    </w:p>
    <w:p w14:paraId="67B56587" w14:textId="77777777" w:rsidR="000C2E68" w:rsidRDefault="00A666F5" w:rsidP="000C2E68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⑦</w:t>
      </w:r>
      <w:r w:rsidR="00706F5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賃金　</w:t>
      </w:r>
      <w:r w:rsidR="000C2E6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="000C2E68">
        <w:rPr>
          <w:rFonts w:ascii="HG丸ｺﾞｼｯｸM-PRO" w:eastAsia="HG丸ｺﾞｼｯｸM-PRO" w:hAnsi="HG丸ｺﾞｼｯｸM-PRO" w:hint="eastAsia"/>
          <w:sz w:val="22"/>
          <w:szCs w:val="22"/>
        </w:rPr>
        <w:t>締切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、当月 ・ 翌月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日払</w:t>
      </w:r>
      <w:r w:rsidR="000C2E6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い　　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現金手渡し ・ </w:t>
      </w:r>
      <w:r w:rsidR="000C2E68">
        <w:rPr>
          <w:rFonts w:ascii="HG丸ｺﾞｼｯｸM-PRO" w:eastAsia="HG丸ｺﾞｼｯｸM-PRO" w:hAnsi="HG丸ｺﾞｼｯｸM-PRO" w:hint="eastAsia"/>
          <w:sz w:val="22"/>
          <w:szCs w:val="22"/>
        </w:rPr>
        <w:t>銀行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振込</w:t>
      </w:r>
    </w:p>
    <w:p w14:paraId="3504CE93" w14:textId="77777777" w:rsidR="000C2E68" w:rsidRDefault="000C2E68" w:rsidP="000C2E68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310D65">
        <w:rPr>
          <w:rFonts w:ascii="HG丸ｺﾞｼｯｸM-PRO" w:eastAsia="HG丸ｺﾞｼｯｸM-PRO" w:hAnsi="HG丸ｺﾞｼｯｸM-PRO" w:hint="eastAsia"/>
          <w:sz w:val="22"/>
          <w:szCs w:val="22"/>
        </w:rPr>
        <w:t>給与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明細書　　有　・　無</w:t>
      </w:r>
    </w:p>
    <w:p w14:paraId="1475B1C6" w14:textId="77777777" w:rsidR="000C2E68" w:rsidRPr="0041558A" w:rsidRDefault="000C2E68" w:rsidP="000C2E68">
      <w:pPr>
        <w:ind w:firstLineChars="500" w:firstLine="110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基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本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給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BD4C35">
        <w:rPr>
          <w:rFonts w:ascii="HG丸ｺﾞｼｯｸM-PRO" w:eastAsia="HG丸ｺﾞｼｯｸM-PRO" w:hAnsi="HG丸ｺﾞｼｯｸM-PRO" w:hint="eastAsia"/>
          <w:sz w:val="22"/>
          <w:szCs w:val="22"/>
        </w:rPr>
        <w:t>月・日・時間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円</w:t>
      </w:r>
    </w:p>
    <w:p w14:paraId="0231C0A4" w14:textId="77777777" w:rsidR="000C2E68" w:rsidRPr="0041558A" w:rsidRDefault="000C2E68" w:rsidP="000C2E68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手当 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月・日・時間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円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／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手当 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月・日・時間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円</w:t>
      </w:r>
    </w:p>
    <w:p w14:paraId="49B80089" w14:textId="77777777" w:rsidR="000C2E68" w:rsidRDefault="000C2E68" w:rsidP="000C2E68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手当 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月・日・時間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円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／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手当 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月・日・時間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円</w:t>
      </w:r>
    </w:p>
    <w:p w14:paraId="32F96103" w14:textId="77777777" w:rsidR="00A62491" w:rsidRPr="0041558A" w:rsidRDefault="00A62491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</w:p>
    <w:p w14:paraId="240B8762" w14:textId="77777777" w:rsidR="00603C64" w:rsidRPr="0041558A" w:rsidRDefault="00C301D4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 ５　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添付資料　</w:t>
      </w:r>
    </w:p>
    <w:p w14:paraId="69558587" w14:textId="77777777" w:rsidR="00706F58" w:rsidRPr="003C165D" w:rsidRDefault="00362C9C" w:rsidP="005D7C26">
      <w:pPr>
        <w:ind w:firstLineChars="150" w:firstLine="330"/>
        <w:rPr>
          <w:rFonts w:ascii="HG丸ｺﾞｼｯｸM-PRO" w:eastAsia="HG丸ｺﾞｼｯｸM-PRO" w:hAnsi="HG丸ｺﾞｼｯｸM-PRO"/>
          <w:bCs/>
          <w:sz w:val="22"/>
          <w:szCs w:val="22"/>
        </w:rPr>
      </w:pPr>
      <w:r w:rsidRP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ご</w:t>
      </w:r>
      <w:r w:rsidR="00706F58" w:rsidRP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自身の主張を裏付ける資料が</w:t>
      </w:r>
      <w:r w:rsidR="00B45BA6" w:rsidRPr="00B45BA6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ある方は、</w:t>
      </w:r>
      <w:r w:rsidR="00706F58" w:rsidRP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その写しを提出して</w:t>
      </w:r>
      <w:r w:rsidR="00793682" w:rsidRP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下さい</w:t>
      </w:r>
    </w:p>
    <w:p w14:paraId="10F07E76" w14:textId="77777777" w:rsidR="00362C9C" w:rsidRPr="0041558A" w:rsidRDefault="00B45BA6" w:rsidP="005D7C26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B45BA6">
        <w:rPr>
          <w:rFonts w:ascii="HG丸ｺﾞｼｯｸM-PRO" w:eastAsia="HG丸ｺﾞｼｯｸM-PRO" w:hAnsi="HG丸ｺﾞｼｯｸM-PRO" w:hint="eastAsia"/>
          <w:sz w:val="22"/>
          <w:szCs w:val="22"/>
        </w:rPr>
        <w:t>□　紛争内容・被害状況の説明資料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362C9C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□　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>請求金額の根拠となる資料</w:t>
      </w:r>
    </w:p>
    <w:p w14:paraId="7530365A" w14:textId="77777777" w:rsidR="00601E04" w:rsidRPr="0041558A" w:rsidRDefault="00203FDB" w:rsidP="005D7C26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□　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>求人票・</w:t>
      </w:r>
      <w:r w:rsidR="00BB7FBE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労働契約書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362C9C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労働条件通知書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8D22AC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□　退職証明書・解雇理由証明書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>・離職票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</w:t>
      </w:r>
    </w:p>
    <w:p w14:paraId="55A21175" w14:textId="77777777" w:rsidR="00706F58" w:rsidRDefault="00203FDB" w:rsidP="005D7C26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□　</w:t>
      </w:r>
      <w:r w:rsidR="00601E04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タイムカード等の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>勤怠</w:t>
      </w:r>
      <w:r w:rsidR="00601E04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記録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8D22AC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</w:t>
      </w:r>
      <w:r w:rsidR="008D22AC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□　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>給与</w:t>
      </w:r>
      <w:r w:rsidR="008D22AC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明細書　　　</w:t>
      </w:r>
    </w:p>
    <w:p w14:paraId="45848B99" w14:textId="77777777" w:rsidR="008D22AC" w:rsidRPr="0041558A" w:rsidRDefault="008D22AC" w:rsidP="005D7C26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□　その他（　　　　　　　　　　　　　　　　　　　　　　　　　　　　　　　　</w:t>
      </w:r>
      <w:r w:rsidR="005D7C2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）</w:t>
      </w:r>
    </w:p>
    <w:p w14:paraId="08EC3B1C" w14:textId="77777777" w:rsidR="00272EB2" w:rsidRPr="0041558A" w:rsidRDefault="00272EB2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</w:p>
    <w:p w14:paraId="69A4626F" w14:textId="77777777" w:rsidR="00272EB2" w:rsidRPr="0060308B" w:rsidRDefault="0060308B" w:rsidP="00BB7FBE">
      <w:pP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 ６　最終</w:t>
      </w:r>
      <w:r w:rsidR="008A58C2" w:rsidRPr="0060308B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チェック</w:t>
      </w: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</w:t>
      </w:r>
    </w:p>
    <w:p w14:paraId="62611E2E" w14:textId="77777777" w:rsidR="008A58C2" w:rsidRPr="0041558A" w:rsidRDefault="008A58C2" w:rsidP="008A58C2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□　</w:t>
      </w:r>
      <w:r w:rsidR="00ED1328">
        <w:rPr>
          <w:rFonts w:ascii="HG丸ｺﾞｼｯｸM-PRO" w:eastAsia="HG丸ｺﾞｼｯｸM-PRO" w:hAnsi="HG丸ｺﾞｼｯｸM-PRO" w:hint="eastAsia"/>
          <w:sz w:val="22"/>
          <w:szCs w:val="22"/>
        </w:rPr>
        <w:t>あっせん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申請書</w:t>
      </w:r>
      <w:r w:rsidR="0060308B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194EE2">
        <w:rPr>
          <w:rFonts w:ascii="HG丸ｺﾞｼｯｸM-PRO" w:eastAsia="HG丸ｺﾞｼｯｸM-PRO" w:hAnsi="HG丸ｺﾞｼｯｸM-PRO" w:hint="eastAsia"/>
          <w:sz w:val="22"/>
          <w:szCs w:val="22"/>
        </w:rPr>
        <w:t>添付</w:t>
      </w:r>
      <w:r w:rsidR="0060308B">
        <w:rPr>
          <w:rFonts w:ascii="HG丸ｺﾞｼｯｸM-PRO" w:eastAsia="HG丸ｺﾞｼｯｸM-PRO" w:hAnsi="HG丸ｺﾞｼｯｸM-PRO" w:hint="eastAsia"/>
          <w:sz w:val="22"/>
          <w:szCs w:val="22"/>
        </w:rPr>
        <w:t>資料、「</w:t>
      </w:r>
      <w:r w:rsidR="00ED1328">
        <w:rPr>
          <w:rFonts w:ascii="HG丸ｺﾞｼｯｸM-PRO" w:eastAsia="HG丸ｺﾞｼｯｸM-PRO" w:hAnsi="HG丸ｺﾞｼｯｸM-PRO" w:hint="eastAsia"/>
          <w:sz w:val="22"/>
          <w:szCs w:val="22"/>
        </w:rPr>
        <w:t>あっせん</w:t>
      </w:r>
      <w:r w:rsidR="0060308B" w:rsidRPr="0060308B">
        <w:rPr>
          <w:rFonts w:ascii="HG丸ｺﾞｼｯｸM-PRO" w:eastAsia="HG丸ｺﾞｼｯｸM-PRO" w:hAnsi="HG丸ｺﾞｼｯｸM-PRO" w:hint="eastAsia"/>
          <w:sz w:val="22"/>
          <w:szCs w:val="22"/>
        </w:rPr>
        <w:t>申請書をご提出の皆さまへ</w:t>
      </w:r>
      <w:r w:rsidR="0060308B">
        <w:rPr>
          <w:rFonts w:ascii="HG丸ｺﾞｼｯｸM-PRO" w:eastAsia="HG丸ｺﾞｼｯｸM-PRO" w:hAnsi="HG丸ｺﾞｼｯｸM-PRO" w:hint="eastAsia"/>
          <w:sz w:val="22"/>
          <w:szCs w:val="22"/>
        </w:rPr>
        <w:t>」の３点を</w:t>
      </w:r>
      <w:r w:rsidR="00DE7119">
        <w:rPr>
          <w:rFonts w:ascii="HG丸ｺﾞｼｯｸM-PRO" w:eastAsia="HG丸ｺﾞｼｯｸM-PRO" w:hAnsi="HG丸ｺﾞｼｯｸM-PRO" w:hint="eastAsia"/>
          <w:sz w:val="22"/>
          <w:szCs w:val="22"/>
        </w:rPr>
        <w:t>、提出しました</w:t>
      </w:r>
      <w:r w:rsidR="0060308B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</w:p>
    <w:p w14:paraId="42CFAD18" w14:textId="77777777" w:rsidR="000459F4" w:rsidRPr="0041558A" w:rsidRDefault="008A58C2" w:rsidP="000459F4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0459F4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□　</w:t>
      </w:r>
      <w:r w:rsidR="00BF4007" w:rsidRPr="00BF4007">
        <w:rPr>
          <w:rFonts w:ascii="HG丸ｺﾞｼｯｸM-PRO" w:eastAsia="HG丸ｺﾞｼｯｸM-PRO" w:hAnsi="HG丸ｺﾞｼｯｸM-PRO" w:hint="eastAsia"/>
          <w:sz w:val="22"/>
          <w:szCs w:val="22"/>
        </w:rPr>
        <w:t>申請受理後は、申請内容の追加・変更ができないことについて、承諾しました。</w:t>
      </w:r>
    </w:p>
    <w:p w14:paraId="34303827" w14:textId="77777777" w:rsidR="00B82526" w:rsidRDefault="0014789E" w:rsidP="00DE7119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□　提出</w:t>
      </w:r>
      <w:r w:rsidR="00F96BDC">
        <w:rPr>
          <w:rFonts w:ascii="HG丸ｺﾞｼｯｸM-PRO" w:eastAsia="HG丸ｺﾞｼｯｸM-PRO" w:hAnsi="HG丸ｺﾞｼｯｸM-PRO" w:hint="eastAsia"/>
          <w:sz w:val="22"/>
          <w:szCs w:val="22"/>
        </w:rPr>
        <w:t>された</w:t>
      </w:r>
      <w:r w:rsidR="00272EB2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書類</w:t>
      </w:r>
      <w:r w:rsidR="00F96BDC">
        <w:rPr>
          <w:rFonts w:ascii="HG丸ｺﾞｼｯｸM-PRO" w:eastAsia="HG丸ｺﾞｼｯｸM-PRO" w:hAnsi="HG丸ｺﾞｼｯｸM-PRO" w:hint="eastAsia"/>
          <w:sz w:val="22"/>
          <w:szCs w:val="22"/>
        </w:rPr>
        <w:t>は</w:t>
      </w:r>
      <w:r w:rsidR="00272EB2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返却でき</w:t>
      </w:r>
      <w:r w:rsidR="003B0EC2">
        <w:rPr>
          <w:rFonts w:ascii="HG丸ｺﾞｼｯｸM-PRO" w:eastAsia="HG丸ｺﾞｼｯｸM-PRO" w:hAnsi="HG丸ｺﾞｼｯｸM-PRO" w:hint="eastAsia"/>
          <w:sz w:val="22"/>
          <w:szCs w:val="22"/>
        </w:rPr>
        <w:t>ないことについて、</w:t>
      </w:r>
      <w:r w:rsidR="000C7DA1">
        <w:rPr>
          <w:rFonts w:ascii="HG丸ｺﾞｼｯｸM-PRO" w:eastAsia="HG丸ｺﾞｼｯｸM-PRO" w:hAnsi="HG丸ｺﾞｼｯｸM-PRO" w:hint="eastAsia"/>
          <w:sz w:val="22"/>
          <w:szCs w:val="22"/>
        </w:rPr>
        <w:t>承諾しま</w:t>
      </w:r>
      <w:r w:rsidR="00955C72">
        <w:rPr>
          <w:rFonts w:ascii="HG丸ｺﾞｼｯｸM-PRO" w:eastAsia="HG丸ｺﾞｼｯｸM-PRO" w:hAnsi="HG丸ｺﾞｼｯｸM-PRO" w:hint="eastAsia"/>
          <w:sz w:val="22"/>
          <w:szCs w:val="22"/>
        </w:rPr>
        <w:t>した</w:t>
      </w:r>
      <w:r w:rsidR="0060308B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</w:p>
    <w:p w14:paraId="38E7001E" w14:textId="77777777" w:rsidR="0014789E" w:rsidRPr="0014789E" w:rsidRDefault="0014789E" w:rsidP="0014789E">
      <w:pPr>
        <w:ind w:firstLineChars="300" w:firstLine="660"/>
        <w:rPr>
          <w:rFonts w:ascii="HG丸ｺﾞｼｯｸM-PRO" w:eastAsia="HG丸ｺﾞｼｯｸM-PRO" w:hAnsi="HG丸ｺﾞｼｯｸM-PRO" w:hint="eastAsia"/>
          <w:sz w:val="22"/>
          <w:szCs w:val="22"/>
        </w:rPr>
      </w:pPr>
    </w:p>
    <w:sectPr w:rsidR="0014789E" w:rsidRPr="0014789E" w:rsidSect="00BB7FBE">
      <w:pgSz w:w="11906" w:h="16838" w:code="9"/>
      <w:pgMar w:top="624" w:right="624" w:bottom="340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573B8" w14:textId="77777777" w:rsidR="00B73AC2" w:rsidRDefault="00B73AC2" w:rsidP="00DC5B87">
      <w:r>
        <w:separator/>
      </w:r>
    </w:p>
  </w:endnote>
  <w:endnote w:type="continuationSeparator" w:id="0">
    <w:p w14:paraId="091FF8FA" w14:textId="77777777" w:rsidR="00B73AC2" w:rsidRDefault="00B73AC2" w:rsidP="00DC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EA2E0" w14:textId="77777777" w:rsidR="00B73AC2" w:rsidRDefault="00B73AC2" w:rsidP="00DC5B87">
      <w:r>
        <w:separator/>
      </w:r>
    </w:p>
  </w:footnote>
  <w:footnote w:type="continuationSeparator" w:id="0">
    <w:p w14:paraId="313B3135" w14:textId="77777777" w:rsidR="00B73AC2" w:rsidRDefault="00B73AC2" w:rsidP="00DC5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B5F8A"/>
    <w:multiLevelType w:val="hybridMultilevel"/>
    <w:tmpl w:val="0AC22894"/>
    <w:lvl w:ilvl="0" w:tplc="BA98E79C">
      <w:start w:val="2"/>
      <w:numFmt w:val="bullet"/>
      <w:lvlText w:val="□"/>
      <w:lvlJc w:val="left"/>
      <w:pPr>
        <w:ind w:left="99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9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09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37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181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22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269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313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3575" w:hanging="440"/>
      </w:pPr>
      <w:rPr>
        <w:rFonts w:ascii="Wingdings" w:hAnsi="Wingdings" w:hint="default"/>
      </w:rPr>
    </w:lvl>
  </w:abstractNum>
  <w:abstractNum w:abstractNumId="1" w15:restartNumberingAfterBreak="0">
    <w:nsid w:val="229614FF"/>
    <w:multiLevelType w:val="hybridMultilevel"/>
    <w:tmpl w:val="59CAFC6C"/>
    <w:lvl w:ilvl="0" w:tplc="93A81D2A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2" w15:restartNumberingAfterBreak="0">
    <w:nsid w:val="4FF95C80"/>
    <w:multiLevelType w:val="hybridMultilevel"/>
    <w:tmpl w:val="F800CB10"/>
    <w:lvl w:ilvl="0" w:tplc="11C63386">
      <w:start w:val="1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3" w15:restartNumberingAfterBreak="0">
    <w:nsid w:val="62826D44"/>
    <w:multiLevelType w:val="hybridMultilevel"/>
    <w:tmpl w:val="1B68C7A6"/>
    <w:lvl w:ilvl="0" w:tplc="7B3C34D4">
      <w:start w:val="1"/>
      <w:numFmt w:val="decimalEnclosedCircle"/>
      <w:lvlText w:val="%1"/>
      <w:lvlJc w:val="left"/>
      <w:pPr>
        <w:ind w:left="99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" w15:restartNumberingAfterBreak="0">
    <w:nsid w:val="657B6E58"/>
    <w:multiLevelType w:val="hybridMultilevel"/>
    <w:tmpl w:val="A212F440"/>
    <w:lvl w:ilvl="0" w:tplc="6302C860">
      <w:start w:val="1"/>
      <w:numFmt w:val="decimalEnclosedCircle"/>
      <w:lvlText w:val="%1"/>
      <w:lvlJc w:val="left"/>
      <w:pPr>
        <w:ind w:left="135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87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40"/>
      </w:pPr>
    </w:lvl>
    <w:lvl w:ilvl="3" w:tplc="0409000F" w:tentative="1">
      <w:start w:val="1"/>
      <w:numFmt w:val="decimal"/>
      <w:lvlText w:val="%4."/>
      <w:lvlJc w:val="left"/>
      <w:pPr>
        <w:ind w:left="2750" w:hanging="440"/>
      </w:pPr>
    </w:lvl>
    <w:lvl w:ilvl="4" w:tplc="04090017" w:tentative="1">
      <w:start w:val="1"/>
      <w:numFmt w:val="aiueoFullWidth"/>
      <w:lvlText w:val="(%5)"/>
      <w:lvlJc w:val="left"/>
      <w:pPr>
        <w:ind w:left="319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30" w:hanging="440"/>
      </w:pPr>
    </w:lvl>
    <w:lvl w:ilvl="6" w:tplc="0409000F" w:tentative="1">
      <w:start w:val="1"/>
      <w:numFmt w:val="decimal"/>
      <w:lvlText w:val="%7."/>
      <w:lvlJc w:val="left"/>
      <w:pPr>
        <w:ind w:left="4070" w:hanging="440"/>
      </w:pPr>
    </w:lvl>
    <w:lvl w:ilvl="7" w:tplc="04090017" w:tentative="1">
      <w:start w:val="1"/>
      <w:numFmt w:val="aiueoFullWidth"/>
      <w:lvlText w:val="(%8)"/>
      <w:lvlJc w:val="left"/>
      <w:pPr>
        <w:ind w:left="45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50" w:hanging="440"/>
      </w:pPr>
    </w:lvl>
  </w:abstractNum>
  <w:num w:numId="1" w16cid:durableId="1232081554">
    <w:abstractNumId w:val="0"/>
  </w:num>
  <w:num w:numId="2" w16cid:durableId="453980809">
    <w:abstractNumId w:val="1"/>
  </w:num>
  <w:num w:numId="3" w16cid:durableId="1892694621">
    <w:abstractNumId w:val="3"/>
  </w:num>
  <w:num w:numId="4" w16cid:durableId="1042904067">
    <w:abstractNumId w:val="2"/>
  </w:num>
  <w:num w:numId="5" w16cid:durableId="1693340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A9C"/>
    <w:rsid w:val="00033FC6"/>
    <w:rsid w:val="000459F4"/>
    <w:rsid w:val="00051CF5"/>
    <w:rsid w:val="0006707F"/>
    <w:rsid w:val="00067C26"/>
    <w:rsid w:val="00084B6A"/>
    <w:rsid w:val="000A6F2D"/>
    <w:rsid w:val="000C2E68"/>
    <w:rsid w:val="000C7DA1"/>
    <w:rsid w:val="000F0006"/>
    <w:rsid w:val="000F08DF"/>
    <w:rsid w:val="000F207B"/>
    <w:rsid w:val="000F5A9C"/>
    <w:rsid w:val="00126CF3"/>
    <w:rsid w:val="0014789E"/>
    <w:rsid w:val="00154A6B"/>
    <w:rsid w:val="00163586"/>
    <w:rsid w:val="00194EE2"/>
    <w:rsid w:val="00197A20"/>
    <w:rsid w:val="001E10E0"/>
    <w:rsid w:val="001E1A88"/>
    <w:rsid w:val="001E50E0"/>
    <w:rsid w:val="001E6CAF"/>
    <w:rsid w:val="001F6A8B"/>
    <w:rsid w:val="00203FDB"/>
    <w:rsid w:val="00221AAB"/>
    <w:rsid w:val="0022358D"/>
    <w:rsid w:val="0025065D"/>
    <w:rsid w:val="00260C84"/>
    <w:rsid w:val="00265BF8"/>
    <w:rsid w:val="00270DF4"/>
    <w:rsid w:val="00272EB2"/>
    <w:rsid w:val="002A4423"/>
    <w:rsid w:val="002B1F46"/>
    <w:rsid w:val="002B5A53"/>
    <w:rsid w:val="002E1915"/>
    <w:rsid w:val="002F2144"/>
    <w:rsid w:val="00306494"/>
    <w:rsid w:val="00310D65"/>
    <w:rsid w:val="00320399"/>
    <w:rsid w:val="003413B6"/>
    <w:rsid w:val="003413CA"/>
    <w:rsid w:val="00362C9C"/>
    <w:rsid w:val="00377E86"/>
    <w:rsid w:val="00382BBD"/>
    <w:rsid w:val="003B0EC2"/>
    <w:rsid w:val="003C165D"/>
    <w:rsid w:val="003C43C4"/>
    <w:rsid w:val="003D2799"/>
    <w:rsid w:val="003D6A67"/>
    <w:rsid w:val="003E7460"/>
    <w:rsid w:val="004062C4"/>
    <w:rsid w:val="0041558A"/>
    <w:rsid w:val="00421328"/>
    <w:rsid w:val="004365FD"/>
    <w:rsid w:val="00465F4D"/>
    <w:rsid w:val="00474398"/>
    <w:rsid w:val="00475CA9"/>
    <w:rsid w:val="004771B0"/>
    <w:rsid w:val="004A2B85"/>
    <w:rsid w:val="004B3338"/>
    <w:rsid w:val="004B6897"/>
    <w:rsid w:val="004C63E5"/>
    <w:rsid w:val="004D4FD9"/>
    <w:rsid w:val="00512AE8"/>
    <w:rsid w:val="00513409"/>
    <w:rsid w:val="00521E7F"/>
    <w:rsid w:val="005226AA"/>
    <w:rsid w:val="0054445F"/>
    <w:rsid w:val="005455CE"/>
    <w:rsid w:val="00561045"/>
    <w:rsid w:val="0056725D"/>
    <w:rsid w:val="005B2F7C"/>
    <w:rsid w:val="005C1FCF"/>
    <w:rsid w:val="005D2401"/>
    <w:rsid w:val="005D7C26"/>
    <w:rsid w:val="005F4774"/>
    <w:rsid w:val="00601E04"/>
    <w:rsid w:val="0060308B"/>
    <w:rsid w:val="00603C64"/>
    <w:rsid w:val="00622D7D"/>
    <w:rsid w:val="00635AF7"/>
    <w:rsid w:val="00654291"/>
    <w:rsid w:val="00662F1A"/>
    <w:rsid w:val="00666833"/>
    <w:rsid w:val="006A6CD1"/>
    <w:rsid w:val="006C1D20"/>
    <w:rsid w:val="006C7F9E"/>
    <w:rsid w:val="006D376F"/>
    <w:rsid w:val="006E5CC4"/>
    <w:rsid w:val="007022FF"/>
    <w:rsid w:val="00702FFB"/>
    <w:rsid w:val="00705E88"/>
    <w:rsid w:val="00706F58"/>
    <w:rsid w:val="0073576D"/>
    <w:rsid w:val="00736B9B"/>
    <w:rsid w:val="007511CF"/>
    <w:rsid w:val="00781AA6"/>
    <w:rsid w:val="00785B86"/>
    <w:rsid w:val="007908BF"/>
    <w:rsid w:val="00793682"/>
    <w:rsid w:val="007D168D"/>
    <w:rsid w:val="00804B4D"/>
    <w:rsid w:val="00810AE1"/>
    <w:rsid w:val="00817C90"/>
    <w:rsid w:val="00825A0B"/>
    <w:rsid w:val="008912F1"/>
    <w:rsid w:val="008A58C2"/>
    <w:rsid w:val="008A7455"/>
    <w:rsid w:val="008B1639"/>
    <w:rsid w:val="008C7762"/>
    <w:rsid w:val="008D22AC"/>
    <w:rsid w:val="00944AD4"/>
    <w:rsid w:val="009478D5"/>
    <w:rsid w:val="00947D43"/>
    <w:rsid w:val="00955C72"/>
    <w:rsid w:val="00956AA7"/>
    <w:rsid w:val="00961BD3"/>
    <w:rsid w:val="0097379D"/>
    <w:rsid w:val="00981BBD"/>
    <w:rsid w:val="009A6771"/>
    <w:rsid w:val="009B3467"/>
    <w:rsid w:val="009C3EDB"/>
    <w:rsid w:val="009D388A"/>
    <w:rsid w:val="009D715D"/>
    <w:rsid w:val="009D7BF8"/>
    <w:rsid w:val="009E4C79"/>
    <w:rsid w:val="009F0BEC"/>
    <w:rsid w:val="009F437B"/>
    <w:rsid w:val="00A06700"/>
    <w:rsid w:val="00A06EF6"/>
    <w:rsid w:val="00A102AB"/>
    <w:rsid w:val="00A12A73"/>
    <w:rsid w:val="00A46746"/>
    <w:rsid w:val="00A5443F"/>
    <w:rsid w:val="00A62491"/>
    <w:rsid w:val="00A666F5"/>
    <w:rsid w:val="00A7354E"/>
    <w:rsid w:val="00AE37FD"/>
    <w:rsid w:val="00B23CBF"/>
    <w:rsid w:val="00B45BA6"/>
    <w:rsid w:val="00B73AC2"/>
    <w:rsid w:val="00B82526"/>
    <w:rsid w:val="00BA0D4E"/>
    <w:rsid w:val="00BB7FBE"/>
    <w:rsid w:val="00BD4C35"/>
    <w:rsid w:val="00BF4007"/>
    <w:rsid w:val="00C301D4"/>
    <w:rsid w:val="00C32D05"/>
    <w:rsid w:val="00C428DF"/>
    <w:rsid w:val="00C46102"/>
    <w:rsid w:val="00C72DA5"/>
    <w:rsid w:val="00C85BEF"/>
    <w:rsid w:val="00C955B8"/>
    <w:rsid w:val="00CB10C6"/>
    <w:rsid w:val="00CC5E38"/>
    <w:rsid w:val="00CC72FE"/>
    <w:rsid w:val="00CD44A3"/>
    <w:rsid w:val="00CE7398"/>
    <w:rsid w:val="00D05299"/>
    <w:rsid w:val="00D10DC3"/>
    <w:rsid w:val="00D27CA9"/>
    <w:rsid w:val="00D31DB3"/>
    <w:rsid w:val="00D3508C"/>
    <w:rsid w:val="00D46086"/>
    <w:rsid w:val="00D565FA"/>
    <w:rsid w:val="00D9584C"/>
    <w:rsid w:val="00DA5C11"/>
    <w:rsid w:val="00DC5B87"/>
    <w:rsid w:val="00DE7119"/>
    <w:rsid w:val="00DF17CC"/>
    <w:rsid w:val="00E04440"/>
    <w:rsid w:val="00E245B5"/>
    <w:rsid w:val="00E32F4A"/>
    <w:rsid w:val="00E41B19"/>
    <w:rsid w:val="00E66663"/>
    <w:rsid w:val="00E66F2F"/>
    <w:rsid w:val="00E73C03"/>
    <w:rsid w:val="00E77AD9"/>
    <w:rsid w:val="00ED03E0"/>
    <w:rsid w:val="00ED1328"/>
    <w:rsid w:val="00ED3433"/>
    <w:rsid w:val="00F03749"/>
    <w:rsid w:val="00F41911"/>
    <w:rsid w:val="00F47E33"/>
    <w:rsid w:val="00F561AA"/>
    <w:rsid w:val="00F75EAE"/>
    <w:rsid w:val="00F80D0E"/>
    <w:rsid w:val="00F90827"/>
    <w:rsid w:val="00F96BDC"/>
    <w:rsid w:val="00FB218F"/>
    <w:rsid w:val="00FC28AC"/>
    <w:rsid w:val="00FC666D"/>
    <w:rsid w:val="00FE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0E4F630D"/>
  <w15:chartTrackingRefBased/>
  <w15:docId w15:val="{2DCA49EC-732C-4362-B3E0-A271BEA5F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5226A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DC5B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C5B8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DC5B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C5B8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396</Words>
  <Characters>2262</Characters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2653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