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6A8826" w14:textId="77777777" w:rsidR="00853FFC" w:rsidRDefault="006E0F32">
      <w:pPr>
        <w:rPr>
          <w:rFonts w:hint="eastAsia"/>
          <w:sz w:val="18"/>
          <w:szCs w:val="18"/>
        </w:rPr>
      </w:pPr>
      <w:r w:rsidRPr="00067A8E">
        <w:rPr>
          <w:rFonts w:hint="eastAsia"/>
          <w:sz w:val="18"/>
          <w:szCs w:val="18"/>
        </w:rPr>
        <w:t>様式第１号（第４条関係）</w:t>
      </w:r>
    </w:p>
    <w:p w14:paraId="57F60972" w14:textId="77777777" w:rsidR="00853FFC" w:rsidRPr="005C4565" w:rsidRDefault="00853FFC" w:rsidP="00516A40">
      <w:pPr>
        <w:jc w:val="center"/>
        <w:rPr>
          <w:rFonts w:hint="eastAsia"/>
          <w:sz w:val="32"/>
          <w:szCs w:val="32"/>
        </w:rPr>
      </w:pPr>
      <w:r w:rsidRPr="005C4565">
        <w:rPr>
          <w:rFonts w:hint="eastAsia"/>
          <w:sz w:val="32"/>
          <w:szCs w:val="32"/>
        </w:rPr>
        <w:t>あ</w:t>
      </w:r>
      <w:r w:rsidR="005C4565" w:rsidRPr="005C4565">
        <w:rPr>
          <w:rFonts w:hint="eastAsia"/>
          <w:sz w:val="32"/>
          <w:szCs w:val="32"/>
        </w:rPr>
        <w:t xml:space="preserve"> </w:t>
      </w:r>
      <w:r w:rsidRPr="005C4565">
        <w:rPr>
          <w:rFonts w:hint="eastAsia"/>
          <w:sz w:val="32"/>
          <w:szCs w:val="32"/>
        </w:rPr>
        <w:t>っ</w:t>
      </w:r>
      <w:r w:rsidR="005C4565" w:rsidRPr="005C4565">
        <w:rPr>
          <w:rFonts w:hint="eastAsia"/>
          <w:sz w:val="32"/>
          <w:szCs w:val="32"/>
        </w:rPr>
        <w:t xml:space="preserve"> </w:t>
      </w:r>
      <w:r w:rsidRPr="005C4565">
        <w:rPr>
          <w:rFonts w:hint="eastAsia"/>
          <w:sz w:val="32"/>
          <w:szCs w:val="32"/>
        </w:rPr>
        <w:t>せ</w:t>
      </w:r>
      <w:r w:rsidR="005C4565" w:rsidRPr="005C4565">
        <w:rPr>
          <w:rFonts w:hint="eastAsia"/>
          <w:sz w:val="32"/>
          <w:szCs w:val="32"/>
        </w:rPr>
        <w:t xml:space="preserve"> </w:t>
      </w:r>
      <w:r w:rsidRPr="005C4565">
        <w:rPr>
          <w:rFonts w:hint="eastAsia"/>
          <w:sz w:val="32"/>
          <w:szCs w:val="32"/>
        </w:rPr>
        <w:t>ん</w:t>
      </w:r>
      <w:r w:rsidR="005C4565" w:rsidRPr="005C4565">
        <w:rPr>
          <w:rFonts w:hint="eastAsia"/>
          <w:sz w:val="32"/>
          <w:szCs w:val="32"/>
        </w:rPr>
        <w:t xml:space="preserve"> </w:t>
      </w:r>
      <w:r w:rsidRPr="005C4565">
        <w:rPr>
          <w:rFonts w:hint="eastAsia"/>
          <w:sz w:val="32"/>
          <w:szCs w:val="32"/>
        </w:rPr>
        <w:t>申</w:t>
      </w:r>
      <w:r w:rsidR="005C4565" w:rsidRPr="005C4565">
        <w:rPr>
          <w:rFonts w:hint="eastAsia"/>
          <w:sz w:val="32"/>
          <w:szCs w:val="32"/>
        </w:rPr>
        <w:t xml:space="preserve"> </w:t>
      </w:r>
      <w:r w:rsidRPr="005C4565">
        <w:rPr>
          <w:rFonts w:hint="eastAsia"/>
          <w:sz w:val="32"/>
          <w:szCs w:val="32"/>
        </w:rPr>
        <w:t>請</w:t>
      </w:r>
      <w:r w:rsidR="005C4565" w:rsidRPr="005C4565">
        <w:rPr>
          <w:rFonts w:hint="eastAsia"/>
          <w:sz w:val="32"/>
          <w:szCs w:val="32"/>
        </w:rPr>
        <w:t xml:space="preserve"> </w:t>
      </w:r>
      <w:r w:rsidRPr="005C4565">
        <w:rPr>
          <w:rFonts w:hint="eastAsia"/>
          <w:sz w:val="32"/>
          <w:szCs w:val="32"/>
        </w:rPr>
        <w:t>書</w:t>
      </w:r>
    </w:p>
    <w:p w14:paraId="14D54D22" w14:textId="77777777" w:rsidR="00C057AB" w:rsidRPr="00C057AB" w:rsidRDefault="00C057AB" w:rsidP="00C057AB">
      <w:pPr>
        <w:rPr>
          <w:rFonts w:hint="eastAsi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6"/>
        <w:gridCol w:w="600"/>
        <w:gridCol w:w="1680"/>
        <w:gridCol w:w="6832"/>
      </w:tblGrid>
      <w:tr w:rsidR="00C057AB" w14:paraId="3C61C835" w14:textId="77777777">
        <w:trPr>
          <w:trHeight w:val="708"/>
        </w:trPr>
        <w:tc>
          <w:tcPr>
            <w:tcW w:w="596" w:type="dxa"/>
            <w:vMerge w:val="restart"/>
            <w:shd w:val="clear" w:color="auto" w:fill="auto"/>
            <w:textDirection w:val="tbRlV"/>
          </w:tcPr>
          <w:p w14:paraId="55FCC859" w14:textId="77777777" w:rsidR="00C057AB" w:rsidRDefault="00C057AB" w:rsidP="00627EC8">
            <w:pPr>
              <w:ind w:left="113" w:right="113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紛　　争　　当　　事　　者</w:t>
            </w:r>
          </w:p>
        </w:tc>
        <w:tc>
          <w:tcPr>
            <w:tcW w:w="600" w:type="dxa"/>
            <w:vMerge w:val="restart"/>
            <w:shd w:val="clear" w:color="auto" w:fill="auto"/>
            <w:textDirection w:val="tbRlV"/>
          </w:tcPr>
          <w:p w14:paraId="5D9EE49C" w14:textId="77777777" w:rsidR="00C057AB" w:rsidRDefault="00C057AB" w:rsidP="00627EC8">
            <w:pPr>
              <w:ind w:left="113" w:right="113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労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働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者</w:t>
            </w:r>
          </w:p>
        </w:tc>
        <w:tc>
          <w:tcPr>
            <w:tcW w:w="16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3B50C30" w14:textId="77777777" w:rsidR="00C057AB" w:rsidRDefault="00C057AB" w:rsidP="00627EC8">
            <w:pPr>
              <w:jc w:val="center"/>
              <w:rPr>
                <w:rFonts w:hint="eastAsia"/>
              </w:rPr>
            </w:pPr>
            <w:r w:rsidRPr="00C73F0C">
              <w:ruby>
                <w:rubyPr>
                  <w:rubyAlign w:val="distributeSpace"/>
                  <w:hps w:val="16"/>
                  <w:hpsRaise w:val="22"/>
                  <w:hpsBaseText w:val="24"/>
                  <w:lid w:val="ja-JP"/>
                </w:rubyPr>
                <w:rt>
                  <w:r w:rsidR="00C057AB" w:rsidRPr="00627EC8">
                    <w:rPr>
                      <w:rFonts w:ascii="ＭＳ 明朝" w:hAnsi="ＭＳ 明朝" w:hint="eastAsia"/>
                      <w:sz w:val="16"/>
                    </w:rPr>
                    <w:t>ふりがな</w:t>
                  </w:r>
                </w:rt>
                <w:rubyBase>
                  <w:r w:rsidR="00C057AB" w:rsidRPr="00C73F0C">
                    <w:rPr>
                      <w:rFonts w:hint="eastAsia"/>
                    </w:rPr>
                    <w:t>氏名</w:t>
                  </w:r>
                </w:rubyBase>
              </w:ruby>
            </w:r>
          </w:p>
        </w:tc>
        <w:tc>
          <w:tcPr>
            <w:tcW w:w="6832" w:type="dxa"/>
            <w:tcBorders>
              <w:bottom w:val="single" w:sz="4" w:space="0" w:color="auto"/>
            </w:tcBorders>
            <w:shd w:val="clear" w:color="auto" w:fill="auto"/>
          </w:tcPr>
          <w:p w14:paraId="43A16D45" w14:textId="77777777" w:rsidR="00C057AB" w:rsidRDefault="00C057AB" w:rsidP="006E0F32"/>
          <w:p w14:paraId="22E9D61F" w14:textId="77777777" w:rsidR="00B34315" w:rsidRDefault="00B34315" w:rsidP="006E0F32"/>
          <w:p w14:paraId="7FC825DF" w14:textId="77777777" w:rsidR="00B34315" w:rsidRDefault="00B34315" w:rsidP="006E0F32">
            <w:pPr>
              <w:rPr>
                <w:rFonts w:hint="eastAsia"/>
              </w:rPr>
            </w:pPr>
          </w:p>
        </w:tc>
      </w:tr>
      <w:tr w:rsidR="00C057AB" w14:paraId="489FFF12" w14:textId="77777777" w:rsidTr="00316E45">
        <w:trPr>
          <w:trHeight w:val="1423"/>
        </w:trPr>
        <w:tc>
          <w:tcPr>
            <w:tcW w:w="596" w:type="dxa"/>
            <w:vMerge/>
            <w:shd w:val="clear" w:color="auto" w:fill="auto"/>
          </w:tcPr>
          <w:p w14:paraId="0E4A7E30" w14:textId="77777777" w:rsidR="00C057AB" w:rsidRDefault="00C057AB" w:rsidP="006E0F32">
            <w:pPr>
              <w:rPr>
                <w:rFonts w:hint="eastAsia"/>
              </w:rPr>
            </w:pPr>
          </w:p>
        </w:tc>
        <w:tc>
          <w:tcPr>
            <w:tcW w:w="600" w:type="dxa"/>
            <w:vMerge/>
            <w:shd w:val="clear" w:color="auto" w:fill="auto"/>
            <w:textDirection w:val="tbRlV"/>
          </w:tcPr>
          <w:p w14:paraId="5AD79E40" w14:textId="77777777" w:rsidR="00C057AB" w:rsidRDefault="00C057AB" w:rsidP="00627EC8">
            <w:pPr>
              <w:ind w:left="113" w:right="113"/>
              <w:jc w:val="center"/>
              <w:rPr>
                <w:rFonts w:hint="eastAsia"/>
              </w:rPr>
            </w:pPr>
          </w:p>
        </w:tc>
        <w:tc>
          <w:tcPr>
            <w:tcW w:w="168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CDEDA8A" w14:textId="77777777" w:rsidR="00C057AB" w:rsidRDefault="00C057AB" w:rsidP="00627EC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住所</w:t>
            </w:r>
          </w:p>
        </w:tc>
        <w:tc>
          <w:tcPr>
            <w:tcW w:w="6832" w:type="dxa"/>
            <w:tcBorders>
              <w:top w:val="single" w:sz="4" w:space="0" w:color="auto"/>
            </w:tcBorders>
            <w:shd w:val="clear" w:color="auto" w:fill="auto"/>
          </w:tcPr>
          <w:p w14:paraId="2C729914" w14:textId="77777777" w:rsidR="00C057AB" w:rsidRDefault="00C057AB" w:rsidP="006E0F32">
            <w:r>
              <w:rPr>
                <w:rFonts w:hint="eastAsia"/>
              </w:rPr>
              <w:t>〒</w:t>
            </w:r>
            <w:r w:rsidR="00316E45">
              <w:rPr>
                <w:rFonts w:hint="eastAsia"/>
              </w:rPr>
              <w:t xml:space="preserve">　　　　　　　　　　　　　</w:t>
            </w:r>
            <w:r w:rsidR="00316E45" w:rsidRPr="00316E45">
              <w:rPr>
                <w:rFonts w:hint="eastAsia"/>
                <w:sz w:val="21"/>
                <w:szCs w:val="21"/>
                <w:shd w:val="pct15" w:color="auto" w:fill="FFFFFF"/>
              </w:rPr>
              <w:t>番地、マンション号室まで省略せず</w:t>
            </w:r>
          </w:p>
          <w:p w14:paraId="43676FE7" w14:textId="77777777" w:rsidR="00B34315" w:rsidRDefault="00B34315" w:rsidP="006E0F32"/>
          <w:p w14:paraId="723CD060" w14:textId="77777777" w:rsidR="00316E45" w:rsidRDefault="00316E45" w:rsidP="006E0F32">
            <w:pPr>
              <w:rPr>
                <w:rFonts w:hint="eastAsia"/>
              </w:rPr>
            </w:pPr>
          </w:p>
          <w:p w14:paraId="2212DC73" w14:textId="77777777" w:rsidR="00C057AB" w:rsidRDefault="00316E45" w:rsidP="00316E45">
            <w:pPr>
              <w:rPr>
                <w:rFonts w:hint="eastAsia"/>
              </w:rPr>
            </w:pPr>
            <w:r>
              <w:rPr>
                <w:rFonts w:hint="eastAsia"/>
                <w:sz w:val="21"/>
                <w:szCs w:val="21"/>
              </w:rPr>
              <w:t xml:space="preserve">　　　　　　　　　　　　　　　　</w:t>
            </w:r>
            <w:r w:rsidR="00C057AB">
              <w:rPr>
                <w:rFonts w:hint="eastAsia"/>
              </w:rPr>
              <w:t xml:space="preserve">電話　　　（　　　）　　　</w:t>
            </w:r>
          </w:p>
        </w:tc>
      </w:tr>
      <w:tr w:rsidR="00C057AB" w14:paraId="547B19FB" w14:textId="77777777">
        <w:trPr>
          <w:trHeight w:val="707"/>
        </w:trPr>
        <w:tc>
          <w:tcPr>
            <w:tcW w:w="596" w:type="dxa"/>
            <w:vMerge/>
            <w:shd w:val="clear" w:color="auto" w:fill="auto"/>
          </w:tcPr>
          <w:p w14:paraId="3D092078" w14:textId="77777777" w:rsidR="00C057AB" w:rsidRDefault="00C057AB" w:rsidP="006E0F32">
            <w:pPr>
              <w:rPr>
                <w:rFonts w:hint="eastAsia"/>
              </w:rPr>
            </w:pPr>
          </w:p>
        </w:tc>
        <w:tc>
          <w:tcPr>
            <w:tcW w:w="600" w:type="dxa"/>
            <w:vMerge w:val="restart"/>
            <w:shd w:val="clear" w:color="auto" w:fill="auto"/>
            <w:textDirection w:val="tbRlV"/>
          </w:tcPr>
          <w:p w14:paraId="222F67A6" w14:textId="77777777" w:rsidR="00C057AB" w:rsidRDefault="00C057AB" w:rsidP="00627EC8">
            <w:pPr>
              <w:ind w:left="113" w:right="113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事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業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主</w:t>
            </w:r>
          </w:p>
        </w:tc>
        <w:tc>
          <w:tcPr>
            <w:tcW w:w="16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FA80CCC" w14:textId="77777777" w:rsidR="00C057AB" w:rsidRPr="00C73F0C" w:rsidRDefault="00C057AB" w:rsidP="00627EC8">
            <w:pPr>
              <w:jc w:val="center"/>
              <w:rPr>
                <w:rFonts w:hint="eastAsia"/>
              </w:rPr>
            </w:pPr>
            <w:r w:rsidRPr="00C73F0C">
              <w:ruby>
                <w:rubyPr>
                  <w:rubyAlign w:val="distributeSpace"/>
                  <w:hps w:val="16"/>
                  <w:hpsRaise w:val="22"/>
                  <w:hpsBaseText w:val="24"/>
                  <w:lid w:val="ja-JP"/>
                </w:rubyPr>
                <w:rt>
                  <w:r w:rsidR="00C057AB" w:rsidRPr="00627EC8">
                    <w:rPr>
                      <w:rFonts w:ascii="ＭＳ 明朝" w:hAnsi="ＭＳ 明朝" w:hint="eastAsia"/>
                      <w:sz w:val="16"/>
                    </w:rPr>
                    <w:t>ふ</w:t>
                  </w:r>
                </w:rt>
                <w:rubyBase>
                  <w:r w:rsidR="00C057AB" w:rsidRPr="00C73F0C">
                    <w:rPr>
                      <w:rFonts w:hint="eastAsia"/>
                    </w:rPr>
                    <w:t>氏名</w:t>
                  </w:r>
                </w:rubyBase>
              </w:ruby>
            </w:r>
            <w:r w:rsidRPr="00C73F0C">
              <w:ruby>
                <w:rubyPr>
                  <w:rubyAlign w:val="distributeSpace"/>
                  <w:hps w:val="16"/>
                  <w:hpsRaise w:val="22"/>
                  <w:hpsBaseText w:val="24"/>
                  <w:lid w:val="ja-JP"/>
                </w:rubyPr>
                <w:rt>
                  <w:r w:rsidR="00C057AB" w:rsidRPr="00627EC8">
                    <w:rPr>
                      <w:rFonts w:ascii="ＭＳ 明朝" w:hAnsi="ＭＳ 明朝" w:hint="eastAsia"/>
                      <w:sz w:val="16"/>
                    </w:rPr>
                    <w:t>り</w:t>
                  </w:r>
                </w:rt>
                <w:rubyBase>
                  <w:r w:rsidR="00C057AB" w:rsidRPr="00C73F0C">
                    <w:rPr>
                      <w:rFonts w:hint="eastAsia"/>
                    </w:rPr>
                    <w:t>又</w:t>
                  </w:r>
                </w:rubyBase>
              </w:ruby>
            </w:r>
            <w:r w:rsidRPr="00C73F0C">
              <w:ruby>
                <w:rubyPr>
                  <w:rubyAlign w:val="distributeSpace"/>
                  <w:hps w:val="16"/>
                  <w:hpsRaise w:val="22"/>
                  <w:hpsBaseText w:val="24"/>
                  <w:lid w:val="ja-JP"/>
                </w:rubyPr>
                <w:rt>
                  <w:r w:rsidR="00C057AB" w:rsidRPr="00627EC8">
                    <w:rPr>
                      <w:rFonts w:ascii="ＭＳ 明朝" w:hAnsi="ＭＳ 明朝" w:hint="eastAsia"/>
                      <w:sz w:val="16"/>
                    </w:rPr>
                    <w:t>が</w:t>
                  </w:r>
                </w:rt>
                <w:rubyBase>
                  <w:r w:rsidR="00C057AB" w:rsidRPr="00C73F0C">
                    <w:rPr>
                      <w:rFonts w:hint="eastAsia"/>
                    </w:rPr>
                    <w:t>は</w:t>
                  </w:r>
                </w:rubyBase>
              </w:ruby>
            </w:r>
            <w:r w:rsidRPr="00C73F0C">
              <w:ruby>
                <w:rubyPr>
                  <w:rubyAlign w:val="distributeSpace"/>
                  <w:hps w:val="16"/>
                  <w:hpsRaise w:val="22"/>
                  <w:hpsBaseText w:val="24"/>
                  <w:lid w:val="ja-JP"/>
                </w:rubyPr>
                <w:rt>
                  <w:r w:rsidR="00C057AB" w:rsidRPr="00627EC8">
                    <w:rPr>
                      <w:rFonts w:ascii="ＭＳ 明朝" w:hAnsi="ＭＳ 明朝" w:hint="eastAsia"/>
                      <w:sz w:val="16"/>
                    </w:rPr>
                    <w:t>な</w:t>
                  </w:r>
                </w:rt>
                <w:rubyBase>
                  <w:r w:rsidR="00C057AB" w:rsidRPr="00C73F0C">
                    <w:rPr>
                      <w:rFonts w:hint="eastAsia"/>
                    </w:rPr>
                    <w:t>名称</w:t>
                  </w:r>
                </w:rubyBase>
              </w:ruby>
            </w:r>
          </w:p>
        </w:tc>
        <w:tc>
          <w:tcPr>
            <w:tcW w:w="6832" w:type="dxa"/>
            <w:tcBorders>
              <w:bottom w:val="single" w:sz="4" w:space="0" w:color="auto"/>
            </w:tcBorders>
            <w:shd w:val="clear" w:color="auto" w:fill="auto"/>
          </w:tcPr>
          <w:p w14:paraId="3CFF9825" w14:textId="77777777" w:rsidR="00C057AB" w:rsidRPr="00316E45" w:rsidRDefault="00316E45" w:rsidP="006E0F32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shd w:val="pct15" w:color="auto" w:fill="FFFFFF"/>
              </w:rPr>
              <w:t>法人</w:t>
            </w:r>
            <w:r w:rsidRPr="00316E45">
              <w:rPr>
                <w:rFonts w:hint="eastAsia"/>
                <w:sz w:val="21"/>
                <w:szCs w:val="21"/>
                <w:shd w:val="pct15" w:color="auto" w:fill="FFFFFF"/>
              </w:rPr>
              <w:t>本社</w:t>
            </w:r>
            <w:r>
              <w:rPr>
                <w:rFonts w:hint="eastAsia"/>
                <w:sz w:val="21"/>
                <w:szCs w:val="21"/>
                <w:shd w:val="pct15" w:color="auto" w:fill="FFFFFF"/>
              </w:rPr>
              <w:t>・</w:t>
            </w:r>
            <w:r w:rsidRPr="00316E45">
              <w:rPr>
                <w:rFonts w:hint="eastAsia"/>
                <w:sz w:val="21"/>
                <w:szCs w:val="21"/>
                <w:shd w:val="pct15" w:color="auto" w:fill="FFFFFF"/>
              </w:rPr>
              <w:t>本店</w:t>
            </w:r>
          </w:p>
          <w:p w14:paraId="347C9976" w14:textId="77777777" w:rsidR="00B34315" w:rsidRDefault="00B34315" w:rsidP="006E0F32"/>
          <w:p w14:paraId="2B180B6D" w14:textId="77777777" w:rsidR="00B34315" w:rsidRPr="00C73F0C" w:rsidRDefault="00B34315" w:rsidP="006E0F32">
            <w:pPr>
              <w:rPr>
                <w:rFonts w:hint="eastAsia"/>
              </w:rPr>
            </w:pPr>
          </w:p>
        </w:tc>
      </w:tr>
      <w:tr w:rsidR="00C057AB" w14:paraId="38906A0E" w14:textId="77777777" w:rsidTr="00316E45">
        <w:trPr>
          <w:trHeight w:val="1431"/>
        </w:trPr>
        <w:tc>
          <w:tcPr>
            <w:tcW w:w="596" w:type="dxa"/>
            <w:vMerge/>
            <w:shd w:val="clear" w:color="auto" w:fill="auto"/>
          </w:tcPr>
          <w:p w14:paraId="11A093AB" w14:textId="77777777" w:rsidR="00C057AB" w:rsidRDefault="00C057AB" w:rsidP="006E0F32">
            <w:pPr>
              <w:rPr>
                <w:rFonts w:hint="eastAsia"/>
              </w:rPr>
            </w:pPr>
          </w:p>
        </w:tc>
        <w:tc>
          <w:tcPr>
            <w:tcW w:w="600" w:type="dxa"/>
            <w:vMerge/>
            <w:shd w:val="clear" w:color="auto" w:fill="auto"/>
          </w:tcPr>
          <w:p w14:paraId="584DC6A9" w14:textId="77777777" w:rsidR="00C057AB" w:rsidRDefault="00C057AB" w:rsidP="006E0F32">
            <w:pPr>
              <w:rPr>
                <w:rFonts w:hint="eastAsia"/>
              </w:rPr>
            </w:pPr>
          </w:p>
        </w:tc>
        <w:tc>
          <w:tcPr>
            <w:tcW w:w="168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ACB1C6F" w14:textId="77777777" w:rsidR="00C057AB" w:rsidRDefault="00C057AB" w:rsidP="00627EC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住所</w:t>
            </w:r>
          </w:p>
        </w:tc>
        <w:tc>
          <w:tcPr>
            <w:tcW w:w="6832" w:type="dxa"/>
            <w:tcBorders>
              <w:top w:val="single" w:sz="4" w:space="0" w:color="auto"/>
            </w:tcBorders>
            <w:shd w:val="clear" w:color="auto" w:fill="auto"/>
          </w:tcPr>
          <w:p w14:paraId="1D0E9C67" w14:textId="77777777" w:rsidR="00C057AB" w:rsidRDefault="00C057AB" w:rsidP="008A7011">
            <w:r>
              <w:rPr>
                <w:rFonts w:hint="eastAsia"/>
              </w:rPr>
              <w:t>〒</w:t>
            </w:r>
            <w:r w:rsidR="00316E45">
              <w:rPr>
                <w:rFonts w:hint="eastAsia"/>
              </w:rPr>
              <w:t xml:space="preserve">　　　　　　　　　　　　　</w:t>
            </w:r>
            <w:r w:rsidR="00316E45" w:rsidRPr="00316E45">
              <w:rPr>
                <w:rFonts w:hint="eastAsia"/>
                <w:sz w:val="21"/>
                <w:szCs w:val="21"/>
                <w:shd w:val="pct15" w:color="auto" w:fill="FFFFFF"/>
              </w:rPr>
              <w:t>番地、マンション号室まで省略せず</w:t>
            </w:r>
          </w:p>
          <w:p w14:paraId="5492D93C" w14:textId="77777777" w:rsidR="00B34315" w:rsidRDefault="00B34315" w:rsidP="008A7011"/>
          <w:p w14:paraId="20A4A705" w14:textId="77777777" w:rsidR="00316E45" w:rsidRDefault="00316E45" w:rsidP="008A7011">
            <w:pPr>
              <w:rPr>
                <w:rFonts w:hint="eastAsia"/>
              </w:rPr>
            </w:pPr>
          </w:p>
          <w:p w14:paraId="67A82496" w14:textId="77777777" w:rsidR="00C057AB" w:rsidRDefault="00C057AB" w:rsidP="00316E45">
            <w:pPr>
              <w:ind w:firstLineChars="1400" w:firstLine="3360"/>
              <w:rPr>
                <w:rFonts w:hint="eastAsia"/>
              </w:rPr>
            </w:pPr>
            <w:r>
              <w:rPr>
                <w:rFonts w:hint="eastAsia"/>
              </w:rPr>
              <w:t xml:space="preserve">電話　　　（　　　）　　　</w:t>
            </w:r>
          </w:p>
        </w:tc>
      </w:tr>
      <w:tr w:rsidR="00C057AB" w14:paraId="5DFBC3D7" w14:textId="77777777">
        <w:trPr>
          <w:trHeight w:val="708"/>
        </w:trPr>
        <w:tc>
          <w:tcPr>
            <w:tcW w:w="596" w:type="dxa"/>
            <w:vMerge/>
            <w:shd w:val="clear" w:color="auto" w:fill="auto"/>
          </w:tcPr>
          <w:p w14:paraId="17417394" w14:textId="77777777" w:rsidR="00C057AB" w:rsidRDefault="00C057AB" w:rsidP="006E0F32">
            <w:pPr>
              <w:rPr>
                <w:rFonts w:hint="eastAsia"/>
              </w:rPr>
            </w:pPr>
          </w:p>
        </w:tc>
        <w:tc>
          <w:tcPr>
            <w:tcW w:w="600" w:type="dxa"/>
            <w:vMerge/>
            <w:shd w:val="clear" w:color="auto" w:fill="auto"/>
          </w:tcPr>
          <w:p w14:paraId="44FBBC19" w14:textId="77777777" w:rsidR="00C057AB" w:rsidRDefault="00C057AB" w:rsidP="006E0F32">
            <w:pPr>
              <w:rPr>
                <w:rFonts w:hint="eastAsia"/>
              </w:rPr>
            </w:pPr>
          </w:p>
        </w:tc>
        <w:tc>
          <w:tcPr>
            <w:tcW w:w="1680" w:type="dxa"/>
            <w:vMerge w:val="restart"/>
            <w:shd w:val="clear" w:color="auto" w:fill="auto"/>
            <w:vAlign w:val="center"/>
          </w:tcPr>
          <w:p w14:paraId="086BE1ED" w14:textId="77777777" w:rsidR="005C4565" w:rsidRPr="00627EC8" w:rsidRDefault="00C057AB" w:rsidP="00627EC8">
            <w:pPr>
              <w:ind w:left="220" w:hangingChars="100" w:hanging="220"/>
              <w:rPr>
                <w:rFonts w:hint="eastAsia"/>
                <w:sz w:val="22"/>
                <w:szCs w:val="22"/>
              </w:rPr>
            </w:pPr>
            <w:r w:rsidRPr="00627EC8">
              <w:rPr>
                <w:rFonts w:hint="eastAsia"/>
                <w:sz w:val="22"/>
                <w:szCs w:val="22"/>
              </w:rPr>
              <w:t>※上記労働者</w:t>
            </w:r>
          </w:p>
          <w:p w14:paraId="2DC70895" w14:textId="77777777" w:rsidR="005C4565" w:rsidRPr="00627EC8" w:rsidRDefault="00C057AB" w:rsidP="00627EC8">
            <w:pPr>
              <w:ind w:leftChars="92" w:left="221"/>
              <w:rPr>
                <w:rFonts w:hint="eastAsia"/>
                <w:sz w:val="22"/>
                <w:szCs w:val="22"/>
              </w:rPr>
            </w:pPr>
            <w:r w:rsidRPr="00627EC8">
              <w:rPr>
                <w:rFonts w:hint="eastAsia"/>
                <w:sz w:val="22"/>
                <w:szCs w:val="22"/>
              </w:rPr>
              <w:t>に係る事業</w:t>
            </w:r>
          </w:p>
          <w:p w14:paraId="47A0FA8B" w14:textId="77777777" w:rsidR="005C4565" w:rsidRPr="00627EC8" w:rsidRDefault="00C057AB" w:rsidP="00627EC8">
            <w:pPr>
              <w:ind w:leftChars="92" w:left="221"/>
              <w:rPr>
                <w:rFonts w:hint="eastAsia"/>
                <w:sz w:val="22"/>
                <w:szCs w:val="22"/>
              </w:rPr>
            </w:pPr>
            <w:r w:rsidRPr="00627EC8">
              <w:rPr>
                <w:rFonts w:hint="eastAsia"/>
                <w:sz w:val="22"/>
                <w:szCs w:val="22"/>
              </w:rPr>
              <w:t>場の名称及</w:t>
            </w:r>
          </w:p>
          <w:p w14:paraId="05B88C1A" w14:textId="77777777" w:rsidR="00C057AB" w:rsidRPr="00627EC8" w:rsidRDefault="00C057AB" w:rsidP="00627EC8">
            <w:pPr>
              <w:ind w:leftChars="92" w:left="221"/>
              <w:rPr>
                <w:rFonts w:hint="eastAsia"/>
                <w:sz w:val="22"/>
                <w:szCs w:val="22"/>
              </w:rPr>
            </w:pPr>
            <w:r w:rsidRPr="00627EC8">
              <w:rPr>
                <w:rFonts w:hint="eastAsia"/>
                <w:sz w:val="22"/>
                <w:szCs w:val="22"/>
              </w:rPr>
              <w:t>び所在地</w:t>
            </w:r>
          </w:p>
        </w:tc>
        <w:tc>
          <w:tcPr>
            <w:tcW w:w="6832" w:type="dxa"/>
            <w:tcBorders>
              <w:bottom w:val="single" w:sz="4" w:space="0" w:color="auto"/>
            </w:tcBorders>
            <w:shd w:val="clear" w:color="auto" w:fill="auto"/>
          </w:tcPr>
          <w:p w14:paraId="13E3809D" w14:textId="77777777" w:rsidR="00C057AB" w:rsidRPr="00316E45" w:rsidRDefault="00316E45" w:rsidP="006E0F32">
            <w:pPr>
              <w:rPr>
                <w:sz w:val="21"/>
                <w:szCs w:val="21"/>
              </w:rPr>
            </w:pPr>
            <w:r w:rsidRPr="00316E45">
              <w:rPr>
                <w:rFonts w:hint="eastAsia"/>
                <w:sz w:val="21"/>
                <w:szCs w:val="21"/>
                <w:shd w:val="pct15" w:color="auto" w:fill="FFFFFF"/>
              </w:rPr>
              <w:t>勤務</w:t>
            </w:r>
            <w:r>
              <w:rPr>
                <w:rFonts w:hint="eastAsia"/>
                <w:sz w:val="21"/>
                <w:szCs w:val="21"/>
                <w:shd w:val="pct15" w:color="auto" w:fill="FFFFFF"/>
              </w:rPr>
              <w:t>先</w:t>
            </w:r>
            <w:r w:rsidR="001837B8">
              <w:rPr>
                <w:rFonts w:hint="eastAsia"/>
                <w:sz w:val="21"/>
                <w:szCs w:val="21"/>
                <w:shd w:val="pct15" w:color="auto" w:fill="FFFFFF"/>
              </w:rPr>
              <w:t>（支店・工場等）</w:t>
            </w:r>
          </w:p>
          <w:p w14:paraId="19C9BF3C" w14:textId="77777777" w:rsidR="00B34315" w:rsidRDefault="00B34315" w:rsidP="006E0F32"/>
          <w:p w14:paraId="6BBA1D1D" w14:textId="77777777" w:rsidR="00B34315" w:rsidRDefault="00B34315" w:rsidP="006E0F32">
            <w:pPr>
              <w:rPr>
                <w:rFonts w:hint="eastAsia"/>
              </w:rPr>
            </w:pPr>
          </w:p>
        </w:tc>
      </w:tr>
      <w:tr w:rsidR="00C057AB" w14:paraId="74DBCAB1" w14:textId="77777777" w:rsidTr="00316E45">
        <w:trPr>
          <w:trHeight w:val="1323"/>
        </w:trPr>
        <w:tc>
          <w:tcPr>
            <w:tcW w:w="596" w:type="dxa"/>
            <w:vMerge/>
            <w:shd w:val="clear" w:color="auto" w:fill="auto"/>
          </w:tcPr>
          <w:p w14:paraId="1E94F4EF" w14:textId="77777777" w:rsidR="00C057AB" w:rsidRDefault="00C057AB" w:rsidP="006E0F32">
            <w:pPr>
              <w:rPr>
                <w:rFonts w:hint="eastAsia"/>
              </w:rPr>
            </w:pPr>
          </w:p>
        </w:tc>
        <w:tc>
          <w:tcPr>
            <w:tcW w:w="600" w:type="dxa"/>
            <w:vMerge/>
            <w:shd w:val="clear" w:color="auto" w:fill="auto"/>
          </w:tcPr>
          <w:p w14:paraId="538548E5" w14:textId="77777777" w:rsidR="00C057AB" w:rsidRDefault="00C057AB" w:rsidP="006E0F32">
            <w:pPr>
              <w:rPr>
                <w:rFonts w:hint="eastAsia"/>
              </w:rPr>
            </w:pPr>
          </w:p>
        </w:tc>
        <w:tc>
          <w:tcPr>
            <w:tcW w:w="1680" w:type="dxa"/>
            <w:vMerge/>
            <w:shd w:val="clear" w:color="auto" w:fill="auto"/>
          </w:tcPr>
          <w:p w14:paraId="3B4A4B63" w14:textId="77777777" w:rsidR="00C057AB" w:rsidRDefault="00C057AB" w:rsidP="006E0F32">
            <w:pPr>
              <w:rPr>
                <w:rFonts w:hint="eastAsia"/>
              </w:rPr>
            </w:pPr>
          </w:p>
        </w:tc>
        <w:tc>
          <w:tcPr>
            <w:tcW w:w="6832" w:type="dxa"/>
            <w:tcBorders>
              <w:top w:val="single" w:sz="4" w:space="0" w:color="auto"/>
            </w:tcBorders>
            <w:shd w:val="clear" w:color="auto" w:fill="auto"/>
          </w:tcPr>
          <w:p w14:paraId="2C3AF8C5" w14:textId="77777777" w:rsidR="00C057AB" w:rsidRDefault="00C057AB" w:rsidP="008A7011">
            <w:pPr>
              <w:rPr>
                <w:rFonts w:hint="eastAsia"/>
              </w:rPr>
            </w:pPr>
            <w:r>
              <w:rPr>
                <w:rFonts w:hint="eastAsia"/>
              </w:rPr>
              <w:t>〒</w:t>
            </w:r>
            <w:r w:rsidR="00316E45">
              <w:rPr>
                <w:rFonts w:hint="eastAsia"/>
              </w:rPr>
              <w:t xml:space="preserve">　　　　　　　　　　　　　</w:t>
            </w:r>
            <w:r w:rsidR="00316E45" w:rsidRPr="00316E45">
              <w:rPr>
                <w:rFonts w:hint="eastAsia"/>
                <w:sz w:val="21"/>
                <w:szCs w:val="21"/>
                <w:shd w:val="pct15" w:color="auto" w:fill="FFFFFF"/>
              </w:rPr>
              <w:t>番地、マンション号室まで省略せず</w:t>
            </w:r>
          </w:p>
          <w:p w14:paraId="6D66754E" w14:textId="77777777" w:rsidR="00B34315" w:rsidRDefault="00B34315" w:rsidP="00627EC8">
            <w:pPr>
              <w:ind w:firstLineChars="1500" w:firstLine="3600"/>
            </w:pPr>
          </w:p>
          <w:p w14:paraId="0EAF2614" w14:textId="77777777" w:rsidR="00316E45" w:rsidRDefault="00316E45" w:rsidP="00627EC8">
            <w:pPr>
              <w:ind w:firstLineChars="1500" w:firstLine="3600"/>
            </w:pPr>
          </w:p>
          <w:p w14:paraId="705480BD" w14:textId="77777777" w:rsidR="00C057AB" w:rsidRDefault="00C057AB" w:rsidP="00316E45">
            <w:pPr>
              <w:ind w:firstLineChars="1400" w:firstLine="3360"/>
              <w:rPr>
                <w:rFonts w:hint="eastAsia"/>
              </w:rPr>
            </w:pPr>
            <w:r>
              <w:rPr>
                <w:rFonts w:hint="eastAsia"/>
              </w:rPr>
              <w:t xml:space="preserve">電話　　　（　　　）　　　</w:t>
            </w:r>
          </w:p>
        </w:tc>
      </w:tr>
      <w:tr w:rsidR="00C057AB" w14:paraId="27F1F9D1" w14:textId="77777777" w:rsidTr="00316E45">
        <w:trPr>
          <w:trHeight w:val="996"/>
        </w:trPr>
        <w:tc>
          <w:tcPr>
            <w:tcW w:w="2876" w:type="dxa"/>
            <w:gridSpan w:val="3"/>
            <w:shd w:val="clear" w:color="auto" w:fill="auto"/>
            <w:vAlign w:val="center"/>
          </w:tcPr>
          <w:p w14:paraId="2EFBE834" w14:textId="77777777" w:rsidR="005C4565" w:rsidRDefault="00C057AB" w:rsidP="00627EC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あっせんを求める</w:t>
            </w:r>
          </w:p>
          <w:p w14:paraId="1107EF21" w14:textId="77777777" w:rsidR="00C057AB" w:rsidRDefault="00C057AB" w:rsidP="00627EC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事項及びその理由</w:t>
            </w:r>
          </w:p>
        </w:tc>
        <w:tc>
          <w:tcPr>
            <w:tcW w:w="6832" w:type="dxa"/>
            <w:shd w:val="clear" w:color="auto" w:fill="auto"/>
          </w:tcPr>
          <w:p w14:paraId="786D8F77" w14:textId="77777777" w:rsidR="00316E45" w:rsidRDefault="00B34315" w:rsidP="006E0F32">
            <w:r>
              <w:rPr>
                <w:rFonts w:hint="eastAsia"/>
              </w:rPr>
              <w:t xml:space="preserve">　</w:t>
            </w:r>
          </w:p>
          <w:p w14:paraId="1E25B734" w14:textId="77777777" w:rsidR="00B34315" w:rsidRDefault="00B34315" w:rsidP="00316E45">
            <w:pPr>
              <w:ind w:firstLineChars="200" w:firstLine="480"/>
              <w:rPr>
                <w:rFonts w:hint="eastAsia"/>
              </w:rPr>
            </w:pPr>
            <w:r w:rsidRPr="009C24AD">
              <w:t>別紙のとおり</w:t>
            </w:r>
          </w:p>
        </w:tc>
      </w:tr>
      <w:tr w:rsidR="00C057AB" w14:paraId="6ABAC2A7" w14:textId="77777777" w:rsidTr="00316E45">
        <w:trPr>
          <w:trHeight w:val="978"/>
        </w:trPr>
        <w:tc>
          <w:tcPr>
            <w:tcW w:w="2876" w:type="dxa"/>
            <w:gridSpan w:val="3"/>
            <w:shd w:val="clear" w:color="auto" w:fill="auto"/>
            <w:vAlign w:val="center"/>
          </w:tcPr>
          <w:p w14:paraId="09099C0C" w14:textId="77777777" w:rsidR="00C057AB" w:rsidRDefault="00C057AB" w:rsidP="00627EC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紛争の経過</w:t>
            </w:r>
          </w:p>
        </w:tc>
        <w:tc>
          <w:tcPr>
            <w:tcW w:w="6832" w:type="dxa"/>
            <w:shd w:val="clear" w:color="auto" w:fill="auto"/>
          </w:tcPr>
          <w:p w14:paraId="50B43906" w14:textId="77777777" w:rsidR="00316E45" w:rsidRDefault="00B34315" w:rsidP="006E0F32">
            <w:r>
              <w:rPr>
                <w:rFonts w:hint="eastAsia"/>
              </w:rPr>
              <w:t xml:space="preserve">　</w:t>
            </w:r>
          </w:p>
          <w:p w14:paraId="2CFC6BA7" w14:textId="77777777" w:rsidR="00B34315" w:rsidRDefault="00B34315" w:rsidP="00316E45">
            <w:pPr>
              <w:ind w:firstLineChars="200" w:firstLine="480"/>
              <w:rPr>
                <w:rFonts w:hint="eastAsia"/>
              </w:rPr>
            </w:pPr>
            <w:r w:rsidRPr="009C24AD">
              <w:t>別紙のとおり</w:t>
            </w:r>
          </w:p>
        </w:tc>
      </w:tr>
      <w:tr w:rsidR="00C057AB" w14:paraId="1B9AE26E" w14:textId="77777777" w:rsidTr="00316E45">
        <w:trPr>
          <w:trHeight w:val="1270"/>
        </w:trPr>
        <w:tc>
          <w:tcPr>
            <w:tcW w:w="2876" w:type="dxa"/>
            <w:gridSpan w:val="3"/>
            <w:shd w:val="clear" w:color="auto" w:fill="auto"/>
            <w:vAlign w:val="center"/>
          </w:tcPr>
          <w:p w14:paraId="19CA6A78" w14:textId="77777777" w:rsidR="005C4565" w:rsidRDefault="00C057AB" w:rsidP="00627EC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その他参考</w:t>
            </w:r>
          </w:p>
          <w:p w14:paraId="0563435B" w14:textId="77777777" w:rsidR="00C057AB" w:rsidRDefault="00C057AB" w:rsidP="00627EC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となる</w:t>
            </w:r>
            <w:r w:rsidR="005C4565">
              <w:rPr>
                <w:rFonts w:hint="eastAsia"/>
              </w:rPr>
              <w:t>事項</w:t>
            </w:r>
          </w:p>
        </w:tc>
        <w:tc>
          <w:tcPr>
            <w:tcW w:w="6832" w:type="dxa"/>
            <w:shd w:val="clear" w:color="auto" w:fill="auto"/>
          </w:tcPr>
          <w:p w14:paraId="4C1BB1A8" w14:textId="77777777" w:rsidR="00B34315" w:rsidRPr="00B34315" w:rsidRDefault="00B34315" w:rsidP="00B34315">
            <w:pPr>
              <w:ind w:firstLineChars="100" w:firstLine="240"/>
              <w:rPr>
                <w:rFonts w:ascii="Times New Roman" w:hAnsi="Times New Roman"/>
              </w:rPr>
            </w:pPr>
            <w:r w:rsidRPr="00B34315">
              <w:rPr>
                <w:rFonts w:ascii="Times New Roman" w:hAnsi="Times New Roman"/>
              </w:rPr>
              <w:t>本件について、</w:t>
            </w:r>
          </w:p>
          <w:p w14:paraId="5D7B4B54" w14:textId="77777777" w:rsidR="00B34315" w:rsidRPr="00B34315" w:rsidRDefault="00B34315" w:rsidP="00B34315">
            <w:pPr>
              <w:rPr>
                <w:rFonts w:ascii="Times New Roman" w:hAnsi="Times New Roman"/>
              </w:rPr>
            </w:pPr>
            <w:r w:rsidRPr="00B34315">
              <w:rPr>
                <w:rFonts w:ascii="Times New Roman" w:hAnsi="Times New Roman"/>
              </w:rPr>
              <w:t xml:space="preserve">　　訴訟の提起、他の救済機関の利用　</w:t>
            </w:r>
            <w:r w:rsidRPr="00B34315">
              <w:rPr>
                <w:rFonts w:ascii="Times New Roman" w:hAnsi="Times New Roman"/>
              </w:rPr>
              <w:t>→</w:t>
            </w:r>
            <w:r w:rsidRPr="00B34315">
              <w:rPr>
                <w:rFonts w:ascii="Times New Roman" w:hAnsi="Times New Roman"/>
              </w:rPr>
              <w:t xml:space="preserve">　　有</w:t>
            </w:r>
            <w:r w:rsidRPr="00B34315">
              <w:rPr>
                <w:rFonts w:ascii="Times New Roman" w:hAnsi="Times New Roman"/>
              </w:rPr>
              <w:t xml:space="preserve"> </w:t>
            </w:r>
            <w:r w:rsidRPr="00B34315">
              <w:rPr>
                <w:rFonts w:ascii="Times New Roman" w:hAnsi="Times New Roman"/>
              </w:rPr>
              <w:t>・</w:t>
            </w:r>
            <w:r w:rsidRPr="00B34315">
              <w:rPr>
                <w:rFonts w:ascii="Times New Roman" w:hAnsi="Times New Roman"/>
              </w:rPr>
              <w:t xml:space="preserve"> </w:t>
            </w:r>
            <w:r w:rsidRPr="00B34315">
              <w:rPr>
                <w:rFonts w:ascii="Times New Roman" w:hAnsi="Times New Roman"/>
                <w:bdr w:val="single" w:sz="4" w:space="0" w:color="auto"/>
              </w:rPr>
              <w:t>無</w:t>
            </w:r>
          </w:p>
          <w:p w14:paraId="5E05B26D" w14:textId="77777777" w:rsidR="00C057AB" w:rsidRDefault="00B34315" w:rsidP="00B34315">
            <w:pPr>
              <w:ind w:firstLineChars="800" w:firstLine="1920"/>
              <w:rPr>
                <w:rFonts w:hint="eastAsia"/>
              </w:rPr>
            </w:pPr>
            <w:r w:rsidRPr="00B34315">
              <w:rPr>
                <w:rFonts w:ascii="Times New Roman" w:hAnsi="Times New Roman"/>
              </w:rPr>
              <w:t xml:space="preserve">労働組合の労使交渉　</w:t>
            </w:r>
            <w:r w:rsidRPr="00B34315">
              <w:rPr>
                <w:rFonts w:ascii="Times New Roman" w:hAnsi="Times New Roman"/>
              </w:rPr>
              <w:t>→</w:t>
            </w:r>
            <w:r w:rsidRPr="00B34315">
              <w:rPr>
                <w:rFonts w:ascii="Times New Roman" w:hAnsi="Times New Roman"/>
              </w:rPr>
              <w:t xml:space="preserve">　　有</w:t>
            </w:r>
            <w:r w:rsidRPr="00B34315">
              <w:rPr>
                <w:rFonts w:ascii="Times New Roman" w:hAnsi="Times New Roman"/>
              </w:rPr>
              <w:t xml:space="preserve"> </w:t>
            </w:r>
            <w:r w:rsidRPr="00B34315">
              <w:rPr>
                <w:rFonts w:ascii="Times New Roman" w:hAnsi="Times New Roman"/>
              </w:rPr>
              <w:t>・</w:t>
            </w:r>
            <w:r w:rsidRPr="00B34315">
              <w:rPr>
                <w:rFonts w:ascii="Times New Roman" w:hAnsi="Times New Roman"/>
              </w:rPr>
              <w:t xml:space="preserve"> </w:t>
            </w:r>
            <w:r w:rsidRPr="00B34315">
              <w:rPr>
                <w:rFonts w:ascii="Times New Roman" w:hAnsi="Times New Roman"/>
                <w:bdr w:val="single" w:sz="4" w:space="0" w:color="auto"/>
              </w:rPr>
              <w:t>無</w:t>
            </w:r>
          </w:p>
        </w:tc>
      </w:tr>
    </w:tbl>
    <w:p w14:paraId="1FED5FD8" w14:textId="77777777" w:rsidR="00316E45" w:rsidRDefault="00316E45" w:rsidP="009C07E3">
      <w:pPr>
        <w:ind w:firstLineChars="200" w:firstLine="480"/>
      </w:pPr>
    </w:p>
    <w:p w14:paraId="708298B0" w14:textId="77777777" w:rsidR="006E0F32" w:rsidRDefault="006E0F32" w:rsidP="009C07E3">
      <w:pPr>
        <w:ind w:firstLineChars="200" w:firstLine="480"/>
        <w:rPr>
          <w:rFonts w:hint="eastAsia"/>
        </w:rPr>
      </w:pPr>
      <w:r>
        <w:rPr>
          <w:rFonts w:hint="eastAsia"/>
        </w:rPr>
        <w:t xml:space="preserve">　</w:t>
      </w:r>
      <w:r w:rsidR="00535F43">
        <w:rPr>
          <w:rFonts w:hint="eastAsia"/>
        </w:rPr>
        <w:t xml:space="preserve"> </w:t>
      </w:r>
      <w:r>
        <w:rPr>
          <w:rFonts w:hint="eastAsia"/>
        </w:rPr>
        <w:t>年　　　月　　　日</w:t>
      </w:r>
    </w:p>
    <w:p w14:paraId="5D28931E" w14:textId="77777777" w:rsidR="006E0F32" w:rsidRDefault="006E0F32" w:rsidP="006E0F32">
      <w:pPr>
        <w:ind w:firstLine="3602"/>
        <w:rPr>
          <w:rFonts w:hint="eastAsia"/>
        </w:rPr>
      </w:pPr>
      <w:r>
        <w:rPr>
          <w:rFonts w:hint="eastAsia"/>
        </w:rPr>
        <w:t xml:space="preserve">申請人　氏名又は名称　　　　　　　　　　　　　</w:t>
      </w:r>
      <w:r w:rsidR="009C07E3">
        <w:rPr>
          <w:rFonts w:hint="eastAsia"/>
        </w:rPr>
        <w:t xml:space="preserve">　</w:t>
      </w:r>
    </w:p>
    <w:p w14:paraId="78A0D769" w14:textId="77777777" w:rsidR="00B34315" w:rsidRDefault="00B34315" w:rsidP="00535F43">
      <w:pPr>
        <w:ind w:firstLineChars="250" w:firstLine="600"/>
      </w:pPr>
    </w:p>
    <w:p w14:paraId="4D74DE77" w14:textId="77777777" w:rsidR="00316E45" w:rsidRPr="00316E45" w:rsidRDefault="00316E45" w:rsidP="00535F43">
      <w:pPr>
        <w:ind w:firstLineChars="250" w:firstLine="600"/>
        <w:rPr>
          <w:u w:val="single"/>
        </w:rPr>
      </w:pPr>
      <w:r>
        <w:rPr>
          <w:rFonts w:hint="eastAsia"/>
        </w:rPr>
        <w:t xml:space="preserve">　　　　　　　　　　　　</w:t>
      </w:r>
      <w:r w:rsidRPr="00316E45">
        <w:rPr>
          <w:rFonts w:hint="eastAsia"/>
          <w:u w:val="single"/>
        </w:rPr>
        <w:t xml:space="preserve">　　　　　　　　　　　　　　　　　　　　　　　　　</w:t>
      </w:r>
    </w:p>
    <w:p w14:paraId="178756DF" w14:textId="77777777" w:rsidR="000F199C" w:rsidRDefault="00535F43" w:rsidP="00535F43">
      <w:pPr>
        <w:ind w:firstLineChars="250" w:firstLine="600"/>
      </w:pPr>
      <w:r>
        <w:rPr>
          <w:rFonts w:hint="eastAsia"/>
        </w:rPr>
        <w:t>奈良</w:t>
      </w:r>
      <w:r>
        <w:rPr>
          <w:rFonts w:hint="eastAsia"/>
        </w:rPr>
        <w:t xml:space="preserve"> </w:t>
      </w:r>
      <w:r w:rsidR="006E0F32">
        <w:rPr>
          <w:rFonts w:hint="eastAsia"/>
          <w:lang w:eastAsia="zh-TW"/>
        </w:rPr>
        <w:t>労働局長　殿</w:t>
      </w:r>
    </w:p>
    <w:p w14:paraId="3E1C621C" w14:textId="77777777" w:rsidR="005F1DAF" w:rsidRDefault="005F1DAF" w:rsidP="00535F43">
      <w:pPr>
        <w:ind w:firstLineChars="250" w:firstLine="600"/>
        <w:rPr>
          <w:rFonts w:hint="eastAsia"/>
        </w:rPr>
      </w:pPr>
    </w:p>
    <w:p w14:paraId="61EC8F61" w14:textId="77777777" w:rsidR="005F1DAF" w:rsidRPr="005F1DAF" w:rsidRDefault="005F1DAF" w:rsidP="005F1DAF">
      <w:pPr>
        <w:rPr>
          <w:rFonts w:ascii="Times New Roman" w:hAnsi="Times New Roman"/>
        </w:rPr>
      </w:pPr>
      <w:r>
        <w:rPr>
          <w:noProof/>
        </w:rPr>
        <w:pict w14:anchorId="238FF746">
          <v:rect id="正方形/長方形 1" o:spid="_x0000_s2050" style="position:absolute;left:0;text-align:left;margin-left:397.2pt;margin-top:-49.75pt;width:57pt;height:25.5pt;z-index:25165772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" filled="f" strokecolor="windowText" strokeweight="1pt">
            <v:textbox>
              <w:txbxContent>
                <w:p w14:paraId="622A15EA" w14:textId="77777777" w:rsidR="005F1DAF" w:rsidRPr="005F1DAF" w:rsidRDefault="005F1DAF" w:rsidP="005F1DAF">
                  <w:pPr>
                    <w:jc w:val="center"/>
                    <w:rPr>
                      <w:color w:val="000000"/>
                    </w:rPr>
                  </w:pPr>
                  <w:r w:rsidRPr="005F1DAF">
                    <w:rPr>
                      <w:rFonts w:hint="eastAsia"/>
                      <w:color w:val="000000"/>
                    </w:rPr>
                    <w:t>別紙</w:t>
                  </w:r>
                </w:p>
              </w:txbxContent>
            </v:textbox>
          </v:rect>
        </w:pict>
      </w:r>
      <w:r w:rsidRPr="005F1DAF">
        <w:rPr>
          <w:rFonts w:ascii="Times New Roman" w:hAnsi="Times New Roman" w:hint="eastAsia"/>
        </w:rPr>
        <w:t>＜あっせん</w:t>
      </w:r>
      <w:r w:rsidRPr="005F1DAF">
        <w:rPr>
          <w:rFonts w:ascii="Times New Roman" w:hAnsi="Times New Roman"/>
        </w:rPr>
        <w:t>を求める事項及びその理由</w:t>
      </w:r>
      <w:r w:rsidRPr="005F1DAF">
        <w:rPr>
          <w:rFonts w:hint="eastAsia"/>
        </w:rPr>
        <w:t>＞</w:t>
      </w:r>
    </w:p>
    <w:p w14:paraId="4B4579D1" w14:textId="77777777" w:rsidR="005F1DAF" w:rsidRPr="005F1DAF" w:rsidRDefault="005F1DAF" w:rsidP="005F1DAF"/>
    <w:p w14:paraId="435F3140" w14:textId="77777777" w:rsidR="005F1DAF" w:rsidRPr="005F1DAF" w:rsidRDefault="005F1DAF" w:rsidP="005F1DAF"/>
    <w:p w14:paraId="35F1346D" w14:textId="77777777" w:rsidR="005F1DAF" w:rsidRPr="005F1DAF" w:rsidRDefault="005F1DAF" w:rsidP="005F1DAF"/>
    <w:p w14:paraId="0174FAB7" w14:textId="77777777" w:rsidR="005F1DAF" w:rsidRPr="005F1DAF" w:rsidRDefault="005F1DAF" w:rsidP="005F1DAF"/>
    <w:p w14:paraId="7FC2EC09" w14:textId="77777777" w:rsidR="005F1DAF" w:rsidRPr="005F1DAF" w:rsidRDefault="005F1DAF" w:rsidP="005F1DAF"/>
    <w:p w14:paraId="73E5FFE4" w14:textId="77777777" w:rsidR="005F1DAF" w:rsidRPr="005F1DAF" w:rsidRDefault="005F1DAF" w:rsidP="005F1DAF"/>
    <w:p w14:paraId="5996C57D" w14:textId="77777777" w:rsidR="005F1DAF" w:rsidRPr="005F1DAF" w:rsidRDefault="005F1DAF" w:rsidP="005F1DAF"/>
    <w:p w14:paraId="08232966" w14:textId="77777777" w:rsidR="005F1DAF" w:rsidRPr="005F1DAF" w:rsidRDefault="005F1DAF" w:rsidP="005F1DAF"/>
    <w:p w14:paraId="47F7F17D" w14:textId="77777777" w:rsidR="005F1DAF" w:rsidRPr="005F1DAF" w:rsidRDefault="005F1DAF" w:rsidP="005F1DAF"/>
    <w:p w14:paraId="0DF83489" w14:textId="77777777" w:rsidR="005F1DAF" w:rsidRPr="005F1DAF" w:rsidRDefault="005F1DAF" w:rsidP="005F1DAF"/>
    <w:p w14:paraId="0604235F" w14:textId="77777777" w:rsidR="005F1DAF" w:rsidRPr="005F1DAF" w:rsidRDefault="005F1DAF" w:rsidP="005F1DAF"/>
    <w:p w14:paraId="67CD9E72" w14:textId="77777777" w:rsidR="005F1DAF" w:rsidRPr="005F1DAF" w:rsidRDefault="005F1DAF" w:rsidP="005F1DAF"/>
    <w:p w14:paraId="56445853" w14:textId="77777777" w:rsidR="005F1DAF" w:rsidRPr="005F1DAF" w:rsidRDefault="005F1DAF" w:rsidP="005F1DAF"/>
    <w:p w14:paraId="16FD4AFC" w14:textId="77777777" w:rsidR="005F1DAF" w:rsidRPr="005F1DAF" w:rsidRDefault="005F1DAF" w:rsidP="005F1DAF"/>
    <w:p w14:paraId="0E326F6E" w14:textId="77777777" w:rsidR="005F1DAF" w:rsidRPr="005F1DAF" w:rsidRDefault="005F1DAF" w:rsidP="005F1DAF">
      <w:r w:rsidRPr="005F1DAF">
        <w:rPr>
          <w:rFonts w:ascii="Times New Roman" w:hAnsi="Times New Roman" w:hint="eastAsia"/>
        </w:rPr>
        <w:t>＜</w:t>
      </w:r>
      <w:r w:rsidRPr="005F1DAF">
        <w:rPr>
          <w:rFonts w:ascii="Times New Roman" w:hAnsi="Times New Roman"/>
        </w:rPr>
        <w:t>紛争の経過</w:t>
      </w:r>
      <w:r w:rsidRPr="005F1DAF">
        <w:rPr>
          <w:rFonts w:ascii="Times New Roman" w:hAnsi="Times New Roman" w:hint="eastAsia"/>
        </w:rPr>
        <w:t>＞</w:t>
      </w:r>
    </w:p>
    <w:p w14:paraId="3FE9862F" w14:textId="77777777" w:rsidR="005F1DAF" w:rsidRPr="005F1DAF" w:rsidRDefault="005F1DAF" w:rsidP="005F1DAF"/>
    <w:p w14:paraId="7CCD8DE4" w14:textId="77777777" w:rsidR="005F1DAF" w:rsidRPr="005F1DAF" w:rsidRDefault="005F1DAF" w:rsidP="005F1DAF"/>
    <w:p w14:paraId="74C95557" w14:textId="77777777" w:rsidR="005F1DAF" w:rsidRPr="005F1DAF" w:rsidRDefault="005F1DAF" w:rsidP="005F1DAF"/>
    <w:p w14:paraId="6ADBF200" w14:textId="77777777" w:rsidR="005F1DAF" w:rsidRPr="005F1DAF" w:rsidRDefault="005F1DAF" w:rsidP="005F1DAF"/>
    <w:p w14:paraId="12DFCC89" w14:textId="77777777" w:rsidR="005F1DAF" w:rsidRPr="005F1DAF" w:rsidRDefault="005F1DAF" w:rsidP="005F1DAF"/>
    <w:p w14:paraId="2EB651DA" w14:textId="77777777" w:rsidR="005F1DAF" w:rsidRPr="005F1DAF" w:rsidRDefault="005F1DAF" w:rsidP="005F1DAF"/>
    <w:p w14:paraId="236EE6DF" w14:textId="77777777" w:rsidR="005F1DAF" w:rsidRPr="005F1DAF" w:rsidRDefault="005F1DAF" w:rsidP="005F1DAF"/>
    <w:p w14:paraId="709BC835" w14:textId="77777777" w:rsidR="005F1DAF" w:rsidRPr="005F1DAF" w:rsidRDefault="005F1DAF" w:rsidP="005F1DAF"/>
    <w:p w14:paraId="235C993C" w14:textId="77777777" w:rsidR="005F1DAF" w:rsidRPr="005F1DAF" w:rsidRDefault="005F1DAF" w:rsidP="005F1DAF"/>
    <w:p w14:paraId="326F4F91" w14:textId="77777777" w:rsidR="005F1DAF" w:rsidRPr="005F1DAF" w:rsidRDefault="005F1DAF" w:rsidP="005F1DAF"/>
    <w:p w14:paraId="734C2D10" w14:textId="77777777" w:rsidR="005F1DAF" w:rsidRPr="005F1DAF" w:rsidRDefault="005F1DAF" w:rsidP="005F1DAF"/>
    <w:p w14:paraId="4C69B247" w14:textId="77777777" w:rsidR="005F1DAF" w:rsidRPr="005F1DAF" w:rsidRDefault="005F1DAF" w:rsidP="005F1DAF"/>
    <w:p w14:paraId="0DE92430" w14:textId="77777777" w:rsidR="005F1DAF" w:rsidRPr="005F1DAF" w:rsidRDefault="005F1DAF" w:rsidP="005F1DAF"/>
    <w:p w14:paraId="441E0979" w14:textId="77777777" w:rsidR="005F1DAF" w:rsidRPr="005F1DAF" w:rsidRDefault="005F1DAF" w:rsidP="005F1DAF"/>
    <w:p w14:paraId="4F5E3E19" w14:textId="77777777" w:rsidR="005F1DAF" w:rsidRPr="005F1DAF" w:rsidRDefault="005F1DAF" w:rsidP="005F1DAF"/>
    <w:p w14:paraId="6D81286F" w14:textId="77777777" w:rsidR="005F1DAF" w:rsidRPr="005F1DAF" w:rsidRDefault="005F1DAF" w:rsidP="005F1DAF"/>
    <w:p w14:paraId="0EF924FC" w14:textId="77777777" w:rsidR="005F1DAF" w:rsidRPr="005F1DAF" w:rsidRDefault="005F1DAF" w:rsidP="005F1DAF"/>
    <w:p w14:paraId="070C985D" w14:textId="77777777" w:rsidR="005F1DAF" w:rsidRPr="005F1DAF" w:rsidRDefault="005F1DAF" w:rsidP="005F1DAF"/>
    <w:p w14:paraId="093DDFD6" w14:textId="77777777" w:rsidR="005F1DAF" w:rsidRDefault="005F1DAF" w:rsidP="005F1DAF"/>
    <w:p w14:paraId="25C0C320" w14:textId="77777777" w:rsidR="005F1DAF" w:rsidRDefault="005F1DAF" w:rsidP="005F1DAF"/>
    <w:p w14:paraId="6F0A66CF" w14:textId="77777777" w:rsidR="005F1DAF" w:rsidRDefault="005F1DAF" w:rsidP="005F1DAF"/>
    <w:p w14:paraId="7D16F846" w14:textId="77777777" w:rsidR="005F1DAF" w:rsidRDefault="005F1DAF" w:rsidP="005F1DAF"/>
    <w:p w14:paraId="753F96FA" w14:textId="77777777" w:rsidR="005F1DAF" w:rsidRDefault="005F1DAF" w:rsidP="005F1DAF"/>
    <w:sectPr w:rsidR="005F1DAF" w:rsidSect="00535F43">
      <w:footerReference w:type="even" r:id="rId8"/>
      <w:footerReference w:type="default" r:id="rId9"/>
      <w:pgSz w:w="11906" w:h="16838" w:code="9"/>
      <w:pgMar w:top="1418" w:right="851" w:bottom="851" w:left="1418" w:header="851" w:footer="283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E99D5F" w14:textId="77777777" w:rsidR="0056443F" w:rsidRDefault="0056443F">
      <w:r>
        <w:separator/>
      </w:r>
    </w:p>
  </w:endnote>
  <w:endnote w:type="continuationSeparator" w:id="0">
    <w:p w14:paraId="5159880E" w14:textId="77777777" w:rsidR="0056443F" w:rsidRDefault="005644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B976B3" w14:textId="77777777" w:rsidR="001E569E" w:rsidRDefault="001E569E" w:rsidP="005A50C7">
    <w:pPr>
      <w:pStyle w:val="a9"/>
      <w:framePr w:wrap="around" w:vAnchor="text" w:hAnchor="margin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 w:rsidR="002E13D8">
      <w:rPr>
        <w:rStyle w:val="ab"/>
      </w:rPr>
      <w:fldChar w:fldCharType="separate"/>
    </w:r>
    <w:r w:rsidR="002E13D8">
      <w:rPr>
        <w:rStyle w:val="ab"/>
        <w:noProof/>
      </w:rPr>
      <w:t>62</w:t>
    </w:r>
    <w:r>
      <w:rPr>
        <w:rStyle w:val="ab"/>
      </w:rPr>
      <w:fldChar w:fldCharType="end"/>
    </w:r>
  </w:p>
  <w:p w14:paraId="7B0B83AC" w14:textId="77777777" w:rsidR="001E569E" w:rsidRDefault="001E569E" w:rsidP="005A50C7">
    <w:pPr>
      <w:pStyle w:val="a9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A4C5D4" w14:textId="77777777" w:rsidR="001E569E" w:rsidRDefault="001E569E" w:rsidP="005A50C7">
    <w:pPr>
      <w:pStyle w:val="a9"/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7EA52C" w14:textId="77777777" w:rsidR="0056443F" w:rsidRDefault="0056443F">
      <w:r>
        <w:separator/>
      </w:r>
    </w:p>
  </w:footnote>
  <w:footnote w:type="continuationSeparator" w:id="0">
    <w:p w14:paraId="12564FDF" w14:textId="77777777" w:rsidR="0056443F" w:rsidRDefault="005644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1D7D67"/>
    <w:multiLevelType w:val="hybridMultilevel"/>
    <w:tmpl w:val="5A087F40"/>
    <w:lvl w:ilvl="0" w:tplc="73B0A09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910583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3074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C050A"/>
    <w:rsid w:val="000070D2"/>
    <w:rsid w:val="0000783E"/>
    <w:rsid w:val="00012E4B"/>
    <w:rsid w:val="00013769"/>
    <w:rsid w:val="000154A4"/>
    <w:rsid w:val="0001567D"/>
    <w:rsid w:val="000203DB"/>
    <w:rsid w:val="00020F35"/>
    <w:rsid w:val="000232FF"/>
    <w:rsid w:val="00027290"/>
    <w:rsid w:val="00031CFB"/>
    <w:rsid w:val="000368F3"/>
    <w:rsid w:val="00040E4A"/>
    <w:rsid w:val="00043438"/>
    <w:rsid w:val="00043FCF"/>
    <w:rsid w:val="00047277"/>
    <w:rsid w:val="00051DF2"/>
    <w:rsid w:val="000605F8"/>
    <w:rsid w:val="00061411"/>
    <w:rsid w:val="00067417"/>
    <w:rsid w:val="00067A8E"/>
    <w:rsid w:val="00070BC2"/>
    <w:rsid w:val="00072E27"/>
    <w:rsid w:val="000738C5"/>
    <w:rsid w:val="000739AD"/>
    <w:rsid w:val="00073B3D"/>
    <w:rsid w:val="0007441C"/>
    <w:rsid w:val="000759B7"/>
    <w:rsid w:val="0008734B"/>
    <w:rsid w:val="00097120"/>
    <w:rsid w:val="000A73F7"/>
    <w:rsid w:val="000B0EF6"/>
    <w:rsid w:val="000B25DA"/>
    <w:rsid w:val="000B4A99"/>
    <w:rsid w:val="000B5386"/>
    <w:rsid w:val="000B6986"/>
    <w:rsid w:val="000C20BF"/>
    <w:rsid w:val="000C3669"/>
    <w:rsid w:val="000C4546"/>
    <w:rsid w:val="000C6D03"/>
    <w:rsid w:val="000C7BFB"/>
    <w:rsid w:val="000D7525"/>
    <w:rsid w:val="000E0F7F"/>
    <w:rsid w:val="000E1A2D"/>
    <w:rsid w:val="000E3431"/>
    <w:rsid w:val="000E44B9"/>
    <w:rsid w:val="000E54AF"/>
    <w:rsid w:val="000E5C92"/>
    <w:rsid w:val="000E72FE"/>
    <w:rsid w:val="000F199C"/>
    <w:rsid w:val="000F6198"/>
    <w:rsid w:val="000F73E3"/>
    <w:rsid w:val="001009EE"/>
    <w:rsid w:val="00103CF8"/>
    <w:rsid w:val="00106833"/>
    <w:rsid w:val="0011036C"/>
    <w:rsid w:val="00111555"/>
    <w:rsid w:val="001131D0"/>
    <w:rsid w:val="00114B32"/>
    <w:rsid w:val="001211D7"/>
    <w:rsid w:val="00126C9C"/>
    <w:rsid w:val="00134942"/>
    <w:rsid w:val="00142819"/>
    <w:rsid w:val="001522D0"/>
    <w:rsid w:val="001550AE"/>
    <w:rsid w:val="00155F41"/>
    <w:rsid w:val="00160F73"/>
    <w:rsid w:val="00163A3E"/>
    <w:rsid w:val="00170572"/>
    <w:rsid w:val="001759C0"/>
    <w:rsid w:val="00177F01"/>
    <w:rsid w:val="001837B8"/>
    <w:rsid w:val="00191EF4"/>
    <w:rsid w:val="001A4C82"/>
    <w:rsid w:val="001A5616"/>
    <w:rsid w:val="001B081B"/>
    <w:rsid w:val="001B7356"/>
    <w:rsid w:val="001C2073"/>
    <w:rsid w:val="001C6422"/>
    <w:rsid w:val="001C75D0"/>
    <w:rsid w:val="001D0177"/>
    <w:rsid w:val="001D77EB"/>
    <w:rsid w:val="001E569E"/>
    <w:rsid w:val="001E6837"/>
    <w:rsid w:val="001F2C8B"/>
    <w:rsid w:val="001F5F64"/>
    <w:rsid w:val="001F7AA7"/>
    <w:rsid w:val="00202643"/>
    <w:rsid w:val="002040AE"/>
    <w:rsid w:val="002042D6"/>
    <w:rsid w:val="0020484D"/>
    <w:rsid w:val="002050F7"/>
    <w:rsid w:val="00205CC7"/>
    <w:rsid w:val="00224EF8"/>
    <w:rsid w:val="00253471"/>
    <w:rsid w:val="00257F25"/>
    <w:rsid w:val="002661EB"/>
    <w:rsid w:val="00272FFE"/>
    <w:rsid w:val="002739DE"/>
    <w:rsid w:val="00274883"/>
    <w:rsid w:val="00280A2F"/>
    <w:rsid w:val="00284D05"/>
    <w:rsid w:val="00290560"/>
    <w:rsid w:val="00290814"/>
    <w:rsid w:val="00290ACF"/>
    <w:rsid w:val="00291C26"/>
    <w:rsid w:val="0029329B"/>
    <w:rsid w:val="002957BD"/>
    <w:rsid w:val="00296439"/>
    <w:rsid w:val="002B3C64"/>
    <w:rsid w:val="002B4E0E"/>
    <w:rsid w:val="002B5B69"/>
    <w:rsid w:val="002B71B3"/>
    <w:rsid w:val="002C4280"/>
    <w:rsid w:val="002C6147"/>
    <w:rsid w:val="002C6797"/>
    <w:rsid w:val="002D0F5D"/>
    <w:rsid w:val="002D74F9"/>
    <w:rsid w:val="002E08BF"/>
    <w:rsid w:val="002E13D8"/>
    <w:rsid w:val="002F2D25"/>
    <w:rsid w:val="002F3F90"/>
    <w:rsid w:val="002F6EB0"/>
    <w:rsid w:val="003011F0"/>
    <w:rsid w:val="00304F66"/>
    <w:rsid w:val="00312E0E"/>
    <w:rsid w:val="00315378"/>
    <w:rsid w:val="00316E45"/>
    <w:rsid w:val="00324174"/>
    <w:rsid w:val="00332842"/>
    <w:rsid w:val="003329AE"/>
    <w:rsid w:val="003343C9"/>
    <w:rsid w:val="00336A32"/>
    <w:rsid w:val="00347776"/>
    <w:rsid w:val="00351F9D"/>
    <w:rsid w:val="003622E1"/>
    <w:rsid w:val="00376AE8"/>
    <w:rsid w:val="00382D8E"/>
    <w:rsid w:val="0038572C"/>
    <w:rsid w:val="00385E0C"/>
    <w:rsid w:val="00387185"/>
    <w:rsid w:val="00390B5C"/>
    <w:rsid w:val="00397B40"/>
    <w:rsid w:val="003A09B9"/>
    <w:rsid w:val="003A60E9"/>
    <w:rsid w:val="003B523C"/>
    <w:rsid w:val="003C0724"/>
    <w:rsid w:val="003C196A"/>
    <w:rsid w:val="003C25C5"/>
    <w:rsid w:val="003C44A2"/>
    <w:rsid w:val="003E3224"/>
    <w:rsid w:val="003E5DB7"/>
    <w:rsid w:val="003F647C"/>
    <w:rsid w:val="004027D6"/>
    <w:rsid w:val="0040494F"/>
    <w:rsid w:val="00407723"/>
    <w:rsid w:val="00413828"/>
    <w:rsid w:val="004232ED"/>
    <w:rsid w:val="004235F1"/>
    <w:rsid w:val="004364E7"/>
    <w:rsid w:val="004365FD"/>
    <w:rsid w:val="004408A2"/>
    <w:rsid w:val="004420CA"/>
    <w:rsid w:val="004442B1"/>
    <w:rsid w:val="00452101"/>
    <w:rsid w:val="00457BDA"/>
    <w:rsid w:val="00464AD7"/>
    <w:rsid w:val="004670E3"/>
    <w:rsid w:val="00467519"/>
    <w:rsid w:val="004752BE"/>
    <w:rsid w:val="00477DE0"/>
    <w:rsid w:val="004862F2"/>
    <w:rsid w:val="004908B9"/>
    <w:rsid w:val="004B04D2"/>
    <w:rsid w:val="004B4AB6"/>
    <w:rsid w:val="004B6905"/>
    <w:rsid w:val="004C2CD0"/>
    <w:rsid w:val="004C349A"/>
    <w:rsid w:val="004C51F8"/>
    <w:rsid w:val="004C5FFA"/>
    <w:rsid w:val="004C726D"/>
    <w:rsid w:val="004D145B"/>
    <w:rsid w:val="004E6356"/>
    <w:rsid w:val="004E7323"/>
    <w:rsid w:val="004E77DF"/>
    <w:rsid w:val="004F2BA2"/>
    <w:rsid w:val="004F585B"/>
    <w:rsid w:val="00500E14"/>
    <w:rsid w:val="005059AF"/>
    <w:rsid w:val="00513468"/>
    <w:rsid w:val="00516A40"/>
    <w:rsid w:val="00526C78"/>
    <w:rsid w:val="00535F43"/>
    <w:rsid w:val="005378AF"/>
    <w:rsid w:val="00543F16"/>
    <w:rsid w:val="00547B86"/>
    <w:rsid w:val="00550939"/>
    <w:rsid w:val="0055125C"/>
    <w:rsid w:val="00555B6A"/>
    <w:rsid w:val="0056443F"/>
    <w:rsid w:val="00565989"/>
    <w:rsid w:val="005671C7"/>
    <w:rsid w:val="00570AC4"/>
    <w:rsid w:val="005746E3"/>
    <w:rsid w:val="0057510B"/>
    <w:rsid w:val="00577251"/>
    <w:rsid w:val="005808D3"/>
    <w:rsid w:val="00585C97"/>
    <w:rsid w:val="0058650A"/>
    <w:rsid w:val="00587591"/>
    <w:rsid w:val="0059130D"/>
    <w:rsid w:val="00594CFA"/>
    <w:rsid w:val="005A2864"/>
    <w:rsid w:val="005A50C7"/>
    <w:rsid w:val="005A6985"/>
    <w:rsid w:val="005A7917"/>
    <w:rsid w:val="005B7D83"/>
    <w:rsid w:val="005C4565"/>
    <w:rsid w:val="005C47FA"/>
    <w:rsid w:val="005C4F13"/>
    <w:rsid w:val="005D003E"/>
    <w:rsid w:val="005D50BF"/>
    <w:rsid w:val="005E1435"/>
    <w:rsid w:val="005E4C49"/>
    <w:rsid w:val="005E5BE7"/>
    <w:rsid w:val="005F1DAF"/>
    <w:rsid w:val="005F4E1E"/>
    <w:rsid w:val="005F4E26"/>
    <w:rsid w:val="005F741C"/>
    <w:rsid w:val="00605A5B"/>
    <w:rsid w:val="00607B8F"/>
    <w:rsid w:val="00614CD8"/>
    <w:rsid w:val="00615A84"/>
    <w:rsid w:val="00617781"/>
    <w:rsid w:val="006262D5"/>
    <w:rsid w:val="00627EC8"/>
    <w:rsid w:val="00634E97"/>
    <w:rsid w:val="00641130"/>
    <w:rsid w:val="00650341"/>
    <w:rsid w:val="00663BE0"/>
    <w:rsid w:val="00677630"/>
    <w:rsid w:val="00677E8E"/>
    <w:rsid w:val="00681DDD"/>
    <w:rsid w:val="0069323E"/>
    <w:rsid w:val="006A2754"/>
    <w:rsid w:val="006A6ACC"/>
    <w:rsid w:val="006A75BF"/>
    <w:rsid w:val="006B0679"/>
    <w:rsid w:val="006B53D8"/>
    <w:rsid w:val="006C35F8"/>
    <w:rsid w:val="006C398F"/>
    <w:rsid w:val="006C4B47"/>
    <w:rsid w:val="006C533C"/>
    <w:rsid w:val="006C5C57"/>
    <w:rsid w:val="006D1703"/>
    <w:rsid w:val="006E0F32"/>
    <w:rsid w:val="006E2240"/>
    <w:rsid w:val="006E38A6"/>
    <w:rsid w:val="00700DA6"/>
    <w:rsid w:val="007022B2"/>
    <w:rsid w:val="00702A87"/>
    <w:rsid w:val="0070478E"/>
    <w:rsid w:val="00707295"/>
    <w:rsid w:val="0071331E"/>
    <w:rsid w:val="0071531C"/>
    <w:rsid w:val="007163F5"/>
    <w:rsid w:val="0071710D"/>
    <w:rsid w:val="00723824"/>
    <w:rsid w:val="00733B5B"/>
    <w:rsid w:val="007410F3"/>
    <w:rsid w:val="00741478"/>
    <w:rsid w:val="00742B14"/>
    <w:rsid w:val="007434E0"/>
    <w:rsid w:val="007455AC"/>
    <w:rsid w:val="007534A1"/>
    <w:rsid w:val="007556E0"/>
    <w:rsid w:val="0076185C"/>
    <w:rsid w:val="007635E0"/>
    <w:rsid w:val="00776886"/>
    <w:rsid w:val="007A1DE7"/>
    <w:rsid w:val="007A2499"/>
    <w:rsid w:val="007A543D"/>
    <w:rsid w:val="007A7188"/>
    <w:rsid w:val="007C2849"/>
    <w:rsid w:val="007C4F42"/>
    <w:rsid w:val="007C531F"/>
    <w:rsid w:val="007C62F1"/>
    <w:rsid w:val="007E365E"/>
    <w:rsid w:val="007E39FA"/>
    <w:rsid w:val="007F06C4"/>
    <w:rsid w:val="0080070C"/>
    <w:rsid w:val="00803510"/>
    <w:rsid w:val="00813C7C"/>
    <w:rsid w:val="00815553"/>
    <w:rsid w:val="008155D3"/>
    <w:rsid w:val="00827725"/>
    <w:rsid w:val="00827E8D"/>
    <w:rsid w:val="00831F7D"/>
    <w:rsid w:val="00832C76"/>
    <w:rsid w:val="0083598E"/>
    <w:rsid w:val="0084694B"/>
    <w:rsid w:val="00852634"/>
    <w:rsid w:val="00853FFC"/>
    <w:rsid w:val="00854D5E"/>
    <w:rsid w:val="008558B0"/>
    <w:rsid w:val="008559C3"/>
    <w:rsid w:val="00863F1C"/>
    <w:rsid w:val="00865E6F"/>
    <w:rsid w:val="00866854"/>
    <w:rsid w:val="0086686D"/>
    <w:rsid w:val="00882C04"/>
    <w:rsid w:val="00891C8E"/>
    <w:rsid w:val="00893B41"/>
    <w:rsid w:val="00895365"/>
    <w:rsid w:val="008A0914"/>
    <w:rsid w:val="008A7011"/>
    <w:rsid w:val="008B57AE"/>
    <w:rsid w:val="008B5D82"/>
    <w:rsid w:val="008B7D1C"/>
    <w:rsid w:val="008D2F7C"/>
    <w:rsid w:val="008E0AF6"/>
    <w:rsid w:val="008F0D44"/>
    <w:rsid w:val="008F2BFD"/>
    <w:rsid w:val="008F4292"/>
    <w:rsid w:val="008F5AF5"/>
    <w:rsid w:val="009030DE"/>
    <w:rsid w:val="00903B15"/>
    <w:rsid w:val="0090661B"/>
    <w:rsid w:val="00906768"/>
    <w:rsid w:val="00912631"/>
    <w:rsid w:val="00913D5B"/>
    <w:rsid w:val="00916682"/>
    <w:rsid w:val="00924848"/>
    <w:rsid w:val="0092537D"/>
    <w:rsid w:val="009334E6"/>
    <w:rsid w:val="00934C7C"/>
    <w:rsid w:val="009350BF"/>
    <w:rsid w:val="00936680"/>
    <w:rsid w:val="009431CF"/>
    <w:rsid w:val="009562F2"/>
    <w:rsid w:val="009573A6"/>
    <w:rsid w:val="00971C75"/>
    <w:rsid w:val="00972C59"/>
    <w:rsid w:val="0097519F"/>
    <w:rsid w:val="00975394"/>
    <w:rsid w:val="0098424F"/>
    <w:rsid w:val="0098433D"/>
    <w:rsid w:val="00985A53"/>
    <w:rsid w:val="00994A08"/>
    <w:rsid w:val="00994AE4"/>
    <w:rsid w:val="00994F2E"/>
    <w:rsid w:val="009A026A"/>
    <w:rsid w:val="009A0EBB"/>
    <w:rsid w:val="009A3D0A"/>
    <w:rsid w:val="009A5770"/>
    <w:rsid w:val="009B0069"/>
    <w:rsid w:val="009B0A76"/>
    <w:rsid w:val="009B61BD"/>
    <w:rsid w:val="009C07E3"/>
    <w:rsid w:val="009C17B2"/>
    <w:rsid w:val="009C3D9A"/>
    <w:rsid w:val="009C6B31"/>
    <w:rsid w:val="009D03E9"/>
    <w:rsid w:val="009D0E59"/>
    <w:rsid w:val="009D1E9B"/>
    <w:rsid w:val="009D5C85"/>
    <w:rsid w:val="009D6C02"/>
    <w:rsid w:val="009E2302"/>
    <w:rsid w:val="009E3B65"/>
    <w:rsid w:val="009E5E59"/>
    <w:rsid w:val="009F08BC"/>
    <w:rsid w:val="009F3B7D"/>
    <w:rsid w:val="009F4B8C"/>
    <w:rsid w:val="00A13DD3"/>
    <w:rsid w:val="00A27C50"/>
    <w:rsid w:val="00A318B4"/>
    <w:rsid w:val="00A31DD4"/>
    <w:rsid w:val="00A3460D"/>
    <w:rsid w:val="00A44B79"/>
    <w:rsid w:val="00A45B0D"/>
    <w:rsid w:val="00A6117C"/>
    <w:rsid w:val="00A6125B"/>
    <w:rsid w:val="00A63A71"/>
    <w:rsid w:val="00A64772"/>
    <w:rsid w:val="00A64860"/>
    <w:rsid w:val="00A70857"/>
    <w:rsid w:val="00A71DE9"/>
    <w:rsid w:val="00A74BC4"/>
    <w:rsid w:val="00A80C97"/>
    <w:rsid w:val="00A87F68"/>
    <w:rsid w:val="00A96020"/>
    <w:rsid w:val="00A9747E"/>
    <w:rsid w:val="00AA33E8"/>
    <w:rsid w:val="00AB035C"/>
    <w:rsid w:val="00AB1211"/>
    <w:rsid w:val="00AB4293"/>
    <w:rsid w:val="00AC223E"/>
    <w:rsid w:val="00AC395A"/>
    <w:rsid w:val="00AC7EB5"/>
    <w:rsid w:val="00AD104C"/>
    <w:rsid w:val="00AE1784"/>
    <w:rsid w:val="00AF1B9A"/>
    <w:rsid w:val="00AF7122"/>
    <w:rsid w:val="00B03FB6"/>
    <w:rsid w:val="00B06DCF"/>
    <w:rsid w:val="00B10202"/>
    <w:rsid w:val="00B15DEA"/>
    <w:rsid w:val="00B21983"/>
    <w:rsid w:val="00B34315"/>
    <w:rsid w:val="00B423C1"/>
    <w:rsid w:val="00B4674C"/>
    <w:rsid w:val="00B51AA6"/>
    <w:rsid w:val="00B5549A"/>
    <w:rsid w:val="00B56909"/>
    <w:rsid w:val="00B56D56"/>
    <w:rsid w:val="00B64656"/>
    <w:rsid w:val="00B646A7"/>
    <w:rsid w:val="00B67F6F"/>
    <w:rsid w:val="00B81A80"/>
    <w:rsid w:val="00B8669A"/>
    <w:rsid w:val="00B866B8"/>
    <w:rsid w:val="00B9150D"/>
    <w:rsid w:val="00B96FFB"/>
    <w:rsid w:val="00BA035C"/>
    <w:rsid w:val="00BA2876"/>
    <w:rsid w:val="00BA72D9"/>
    <w:rsid w:val="00BA7344"/>
    <w:rsid w:val="00BB4E33"/>
    <w:rsid w:val="00BB5BB9"/>
    <w:rsid w:val="00BC3278"/>
    <w:rsid w:val="00BC5F3D"/>
    <w:rsid w:val="00BC6E06"/>
    <w:rsid w:val="00BD04CF"/>
    <w:rsid w:val="00BD2A4D"/>
    <w:rsid w:val="00BD4E2A"/>
    <w:rsid w:val="00BF17F4"/>
    <w:rsid w:val="00BF2073"/>
    <w:rsid w:val="00BF40C1"/>
    <w:rsid w:val="00C003BF"/>
    <w:rsid w:val="00C0057A"/>
    <w:rsid w:val="00C00802"/>
    <w:rsid w:val="00C01475"/>
    <w:rsid w:val="00C02B36"/>
    <w:rsid w:val="00C057AB"/>
    <w:rsid w:val="00C05A61"/>
    <w:rsid w:val="00C06E94"/>
    <w:rsid w:val="00C11182"/>
    <w:rsid w:val="00C11A9A"/>
    <w:rsid w:val="00C31199"/>
    <w:rsid w:val="00C3257C"/>
    <w:rsid w:val="00C328E9"/>
    <w:rsid w:val="00C32E77"/>
    <w:rsid w:val="00C34FD0"/>
    <w:rsid w:val="00C35A7B"/>
    <w:rsid w:val="00C37C15"/>
    <w:rsid w:val="00C43E3D"/>
    <w:rsid w:val="00C45AF9"/>
    <w:rsid w:val="00C55F2F"/>
    <w:rsid w:val="00C600BA"/>
    <w:rsid w:val="00C6042E"/>
    <w:rsid w:val="00C61CBB"/>
    <w:rsid w:val="00C720D4"/>
    <w:rsid w:val="00C72440"/>
    <w:rsid w:val="00C73A61"/>
    <w:rsid w:val="00C73F0C"/>
    <w:rsid w:val="00C82C3B"/>
    <w:rsid w:val="00C85B16"/>
    <w:rsid w:val="00C92756"/>
    <w:rsid w:val="00C92823"/>
    <w:rsid w:val="00C93DC4"/>
    <w:rsid w:val="00CA0F42"/>
    <w:rsid w:val="00CA4DF1"/>
    <w:rsid w:val="00CB5377"/>
    <w:rsid w:val="00CC6B77"/>
    <w:rsid w:val="00CD2770"/>
    <w:rsid w:val="00CE1FB6"/>
    <w:rsid w:val="00CE433E"/>
    <w:rsid w:val="00CE4F85"/>
    <w:rsid w:val="00CE5B15"/>
    <w:rsid w:val="00CF02DA"/>
    <w:rsid w:val="00CF3047"/>
    <w:rsid w:val="00CF5E8E"/>
    <w:rsid w:val="00D035D0"/>
    <w:rsid w:val="00D07BBE"/>
    <w:rsid w:val="00D10D01"/>
    <w:rsid w:val="00D122EC"/>
    <w:rsid w:val="00D15506"/>
    <w:rsid w:val="00D16A29"/>
    <w:rsid w:val="00D170F9"/>
    <w:rsid w:val="00D21C2F"/>
    <w:rsid w:val="00D2742B"/>
    <w:rsid w:val="00D33FD2"/>
    <w:rsid w:val="00D34A11"/>
    <w:rsid w:val="00D45B5C"/>
    <w:rsid w:val="00D56A0D"/>
    <w:rsid w:val="00D60521"/>
    <w:rsid w:val="00D72CC9"/>
    <w:rsid w:val="00D7562F"/>
    <w:rsid w:val="00D766A3"/>
    <w:rsid w:val="00DA01C1"/>
    <w:rsid w:val="00DA29F0"/>
    <w:rsid w:val="00DB1640"/>
    <w:rsid w:val="00DB40C9"/>
    <w:rsid w:val="00DD2C9D"/>
    <w:rsid w:val="00DD41C9"/>
    <w:rsid w:val="00DD55F9"/>
    <w:rsid w:val="00DE46E3"/>
    <w:rsid w:val="00DF1731"/>
    <w:rsid w:val="00E03E12"/>
    <w:rsid w:val="00E056E0"/>
    <w:rsid w:val="00E10882"/>
    <w:rsid w:val="00E143C9"/>
    <w:rsid w:val="00E148B0"/>
    <w:rsid w:val="00E209D9"/>
    <w:rsid w:val="00E24567"/>
    <w:rsid w:val="00E250B2"/>
    <w:rsid w:val="00E25702"/>
    <w:rsid w:val="00E25980"/>
    <w:rsid w:val="00E31775"/>
    <w:rsid w:val="00E3342C"/>
    <w:rsid w:val="00E35301"/>
    <w:rsid w:val="00E51A26"/>
    <w:rsid w:val="00E51D39"/>
    <w:rsid w:val="00E66657"/>
    <w:rsid w:val="00E66A54"/>
    <w:rsid w:val="00E66BA2"/>
    <w:rsid w:val="00E946F4"/>
    <w:rsid w:val="00EA7045"/>
    <w:rsid w:val="00EB3036"/>
    <w:rsid w:val="00EB3B37"/>
    <w:rsid w:val="00EB4D34"/>
    <w:rsid w:val="00EC0FAF"/>
    <w:rsid w:val="00EC66DA"/>
    <w:rsid w:val="00ED03E0"/>
    <w:rsid w:val="00ED056B"/>
    <w:rsid w:val="00ED4FDB"/>
    <w:rsid w:val="00EE19CF"/>
    <w:rsid w:val="00EE2074"/>
    <w:rsid w:val="00EE3A5F"/>
    <w:rsid w:val="00EF23E6"/>
    <w:rsid w:val="00EF5FC2"/>
    <w:rsid w:val="00F0762A"/>
    <w:rsid w:val="00F21B93"/>
    <w:rsid w:val="00F2303B"/>
    <w:rsid w:val="00F26FDC"/>
    <w:rsid w:val="00F3539B"/>
    <w:rsid w:val="00F569A4"/>
    <w:rsid w:val="00F573A5"/>
    <w:rsid w:val="00F6052F"/>
    <w:rsid w:val="00F656E9"/>
    <w:rsid w:val="00F658B9"/>
    <w:rsid w:val="00F72570"/>
    <w:rsid w:val="00F72EFD"/>
    <w:rsid w:val="00F800A1"/>
    <w:rsid w:val="00F834E9"/>
    <w:rsid w:val="00F926AE"/>
    <w:rsid w:val="00F93856"/>
    <w:rsid w:val="00F946A6"/>
    <w:rsid w:val="00F955EE"/>
    <w:rsid w:val="00FB6AB0"/>
    <w:rsid w:val="00FC050A"/>
    <w:rsid w:val="00FC3DD0"/>
    <w:rsid w:val="00FC6AB8"/>
    <w:rsid w:val="00FD29D4"/>
    <w:rsid w:val="00FD535E"/>
    <w:rsid w:val="00FD5CAF"/>
    <w:rsid w:val="00FE4C54"/>
    <w:rsid w:val="00FF3756"/>
    <w:rsid w:val="00FF5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 fillcolor="white">
      <v:fill color="white"/>
      <v:textbox inset="5.85pt,.7pt,5.85pt,.7pt"/>
    </o:shapedefaults>
    <o:shapelayout v:ext="edit">
      <o:idmap v:ext="edit" data="2"/>
    </o:shapelayout>
  </w:shapeDefaults>
  <w:decimalSymbol w:val="."/>
  <w:listSeparator w:val=","/>
  <w14:docId w14:val="4CF19F48"/>
  <w15:chartTrackingRefBased/>
  <w15:docId w15:val="{DDA38A0A-24F2-4E4C-BB3C-94BE2F792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38C5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853FFC"/>
    <w:pPr>
      <w:tabs>
        <w:tab w:val="center" w:pos="4252"/>
        <w:tab w:val="right" w:pos="8504"/>
      </w:tabs>
      <w:snapToGrid w:val="0"/>
    </w:pPr>
    <w:rPr>
      <w:rFonts w:ascii="Times New Roman" w:hAnsi="Times New Roman"/>
    </w:rPr>
  </w:style>
  <w:style w:type="paragraph" w:styleId="a4">
    <w:name w:val="Note Heading"/>
    <w:basedOn w:val="a"/>
    <w:next w:val="a"/>
    <w:rsid w:val="00516A40"/>
    <w:pPr>
      <w:jc w:val="center"/>
    </w:pPr>
    <w:rPr>
      <w:rFonts w:ascii="Times New Roman" w:hAnsi="Times New Roman"/>
    </w:rPr>
  </w:style>
  <w:style w:type="paragraph" w:styleId="a5">
    <w:name w:val="Closing"/>
    <w:basedOn w:val="a"/>
    <w:rsid w:val="00A45B0D"/>
    <w:pPr>
      <w:jc w:val="right"/>
    </w:pPr>
  </w:style>
  <w:style w:type="paragraph" w:styleId="a6">
    <w:name w:val="Date"/>
    <w:basedOn w:val="a"/>
    <w:next w:val="a"/>
    <w:rsid w:val="00CA0F42"/>
  </w:style>
  <w:style w:type="paragraph" w:styleId="a7">
    <w:name w:val="Body Text Indent"/>
    <w:basedOn w:val="a"/>
    <w:rsid w:val="00CA0F42"/>
    <w:pPr>
      <w:ind w:left="240" w:hangingChars="100" w:hanging="240"/>
    </w:pPr>
  </w:style>
  <w:style w:type="paragraph" w:styleId="a8">
    <w:name w:val="Balloon Text"/>
    <w:basedOn w:val="a"/>
    <w:semiHidden/>
    <w:rsid w:val="007C4F42"/>
    <w:rPr>
      <w:rFonts w:ascii="Arial" w:eastAsia="ＭＳ ゴシック" w:hAnsi="Arial"/>
      <w:sz w:val="18"/>
      <w:szCs w:val="18"/>
    </w:rPr>
  </w:style>
  <w:style w:type="paragraph" w:styleId="a9">
    <w:name w:val="footer"/>
    <w:basedOn w:val="a"/>
    <w:link w:val="aa"/>
    <w:uiPriority w:val="99"/>
    <w:rsid w:val="005A50C7"/>
    <w:pPr>
      <w:tabs>
        <w:tab w:val="center" w:pos="4252"/>
        <w:tab w:val="right" w:pos="8504"/>
      </w:tabs>
      <w:snapToGrid w:val="0"/>
    </w:pPr>
  </w:style>
  <w:style w:type="character" w:styleId="ab">
    <w:name w:val="page number"/>
    <w:basedOn w:val="a0"/>
    <w:rsid w:val="005A50C7"/>
  </w:style>
  <w:style w:type="table" w:styleId="ac">
    <w:name w:val="Table Grid"/>
    <w:basedOn w:val="a1"/>
    <w:rsid w:val="00C057A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a">
    <w:name w:val="フッター (文字)"/>
    <w:link w:val="a9"/>
    <w:uiPriority w:val="99"/>
    <w:rsid w:val="00CF02DA"/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576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oter1.xml" Type="http://schemas.openxmlformats.org/officeDocument/2006/relationships/footer"/><Relationship Id="rId9" Target="footer2.xml" Type="http://schemas.openxmlformats.org/officeDocument/2006/relationships/footer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3475BA-8A72-4F8A-ADC6-DBB9F1278B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125</Words>
  <Characters>716</Characters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840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