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F10" w14:textId="2C949B33" w:rsidR="00475071" w:rsidRPr="00447413" w:rsidRDefault="007A6DCA" w:rsidP="00852A7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E6024">
        <w:rPr>
          <w:rFonts w:asciiTheme="majorEastAsia" w:eastAsiaTheme="majorEastAsia" w:hAnsi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3FFE49" wp14:editId="0B7BA110">
                <wp:simplePos x="0" y="0"/>
                <wp:positionH relativeFrom="column">
                  <wp:posOffset>5886450</wp:posOffset>
                </wp:positionH>
                <wp:positionV relativeFrom="paragraph">
                  <wp:posOffset>139700</wp:posOffset>
                </wp:positionV>
                <wp:extent cx="213360" cy="852170"/>
                <wp:effectExtent l="114300" t="19050" r="91440" b="5080"/>
                <wp:wrapNone/>
                <wp:docPr id="15" name="Freeform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F75376-507D-92D9-C420-C62EBFB8FC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044">
                          <a:off x="0" y="0"/>
                          <a:ext cx="213360" cy="852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15" h="852560">
                              <a:moveTo>
                                <a:pt x="0" y="0"/>
                              </a:moveTo>
                              <a:lnTo>
                                <a:pt x="213915" y="0"/>
                              </a:lnTo>
                              <a:lnTo>
                                <a:pt x="213915" y="852560"/>
                              </a:lnTo>
                              <a:lnTo>
                                <a:pt x="0" y="85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7B00F" id="Freeform 12" o:spid="_x0000_s1026" style="position:absolute;margin-left:463.5pt;margin-top:11pt;width:16.8pt;height:67.1pt;rotation:937213fd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915,85256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" path="m,l213915,r,852560l,852560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852A79" w:rsidRPr="00447413">
        <w:rPr>
          <w:rFonts w:asciiTheme="majorEastAsia" w:eastAsiaTheme="majorEastAsia" w:hAnsiTheme="majorEastAsia" w:hint="eastAsia"/>
          <w:sz w:val="32"/>
          <w:szCs w:val="32"/>
        </w:rPr>
        <w:t>フリーランスのみなさまへ</w:t>
      </w:r>
    </w:p>
    <w:p w14:paraId="0D9C33BD" w14:textId="3D81A114" w:rsidR="00852A79" w:rsidRPr="00AA6C21" w:rsidRDefault="007A6DCA" w:rsidP="00852A79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E60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9C6FB8" wp14:editId="546D380E">
                <wp:simplePos x="0" y="0"/>
                <wp:positionH relativeFrom="column">
                  <wp:posOffset>666750</wp:posOffset>
                </wp:positionH>
                <wp:positionV relativeFrom="paragraph">
                  <wp:posOffset>336550</wp:posOffset>
                </wp:positionV>
                <wp:extent cx="5016500" cy="462242"/>
                <wp:effectExtent l="0" t="0" r="0" b="0"/>
                <wp:wrapNone/>
                <wp:docPr id="10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51967D-F441-26EF-A7F2-C5F6143156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4622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325" h="462242">
                              <a:moveTo>
                                <a:pt x="0" y="0"/>
                              </a:moveTo>
                              <a:lnTo>
                                <a:pt x="4383324" y="0"/>
                              </a:lnTo>
                              <a:lnTo>
                                <a:pt x="4383324" y="462242"/>
                              </a:lnTo>
                              <a:lnTo>
                                <a:pt x="0" y="462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2D179" id="Freeform 8" o:spid="_x0000_s1026" style="position:absolute;margin-left:52.5pt;margin-top:26.5pt;width:395pt;height:36.4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383325,4622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" path="m,l4383324,r,462242l,462242,,xe" stroked="f">
                <v:fill r:id="rId14" o:title="" recolor="t" rotate="t" type="frame"/>
                <v:path arrowok="t"/>
              </v:shape>
            </w:pict>
          </mc:Fallback>
        </mc:AlternateContent>
      </w:r>
      <w:r w:rsidR="004E7094">
        <w:rPr>
          <w:rFonts w:asciiTheme="majorEastAsia" w:eastAsiaTheme="majorEastAsia" w:hAnsiTheme="majorEastAsia" w:hint="eastAsia"/>
          <w:b/>
          <w:bCs/>
          <w:sz w:val="36"/>
          <w:szCs w:val="36"/>
        </w:rPr>
        <w:t>介護</w:t>
      </w:r>
      <w:r w:rsidR="00043DCC">
        <w:rPr>
          <w:rFonts w:asciiTheme="majorEastAsia" w:eastAsiaTheme="majorEastAsia" w:hAnsiTheme="majorEastAsia" w:hint="eastAsia"/>
          <w:b/>
          <w:bCs/>
          <w:sz w:val="36"/>
          <w:szCs w:val="36"/>
        </w:rPr>
        <w:t>へ</w:t>
      </w:r>
      <w:r w:rsidR="00852A79" w:rsidRPr="00AA6C21">
        <w:rPr>
          <w:rFonts w:asciiTheme="majorEastAsia" w:eastAsiaTheme="majorEastAsia" w:hAnsiTheme="majorEastAsia" w:hint="eastAsia"/>
          <w:b/>
          <w:bCs/>
          <w:sz w:val="36"/>
          <w:szCs w:val="36"/>
        </w:rPr>
        <w:t>の配慮に関する申出書</w:t>
      </w:r>
    </w:p>
    <w:p w14:paraId="34D93AB3" w14:textId="77777777" w:rsidR="00852A79" w:rsidRPr="00447413" w:rsidRDefault="00852A79">
      <w:pPr>
        <w:rPr>
          <w:rFonts w:asciiTheme="majorEastAsia" w:eastAsiaTheme="majorEastAsia" w:hAnsiTheme="majorEastAsia"/>
        </w:rPr>
      </w:pPr>
    </w:p>
    <w:p w14:paraId="487CA99B" w14:textId="0FF50996" w:rsidR="00852A79" w:rsidRPr="00447413" w:rsidRDefault="00852A79">
      <w:pPr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下記設問に回答、もしくはチェックを入れてください。</w:t>
      </w:r>
    </w:p>
    <w:p w14:paraId="53C4DBE1" w14:textId="322FB0D3" w:rsidR="00852A79" w:rsidRPr="00447413" w:rsidRDefault="00852A79" w:rsidP="00087A4B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Q１．お名前を教えてください。</w:t>
      </w:r>
    </w:p>
    <w:p w14:paraId="4790750A" w14:textId="0D7D434F" w:rsidR="00852A79" w:rsidRPr="00087A4B" w:rsidRDefault="00000F29" w:rsidP="00000F29">
      <w:pPr>
        <w:spacing w:after="0"/>
        <w:ind w:firstLineChars="300" w:firstLine="7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</w:p>
    <w:p w14:paraId="28765F53" w14:textId="77777777" w:rsidR="00000F29" w:rsidRDefault="00000F29" w:rsidP="00AA6C21">
      <w:pPr>
        <w:spacing w:after="0"/>
        <w:rPr>
          <w:rFonts w:asciiTheme="majorEastAsia" w:eastAsiaTheme="majorEastAsia" w:hAnsiTheme="majorEastAsia"/>
        </w:rPr>
      </w:pPr>
    </w:p>
    <w:p w14:paraId="30E55650" w14:textId="79FE364F" w:rsidR="00852A79" w:rsidRPr="00447413" w:rsidRDefault="00852A79" w:rsidP="00AA6C21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Q２．配慮申出理由</w:t>
      </w:r>
      <w:r w:rsidR="004E7094">
        <w:rPr>
          <w:rFonts w:asciiTheme="majorEastAsia" w:eastAsiaTheme="majorEastAsia" w:hAnsiTheme="majorEastAsia" w:hint="eastAsia"/>
        </w:rPr>
        <w:t>を</w:t>
      </w:r>
      <w:r w:rsidRPr="00447413">
        <w:rPr>
          <w:rFonts w:asciiTheme="majorEastAsia" w:eastAsiaTheme="majorEastAsia" w:hAnsiTheme="majorEastAsia" w:hint="eastAsia"/>
        </w:rPr>
        <w:t>教えてください。</w:t>
      </w:r>
    </w:p>
    <w:p w14:paraId="2559C029" w14:textId="4A4BF3D5" w:rsidR="00852A79" w:rsidRPr="00447413" w:rsidRDefault="00852A79" w:rsidP="00AA6C21">
      <w:pPr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（例：</w:t>
      </w:r>
      <w:r w:rsidR="004E7094">
        <w:rPr>
          <w:rFonts w:asciiTheme="majorEastAsia" w:eastAsiaTheme="majorEastAsia" w:hAnsiTheme="majorEastAsia" w:hint="eastAsia"/>
        </w:rPr>
        <w:t>父（母）の介護のため</w:t>
      </w:r>
      <w:r w:rsidRPr="00447413">
        <w:rPr>
          <w:rFonts w:asciiTheme="majorEastAsia" w:eastAsiaTheme="majorEastAsia" w:hAnsiTheme="majorEastAsia" w:hint="eastAsia"/>
        </w:rPr>
        <w:t>）</w:t>
      </w:r>
    </w:p>
    <w:p w14:paraId="0AFF3335" w14:textId="24D77DB4" w:rsidR="00447413" w:rsidRDefault="00852A79" w:rsidP="004E7094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理由：</w:t>
      </w:r>
      <w:r w:rsidR="00000F29"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</w:p>
    <w:p w14:paraId="1AA39038" w14:textId="794DDD0E" w:rsidR="004E7094" w:rsidRPr="00447413" w:rsidRDefault="004E7094" w:rsidP="004E7094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</w:p>
    <w:p w14:paraId="1BAA23BA" w14:textId="3F832376" w:rsidR="00447413" w:rsidRPr="00447413" w:rsidRDefault="00447413" w:rsidP="00AA6C21">
      <w:pPr>
        <w:spacing w:afterLines="50" w:after="1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Q３．配慮希望事項にチェックを入れてください。</w:t>
      </w:r>
    </w:p>
    <w:p w14:paraId="07C26C47" w14:textId="24F43837" w:rsidR="00447413" w:rsidRPr="00447413" w:rsidRDefault="00AC1BD7" w:rsidP="00AA6C21">
      <w:pPr>
        <w:snapToGrid w:val="0"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0C9B5F27" wp14:editId="754A4589">
                <wp:simplePos x="0" y="0"/>
                <wp:positionH relativeFrom="margin">
                  <wp:posOffset>3790950</wp:posOffset>
                </wp:positionH>
                <wp:positionV relativeFrom="paragraph">
                  <wp:posOffset>8255</wp:posOffset>
                </wp:positionV>
                <wp:extent cx="2298700" cy="1041400"/>
                <wp:effectExtent l="838200" t="0" r="25400" b="25400"/>
                <wp:wrapNone/>
                <wp:docPr id="496980385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041400"/>
                        </a:xfrm>
                        <a:prstGeom prst="wedgeRoundRectCallout">
                          <a:avLst>
                            <a:gd name="adj1" fmla="val -85691"/>
                            <a:gd name="adj2" fmla="val 3895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669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96655" w14:textId="48B93901" w:rsidR="00BF6F34" w:rsidRPr="00507105" w:rsidRDefault="007424E3" w:rsidP="00AC1BD7">
                            <w:pPr>
                              <w:snapToGrid w:val="0"/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「育児・介護</w:t>
                            </w:r>
                            <w:r w:rsidR="006A1AD1"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等への具体的な配慮を検討する際の着眼点の例</w:t>
                            </w:r>
                            <w:r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6A1AD1"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を参考にしながら、自社の実情等を踏まえて変更や追加等を検討してください</w:t>
                            </w:r>
                            <w:r w:rsidR="009C47E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B5F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margin-left:298.5pt;margin-top:.65pt;width:181pt;height:82pt;z-index: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" adj="-7709,19213" fillcolor="#f2f2f2 [3052]" strokecolor="#069" strokeweight="1pt">
                <v:stroke dashstyle="dash"/>
                <v:textbox>
                  <w:txbxContent>
                    <w:p w14:paraId="74296655" w14:textId="48B93901" w:rsidR="00BF6F34" w:rsidRPr="00507105" w:rsidRDefault="007424E3" w:rsidP="00AC1BD7">
                      <w:pPr>
                        <w:snapToGrid w:val="0"/>
                        <w:spacing w:after="0" w:line="240" w:lineRule="auto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「育児・介護</w:t>
                      </w:r>
                      <w:r w:rsidR="006A1AD1"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等への具体的な配慮を検討する際の着眼点の例</w:t>
                      </w:r>
                      <w:r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6A1AD1"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を参考にしながら、自社の実情等を踏まえて変更や追加等を検討してください</w:t>
                      </w:r>
                      <w:r w:rsidR="009C47E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413" w:rsidRPr="00447413">
        <w:rPr>
          <w:rFonts w:asciiTheme="majorEastAsia" w:eastAsiaTheme="majorEastAsia" w:hAnsiTheme="majorEastAsia" w:cs="Segoe UI Symbol" w:hint="eastAsia"/>
        </w:rPr>
        <w:t xml:space="preserve">　　　☐リモートワークの対応</w:t>
      </w:r>
    </w:p>
    <w:p w14:paraId="6F8E16B9" w14:textId="00652B5F" w:rsidR="00852A79" w:rsidRPr="00447413" w:rsidRDefault="00447413" w:rsidP="00AA6C21">
      <w:pPr>
        <w:snapToGrid w:val="0"/>
        <w:spacing w:after="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hint="eastAsia"/>
        </w:rPr>
        <w:t xml:space="preserve">　　　</w:t>
      </w: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納期の</w:t>
      </w:r>
      <w:r w:rsidR="00302737" w:rsidRPr="00302737">
        <w:rPr>
          <w:rFonts w:asciiTheme="majorEastAsia" w:eastAsiaTheme="majorEastAsia" w:hAnsiTheme="majorEastAsia" w:cs="Segoe UI Symbol" w:hint="eastAsia"/>
        </w:rPr>
        <w:t>調整</w:t>
      </w:r>
    </w:p>
    <w:p w14:paraId="45F78D26" w14:textId="2727ACD4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業務量の調整</w:t>
      </w:r>
    </w:p>
    <w:p w14:paraId="2723B945" w14:textId="68F43A98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急な体調不良の際の柔軟な稼働</w:t>
      </w:r>
    </w:p>
    <w:p w14:paraId="183977BA" w14:textId="77777777" w:rsidR="00252F8F" w:rsidRPr="00447413" w:rsidRDefault="00252F8F" w:rsidP="00252F8F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6FB2C6DA" w14:textId="77777777" w:rsidR="00252F8F" w:rsidRPr="00447413" w:rsidRDefault="00252F8F" w:rsidP="00252F8F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208753C6" w14:textId="79CB195A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上記以外の申出</w:t>
      </w:r>
      <w:bookmarkStart w:id="0" w:name="_Hlk216792186"/>
      <w:r w:rsidR="00B73BEA"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  <w:bookmarkEnd w:id="0"/>
    </w:p>
    <w:p w14:paraId="3D4C1E70" w14:textId="77777777" w:rsidR="00447413" w:rsidRDefault="00447413" w:rsidP="00447413">
      <w:pPr>
        <w:rPr>
          <w:rFonts w:asciiTheme="majorEastAsia" w:eastAsiaTheme="majorEastAsia" w:hAnsiTheme="majorEastAsia"/>
        </w:rPr>
      </w:pPr>
    </w:p>
    <w:p w14:paraId="0D701DC7" w14:textId="51DD17E9" w:rsidR="00447413" w:rsidRPr="00447413" w:rsidRDefault="00AA6C21" w:rsidP="0044741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10973" wp14:editId="34530E1B">
                <wp:simplePos x="0" y="0"/>
                <wp:positionH relativeFrom="column">
                  <wp:posOffset>69850</wp:posOffset>
                </wp:positionH>
                <wp:positionV relativeFrom="paragraph">
                  <wp:posOffset>302895</wp:posOffset>
                </wp:positionV>
                <wp:extent cx="5867400" cy="1555750"/>
                <wp:effectExtent l="0" t="0" r="19050" b="25400"/>
                <wp:wrapNone/>
                <wp:docPr id="172184562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555750"/>
                        </a:xfrm>
                        <a:prstGeom prst="roundRect">
                          <a:avLst>
                            <a:gd name="adj" fmla="val 442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A7082" id="四角形: 角を丸くする 1" o:spid="_x0000_s1026" style="position:absolute;margin-left:5.5pt;margin-top:23.85pt;width:462pt;height:122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" filled="f" strokecolor="#030e13 [484]" strokeweight="1.25pt"/>
            </w:pict>
          </mc:Fallback>
        </mc:AlternateContent>
      </w:r>
      <w:r w:rsidR="00447413" w:rsidRPr="00447413">
        <w:rPr>
          <w:rFonts w:asciiTheme="majorEastAsia" w:eastAsiaTheme="majorEastAsia" w:hAnsiTheme="majorEastAsia" w:hint="eastAsia"/>
        </w:rPr>
        <w:t>Q４．なにか補足やメッセージ等ございましたら自由にご記入ください。</w:t>
      </w:r>
    </w:p>
    <w:p w14:paraId="45EC219D" w14:textId="513AA51D" w:rsidR="00447413" w:rsidRPr="00447413" w:rsidRDefault="00447413" w:rsidP="00447413">
      <w:pPr>
        <w:snapToGrid w:val="0"/>
        <w:spacing w:afterLines="50" w:after="180"/>
        <w:rPr>
          <w:rFonts w:asciiTheme="majorEastAsia" w:eastAsiaTheme="majorEastAsia" w:hAnsiTheme="majorEastAsia"/>
        </w:rPr>
      </w:pPr>
    </w:p>
    <w:p w14:paraId="15A99E1F" w14:textId="77777777" w:rsidR="00447413" w:rsidRDefault="00447413" w:rsidP="00447413">
      <w:pPr>
        <w:ind w:firstLineChars="200" w:firstLine="480"/>
        <w:rPr>
          <w:rFonts w:asciiTheme="majorEastAsia" w:eastAsiaTheme="majorEastAsia" w:hAnsiTheme="majorEastAsia"/>
        </w:rPr>
      </w:pPr>
    </w:p>
    <w:p w14:paraId="02A4E622" w14:textId="77777777" w:rsidR="00AA6C21" w:rsidRPr="00AA6C21" w:rsidRDefault="00AA6C21" w:rsidP="00AA6C21">
      <w:pPr>
        <w:rPr>
          <w:rFonts w:asciiTheme="majorEastAsia" w:eastAsiaTheme="majorEastAsia" w:hAnsiTheme="majorEastAsia"/>
        </w:rPr>
      </w:pPr>
    </w:p>
    <w:p w14:paraId="7EA77BB9" w14:textId="77777777" w:rsidR="00AA6C21" w:rsidRDefault="00AA6C21" w:rsidP="00AA6C21">
      <w:pPr>
        <w:spacing w:after="0"/>
        <w:rPr>
          <w:rFonts w:asciiTheme="majorEastAsia" w:eastAsiaTheme="majorEastAsia" w:hAnsiTheme="majorEastAsia"/>
        </w:rPr>
      </w:pPr>
    </w:p>
    <w:p w14:paraId="7E075C60" w14:textId="77777777" w:rsidR="00AA6C21" w:rsidRPr="004E7094" w:rsidRDefault="00AA6C21" w:rsidP="00AA6C21">
      <w:pPr>
        <w:spacing w:after="0"/>
        <w:rPr>
          <w:rFonts w:asciiTheme="majorEastAsia" w:eastAsiaTheme="majorEastAsia" w:hAnsiTheme="majorEastAsia"/>
        </w:rPr>
      </w:pPr>
    </w:p>
    <w:p w14:paraId="6024E008" w14:textId="28BD8CC4" w:rsid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いただいた個人情報につきましては適切に取り扱います。</w:t>
      </w:r>
    </w:p>
    <w:p w14:paraId="15991AF1" w14:textId="728D4830" w:rsidR="00AA6C21" w:rsidRP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尚、本件は担当者に口頭やメールなどで申し出ることも可能です。</w:t>
      </w:r>
    </w:p>
    <w:sectPr w:rsidR="00AA6C21" w:rsidRPr="00AA6C21" w:rsidSect="00AA6C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926A" w14:textId="77777777" w:rsidR="00EF76BA" w:rsidRDefault="00EF76BA" w:rsidP="004E7094">
      <w:pPr>
        <w:spacing w:after="0" w:line="240" w:lineRule="auto"/>
      </w:pPr>
      <w:r>
        <w:separator/>
      </w:r>
    </w:p>
  </w:endnote>
  <w:endnote w:type="continuationSeparator" w:id="0">
    <w:p w14:paraId="4D97FF4C" w14:textId="77777777" w:rsidR="00EF76BA" w:rsidRDefault="00EF76BA" w:rsidP="004E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9ABC" w14:textId="77777777" w:rsidR="00EF76BA" w:rsidRDefault="00EF76BA" w:rsidP="004E7094">
      <w:pPr>
        <w:spacing w:after="0" w:line="240" w:lineRule="auto"/>
      </w:pPr>
      <w:r>
        <w:separator/>
      </w:r>
    </w:p>
  </w:footnote>
  <w:footnote w:type="continuationSeparator" w:id="0">
    <w:p w14:paraId="7B385950" w14:textId="77777777" w:rsidR="00EF76BA" w:rsidRDefault="00EF76BA" w:rsidP="004E7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9"/>
    <w:rsid w:val="00000F29"/>
    <w:rsid w:val="000276C5"/>
    <w:rsid w:val="0003087D"/>
    <w:rsid w:val="00043DCC"/>
    <w:rsid w:val="00087A4B"/>
    <w:rsid w:val="000A1B15"/>
    <w:rsid w:val="00126DC3"/>
    <w:rsid w:val="00174F94"/>
    <w:rsid w:val="001C475E"/>
    <w:rsid w:val="001E4990"/>
    <w:rsid w:val="00246EB7"/>
    <w:rsid w:val="00252F8F"/>
    <w:rsid w:val="00302737"/>
    <w:rsid w:val="00370F1D"/>
    <w:rsid w:val="00447413"/>
    <w:rsid w:val="00475071"/>
    <w:rsid w:val="00497701"/>
    <w:rsid w:val="004B2D6F"/>
    <w:rsid w:val="004E7094"/>
    <w:rsid w:val="0050639D"/>
    <w:rsid w:val="00507105"/>
    <w:rsid w:val="005E66AA"/>
    <w:rsid w:val="006275D5"/>
    <w:rsid w:val="00653DBA"/>
    <w:rsid w:val="006A1AD1"/>
    <w:rsid w:val="007424E3"/>
    <w:rsid w:val="007907DF"/>
    <w:rsid w:val="007A6DCA"/>
    <w:rsid w:val="007B0313"/>
    <w:rsid w:val="008265E4"/>
    <w:rsid w:val="00852A79"/>
    <w:rsid w:val="008626D7"/>
    <w:rsid w:val="008B534B"/>
    <w:rsid w:val="008D2CF1"/>
    <w:rsid w:val="00971B8C"/>
    <w:rsid w:val="00987ABC"/>
    <w:rsid w:val="009C47E9"/>
    <w:rsid w:val="00A260FC"/>
    <w:rsid w:val="00AA6C21"/>
    <w:rsid w:val="00AC1BD7"/>
    <w:rsid w:val="00AC5308"/>
    <w:rsid w:val="00B34A89"/>
    <w:rsid w:val="00B51A87"/>
    <w:rsid w:val="00B5228C"/>
    <w:rsid w:val="00B73BEA"/>
    <w:rsid w:val="00BC6041"/>
    <w:rsid w:val="00BF6F34"/>
    <w:rsid w:val="00C574DF"/>
    <w:rsid w:val="00D461F3"/>
    <w:rsid w:val="00DC1C8A"/>
    <w:rsid w:val="00DF30B8"/>
    <w:rsid w:val="00E43599"/>
    <w:rsid w:val="00EC3991"/>
    <w:rsid w:val="00ED77D4"/>
    <w:rsid w:val="00EF76BA"/>
    <w:rsid w:val="00F235A6"/>
    <w:rsid w:val="00F944F4"/>
    <w:rsid w:val="00F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42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79"/>
  </w:style>
  <w:style w:type="paragraph" w:styleId="1">
    <w:name w:val="heading 1"/>
    <w:basedOn w:val="a"/>
    <w:next w:val="a"/>
    <w:link w:val="10"/>
    <w:uiPriority w:val="9"/>
    <w:qFormat/>
    <w:rsid w:val="0085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5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5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52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52A7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52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52A7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52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52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A79"/>
    <w:pPr>
      <w:ind w:leftChars="400" w:left="840"/>
    </w:pPr>
  </w:style>
  <w:style w:type="character" w:styleId="21">
    <w:name w:val="Intense Emphasis"/>
    <w:basedOn w:val="a0"/>
    <w:uiPriority w:val="21"/>
    <w:qFormat/>
    <w:rsid w:val="00852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A79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semiHidden/>
    <w:unhideWhenUsed/>
    <w:qFormat/>
    <w:rsid w:val="00852A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852A79"/>
    <w:rPr>
      <w:b/>
      <w:bCs/>
    </w:rPr>
  </w:style>
  <w:style w:type="character" w:styleId="ac">
    <w:name w:val="Emphasis"/>
    <w:basedOn w:val="a0"/>
    <w:uiPriority w:val="20"/>
    <w:qFormat/>
    <w:rsid w:val="00852A79"/>
    <w:rPr>
      <w:i/>
      <w:iCs/>
    </w:rPr>
  </w:style>
  <w:style w:type="paragraph" w:styleId="ad">
    <w:name w:val="No Spacing"/>
    <w:uiPriority w:val="1"/>
    <w:qFormat/>
    <w:rsid w:val="00852A79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852A79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852A79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852A79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52A79"/>
    <w:pPr>
      <w:spacing w:before="240" w:after="0"/>
      <w:outlineLvl w:val="9"/>
    </w:pPr>
    <w:rPr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4E709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E7094"/>
  </w:style>
  <w:style w:type="paragraph" w:styleId="af4">
    <w:name w:val="footer"/>
    <w:basedOn w:val="a"/>
    <w:link w:val="af5"/>
    <w:uiPriority w:val="99"/>
    <w:unhideWhenUsed/>
    <w:rsid w:val="004E709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E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sv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svg" Type="http://schemas.openxmlformats.org/officeDocument/2006/relationships/image"/><Relationship Id="rId14" Target="media/image6.png" Type="http://schemas.openxmlformats.org/officeDocument/2006/relationships/image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_rels/theme1.xml.rels><?xml version="1.0" encoding="UTF-8" standalone="yes"?><Relationships xmlns="http://schemas.openxmlformats.org/package/2006/relationships"><Relationship Id="rId1" Target="../media/image7.jpeg" Type="http://schemas.openxmlformats.org/officeDocument/2006/relationships/image"/><Relationship Id="rId2" Target="../media/image8.jpeg" Type="http://schemas.openxmlformats.org/officeDocument/2006/relationships/image"/></Relationships>
</file>

<file path=word/theme/theme1.xml><?xml version="1.0" encoding="utf-8"?>
<a:theme xmlns:a="http://schemas.openxmlformats.org/drawingml/2006/main" name="オーガニック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E48676145E704EA8A350D2E1084413" ma:contentTypeVersion="14" ma:contentTypeDescription="新しいドキュメントを作成します。" ma:contentTypeScope="" ma:versionID="06ce01b54bea706f4741e61877c9fbda">
  <xsd:schema xmlns:xsd="http://www.w3.org/2001/XMLSchema" xmlns:xs="http://www.w3.org/2001/XMLSchema" xmlns:p="http://schemas.microsoft.com/office/2006/metadata/properties" xmlns:ns2="e4a5da64-351d-442f-9ec7-ee4fd955b273" xmlns:ns3="e0e86db0-997c-4cb6-bb34-f88ecb8e7e9c" targetNamespace="http://schemas.microsoft.com/office/2006/metadata/properties" ma:root="true" ma:fieldsID="71639266b8c62d43c51b585003d5781a" ns2:_="" ns3:_="">
    <xsd:import namespace="e4a5da64-351d-442f-9ec7-ee4fd955b273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5da64-351d-442f-9ec7-ee4fd955b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e4ca12-712c-47a5-8e1b-c500e4080a46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5da64-351d-442f-9ec7-ee4fd955b273">
      <Terms xmlns="http://schemas.microsoft.com/office/infopath/2007/PartnerControls"/>
    </lcf76f155ced4ddcb4097134ff3c332f>
    <TaxCatchAll xmlns="e0e86db0-997c-4cb6-bb34-f88ecb8e7e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9C84F-138A-4276-B16A-A2EFF5DF8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5da64-351d-442f-9ec7-ee4fd955b273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5D3D6-F04B-4B6A-B8B8-A3484FE4A030}">
  <ds:schemaRefs>
    <ds:schemaRef ds:uri="http://schemas.microsoft.com/office/2006/metadata/properties"/>
    <ds:schemaRef ds:uri="http://schemas.microsoft.com/office/infopath/2007/PartnerControls"/>
    <ds:schemaRef ds:uri="e4a5da64-351d-442f-9ec7-ee4fd955b273"/>
    <ds:schemaRef ds:uri="e0e86db0-997c-4cb6-bb34-f88ecb8e7e9c"/>
  </ds:schemaRefs>
</ds:datastoreItem>
</file>

<file path=customXml/itemProps3.xml><?xml version="1.0" encoding="utf-8"?>
<ds:datastoreItem xmlns:ds="http://schemas.openxmlformats.org/officeDocument/2006/customXml" ds:itemID="{5A0DB553-FE81-4966-8022-81684DB88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0x01010034E48676145E704EA8A350D2E1084413</vt:lpwstr>
  </property>
  <property fmtid="{D5CDD505-2E9C-101B-9397-08002B2CF9AE}" pid="3" name="MediaServiceImageTags">
    <vt:lpwstr/>
  </property>
</Properties>
</file>