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3F10" w14:textId="1D9DC3B8" w:rsidR="00475071" w:rsidRPr="00447413" w:rsidRDefault="00DB4B16" w:rsidP="00852A7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E6024">
        <w:rPr>
          <w:rFonts w:asciiTheme="majorEastAsia" w:eastAsiaTheme="majorEastAsia" w:hAnsiTheme="major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A3B5EB1" wp14:editId="722F770A">
                <wp:simplePos x="0" y="0"/>
                <wp:positionH relativeFrom="column">
                  <wp:posOffset>5549900</wp:posOffset>
                </wp:positionH>
                <wp:positionV relativeFrom="paragraph">
                  <wp:posOffset>158750</wp:posOffset>
                </wp:positionV>
                <wp:extent cx="213360" cy="852170"/>
                <wp:effectExtent l="114300" t="19050" r="91440" b="5080"/>
                <wp:wrapNone/>
                <wp:docPr id="15" name="Freeform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F75376-507D-92D9-C420-C62EBFB8FC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8044">
                          <a:off x="0" y="0"/>
                          <a:ext cx="213360" cy="852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15" h="852560">
                              <a:moveTo>
                                <a:pt x="0" y="0"/>
                              </a:moveTo>
                              <a:lnTo>
                                <a:pt x="213915" y="0"/>
                              </a:lnTo>
                              <a:lnTo>
                                <a:pt x="213915" y="852560"/>
                              </a:lnTo>
                              <a:lnTo>
                                <a:pt x="0" y="852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C5E8D5" id="Freeform 12" o:spid="_x0000_s1026" style="position:absolute;margin-left:437pt;margin-top:12.5pt;width:16.8pt;height:67.1pt;rotation:937213fd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915,85256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" path="m,l213915,r,852560l,852560,,xe" stroked="f">
                <v:fill r:id="rId11" o:title="" recolor="t" rotate="t" type="frame"/>
                <v:path arrowok="t"/>
              </v:shape>
            </w:pict>
          </mc:Fallback>
        </mc:AlternateContent>
      </w:r>
      <w:r w:rsidR="00852A79" w:rsidRPr="00447413">
        <w:rPr>
          <w:rFonts w:asciiTheme="majorEastAsia" w:eastAsiaTheme="majorEastAsia" w:hAnsiTheme="majorEastAsia" w:hint="eastAsia"/>
          <w:sz w:val="32"/>
          <w:szCs w:val="32"/>
        </w:rPr>
        <w:t>フリーランスのみなさまへ</w:t>
      </w:r>
    </w:p>
    <w:p w14:paraId="0D9C33BD" w14:textId="6E32B570" w:rsidR="00852A79" w:rsidRPr="00AA6C21" w:rsidRDefault="00DB4B16" w:rsidP="00852A79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BE602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F90823" wp14:editId="0DC0D50E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4660900" cy="381000"/>
                <wp:effectExtent l="0" t="0" r="6350" b="0"/>
                <wp:wrapNone/>
                <wp:docPr id="10" name="Freeform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51967D-F441-26EF-A7F2-C5F6143156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3325" h="462242">
                              <a:moveTo>
                                <a:pt x="0" y="0"/>
                              </a:moveTo>
                              <a:lnTo>
                                <a:pt x="4383324" y="0"/>
                              </a:lnTo>
                              <a:lnTo>
                                <a:pt x="4383324" y="462242"/>
                              </a:lnTo>
                              <a:lnTo>
                                <a:pt x="0" y="462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29A1B" id="Freeform 8" o:spid="_x0000_s1026" style="position:absolute;margin-left:0;margin-top:31.5pt;width:367pt;height:30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4383325,46224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" path="m,l4383324,r,462242l,462242,,xe" stroked="f">
                <v:fill r:id="rId14" o:title="" recolor="t" rotate="t" type="frame"/>
                <v:path arrowok="t"/>
                <w10:wrap anchorx="margin"/>
              </v:shape>
            </w:pict>
          </mc:Fallback>
        </mc:AlternateContent>
      </w:r>
      <w:r w:rsidR="00852A79" w:rsidRPr="00AA6C21">
        <w:rPr>
          <w:rFonts w:asciiTheme="majorEastAsia" w:eastAsiaTheme="majorEastAsia" w:hAnsiTheme="majorEastAsia" w:hint="eastAsia"/>
          <w:b/>
          <w:bCs/>
          <w:sz w:val="36"/>
          <w:szCs w:val="36"/>
        </w:rPr>
        <w:t>妊娠・出産・育児</w:t>
      </w:r>
      <w:r w:rsidR="00DE6D36">
        <w:rPr>
          <w:rFonts w:asciiTheme="majorEastAsia" w:eastAsiaTheme="majorEastAsia" w:hAnsiTheme="majorEastAsia" w:hint="eastAsia"/>
          <w:b/>
          <w:bCs/>
          <w:sz w:val="36"/>
          <w:szCs w:val="36"/>
        </w:rPr>
        <w:t>へ</w:t>
      </w:r>
      <w:r w:rsidR="00852A79" w:rsidRPr="00AA6C21">
        <w:rPr>
          <w:rFonts w:asciiTheme="majorEastAsia" w:eastAsiaTheme="majorEastAsia" w:hAnsiTheme="majorEastAsia" w:hint="eastAsia"/>
          <w:b/>
          <w:bCs/>
          <w:sz w:val="36"/>
          <w:szCs w:val="36"/>
        </w:rPr>
        <w:t>の配慮に関する申出書</w:t>
      </w:r>
    </w:p>
    <w:p w14:paraId="34D93AB3" w14:textId="77777777" w:rsidR="00852A79" w:rsidRPr="00447413" w:rsidRDefault="00852A79">
      <w:pPr>
        <w:rPr>
          <w:rFonts w:asciiTheme="majorEastAsia" w:eastAsiaTheme="majorEastAsia" w:hAnsiTheme="majorEastAsia"/>
        </w:rPr>
      </w:pPr>
    </w:p>
    <w:p w14:paraId="487CA99B" w14:textId="0FF50996" w:rsidR="00852A79" w:rsidRPr="00447413" w:rsidRDefault="00852A79">
      <w:pPr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下記設問に回答、もしくはチェックを入れてください。</w:t>
      </w:r>
    </w:p>
    <w:p w14:paraId="53C4DBE1" w14:textId="322FB0D3" w:rsidR="00852A79" w:rsidRPr="00447413" w:rsidRDefault="00852A79" w:rsidP="00087A4B">
      <w:pPr>
        <w:spacing w:after="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Q１．お名前を教えてください。</w:t>
      </w:r>
    </w:p>
    <w:p w14:paraId="4790750A" w14:textId="3CBE0D6D" w:rsidR="00852A79" w:rsidRPr="00087A4B" w:rsidRDefault="00852A79" w:rsidP="00087A4B">
      <w:pPr>
        <w:spacing w:after="0"/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087A4B">
        <w:rPr>
          <w:rFonts w:asciiTheme="majorEastAsia" w:eastAsiaTheme="majorEastAsia" w:hAnsiTheme="majorEastAsia" w:hint="eastAsia"/>
          <w:sz w:val="32"/>
          <w:szCs w:val="32"/>
        </w:rPr>
        <w:t>（　　　　　　　　　　　　　　　　　　　　　　　　）</w:t>
      </w:r>
    </w:p>
    <w:p w14:paraId="30E55650" w14:textId="616DCD7C" w:rsidR="00852A79" w:rsidRPr="00447413" w:rsidRDefault="00852A79" w:rsidP="00AA6C21">
      <w:pPr>
        <w:spacing w:after="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Q２．配慮申出理由と対象期間を教えてください。</w:t>
      </w:r>
    </w:p>
    <w:p w14:paraId="2559C029" w14:textId="6A4F5611" w:rsidR="00852A79" w:rsidRPr="00447413" w:rsidRDefault="00852A79" w:rsidP="00AA6C21">
      <w:pPr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（例：妊娠・出産のため。　〇年〇月～〇年〇月まで）</w:t>
      </w:r>
    </w:p>
    <w:p w14:paraId="7226CA5B" w14:textId="3568FF5D" w:rsidR="00852A79" w:rsidRPr="00447413" w:rsidRDefault="00852A79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理由：</w:t>
      </w:r>
      <w:r w:rsidR="0079030D" w:rsidRPr="00087A4B">
        <w:rPr>
          <w:rFonts w:asciiTheme="majorEastAsia" w:eastAsiaTheme="majorEastAsia" w:hAnsiTheme="majorEastAsia" w:hint="eastAsia"/>
          <w:sz w:val="32"/>
          <w:szCs w:val="32"/>
        </w:rPr>
        <w:t>（　　　　　　　　　　　　　　　　　　　　　　　　）</w:t>
      </w:r>
    </w:p>
    <w:p w14:paraId="0AFF3335" w14:textId="1ED1312F" w:rsidR="00447413" w:rsidRPr="00447413" w:rsidRDefault="00447413" w:rsidP="00AA6C21">
      <w:pPr>
        <w:spacing w:afterLines="50" w:after="18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期間：</w:t>
      </w:r>
      <w:r w:rsidR="0079030D" w:rsidRPr="00087A4B">
        <w:rPr>
          <w:rFonts w:asciiTheme="majorEastAsia" w:eastAsiaTheme="majorEastAsia" w:hAnsiTheme="majorEastAsia" w:hint="eastAsia"/>
          <w:sz w:val="32"/>
          <w:szCs w:val="32"/>
        </w:rPr>
        <w:t>（　　　　　　　　　　　　　　　　　　　　　　　　）</w:t>
      </w:r>
      <w:r w:rsidRPr="00447413">
        <w:rPr>
          <w:rFonts w:asciiTheme="majorEastAsia" w:eastAsiaTheme="majorEastAsia" w:hAnsiTheme="majorEastAsia" w:hint="eastAsia"/>
        </w:rPr>
        <w:t>※暫定で結構です。</w:t>
      </w:r>
    </w:p>
    <w:p w14:paraId="1BAA23BA" w14:textId="5DE739E8" w:rsidR="00447413" w:rsidRPr="00447413" w:rsidRDefault="00447413" w:rsidP="00AA6C21">
      <w:pPr>
        <w:spacing w:afterLines="50" w:after="1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Q３．配慮希望事項にチェックを入れてください。</w:t>
      </w:r>
    </w:p>
    <w:p w14:paraId="07C26C47" w14:textId="3870322E" w:rsidR="00447413" w:rsidRPr="00447413" w:rsidRDefault="00B53099" w:rsidP="00AA6C21">
      <w:pPr>
        <w:snapToGrid w:val="0"/>
        <w:spacing w:after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45B10EA3" wp14:editId="4341F34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298700" cy="1041400"/>
                <wp:effectExtent l="838200" t="0" r="25400" b="25400"/>
                <wp:wrapNone/>
                <wp:docPr id="496980385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1041400"/>
                        </a:xfrm>
                        <a:prstGeom prst="wedgeRoundRectCallout">
                          <a:avLst>
                            <a:gd name="adj1" fmla="val -85691"/>
                            <a:gd name="adj2" fmla="val 38950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6699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9B11E" w14:textId="0AD06FF1" w:rsidR="00B53099" w:rsidRPr="00507105" w:rsidRDefault="00B53099" w:rsidP="00B53099">
                            <w:pPr>
                              <w:snapToGrid w:val="0"/>
                              <w:spacing w:after="0" w:line="240" w:lineRule="auto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71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「育児・介護等への具体的な配慮を検討する際の着眼点の例」を参考にしながら、自社の実情等を踏まえて変更や追加等を検討してください</w:t>
                            </w:r>
                            <w:r w:rsidR="00861F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10EA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margin-left:129.8pt;margin-top:.5pt;width:181pt;height:82pt;z-index:25166029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" adj="-7709,19213" fillcolor="#f2f2f2 [3052]" strokecolor="#069" strokeweight="1pt">
                <v:stroke dashstyle="dash"/>
                <v:textbox>
                  <w:txbxContent>
                    <w:p w14:paraId="3A29B11E" w14:textId="0AD06FF1" w:rsidR="00B53099" w:rsidRPr="00507105" w:rsidRDefault="00B53099" w:rsidP="00B53099">
                      <w:pPr>
                        <w:snapToGrid w:val="0"/>
                        <w:spacing w:after="0" w:line="240" w:lineRule="auto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5071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「育児・介護等への具体的な配慮を検討する際の着眼点の例」を参考にしながら、自社の実情等を踏まえて変更や追加等を検討してください</w:t>
                      </w:r>
                      <w:r w:rsidR="00861F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413" w:rsidRPr="00447413">
        <w:rPr>
          <w:rFonts w:asciiTheme="majorEastAsia" w:eastAsiaTheme="majorEastAsia" w:hAnsiTheme="majorEastAsia" w:cs="Segoe UI Symbol" w:hint="eastAsia"/>
        </w:rPr>
        <w:t xml:space="preserve">　　　☐リモートワークの対応</w:t>
      </w:r>
    </w:p>
    <w:p w14:paraId="6F8E16B9" w14:textId="1A840168" w:rsidR="00852A79" w:rsidRPr="00447413" w:rsidRDefault="00447413" w:rsidP="00AA6C21">
      <w:pPr>
        <w:snapToGrid w:val="0"/>
        <w:spacing w:after="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hint="eastAsia"/>
        </w:rPr>
        <w:t xml:space="preserve">　　　</w:t>
      </w: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納期の</w:t>
      </w:r>
      <w:r w:rsidR="00C1550B">
        <w:rPr>
          <w:rFonts w:asciiTheme="majorEastAsia" w:eastAsiaTheme="majorEastAsia" w:hAnsiTheme="majorEastAsia" w:cs="Segoe UI Symbol" w:hint="eastAsia"/>
        </w:rPr>
        <w:t>調整</w:t>
      </w:r>
    </w:p>
    <w:p w14:paraId="45F78D26" w14:textId="5A16D181" w:rsidR="00447413" w:rsidRPr="00447413" w:rsidRDefault="00447413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業務量の調整</w:t>
      </w:r>
    </w:p>
    <w:p w14:paraId="2723B945" w14:textId="68F43A98" w:rsidR="00447413" w:rsidRDefault="00447413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急な体調不良の際の柔軟な稼働</w:t>
      </w:r>
    </w:p>
    <w:p w14:paraId="09ACD5A8" w14:textId="10EEC64C" w:rsidR="004A1506" w:rsidRPr="00447413" w:rsidRDefault="004A1506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>
        <w:rPr>
          <w:rFonts w:asciiTheme="majorEastAsia" w:eastAsiaTheme="majorEastAsia" w:hAnsiTheme="majorEastAsia" w:cs="Segoe UI Symbol" w:hint="eastAsia"/>
        </w:rPr>
        <w:t>・・・・・・</w:t>
      </w:r>
    </w:p>
    <w:p w14:paraId="6C233BA6" w14:textId="77777777" w:rsidR="004A1506" w:rsidRPr="00447413" w:rsidRDefault="004A1506" w:rsidP="004A1506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>
        <w:rPr>
          <w:rFonts w:asciiTheme="majorEastAsia" w:eastAsiaTheme="majorEastAsia" w:hAnsiTheme="majorEastAsia" w:cs="Segoe UI Symbol" w:hint="eastAsia"/>
        </w:rPr>
        <w:t>・・・・・・</w:t>
      </w:r>
    </w:p>
    <w:p w14:paraId="208753C6" w14:textId="09BFA710" w:rsidR="00447413" w:rsidRPr="00447413" w:rsidRDefault="00447413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上記以外の申出</w:t>
      </w:r>
      <w:r w:rsidR="00D06BF9">
        <w:rPr>
          <w:rFonts w:asciiTheme="majorEastAsia" w:eastAsiaTheme="majorEastAsia" w:hAnsiTheme="majorEastAsia" w:cs="Segoe UI Symbol" w:hint="eastAsia"/>
        </w:rPr>
        <w:t>（　　　　　　　　　　　　　　　　　　　　　　　　　　　　　　　　）</w:t>
      </w:r>
    </w:p>
    <w:p w14:paraId="3D4C1E70" w14:textId="77777777" w:rsidR="00447413" w:rsidRPr="00447413" w:rsidRDefault="00447413" w:rsidP="00447413">
      <w:pPr>
        <w:rPr>
          <w:rFonts w:asciiTheme="majorEastAsia" w:eastAsiaTheme="majorEastAsia" w:hAnsiTheme="majorEastAsia"/>
        </w:rPr>
      </w:pPr>
    </w:p>
    <w:p w14:paraId="0D701DC7" w14:textId="51DD17E9" w:rsidR="00447413" w:rsidRPr="00447413" w:rsidRDefault="00AA6C21" w:rsidP="0044741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610973" wp14:editId="7C3D9E99">
                <wp:simplePos x="0" y="0"/>
                <wp:positionH relativeFrom="column">
                  <wp:posOffset>69850</wp:posOffset>
                </wp:positionH>
                <wp:positionV relativeFrom="paragraph">
                  <wp:posOffset>302895</wp:posOffset>
                </wp:positionV>
                <wp:extent cx="5867400" cy="1397000"/>
                <wp:effectExtent l="0" t="0" r="19050" b="12700"/>
                <wp:wrapNone/>
                <wp:docPr id="172184562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397000"/>
                        </a:xfrm>
                        <a:prstGeom prst="roundRect">
                          <a:avLst>
                            <a:gd name="adj" fmla="val 442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5EADE" id="四角形: 角を丸くする 1" o:spid="_x0000_s1026" style="position:absolute;margin-left:5.5pt;margin-top:23.85pt;width:462pt;height:110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8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" filled="f" strokecolor="#030e13 [484]" strokeweight="1.25pt"/>
            </w:pict>
          </mc:Fallback>
        </mc:AlternateContent>
      </w:r>
      <w:r w:rsidR="00447413" w:rsidRPr="00447413">
        <w:rPr>
          <w:rFonts w:asciiTheme="majorEastAsia" w:eastAsiaTheme="majorEastAsia" w:hAnsiTheme="majorEastAsia" w:hint="eastAsia"/>
        </w:rPr>
        <w:t>Q４．なにか補足やメッセージ等ございましたら自由にご記入ください。</w:t>
      </w:r>
    </w:p>
    <w:p w14:paraId="45EC219D" w14:textId="513AA51D" w:rsidR="00447413" w:rsidRPr="00447413" w:rsidRDefault="00447413" w:rsidP="00447413">
      <w:pPr>
        <w:snapToGrid w:val="0"/>
        <w:spacing w:afterLines="50" w:after="180"/>
        <w:rPr>
          <w:rFonts w:asciiTheme="majorEastAsia" w:eastAsiaTheme="majorEastAsia" w:hAnsiTheme="majorEastAsia"/>
        </w:rPr>
      </w:pPr>
    </w:p>
    <w:p w14:paraId="15A99E1F" w14:textId="77777777" w:rsidR="00447413" w:rsidRDefault="00447413" w:rsidP="00447413">
      <w:pPr>
        <w:ind w:firstLineChars="200" w:firstLine="480"/>
        <w:rPr>
          <w:rFonts w:asciiTheme="majorEastAsia" w:eastAsiaTheme="majorEastAsia" w:hAnsiTheme="majorEastAsia"/>
        </w:rPr>
      </w:pPr>
    </w:p>
    <w:p w14:paraId="02A4E622" w14:textId="77777777" w:rsidR="00AA6C21" w:rsidRPr="00AA6C21" w:rsidRDefault="00AA6C21" w:rsidP="00AA6C21">
      <w:pPr>
        <w:rPr>
          <w:rFonts w:asciiTheme="majorEastAsia" w:eastAsiaTheme="majorEastAsia" w:hAnsiTheme="majorEastAsia"/>
        </w:rPr>
      </w:pPr>
    </w:p>
    <w:p w14:paraId="7EA77BB9" w14:textId="77777777" w:rsidR="00AA6C21" w:rsidRDefault="00AA6C21" w:rsidP="00AA6C21">
      <w:pPr>
        <w:spacing w:after="0"/>
        <w:rPr>
          <w:rFonts w:asciiTheme="majorEastAsia" w:eastAsiaTheme="majorEastAsia" w:hAnsiTheme="majorEastAsia"/>
        </w:rPr>
      </w:pPr>
    </w:p>
    <w:p w14:paraId="6024E008" w14:textId="28BD8CC4" w:rsidR="00AA6C21" w:rsidRDefault="00AA6C21" w:rsidP="00AA6C21">
      <w:pPr>
        <w:tabs>
          <w:tab w:val="left" w:pos="6640"/>
        </w:tabs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いただいた個人情報につきましては適切に取り扱います。</w:t>
      </w:r>
    </w:p>
    <w:p w14:paraId="15991AF1" w14:textId="1DBDF6F5" w:rsidR="00AA6C21" w:rsidRPr="00AA6C21" w:rsidRDefault="00AA6C21" w:rsidP="00AA6C21">
      <w:pPr>
        <w:tabs>
          <w:tab w:val="left" w:pos="6640"/>
        </w:tabs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尚、本件は担当者に口頭やメールなどで申し出ることも可能です。</w:t>
      </w:r>
    </w:p>
    <w:sectPr w:rsidR="00AA6C21" w:rsidRPr="00AA6C21" w:rsidSect="00AA6C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471D" w14:textId="77777777" w:rsidR="00DF4E4E" w:rsidRDefault="00DF4E4E" w:rsidP="00D06BF9">
      <w:pPr>
        <w:spacing w:after="0" w:line="240" w:lineRule="auto"/>
      </w:pPr>
      <w:r>
        <w:separator/>
      </w:r>
    </w:p>
  </w:endnote>
  <w:endnote w:type="continuationSeparator" w:id="0">
    <w:p w14:paraId="092192B0" w14:textId="77777777" w:rsidR="00DF4E4E" w:rsidRDefault="00DF4E4E" w:rsidP="00D0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95472" w14:textId="77777777" w:rsidR="00DF4E4E" w:rsidRDefault="00DF4E4E" w:rsidP="00D06BF9">
      <w:pPr>
        <w:spacing w:after="0" w:line="240" w:lineRule="auto"/>
      </w:pPr>
      <w:r>
        <w:separator/>
      </w:r>
    </w:p>
  </w:footnote>
  <w:footnote w:type="continuationSeparator" w:id="0">
    <w:p w14:paraId="11955438" w14:textId="77777777" w:rsidR="00DF4E4E" w:rsidRDefault="00DF4E4E" w:rsidP="00D06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79"/>
    <w:rsid w:val="0000033F"/>
    <w:rsid w:val="00087A4B"/>
    <w:rsid w:val="0009784E"/>
    <w:rsid w:val="000E7242"/>
    <w:rsid w:val="00126DC3"/>
    <w:rsid w:val="001C32FF"/>
    <w:rsid w:val="001E4990"/>
    <w:rsid w:val="002418ED"/>
    <w:rsid w:val="0028095A"/>
    <w:rsid w:val="002957AE"/>
    <w:rsid w:val="002A63FA"/>
    <w:rsid w:val="002E49DB"/>
    <w:rsid w:val="002F7B26"/>
    <w:rsid w:val="003974F7"/>
    <w:rsid w:val="00447413"/>
    <w:rsid w:val="00475071"/>
    <w:rsid w:val="004A1506"/>
    <w:rsid w:val="0050639D"/>
    <w:rsid w:val="00522992"/>
    <w:rsid w:val="00536F7C"/>
    <w:rsid w:val="0055517F"/>
    <w:rsid w:val="00560B0A"/>
    <w:rsid w:val="005D6875"/>
    <w:rsid w:val="00631CBC"/>
    <w:rsid w:val="00653DBA"/>
    <w:rsid w:val="006C7C6F"/>
    <w:rsid w:val="006F1BAE"/>
    <w:rsid w:val="00741508"/>
    <w:rsid w:val="00782E5B"/>
    <w:rsid w:val="0078762F"/>
    <w:rsid w:val="0079030D"/>
    <w:rsid w:val="008237D8"/>
    <w:rsid w:val="00852A79"/>
    <w:rsid w:val="00861F0F"/>
    <w:rsid w:val="00892B91"/>
    <w:rsid w:val="00926318"/>
    <w:rsid w:val="00964EA9"/>
    <w:rsid w:val="00971B8C"/>
    <w:rsid w:val="00993834"/>
    <w:rsid w:val="009A4F0D"/>
    <w:rsid w:val="00AA6C21"/>
    <w:rsid w:val="00AD071D"/>
    <w:rsid w:val="00B065E1"/>
    <w:rsid w:val="00B34A89"/>
    <w:rsid w:val="00B51A87"/>
    <w:rsid w:val="00B53099"/>
    <w:rsid w:val="00C1550B"/>
    <w:rsid w:val="00CB2B97"/>
    <w:rsid w:val="00CF6E00"/>
    <w:rsid w:val="00D06BF9"/>
    <w:rsid w:val="00D461F3"/>
    <w:rsid w:val="00D809F1"/>
    <w:rsid w:val="00DB4B16"/>
    <w:rsid w:val="00DE6D36"/>
    <w:rsid w:val="00DF4E4E"/>
    <w:rsid w:val="00E07F4E"/>
    <w:rsid w:val="00E43599"/>
    <w:rsid w:val="00E56CBC"/>
    <w:rsid w:val="00E97BD5"/>
    <w:rsid w:val="00F23B0F"/>
    <w:rsid w:val="00FC63BB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42F72"/>
  <w15:chartTrackingRefBased/>
  <w15:docId w15:val="{87E73D83-C048-4F8F-ADF5-A3940CF6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A79"/>
  </w:style>
  <w:style w:type="paragraph" w:styleId="1">
    <w:name w:val="heading 1"/>
    <w:basedOn w:val="a"/>
    <w:next w:val="a"/>
    <w:link w:val="10"/>
    <w:uiPriority w:val="9"/>
    <w:qFormat/>
    <w:rsid w:val="00852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2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852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852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852A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852A7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852A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852A7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852A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852A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2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2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A79"/>
    <w:pPr>
      <w:ind w:leftChars="400" w:left="840"/>
    </w:pPr>
  </w:style>
  <w:style w:type="character" w:styleId="21">
    <w:name w:val="Intense Emphasis"/>
    <w:basedOn w:val="a0"/>
    <w:uiPriority w:val="21"/>
    <w:qFormat/>
    <w:rsid w:val="00852A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2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2A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2A79"/>
    <w:rPr>
      <w:b/>
      <w:bCs/>
      <w:smallCaps/>
      <w:color w:val="0F4761" w:themeColor="accent1" w:themeShade="BF"/>
      <w:spacing w:val="5"/>
    </w:rPr>
  </w:style>
  <w:style w:type="paragraph" w:styleId="aa">
    <w:name w:val="caption"/>
    <w:basedOn w:val="a"/>
    <w:next w:val="a"/>
    <w:uiPriority w:val="35"/>
    <w:semiHidden/>
    <w:unhideWhenUsed/>
    <w:qFormat/>
    <w:rsid w:val="00852A7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b">
    <w:name w:val="Strong"/>
    <w:basedOn w:val="a0"/>
    <w:uiPriority w:val="22"/>
    <w:qFormat/>
    <w:rsid w:val="00852A79"/>
    <w:rPr>
      <w:b/>
      <w:bCs/>
    </w:rPr>
  </w:style>
  <w:style w:type="character" w:styleId="ac">
    <w:name w:val="Emphasis"/>
    <w:basedOn w:val="a0"/>
    <w:uiPriority w:val="20"/>
    <w:qFormat/>
    <w:rsid w:val="00852A79"/>
    <w:rPr>
      <w:i/>
      <w:iCs/>
    </w:rPr>
  </w:style>
  <w:style w:type="paragraph" w:styleId="ad">
    <w:name w:val="No Spacing"/>
    <w:uiPriority w:val="1"/>
    <w:qFormat/>
    <w:rsid w:val="00852A79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852A79"/>
    <w:rPr>
      <w:i/>
      <w:iCs/>
      <w:color w:val="404040" w:themeColor="text1" w:themeTint="BF"/>
    </w:rPr>
  </w:style>
  <w:style w:type="character" w:styleId="af">
    <w:name w:val="Subtle Reference"/>
    <w:basedOn w:val="a0"/>
    <w:uiPriority w:val="31"/>
    <w:qFormat/>
    <w:rsid w:val="00852A79"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sid w:val="00852A79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852A79"/>
    <w:pPr>
      <w:spacing w:before="240" w:after="0"/>
      <w:outlineLvl w:val="9"/>
    </w:pPr>
    <w:rPr>
      <w:sz w:val="32"/>
      <w:szCs w:val="32"/>
    </w:rPr>
  </w:style>
  <w:style w:type="paragraph" w:styleId="af2">
    <w:name w:val="header"/>
    <w:basedOn w:val="a"/>
    <w:link w:val="af3"/>
    <w:uiPriority w:val="99"/>
    <w:unhideWhenUsed/>
    <w:rsid w:val="00D06BF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06BF9"/>
  </w:style>
  <w:style w:type="paragraph" w:styleId="af4">
    <w:name w:val="footer"/>
    <w:basedOn w:val="a"/>
    <w:link w:val="af5"/>
    <w:uiPriority w:val="99"/>
    <w:unhideWhenUsed/>
    <w:rsid w:val="00D06BF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06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svg" Type="http://schemas.openxmlformats.org/officeDocument/2006/relationships/image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media/image5.svg" Type="http://schemas.openxmlformats.org/officeDocument/2006/relationships/image"/><Relationship Id="rId14" Target="media/image6.png" Type="http://schemas.openxmlformats.org/officeDocument/2006/relationships/image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_rels/theme1.xml.rels><?xml version="1.0" encoding="UTF-8" standalone="yes"?><Relationships xmlns="http://schemas.openxmlformats.org/package/2006/relationships"><Relationship Id="rId1" Target="../media/image7.jpeg" Type="http://schemas.openxmlformats.org/officeDocument/2006/relationships/image"/><Relationship Id="rId2" Target="../media/image8.jpeg" Type="http://schemas.openxmlformats.org/officeDocument/2006/relationships/image"/></Relationships>
</file>

<file path=word/theme/theme1.xml><?xml version="1.0" encoding="utf-8"?>
<a:theme xmlns:a="http://schemas.openxmlformats.org/drawingml/2006/main" name="オーガニック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オーガニック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オーガニック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5da64-351d-442f-9ec7-ee4fd955b273">
      <Terms xmlns="http://schemas.microsoft.com/office/infopath/2007/PartnerControls"/>
    </lcf76f155ced4ddcb4097134ff3c332f>
    <TaxCatchAll xmlns="e0e86db0-997c-4cb6-bb34-f88ecb8e7e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E48676145E704EA8A350D2E1084413" ma:contentTypeVersion="14" ma:contentTypeDescription="新しいドキュメントを作成します。" ma:contentTypeScope="" ma:versionID="06ce01b54bea706f4741e61877c9fbda">
  <xsd:schema xmlns:xsd="http://www.w3.org/2001/XMLSchema" xmlns:xs="http://www.w3.org/2001/XMLSchema" xmlns:p="http://schemas.microsoft.com/office/2006/metadata/properties" xmlns:ns2="e4a5da64-351d-442f-9ec7-ee4fd955b273" xmlns:ns3="e0e86db0-997c-4cb6-bb34-f88ecb8e7e9c" targetNamespace="http://schemas.microsoft.com/office/2006/metadata/properties" ma:root="true" ma:fieldsID="71639266b8c62d43c51b585003d5781a" ns2:_="" ns3:_="">
    <xsd:import namespace="e4a5da64-351d-442f-9ec7-ee4fd955b273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5da64-351d-442f-9ec7-ee4fd955b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e4ca12-712c-47a5-8e1b-c500e4080a46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C65FD-BFFF-4097-BFC8-D1DB73B9B6CA}">
  <ds:schemaRefs>
    <ds:schemaRef ds:uri="http://schemas.microsoft.com/office/2006/metadata/properties"/>
    <ds:schemaRef ds:uri="http://schemas.microsoft.com/office/infopath/2007/PartnerControls"/>
    <ds:schemaRef ds:uri="e4a5da64-351d-442f-9ec7-ee4fd955b273"/>
    <ds:schemaRef ds:uri="e0e86db0-997c-4cb6-bb34-f88ecb8e7e9c"/>
  </ds:schemaRefs>
</ds:datastoreItem>
</file>

<file path=customXml/itemProps2.xml><?xml version="1.0" encoding="utf-8"?>
<ds:datastoreItem xmlns:ds="http://schemas.openxmlformats.org/officeDocument/2006/customXml" ds:itemID="{3EBA186B-F0A5-40FE-83F4-B57ADA259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F9F4F-0466-43A4-BAC4-7F54E29B3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5da64-351d-442f-9ec7-ee4fd955b273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0x01010034E48676145E704EA8A350D2E1084413</vt:lpwstr>
  </property>
  <property fmtid="{D5CDD505-2E9C-101B-9397-08002B2CF9AE}" pid="3" name="MediaServiceImageTags">
    <vt:lpwstr/>
  </property>
</Properties>
</file>