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8FC24DC3-4BAA-4C32-9E47-955B52B85547}"/>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