
<file path=[Content_Types].xml><?xml version="1.0" encoding="utf-8"?>
<Types xmlns="http://schemas.openxmlformats.org/package/2006/content-types">
  <Default ContentType="image/x-emf" Extension="emf"/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04D1E" w14:textId="1F2C1C8A" w:rsidR="007C6825" w:rsidRDefault="00D82DA8" w:rsidP="007C6825">
      <w:pPr>
        <w:tabs>
          <w:tab w:val="left" w:pos="3150"/>
        </w:tabs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c">
            <w:drawing>
              <wp:anchor distT="0" distB="0" distL="114300" distR="114300" simplePos="0" relativeHeight="251658240" behindDoc="0" locked="0" layoutInCell="1" allowOverlap="1" wp14:anchorId="45846BA1" wp14:editId="7A4F9519">
                <wp:simplePos x="0" y="0"/>
                <wp:positionH relativeFrom="column">
                  <wp:posOffset>-457200</wp:posOffset>
                </wp:positionH>
                <wp:positionV relativeFrom="paragraph">
                  <wp:posOffset>-457200</wp:posOffset>
                </wp:positionV>
                <wp:extent cx="337820" cy="321310"/>
                <wp:effectExtent l="0" t="0" r="0" b="0"/>
                <wp:wrapNone/>
                <wp:docPr id="19" name="キャンバス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9ACC12" id="キャンバス 19" o:spid="_x0000_s1026" editas="canvas" style="position:absolute;left:0;text-align:left;margin-left:-36pt;margin-top:-36pt;width:26.6pt;height:25.3pt;z-index:251658240" coordsize="337820,321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NIQI0LfAAAACwEAAA8AAABkcnMv&#10;ZG93bnJldi54bWxMj1FLwzAUhd8F/0O4gi/Spa1zK7XpEEEQwYdtCntMm6ypJjelSbf6770+iL6d&#10;wz2ce75qMzvLTnoMvUcB2SIFprH1qsdOwNv+KSmAhShRSetRC/jSATb15UUlS+XPuNWnXewYlWAo&#10;pQAT41ByHlqjnQwLP2ik29GPTkayY8fVKM9U7izP03TFneyRPhg56Eej28/d5AS8tKubj6yZDq54&#10;fTe3d/bwHPdLIa6v5od7YFHP8S8MP/NpOtS0qfETqsCsgGSdE0v8FZRIsoJgGhJ5tgReV/w/Q/0N&#10;AAD//wMAUEsBAi0AFAAGAAgAAAAhALaDOJL+AAAA4QEAABMAAAAAAAAAAAAAAAAAAAAAAFtDb250&#10;ZW50X1R5cGVzXS54bWxQSwECLQAUAAYACAAAACEAOP0h/9YAAACUAQAACwAAAAAAAAAAAAAAAAAv&#10;AQAAX3JlbHMvLnJlbHNQSwECLQAUAAYACAAAACEAYfAgixQBAAA+AgAADgAAAAAAAAAAAAAAAAAu&#10;AgAAZHJzL2Uyb0RvYy54bWxQSwECLQAUAAYACAAAACEA0hAjQt8AAAALAQAADwAAAAAAAAAAAAAA&#10;AABuAwAAZHJzL2Rvd25yZXYueG1sUEsFBgAAAAAEAAQA8wAAAHo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337820;height:321310;visibility:visible;mso-wrap-style:square">
                  <v:fill o:detectmouseclick="t"/>
                  <v:path o:connecttype="none"/>
                </v:shape>
              </v:group>
            </w:pict>
          </mc:Fallback>
        </mc:AlternateContent>
      </w:r>
      <w:r w:rsidR="001E049B">
        <w:rPr>
          <w:rFonts w:hint="eastAsia"/>
          <w:sz w:val="24"/>
          <w:szCs w:val="24"/>
        </w:rPr>
        <w:t>文例１</w:t>
      </w:r>
      <w:r w:rsidR="007C6825">
        <w:rPr>
          <w:rFonts w:hint="eastAsia"/>
          <w:sz w:val="24"/>
          <w:szCs w:val="24"/>
        </w:rPr>
        <w:t xml:space="preserve">　　　　　　　　　　　　　　　　　　　　　　　文例２</w:t>
      </w:r>
    </w:p>
    <w:p w14:paraId="121B527D" w14:textId="382BB1A0" w:rsidR="00A37E3E" w:rsidRPr="00A37E3E" w:rsidRDefault="004956E9" w:rsidP="00A37E3E">
      <w:pPr>
        <w:rPr>
          <w:sz w:val="24"/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3D2CBAC" wp14:editId="74B884B8">
                <wp:simplePos x="0" y="0"/>
                <wp:positionH relativeFrom="column">
                  <wp:posOffset>276225</wp:posOffset>
                </wp:positionH>
                <wp:positionV relativeFrom="paragraph">
                  <wp:posOffset>47625</wp:posOffset>
                </wp:positionV>
                <wp:extent cx="3013710" cy="1899920"/>
                <wp:effectExtent l="0" t="0" r="15240" b="24130"/>
                <wp:wrapNone/>
                <wp:docPr id="6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13710" cy="18999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5FA052" id="Rectangle 47" o:spid="_x0000_s1026" style="position:absolute;left:0;text-align:left;margin-left:21.75pt;margin-top:3.75pt;width:237.3pt;height:149.6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gqqCAIAAOwDAAAOAAAAZHJzL2Uyb0RvYy54bWysU9tu2zAMfR+wfxD0vjhOlzU24hRFug4D&#10;ugvQ7QMYWY6FyaJGKXG6rx+lpGmwvQ3zgyCa0iHP4dHy5jBYsdcUDLpGlpOpFNopbI3bNvL7t/s3&#10;CylCBNeCRacb+aSDvFm9frUcfa1n2KNtNQkGcaEefSP7GH1dFEH1eoAwQa8dJzukASKHtC1agpHR&#10;B1vMptN3xYjUekKlQ+C/d8ekXGX8rtMqfum6oKOwjeTeYl4pr5u0Fqsl1FsC3xt1agP+oYsBjOOi&#10;Z6g7iCB2ZP6CGowiDNjFicKhwK4zSmcOzKac/sHmsQevMxcWJ/izTOH/warP+0f/lVLrwT+g+hGE&#10;w3UPbqtviXDsNbRcrkxCFaMP9flCCgJfFZvxE7Y8WthFzBocOhoSILMThyz101lqfYhC8c+raXl1&#10;XfJEFOfKRVVVszyMAurn655C/KBxEGnTSOJZZnjYP4SY2oH6+Uiq5vDeWJvnaZ0YG1nNZ/N8IaA1&#10;bUpmlrTdrC2JPSRH5C9zY/6XxwYT2ZfWDI1cnA9BneR479pcJYKxxz13Yt1JnyRJcl+oN9g+sTyE&#10;R9PxI+FNj/RLipEN18jwcwekpbAfHUt8/XZWzdmhOVgsKtaGLhObiwQ4xUCNjFIct+t49PTOk9n2&#10;XKfMzB3e8lA6k+V66enUKlsqq3iyf/LsZZxPvTzS1W8AAAD//wMAUEsDBBQABgAIAAAAIQCp7pJ1&#10;4QAAAAgBAAAPAAAAZHJzL2Rvd25yZXYueG1sTI/NTsMwEITvSLyDtUjcqJ3+pFXIpoqo4IRQWxAS&#10;NzdekkBsR7HbBp6e5QSn0WpGM9/m69F24kRDaL1DSCYKBLnKm9bVCC/P9zcrECFqZ3TnHSF8UYB1&#10;cXmR68z4s9vRaR9rwSUuZBqhibHPpAxVQ1aHie/JsffuB6sjn0MtzaDPXG47OVUqlVa3jhca3dNd&#10;Q9Xn/mgRduWYPny3b/Pw+FomT/10s1WbD8Trq7G8BRFpjH9h+MVndCiY6eCPzgTRIcxnC04iLFnY&#10;XiSrBMQBYabSJcgil/8fKH4AAAD//wMAUEsBAi0AFAAGAAgAAAAhALaDOJL+AAAA4QEAABMAAAAA&#10;AAAAAAAAAAAAAAAAAFtDb250ZW50X1R5cGVzXS54bWxQSwECLQAUAAYACAAAACEAOP0h/9YAAACU&#10;AQAACwAAAAAAAAAAAAAAAAAvAQAAX3JlbHMvLnJlbHNQSwECLQAUAAYACAAAACEAyQ4KqggCAADs&#10;AwAADgAAAAAAAAAAAAAAAAAuAgAAZHJzL2Uyb0RvYy54bWxQSwECLQAUAAYACAAAACEAqe6SdeEA&#10;AAAIAQAADwAAAAAAAAAAAAAAAABiBAAAZHJzL2Rvd25yZXYueG1sUEsFBgAAAAAEAAQA8wAAAHAF&#10;AAAAAA==&#10;" filled="f">
                <v:textbox inset="5.85pt,.7pt,5.85pt,.7pt"/>
              </v:rect>
            </w:pict>
          </mc:Fallback>
        </mc:AlternateContent>
      </w:r>
      <w:r w:rsidR="00FF3261" w:rsidRPr="00DE3CD6">
        <w:rPr>
          <w:rFonts w:hint="eastAsia"/>
          <w:noProof/>
        </w:rPr>
        <w:drawing>
          <wp:anchor distT="0" distB="0" distL="114300" distR="114300" simplePos="0" relativeHeight="251657216" behindDoc="0" locked="0" layoutInCell="1" allowOverlap="1" wp14:anchorId="42D1A0F3" wp14:editId="0A0FBE2A">
            <wp:simplePos x="0" y="0"/>
            <wp:positionH relativeFrom="column">
              <wp:posOffset>3838575</wp:posOffset>
            </wp:positionH>
            <wp:positionV relativeFrom="line">
              <wp:posOffset>28575</wp:posOffset>
            </wp:positionV>
            <wp:extent cx="3048000" cy="1514475"/>
            <wp:effectExtent l="0" t="0" r="0" b="9525"/>
            <wp:wrapNone/>
            <wp:docPr id="24" name="図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38500A" w14:textId="35D7416C" w:rsidR="00A37E3E" w:rsidRPr="00A37E3E" w:rsidRDefault="00C07BA7" w:rsidP="00A37E3E">
      <w:pPr>
        <w:rPr>
          <w:sz w:val="24"/>
          <w:szCs w:val="24"/>
        </w:rPr>
      </w:pPr>
      <w:r>
        <w:rPr>
          <w:noProof/>
        </w:rPr>
        <w:pict w14:anchorId="3C7B9A0A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52" type="#_x0000_t136" style="position:absolute;left:0;text-align:left;margin-left:35.45pt;margin-top:.6pt;width:187.1pt;height:28.35pt;z-index:251665408;mso-position-horizontal-relative:text;mso-position-vertical-relative:text" fillcolor="black">
            <v:shadow color="#868686"/>
            <v:textpath style="font-family:&quot;メイリオ&quot;;v-text-reverse:t;v-text-kern:t" trim="t" fitpath="t" string="奈良県最低賃金"/>
          </v:shape>
        </w:pict>
      </w:r>
    </w:p>
    <w:p w14:paraId="3463662D" w14:textId="775A0314" w:rsidR="00A37E3E" w:rsidRPr="00A37E3E" w:rsidRDefault="00A37E3E" w:rsidP="00A37E3E">
      <w:pPr>
        <w:rPr>
          <w:sz w:val="24"/>
          <w:szCs w:val="24"/>
        </w:rPr>
      </w:pPr>
    </w:p>
    <w:p w14:paraId="64539E51" w14:textId="34E8FB1D" w:rsidR="00A37E3E" w:rsidRPr="00A37E3E" w:rsidRDefault="004956E9" w:rsidP="00A37E3E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6192" behindDoc="0" locked="0" layoutInCell="1" allowOverlap="1" wp14:anchorId="530692DD" wp14:editId="08E7232C">
            <wp:simplePos x="0" y="0"/>
            <wp:positionH relativeFrom="column">
              <wp:posOffset>2399416</wp:posOffset>
            </wp:positionH>
            <wp:positionV relativeFrom="line">
              <wp:posOffset>28575</wp:posOffset>
            </wp:positionV>
            <wp:extent cx="888614" cy="714375"/>
            <wp:effectExtent l="0" t="0" r="6985" b="0"/>
            <wp:wrapNone/>
            <wp:docPr id="34" name="図 34" descr="挿絵, ランプ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図 34" descr="挿絵, ランプ が含まれている画像&#10;&#10;自動的に生成された説明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479" t="29691" r="13949" b="31354"/>
                    <a:stretch/>
                  </pic:blipFill>
                  <pic:spPr bwMode="auto">
                    <a:xfrm>
                      <a:off x="0" y="0"/>
                      <a:ext cx="891209" cy="7164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7BA7">
        <w:rPr>
          <w:noProof/>
        </w:rPr>
        <w:pict w14:anchorId="6CD136CA">
          <v:shape id="_x0000_s1076" type="#_x0000_t136" style="position:absolute;left:0;text-align:left;margin-left:81pt;margin-top:7.05pt;width:80.25pt;height:32.25pt;z-index:251666432;mso-position-horizontal-relative:text;mso-position-vertical-relative:text" fillcolor="black">
            <v:shadow color="#868686"/>
            <v:textpath style="font-family:&quot;ＭＳ Ｐゴシック&quot;;v-text-reverse:t;v-text-kern:t" trim="t" fitpath="t" string="１,０５１円"/>
          </v:shape>
        </w:pict>
      </w:r>
    </w:p>
    <w:p w14:paraId="76ED7EAF" w14:textId="3143DF0C" w:rsidR="00A37E3E" w:rsidRPr="00A37E3E" w:rsidRDefault="00A37E3E" w:rsidP="00A37E3E">
      <w:pPr>
        <w:rPr>
          <w:sz w:val="24"/>
          <w:szCs w:val="24"/>
        </w:rPr>
      </w:pPr>
    </w:p>
    <w:p w14:paraId="10220A0C" w14:textId="5B86033A" w:rsidR="00A37E3E" w:rsidRPr="00A37E3E" w:rsidRDefault="00C07BA7" w:rsidP="00A37E3E">
      <w:pPr>
        <w:rPr>
          <w:sz w:val="24"/>
          <w:szCs w:val="24"/>
        </w:rPr>
      </w:pPr>
      <w:r>
        <w:rPr>
          <w:noProof/>
        </w:rPr>
        <w:pict w14:anchorId="312FD653">
          <v:shape id="_x0000_s1077" type="#_x0000_t136" style="position:absolute;left:0;text-align:left;margin-left:55.5pt;margin-top:7.8pt;width:141.75pt;height:22.5pt;z-index:251667456" fillcolor="black">
            <v:shadow color="#868686"/>
            <v:textpath style="font-family:&quot;ＭＳ Ｐゴシック&quot;;font-size:18pt;v-text-reverse:t;v-text-kern:t" trim="t" fitpath="t" string="令和７年１１月１６日発効"/>
          </v:shape>
        </w:pict>
      </w:r>
    </w:p>
    <w:p w14:paraId="04E81540" w14:textId="45733712" w:rsidR="00A37E3E" w:rsidRPr="00A37E3E" w:rsidRDefault="00A37E3E" w:rsidP="00A37E3E">
      <w:pPr>
        <w:rPr>
          <w:sz w:val="24"/>
          <w:szCs w:val="24"/>
        </w:rPr>
      </w:pPr>
    </w:p>
    <w:p w14:paraId="5683F624" w14:textId="7FD0F705" w:rsidR="00A37E3E" w:rsidRPr="00A37E3E" w:rsidRDefault="00C07BA7" w:rsidP="00A37E3E">
      <w:pPr>
        <w:rPr>
          <w:sz w:val="24"/>
          <w:szCs w:val="24"/>
        </w:rPr>
      </w:pPr>
      <w:r>
        <w:rPr>
          <w:noProof/>
        </w:rPr>
        <w:pict w14:anchorId="133DFA35">
          <v:shape id="_x0000_s1078" type="#_x0000_t136" style="position:absolute;left:0;text-align:left;margin-left:42pt;margin-top:7.85pt;width:188.25pt;height:12pt;z-index:251668480" fillcolor="black" strokeweight="0">
            <v:shadow color="#868686"/>
            <v:textpath style="font-family:&quot;ＭＳ Ｐゴシック&quot;;v-text-reverse:t;v-text-kern:t" trim="t" fitpath="t" string="奈良労働局・労働基準監督署"/>
          </v:shape>
        </w:pict>
      </w:r>
    </w:p>
    <w:p w14:paraId="1F869E45" w14:textId="54C41A1A" w:rsidR="00F67D7B" w:rsidRDefault="00F67D7B" w:rsidP="00A37E3E">
      <w:pPr>
        <w:rPr>
          <w:sz w:val="24"/>
          <w:szCs w:val="24"/>
        </w:rPr>
      </w:pPr>
    </w:p>
    <w:p w14:paraId="0A7272B8" w14:textId="4B2AC9C5" w:rsidR="00881245" w:rsidRDefault="00F67D7B" w:rsidP="001F6E89">
      <w:pPr>
        <w:tabs>
          <w:tab w:val="left" w:pos="3150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t>文例</w:t>
      </w:r>
      <w:r w:rsidR="007C6825">
        <w:rPr>
          <w:rFonts w:hint="eastAsia"/>
          <w:sz w:val="24"/>
          <w:szCs w:val="24"/>
        </w:rPr>
        <w:t>３</w:t>
      </w:r>
    </w:p>
    <w:p w14:paraId="63A7B26A" w14:textId="6FA326D9" w:rsidR="00A37E3E" w:rsidRDefault="000A090D" w:rsidP="00A37E3E">
      <w:pPr>
        <w:tabs>
          <w:tab w:val="left" w:pos="3150"/>
        </w:tabs>
        <w:rPr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2880" behindDoc="0" locked="0" layoutInCell="1" allowOverlap="1" wp14:anchorId="4BB484BE" wp14:editId="6C7A2115">
                <wp:simplePos x="0" y="0"/>
                <wp:positionH relativeFrom="column">
                  <wp:posOffset>723014</wp:posOffset>
                </wp:positionH>
                <wp:positionV relativeFrom="paragraph">
                  <wp:posOffset>15949</wp:posOffset>
                </wp:positionV>
                <wp:extent cx="4324350" cy="2066925"/>
                <wp:effectExtent l="0" t="0" r="19050" b="28575"/>
                <wp:wrapNone/>
                <wp:docPr id="7" name="グループ化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24350" cy="2066925"/>
                          <a:chOff x="0" y="0"/>
                          <a:chExt cx="4324350" cy="2066925"/>
                        </a:xfrm>
                      </wpg:grpSpPr>
                      <wps:wsp>
                        <wps:cNvPr id="11" name="正方形/長方形 1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324350" cy="2066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g:grpSp>
                        <wpg:cNvPr id="3" name="グループ化 3"/>
                        <wpg:cNvGrpSpPr/>
                        <wpg:grpSpPr>
                          <a:xfrm>
                            <a:off x="209550" y="85725"/>
                            <a:ext cx="3756840" cy="1427790"/>
                            <a:chOff x="0" y="0"/>
                            <a:chExt cx="3756840" cy="1427790"/>
                          </a:xfrm>
                        </wpg:grpSpPr>
                        <wps:wsp>
                          <wps:cNvPr id="9" name="テキスト ボックス 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6200" y="771525"/>
                              <a:ext cx="3680640" cy="65626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54CBCF9" w14:textId="77777777" w:rsidR="00857AB2" w:rsidRPr="005C6216" w:rsidRDefault="00857AB2" w:rsidP="00732652">
                                <w:pPr>
                                  <w:spacing w:line="260" w:lineRule="exact"/>
                                  <w:jc w:val="center"/>
                                  <w:rPr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/>
                                    <w:szCs w:val="21"/>
                                  </w:rPr>
                                  <w:t>【発効日】令和</w:t>
                                </w:r>
                                <w:r w:rsidR="000A090D">
                                  <w:rPr>
                                    <w:rFonts w:hint="eastAsia"/>
                                    <w:szCs w:val="21"/>
                                  </w:rPr>
                                  <w:t>７</w:t>
                                </w:r>
                                <w:r>
                                  <w:rPr>
                                    <w:rFonts w:hint="eastAsia"/>
                                    <w:szCs w:val="21"/>
                                  </w:rPr>
                                  <w:t>年</w:t>
                                </w:r>
                                <w:r w:rsidRPr="005C6216">
                                  <w:rPr>
                                    <w:rFonts w:hint="eastAsia"/>
                                    <w:szCs w:val="21"/>
                                  </w:rPr>
                                  <w:t>１</w:t>
                                </w:r>
                                <w:r w:rsidR="000A090D">
                                  <w:rPr>
                                    <w:rFonts w:hint="eastAsia"/>
                                    <w:szCs w:val="21"/>
                                  </w:rPr>
                                  <w:t>１</w:t>
                                </w:r>
                                <w:r w:rsidRPr="005C6216">
                                  <w:rPr>
                                    <w:rFonts w:hint="eastAsia"/>
                                    <w:szCs w:val="21"/>
                                  </w:rPr>
                                  <w:t>月</w:t>
                                </w:r>
                                <w:r>
                                  <w:rPr>
                                    <w:rFonts w:hint="eastAsia"/>
                                    <w:szCs w:val="21"/>
                                  </w:rPr>
                                  <w:t>１</w:t>
                                </w:r>
                                <w:r w:rsidR="000A090D">
                                  <w:rPr>
                                    <w:rFonts w:hint="eastAsia"/>
                                    <w:szCs w:val="21"/>
                                  </w:rPr>
                                  <w:t>６</w:t>
                                </w:r>
                                <w:r w:rsidRPr="005C6216">
                                  <w:rPr>
                                    <w:rFonts w:hint="eastAsia"/>
                                    <w:szCs w:val="21"/>
                                  </w:rPr>
                                  <w:t>日</w:t>
                                </w:r>
                              </w:p>
                              <w:p w14:paraId="0BFA52A2" w14:textId="77777777" w:rsidR="00857AB2" w:rsidRDefault="00857AB2" w:rsidP="00732652">
                                <w:pPr>
                                  <w:spacing w:line="280" w:lineRule="exact"/>
                                  <w:jc w:val="center"/>
                                  <w:rPr>
                                    <w:szCs w:val="21"/>
                                  </w:rPr>
                                </w:pPr>
                                <w:r w:rsidRPr="005C6216">
                                  <w:rPr>
                                    <w:rFonts w:hint="eastAsia"/>
                                    <w:szCs w:val="21"/>
                                  </w:rPr>
                                  <w:t>奈良県最低賃金はすべての労働者に適用されます。</w:t>
                                </w:r>
                              </w:p>
                              <w:p w14:paraId="1D40D0D8" w14:textId="77777777" w:rsidR="00857AB2" w:rsidRDefault="00857AB2" w:rsidP="00732652">
                                <w:pPr>
                                  <w:spacing w:line="280" w:lineRule="exact"/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奈良労働局</w:t>
                                </w:r>
                                <w:r w:rsidRPr="00A7595E">
                                  <w:rPr>
                                    <w:rFonts w:asciiTheme="minorEastAsia" w:eastAsiaTheme="minorEastAsia" w:hAnsiTheme="minorEastAsia" w:cs="メイリオ" w:hint="eastAsia"/>
                                    <w:sz w:val="20"/>
                                    <w:szCs w:val="18"/>
                                  </w:rPr>
                                  <w:t>賃金室　０７４２－３２－０２０６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g:grpSp>
                          <wpg:cNvPr id="1" name="グループ化 1"/>
                          <wpg:cNvGrpSpPr/>
                          <wpg:grpSpPr>
                            <a:xfrm>
                              <a:off x="0" y="0"/>
                              <a:ext cx="3752850" cy="721995"/>
                              <a:chOff x="0" y="0"/>
                              <a:chExt cx="3752850" cy="721995"/>
                            </a:xfrm>
                          </wpg:grpSpPr>
                          <wps:wsp>
                            <wps:cNvPr id="13" name="テキスト ボックス 13"/>
                            <wps:cNvSpPr txBox="1"/>
                            <wps:spPr>
                              <a:xfrm>
                                <a:off x="104775" y="469265"/>
                                <a:ext cx="3562350" cy="25273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D3BCA92" w14:textId="77777777" w:rsidR="00857AB2" w:rsidRPr="00B14945" w:rsidRDefault="00857AB2" w:rsidP="00137D99">
                                  <w:pPr>
                                    <w:suppressOverlap/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0122C0">
                                    <w:rPr>
                                      <w:rFonts w:hint="eastAsia"/>
                                      <w:b/>
                                      <w:sz w:val="24"/>
                                      <w:szCs w:val="24"/>
                                    </w:rPr>
                                    <w:t>奈良県最低賃金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 xml:space="preserve">　　時間額　</w:t>
                                  </w:r>
                                  <w:r w:rsidR="00434A7C">
                                    <w:rPr>
                                      <w:rFonts w:hint="eastAsia"/>
                                      <w:b/>
                                      <w:sz w:val="24"/>
                                      <w:szCs w:val="24"/>
                                    </w:rPr>
                                    <w:t>１</w:t>
                                  </w:r>
                                  <w:r w:rsidR="00434A7C">
                                    <w:rPr>
                                      <w:rFonts w:hint="eastAsia"/>
                                      <w:b/>
                                      <w:sz w:val="24"/>
                                      <w:szCs w:val="24"/>
                                    </w:rPr>
                                    <w:t>,</w:t>
                                  </w:r>
                                  <w:r w:rsidR="00434A7C">
                                    <w:rPr>
                                      <w:rFonts w:hint="eastAsia"/>
                                      <w:b/>
                                      <w:sz w:val="24"/>
                                      <w:szCs w:val="24"/>
                                    </w:rPr>
                                    <w:t>０５１</w:t>
                                  </w: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  <wps:wsp>
                            <wps:cNvPr id="10" name="正方形/長方形 1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52850" cy="409575"/>
                              </a:xfrm>
                              <a:prstGeom prst="rect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wpg:grpSp>
                      </wpg:grpSp>
                      <wps:wsp>
                        <wps:cNvPr id="2" name="テキスト ボックス 2"/>
                        <wps:cNvSpPr txBox="1"/>
                        <wps:spPr>
                          <a:xfrm>
                            <a:off x="542038" y="1526215"/>
                            <a:ext cx="3420361" cy="4095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789EE1E5" w14:textId="370AB18C" w:rsidR="00857AB2" w:rsidRPr="003A53C9" w:rsidRDefault="00217917" w:rsidP="00217917">
                              <w:pPr>
                                <w:spacing w:line="240" w:lineRule="exact"/>
                                <w:rPr>
                                  <w:rFonts w:asciiTheme="minorEastAsia" w:eastAsiaTheme="minorEastAsia" w:hAnsiTheme="minorEastAsia"/>
                                  <w:kern w:val="0"/>
                                  <w:sz w:val="20"/>
                                  <w:szCs w:val="24"/>
                                </w:rPr>
                              </w:pPr>
                              <w:r w:rsidRPr="003A53C9">
                                <w:rPr>
                                  <w:rFonts w:asciiTheme="minorEastAsia" w:eastAsiaTheme="minorEastAsia" w:hAnsiTheme="minorEastAsia" w:hint="eastAsia"/>
                                  <w:kern w:val="0"/>
                                  <w:sz w:val="20"/>
                                  <w:szCs w:val="24"/>
                                </w:rPr>
                                <w:t>厚生労働省HP</w:t>
                              </w:r>
                              <w:r w:rsidR="00857AB2" w:rsidRPr="003A53C9">
                                <w:rPr>
                                  <w:rFonts w:asciiTheme="minorEastAsia" w:eastAsiaTheme="minorEastAsia" w:hAnsiTheme="minorEastAsia" w:hint="eastAsia"/>
                                  <w:kern w:val="0"/>
                                  <w:sz w:val="20"/>
                                  <w:szCs w:val="24"/>
                                </w:rPr>
                                <w:t>「</w:t>
                              </w:r>
                              <w:r w:rsidRPr="003A53C9">
                                <w:rPr>
                                  <w:rFonts w:asciiTheme="minorEastAsia" w:eastAsiaTheme="minorEastAsia" w:hAnsiTheme="minorEastAsia" w:hint="eastAsia"/>
                                  <w:kern w:val="0"/>
                                  <w:sz w:val="20"/>
                                  <w:szCs w:val="24"/>
                                </w:rPr>
                                <w:t>賃上げ</w:t>
                              </w:r>
                              <w:r w:rsidR="00857AB2" w:rsidRPr="003A53C9">
                                <w:rPr>
                                  <w:rFonts w:asciiTheme="minorEastAsia" w:eastAsiaTheme="minorEastAsia" w:hAnsiTheme="minorEastAsia" w:hint="eastAsia"/>
                                  <w:kern w:val="0"/>
                                  <w:sz w:val="20"/>
                                  <w:szCs w:val="24"/>
                                </w:rPr>
                                <w:t>」</w:t>
                              </w:r>
                              <w:r w:rsidRPr="003A53C9">
                                <w:rPr>
                                  <w:rFonts w:asciiTheme="minorEastAsia" w:eastAsiaTheme="minorEastAsia" w:hAnsiTheme="minorEastAsia" w:hint="eastAsia"/>
                                  <w:kern w:val="0"/>
                                  <w:sz w:val="20"/>
                                  <w:szCs w:val="24"/>
                                </w:rPr>
                                <w:t>支援助成金パッケージ</w:t>
                              </w:r>
                            </w:p>
                            <w:p w14:paraId="024D0C26" w14:textId="1B294A88" w:rsidR="00857AB2" w:rsidRPr="003A53C9" w:rsidRDefault="00217917" w:rsidP="00217917">
                              <w:pPr>
                                <w:spacing w:line="240" w:lineRule="exact"/>
                                <w:rPr>
                                  <w:rFonts w:asciiTheme="minorEastAsia" w:eastAsiaTheme="minorEastAsia" w:hAnsiTheme="minorEastAsia"/>
                                  <w:sz w:val="20"/>
                                  <w:szCs w:val="21"/>
                                </w:rPr>
                              </w:pPr>
                              <w:r w:rsidRPr="003A53C9">
                                <w:rPr>
                                  <w:rFonts w:asciiTheme="minorEastAsia" w:eastAsiaTheme="minorEastAsia" w:hAnsiTheme="minorEastAsia" w:hint="eastAsia"/>
                                  <w:sz w:val="20"/>
                                  <w:szCs w:val="21"/>
                                </w:rPr>
                                <w:t>支援策の詳細はHPを</w:t>
                              </w:r>
                              <w:r w:rsidR="00710DAF">
                                <w:rPr>
                                  <w:rFonts w:asciiTheme="minorEastAsia" w:eastAsiaTheme="minorEastAsia" w:hAnsiTheme="minorEastAsia" w:hint="eastAsia"/>
                                  <w:sz w:val="20"/>
                                  <w:szCs w:val="21"/>
                                </w:rPr>
                                <w:t>ご覧ください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BB484BE" id="グループ化 7" o:spid="_x0000_s1026" style="position:absolute;left:0;text-align:left;margin-left:56.95pt;margin-top:1.25pt;width:340.5pt;height:162.75pt;z-index:251642880" coordsize="43243,206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IZm1gQAAEESAAAOAAAAZHJzL2Uyb0RvYy54bWzsWE1v2zYYvg/YfyB0X2zJ+rCFKIWXNsGA&#10;rA2QDj3T+kYlkSPpyNkxBoYddl176Wk7DsV2Gwpsv0Zogf2LvSQl2XGSxulXUGA+yKT49fLh+zzv&#10;S+3eW5QFOo0Zz0kVGObO0EBxFZIor9LA+O7xwVdjA3GBqwgXpIoD4yzmxr29L7/YrakfWyQjRRQz&#10;BJNU3K9pYGRCUH8w4GEWl5jvEBpX0JgQVmIBVZYOIoZrmL0sBtZw6A5qwiLKSBhzDm/v60ZjT82f&#10;JHEoHiUJjwUqAgNsE+rJ1HMmn4O9XeynDNMsD1sz8DtYUeK8gkX7qe5jgdGc5ZemKvOQEU4SsROS&#10;ckCSJA9jtQfYjTnc2M0hI3Oq9pL6dUp7mADaDZzeedrw4ekhoyf0mAESNU0BC1WTe1kkrJT/YCVa&#10;KMjOesjihUAhvLRHlj1yANkQ2qyh604sR4MaZoD8pXFh9uCGkYNu4cEFc2oKDsJXGPD3w+AkwzRW&#10;0HIfMDhmKI/Af00DVbgEP33z8rc3z169/ufXwb+//KVLCFoVSGqEhEyCw+kRCZ9yVJH9DFdpPGWM&#10;1FmMIzBQ9YdtrA2QFQ5D0az+lkSwEJ4LojznfdDuMcM+ZVwcxqREshAYDBigpsenR1yA+dC16yLN&#10;r8hBXhSKBUWF6sCYOHCAamOkyCPZqCosne0XDJ1iySP1k1jAZHy9W5kLYHORl4Ex7jthX8LxoIrU&#10;KgLnhS7D4KKCOTpIpP9xf0aiM4CHEU1VkBYoZIT9YKAaaBoY/Ps5ZrGBim8qgNizrYkDvFaV8XgC&#10;nsjWG2ZrDbgKYaLAEAbSxX2hlWBOWZ5msI6pdl6RKRxKkiu4Vja1poITrjFFF1ceNOocqDn/s1n+&#10;3iz/bpbPX//8DI2076TS27ZlnDWcOJJbQK2x43XE6qg38hx3bLfUM23L82D3CuObqHfdyN6N7oB6&#10;kx645Y/N+cvm/FWz/Ak1yxfNctmc/wF1NNmgHxKLrwlokD61j0VEz4U4o87A80xJDgVxfwjueOh2&#10;h+A6ruWqDj2SK7ZtScgLfOLrtDtQP7n8Ju0kjdaofDWxxGK20CLXwfiZU63X6k2qtTJ9K6rpE275&#10;0x+u51jjLrh5ljkBqdmWYFcN7L3iDvhlrpTpWoJBH9ieVDwQKRngVgxr38vQJX1tI1iZQ9vzQIZB&#10;qGzIADQHsN/jCLxYJQmO5Y0U0D0ctybJpajlyulvQwKr2+kGCTgND3KInEeYi2PMIBcEz5BB6BE8&#10;koJAhCRtyUAyLF31/kMGrWpe7hMIuuDtYJsqgkVMFF0xYaR8AknwVAZKaLo2ykESHcbTqeoEySfF&#10;4qg6oWGnnzIreLx4ghltlUrA8T0kXaKE/Y0MQvdVyQGV8fLg7fHyU2RvsPu3ZG/K59acW5v+CbM3&#10;CLsrVbAhtgNltJp3dOoysy1jxSUajMamjFVhSaPAiGbF/4ncTYncSolVetfef7QIfvTrhtX5a3Ot&#10;JPc6dUtFdmxrOIK7NygyJC2uZW7mLbLdBVGR97YP4YsX8xZ5fY/7C0Mh9E1o47agLxy9dF+YQTKh&#10;Hz8rcPi0pcparxvynD6Y3YXET0xbZoX6XmJD8g4VfTFpW/TFpG35DER+i0uR4hJ8p1AJavtNRX4I&#10;Wa8rlq2+/Oz9BwAA//8DAFBLAwQUAAYACAAAACEARj5qBt8AAAAJAQAADwAAAGRycy9kb3ducmV2&#10;LnhtbEyPTUvDQBCG74L/YRnBm918WG1jNqUU9VQKtoJ4m2anSWh2N2S3SfrvHU96fHhf3nkmX02m&#10;FQP1vnFWQTyLQJAtnW5speDz8PawAOEDWo2ts6TgSh5Wxe1Njpl2o/2gYR8qwSPWZ6igDqHLpPRl&#10;TQb9zHVkOTu53mBg7Cupexx53LQyiaInabCxfKHGjjY1lef9xSh4H3Fcp/HrsD2fNtfvw3z3tY1J&#10;qfu7af0CItAU/srwq8/qULDT0V2s9qJljtMlVxUkcxCcPy8fmY8K0mQRgSxy+f+D4gcAAP//AwBQ&#10;SwECLQAUAAYACAAAACEAtoM4kv4AAADhAQAAEwAAAAAAAAAAAAAAAAAAAAAAW0NvbnRlbnRfVHlw&#10;ZXNdLnhtbFBLAQItABQABgAIAAAAIQA4/SH/1gAAAJQBAAALAAAAAAAAAAAAAAAAAC8BAABfcmVs&#10;cy8ucmVsc1BLAQItABQABgAIAAAAIQBuzIZm1gQAAEESAAAOAAAAAAAAAAAAAAAAAC4CAABkcnMv&#10;ZTJvRG9jLnhtbFBLAQItABQABgAIAAAAIQBGPmoG3wAAAAkBAAAPAAAAAAAAAAAAAAAAADAHAABk&#10;cnMvZG93bnJldi54bWxQSwUGAAAAAAQABADzAAAAPAgAAAAA&#10;">
                <v:rect id="正方形/長方形 11" o:spid="_x0000_s1027" style="position:absolute;width:43243;height:206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dNQxAAAANsAAAAPAAAAZHJzL2Rvd25yZXYueG1sRE9Na8JA&#10;EL0L/odlBG9mEykiaVYJBqUHKdWWQm9Ddpqkzc6G7BrT/vpuQfA2j/c52XY0rRiod41lBUkUgyAu&#10;rW64UvD2ul+sQTiPrLG1TAp+yMF2M51kmGp75RMNZ1+JEMIuRQW1910qpStrMugi2xEH7tP2Bn2A&#10;fSV1j9cQblq5jOOVNNhwaKixo11N5ff5YhSc8nF1+G0+HtzxPU+eu2XxEhdfSs1nY/4IwtPo7+Kb&#10;+0mH+Qn8/xIOkJs/AAAA//8DAFBLAQItABQABgAIAAAAIQDb4fbL7gAAAIUBAAATAAAAAAAAAAAA&#10;AAAAAAAAAABbQ29udGVudF9UeXBlc10ueG1sUEsBAi0AFAAGAAgAAAAhAFr0LFu/AAAAFQEAAAsA&#10;AAAAAAAAAAAAAAAAHwEAAF9yZWxzLy5yZWxzUEsBAi0AFAAGAAgAAAAhAIll01DEAAAA2wAAAA8A&#10;AAAAAAAAAAAAAAAABwIAAGRycy9kb3ducmV2LnhtbFBLBQYAAAAAAwADALcAAAD4AgAAAAA=&#10;" filled="f">
                  <v:textbox inset="5.85pt,.7pt,5.85pt,.7pt"/>
                </v:rect>
                <v:group id="グループ化 3" o:spid="_x0000_s1028" style="position:absolute;left:2095;top:857;width:37568;height:14278" coordsize="37568,14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テキスト ボックス 9" o:spid="_x0000_s1029" type="#_x0000_t202" style="position:absolute;left:762;top:7715;width:36806;height:65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nzpwAAAANoAAAAPAAAAZHJzL2Rvd25yZXYueG1sRI/NqsIw&#10;FIT3gu8QjuBO0+tCtBrFK4i69AfXh+bYVpuT0kQbfXojXLjLYWa+YebLYCrxpMaVlhX8DBMQxJnV&#10;JecKzqfNYALCeWSNlWVS8CIHy0W3M8dU25YP9Dz6XEQIuxQVFN7XqZQuK8igG9qaOHpX2xj0UTa5&#10;1A22EW4qOUqSsTRYclwosKZ1Qdn9+DAK9hd6bSdYHer17d6+Q/67X+mgVL8XVjMQnoL/D/+1d1rB&#10;FL5X4g2Qiw8AAAD//wMAUEsBAi0AFAAGAAgAAAAhANvh9svuAAAAhQEAABMAAAAAAAAAAAAAAAAA&#10;AAAAAFtDb250ZW50X1R5cGVzXS54bWxQSwECLQAUAAYACAAAACEAWvQsW78AAAAVAQAACwAAAAAA&#10;AAAAAAAAAAAfAQAAX3JlbHMvLnJlbHNQSwECLQAUAAYACAAAACEALGZ86cAAAADaAAAADwAAAAAA&#10;AAAAAAAAAAAHAgAAZHJzL2Rvd25yZXYueG1sUEsFBgAAAAADAAMAtwAAAPQCAAAAAA==&#10;" stroked="f">
                    <v:textbox inset="5.85pt,.7pt,5.85pt,.7pt">
                      <w:txbxContent>
                        <w:p w14:paraId="254CBCF9" w14:textId="77777777" w:rsidR="00857AB2" w:rsidRPr="005C6216" w:rsidRDefault="00857AB2" w:rsidP="00732652">
                          <w:pPr>
                            <w:spacing w:line="260" w:lineRule="exact"/>
                            <w:jc w:val="center"/>
                            <w:rPr>
                              <w:szCs w:val="21"/>
                            </w:rPr>
                          </w:pPr>
                          <w:r>
                            <w:rPr>
                              <w:rFonts w:hint="eastAsia"/>
                              <w:szCs w:val="21"/>
                            </w:rPr>
                            <w:t>【発効日】令和</w:t>
                          </w:r>
                          <w:r w:rsidR="000A090D">
                            <w:rPr>
                              <w:rFonts w:hint="eastAsia"/>
                              <w:szCs w:val="21"/>
                            </w:rPr>
                            <w:t>７</w:t>
                          </w:r>
                          <w:r>
                            <w:rPr>
                              <w:rFonts w:hint="eastAsia"/>
                              <w:szCs w:val="21"/>
                            </w:rPr>
                            <w:t>年</w:t>
                          </w:r>
                          <w:r w:rsidRPr="005C6216">
                            <w:rPr>
                              <w:rFonts w:hint="eastAsia"/>
                              <w:szCs w:val="21"/>
                            </w:rPr>
                            <w:t>１</w:t>
                          </w:r>
                          <w:r w:rsidR="000A090D">
                            <w:rPr>
                              <w:rFonts w:hint="eastAsia"/>
                              <w:szCs w:val="21"/>
                            </w:rPr>
                            <w:t>１</w:t>
                          </w:r>
                          <w:r w:rsidRPr="005C6216">
                            <w:rPr>
                              <w:rFonts w:hint="eastAsia"/>
                              <w:szCs w:val="21"/>
                            </w:rPr>
                            <w:t>月</w:t>
                          </w:r>
                          <w:r>
                            <w:rPr>
                              <w:rFonts w:hint="eastAsia"/>
                              <w:szCs w:val="21"/>
                            </w:rPr>
                            <w:t>１</w:t>
                          </w:r>
                          <w:r w:rsidR="000A090D">
                            <w:rPr>
                              <w:rFonts w:hint="eastAsia"/>
                              <w:szCs w:val="21"/>
                            </w:rPr>
                            <w:t>６</w:t>
                          </w:r>
                          <w:r w:rsidRPr="005C6216">
                            <w:rPr>
                              <w:rFonts w:hint="eastAsia"/>
                              <w:szCs w:val="21"/>
                            </w:rPr>
                            <w:t>日</w:t>
                          </w:r>
                        </w:p>
                        <w:p w14:paraId="0BFA52A2" w14:textId="77777777" w:rsidR="00857AB2" w:rsidRDefault="00857AB2" w:rsidP="00732652">
                          <w:pPr>
                            <w:spacing w:line="280" w:lineRule="exact"/>
                            <w:jc w:val="center"/>
                            <w:rPr>
                              <w:szCs w:val="21"/>
                            </w:rPr>
                          </w:pPr>
                          <w:r w:rsidRPr="005C6216">
                            <w:rPr>
                              <w:rFonts w:hint="eastAsia"/>
                              <w:szCs w:val="21"/>
                            </w:rPr>
                            <w:t>奈良県最低賃金はすべての労働者に適用されます。</w:t>
                          </w:r>
                        </w:p>
                        <w:p w14:paraId="1D40D0D8" w14:textId="77777777" w:rsidR="00857AB2" w:rsidRDefault="00857AB2" w:rsidP="00732652">
                          <w:pPr>
                            <w:spacing w:line="280" w:lineRule="exact"/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奈良労働局</w:t>
                          </w:r>
                          <w:r w:rsidRPr="00A7595E">
                            <w:rPr>
                              <w:rFonts w:asciiTheme="minorEastAsia" w:eastAsiaTheme="minorEastAsia" w:hAnsiTheme="minorEastAsia" w:cs="メイリオ" w:hint="eastAsia"/>
                              <w:sz w:val="20"/>
                              <w:szCs w:val="18"/>
                            </w:rPr>
                            <w:t>賃金室　０７４２－３２－０２０６</w:t>
                          </w:r>
                        </w:p>
                      </w:txbxContent>
                    </v:textbox>
                  </v:shape>
                  <v:group id="グループ化 1" o:spid="_x0000_s1030" style="position:absolute;width:37528;height:7219" coordsize="37528,7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  <v:shape id="テキスト ボックス 13" o:spid="_x0000_s1031" type="#_x0000_t202" style="position:absolute;left:1047;top:4692;width:35624;height:2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o4NJwgAAANsAAAAPAAAAZHJzL2Rvd25yZXYueG1sRE9Na8Mw&#10;DL0X9h+MBrs1zhpYR1a3hMCgsFO6UuhNxGqSNpaD7SXZfv08GPSmx/vUZjebXozkfGdZwXOSgiCu&#10;re64UXD8fF++gvABWWNvmRR8k4fd9mGxwVzbiSsaD6ERMYR9jgraEIZcSl+3ZNAndiCO3MU6gyFC&#10;10jtcIrhpperNH2RBjuODS0OVLZU3w5fRsF4zi4nWUzr1cd0/anSco313in19DgXbyACzeEu/nfv&#10;dZyfwd8v8QC5/QUAAP//AwBQSwECLQAUAAYACAAAACEA2+H2y+4AAACFAQAAEwAAAAAAAAAAAAAA&#10;AAAAAAAAW0NvbnRlbnRfVHlwZXNdLnhtbFBLAQItABQABgAIAAAAIQBa9CxbvwAAABUBAAALAAAA&#10;AAAAAAAAAAAAAB8BAABfcmVscy8ucmVsc1BLAQItABQABgAIAAAAIQB3o4NJwgAAANsAAAAPAAAA&#10;AAAAAAAAAAAAAAcCAABkcnMvZG93bnJldi54bWxQSwUGAAAAAAMAAwC3AAAA9gIAAAAA&#10;" filled="f" stroked="f" strokeweight=".5pt">
                      <v:textbox style="mso-fit-shape-to-text:t" inset="5.85pt,.7pt,5.85pt,.7pt">
                        <w:txbxContent>
                          <w:p w14:paraId="2D3BCA92" w14:textId="77777777" w:rsidR="00857AB2" w:rsidRPr="00B14945" w:rsidRDefault="00857AB2" w:rsidP="00137D99">
                            <w:pPr>
                              <w:suppressOverlap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0122C0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奈良県最低賃金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　　時間額　</w:t>
                            </w:r>
                            <w:r w:rsidR="00434A7C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１</w:t>
                            </w:r>
                            <w:r w:rsidR="00434A7C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,</w:t>
                            </w:r>
                            <w:r w:rsidR="00434A7C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０５１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円</w:t>
                            </w:r>
                          </w:p>
                        </w:txbxContent>
                      </v:textbox>
                    </v:shape>
                    <v:rect id="正方形/長方形 10" o:spid="_x0000_s1032" style="position:absolute;width:37528;height:40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RWBawgAAANsAAAAPAAAAZHJzL2Rvd25yZXYueG1sRI9Ba8Mw&#10;DIXvhf0Ho8FurdMxRknrlpIy6GCHNe0PELEWm8VyiL02+ffTodCbxHt679NmN4ZOXWlIPrKB5aIA&#10;RdxE67k1cDl/zFegUka22EUmAxMl2G2fZhssbbzxia51bpWEcCrRgMu5L7VOjaOAaRF7YtF+4hAw&#10;yzq02g54k/DQ6deieNcBPUuDw54qR81v/RcMfPrD8c1XdIjuwl9+4mpy37UxL8/jfg0q05gf5vv1&#10;0Qq+0MsvMoDe/gMAAP//AwBQSwECLQAUAAYACAAAACEA2+H2y+4AAACFAQAAEwAAAAAAAAAAAAAA&#10;AAAAAAAAW0NvbnRlbnRfVHlwZXNdLnhtbFBLAQItABQABgAIAAAAIQBa9CxbvwAAABUBAAALAAAA&#10;AAAAAAAAAAAAAB8BAABfcmVscy8ucmVsc1BLAQItABQABgAIAAAAIQAiRWBawgAAANsAAAAPAAAA&#10;AAAAAAAAAAAAAAcCAABkcnMvZG93bnJldi54bWxQSwUGAAAAAAMAAwC3AAAA9gIAAAAA&#10;" filled="f" strokeweight="3pt">
                      <v:stroke linestyle="thinThin"/>
                      <v:textbox inset="5.85pt,.7pt,5.85pt,.7pt"/>
                    </v:rect>
                  </v:group>
                </v:group>
                <v:shape id="テキスト ボックス 2" o:spid="_x0000_s1033" type="#_x0000_t202" style="position:absolute;left:5420;top:15262;width:34203;height:40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GLjywAAAANoAAAAPAAAAZHJzL2Rvd25yZXYueG1sRI9BawIx&#10;FITvhf6H8ITealYPZbsaRYstQk/V0vNj80yCm5clSdftvzcFweMwM98wy/XoOzFQTC6wgtm0AkHc&#10;Bu3YKPg+vj/XIFJG1tgFJgV/lGC9enxYYqPDhb9oOGQjCoRTgwpszn0jZWoteUzT0BMX7xSix1xk&#10;NFJHvBS47+S8ql6kR8dlwWJPb5ba8+HXK9htzatpa4x2V2vnhvHn9Gk+lHqajJsFiExjvodv7b1W&#10;MIf/K+UGyNUVAAD//wMAUEsBAi0AFAAGAAgAAAAhANvh9svuAAAAhQEAABMAAAAAAAAAAAAAAAAA&#10;AAAAAFtDb250ZW50X1R5cGVzXS54bWxQSwECLQAUAAYACAAAACEAWvQsW78AAAAVAQAACwAAAAAA&#10;AAAAAAAAAAAfAQAAX3JlbHMvLnJlbHNQSwECLQAUAAYACAAAACEA+hi48sAAAADaAAAADwAAAAAA&#10;AAAAAAAAAAAHAgAAZHJzL2Rvd25yZXYueG1sUEsFBgAAAAADAAMAtwAAAPQCAAAAAA==&#10;" fillcolor="white [3201]" strokeweight=".5pt">
                  <v:textbox>
                    <w:txbxContent>
                      <w:p w14:paraId="789EE1E5" w14:textId="370AB18C" w:rsidR="00857AB2" w:rsidRPr="003A53C9" w:rsidRDefault="00217917" w:rsidP="00217917">
                        <w:pPr>
                          <w:spacing w:line="240" w:lineRule="exact"/>
                          <w:rPr>
                            <w:rFonts w:asciiTheme="minorEastAsia" w:eastAsiaTheme="minorEastAsia" w:hAnsiTheme="minorEastAsia"/>
                            <w:kern w:val="0"/>
                            <w:sz w:val="20"/>
                            <w:szCs w:val="24"/>
                          </w:rPr>
                        </w:pPr>
                        <w:r w:rsidRPr="003A53C9">
                          <w:rPr>
                            <w:rFonts w:asciiTheme="minorEastAsia" w:eastAsiaTheme="minorEastAsia" w:hAnsiTheme="minorEastAsia" w:hint="eastAsia"/>
                            <w:kern w:val="0"/>
                            <w:sz w:val="20"/>
                            <w:szCs w:val="24"/>
                          </w:rPr>
                          <w:t>厚生労働省HP</w:t>
                        </w:r>
                        <w:r w:rsidR="00857AB2" w:rsidRPr="003A53C9">
                          <w:rPr>
                            <w:rFonts w:asciiTheme="minorEastAsia" w:eastAsiaTheme="minorEastAsia" w:hAnsiTheme="minorEastAsia" w:hint="eastAsia"/>
                            <w:kern w:val="0"/>
                            <w:sz w:val="20"/>
                            <w:szCs w:val="24"/>
                          </w:rPr>
                          <w:t>「</w:t>
                        </w:r>
                        <w:r w:rsidRPr="003A53C9">
                          <w:rPr>
                            <w:rFonts w:asciiTheme="minorEastAsia" w:eastAsiaTheme="minorEastAsia" w:hAnsiTheme="minorEastAsia" w:hint="eastAsia"/>
                            <w:kern w:val="0"/>
                            <w:sz w:val="20"/>
                            <w:szCs w:val="24"/>
                          </w:rPr>
                          <w:t>賃上げ</w:t>
                        </w:r>
                        <w:r w:rsidR="00857AB2" w:rsidRPr="003A53C9">
                          <w:rPr>
                            <w:rFonts w:asciiTheme="minorEastAsia" w:eastAsiaTheme="minorEastAsia" w:hAnsiTheme="minorEastAsia" w:hint="eastAsia"/>
                            <w:kern w:val="0"/>
                            <w:sz w:val="20"/>
                            <w:szCs w:val="24"/>
                          </w:rPr>
                          <w:t>」</w:t>
                        </w:r>
                        <w:r w:rsidRPr="003A53C9">
                          <w:rPr>
                            <w:rFonts w:asciiTheme="minorEastAsia" w:eastAsiaTheme="minorEastAsia" w:hAnsiTheme="minorEastAsia" w:hint="eastAsia"/>
                            <w:kern w:val="0"/>
                            <w:sz w:val="20"/>
                            <w:szCs w:val="24"/>
                          </w:rPr>
                          <w:t>支援助成金パッケージ</w:t>
                        </w:r>
                      </w:p>
                      <w:p w14:paraId="024D0C26" w14:textId="1B294A88" w:rsidR="00857AB2" w:rsidRPr="003A53C9" w:rsidRDefault="00217917" w:rsidP="00217917">
                        <w:pPr>
                          <w:spacing w:line="240" w:lineRule="exact"/>
                          <w:rPr>
                            <w:rFonts w:asciiTheme="minorEastAsia" w:eastAsiaTheme="minorEastAsia" w:hAnsiTheme="minorEastAsia"/>
                            <w:sz w:val="20"/>
                            <w:szCs w:val="21"/>
                          </w:rPr>
                        </w:pPr>
                        <w:r w:rsidRPr="003A53C9">
                          <w:rPr>
                            <w:rFonts w:asciiTheme="minorEastAsia" w:eastAsiaTheme="minorEastAsia" w:hAnsiTheme="minorEastAsia" w:hint="eastAsia"/>
                            <w:sz w:val="20"/>
                            <w:szCs w:val="21"/>
                          </w:rPr>
                          <w:t>支援策の詳細はHPを</w:t>
                        </w:r>
                        <w:r w:rsidR="00710DAF">
                          <w:rPr>
                            <w:rFonts w:asciiTheme="minorEastAsia" w:eastAsiaTheme="minorEastAsia" w:hAnsiTheme="minorEastAsia" w:hint="eastAsia"/>
                            <w:sz w:val="20"/>
                            <w:szCs w:val="21"/>
                          </w:rPr>
                          <w:t>ご覧ください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07BA7">
        <w:rPr>
          <w:noProof/>
        </w:rPr>
        <w:pict w14:anchorId="4C222E40">
          <v:shape id="_x0000_s1081" type="#_x0000_t136" style="position:absolute;left:0;text-align:left;margin-left:81pt;margin-top:13.3pt;width:281.25pt;height:20.25pt;z-index:251669504;mso-position-horizontal-relative:text;mso-position-vertical-relative:text" fillcolor="black">
            <v:shadow color="#868686"/>
            <v:textpath style="font-family:&quot;ＭＳ Ｐゴシック&quot;;font-size:20pt;v-text-reverse:t;v-text-kern:t" trim="t" fitpath="t" string="奈良県最低賃金が改定されました"/>
          </v:shape>
        </w:pict>
      </w:r>
    </w:p>
    <w:p w14:paraId="337487D7" w14:textId="50077891" w:rsidR="00A37E3E" w:rsidRPr="00881245" w:rsidRDefault="002F3BDC" w:rsidP="00A37E3E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2096" behindDoc="0" locked="0" layoutInCell="1" allowOverlap="1" wp14:anchorId="44E1C782" wp14:editId="1A61BFAB">
            <wp:simplePos x="0" y="0"/>
            <wp:positionH relativeFrom="column">
              <wp:posOffset>5429250</wp:posOffset>
            </wp:positionH>
            <wp:positionV relativeFrom="line">
              <wp:posOffset>228600</wp:posOffset>
            </wp:positionV>
            <wp:extent cx="571819" cy="676275"/>
            <wp:effectExtent l="0" t="0" r="0" b="0"/>
            <wp:wrapNone/>
            <wp:docPr id="31" name="図 31" descr="ロゴ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図 31" descr="ロゴ&#10;&#10;自動的に生成された説明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03" t="17101" r="14622" b="25170"/>
                    <a:stretch/>
                  </pic:blipFill>
                  <pic:spPr bwMode="auto">
                    <a:xfrm>
                      <a:off x="0" y="0"/>
                      <a:ext cx="571819" cy="6762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8C1C33" w14:textId="7DE02C55" w:rsidR="00A37E3E" w:rsidRDefault="00A37E3E" w:rsidP="00A37E3E">
      <w:pPr>
        <w:rPr>
          <w:sz w:val="24"/>
          <w:szCs w:val="24"/>
        </w:rPr>
      </w:pPr>
    </w:p>
    <w:p w14:paraId="522282E1" w14:textId="31A75269" w:rsidR="00A37E3E" w:rsidRDefault="00A37E3E" w:rsidP="00A37E3E">
      <w:pPr>
        <w:rPr>
          <w:sz w:val="24"/>
          <w:szCs w:val="24"/>
        </w:rPr>
      </w:pPr>
    </w:p>
    <w:p w14:paraId="1103CDFA" w14:textId="677995FB" w:rsidR="00A37E3E" w:rsidRPr="00881245" w:rsidRDefault="00A37E3E" w:rsidP="00A37E3E">
      <w:pPr>
        <w:rPr>
          <w:sz w:val="24"/>
          <w:szCs w:val="24"/>
        </w:rPr>
      </w:pPr>
    </w:p>
    <w:p w14:paraId="5A01BA4C" w14:textId="357CC156" w:rsidR="00A37E3E" w:rsidRDefault="00A37E3E" w:rsidP="00A37E3E">
      <w:pPr>
        <w:rPr>
          <w:sz w:val="24"/>
          <w:szCs w:val="24"/>
        </w:rPr>
      </w:pPr>
    </w:p>
    <w:p w14:paraId="0F54E495" w14:textId="0EA3065F" w:rsidR="00A37E3E" w:rsidRPr="001F2E4C" w:rsidRDefault="003A53C9" w:rsidP="00A37E3E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0048" behindDoc="0" locked="0" layoutInCell="1" allowOverlap="1" wp14:anchorId="2887DD1E" wp14:editId="10D01928">
            <wp:simplePos x="0" y="0"/>
            <wp:positionH relativeFrom="column">
              <wp:posOffset>4276724</wp:posOffset>
            </wp:positionH>
            <wp:positionV relativeFrom="line">
              <wp:posOffset>209550</wp:posOffset>
            </wp:positionV>
            <wp:extent cx="371475" cy="365246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713" cy="366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D1DBFB" w14:textId="47EA9D58" w:rsidR="00A37E3E" w:rsidRDefault="00A37E3E" w:rsidP="00A37E3E">
      <w:pPr>
        <w:rPr>
          <w:sz w:val="24"/>
          <w:szCs w:val="24"/>
        </w:rPr>
      </w:pPr>
    </w:p>
    <w:p w14:paraId="7BF0FA55" w14:textId="7BA78567" w:rsidR="00627473" w:rsidRDefault="00627473" w:rsidP="00A37E3E">
      <w:pPr>
        <w:rPr>
          <w:sz w:val="24"/>
          <w:szCs w:val="24"/>
        </w:rPr>
      </w:pPr>
    </w:p>
    <w:p w14:paraId="66C07A06" w14:textId="6DDC19EE" w:rsidR="006477BB" w:rsidRPr="00F2630E" w:rsidRDefault="00D76206" w:rsidP="00F67D7B">
      <w:pPr>
        <w:tabs>
          <w:tab w:val="left" w:pos="6735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56553B2B" wp14:editId="47BB3A4D">
                <wp:simplePos x="0" y="0"/>
                <wp:positionH relativeFrom="column">
                  <wp:posOffset>4486275</wp:posOffset>
                </wp:positionH>
                <wp:positionV relativeFrom="line">
                  <wp:posOffset>128270</wp:posOffset>
                </wp:positionV>
                <wp:extent cx="1704975" cy="540680"/>
                <wp:effectExtent l="0" t="0" r="28575" b="12065"/>
                <wp:wrapNone/>
                <wp:docPr id="22" name="下矢印吹き出し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975" cy="540680"/>
                        </a:xfrm>
                        <a:prstGeom prst="downArrowCallout">
                          <a:avLst>
                            <a:gd name="adj1" fmla="val 18634"/>
                            <a:gd name="adj2" fmla="val 20283"/>
                            <a:gd name="adj3" fmla="val 27586"/>
                            <a:gd name="adj4" fmla="val 6497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00336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212E254" w14:textId="77777777" w:rsidR="00857AB2" w:rsidRPr="00D76206" w:rsidRDefault="00857AB2" w:rsidP="00D76206">
                            <w:pPr>
                              <w:spacing w:line="340" w:lineRule="exact"/>
                              <w:rPr>
                                <w:rFonts w:ascii="メイリオ" w:eastAsia="メイリオ" w:hAnsi="メイリオ" w:cs="メイリオ"/>
                                <w:b/>
                                <w:color w:val="FF0000"/>
                                <w:spacing w:val="20"/>
                                <w:w w:val="81"/>
                                <w:kern w:val="0"/>
                                <w:szCs w:val="72"/>
                                <w14:textOutline w14:w="12255" w14:cap="flat" w14:cmpd="dbl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D76206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0000"/>
                                <w:spacing w:val="20"/>
                                <w:w w:val="81"/>
                                <w:kern w:val="0"/>
                                <w:szCs w:val="72"/>
                                <w14:textOutline w14:w="12255" w14:cap="flat" w14:cmpd="dbl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  <w:t>確認しよう、最低賃金！</w:t>
                            </w:r>
                          </w:p>
                          <w:p w14:paraId="39818662" w14:textId="77777777" w:rsidR="00857AB2" w:rsidRPr="009B4BFD" w:rsidRDefault="00857AB2" w:rsidP="00D7620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553B2B"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下矢印吹き出し 22" o:spid="_x0000_s1034" type="#_x0000_t80" style="position:absolute;left:0;text-align:left;margin-left:353.25pt;margin-top:10.1pt;width:134.25pt;height:42.5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vGcpwIAAHsFAAAOAAAAZHJzL2Uyb0RvYy54bWysVE1v2zAMvQ/YfxB0X+04zkeDOkWQIsOA&#10;og3QDj0rshx7kERNUuJkv36U7OZj3WlYDg4lUtR7TyTv7g9Kkr2wrgFd0MFNSonQHMpGbwv6/XX1&#10;ZUqJ80yXTIIWBT0KR+/nnz/dtWYmMqhBlsISTKLdrDUFrb03syRxvBaKuRswQqOzAquYx6XdJqVl&#10;LWZXMsnSdJy0YEtjgQvncPehc9J5zF9VgvvnqnLCE1lQxObj18bvJnyT+R2bbS0zdcN7GOwfUCjW&#10;aLz0lOqBeUZ2tvmQSjXcgoPK33BQCVRVw0XkgGwG6R9sXmpmROSC4jhzksn9v7T8af9i1hZlaI2b&#10;OTQDi0NlVfhHfOQQxTqexBIHTzhuDiZpfjsZUcLRN8rT8TSqmZxPG+v8VwGKBKOgJbR6YS20SyYl&#10;7HzUi+0fnY/ClUQzhRXCyh8DSiol8R32TJLBdDzM+3e6iMkuY7I0mw4/xgyvYiaj6fhjTH4ZM0ZG&#10;kxCDLHpkaL3zCDAdyKZcNVLGxdEtpSWIsqBYk0iQEsmcx82CruKvT3Z1TGrSon7ZJMWK5AyrvpLM&#10;o6lMWVCnt5QwucV24t5Gka5OO7vdnG5N0+FwHFkhzquwAPqBubpDF109FqkDdhGbA8UPbM9vHyx/&#10;2BxIg1Ci7GFnA+VxbYmFrn+c4asG8z8i1zWz+FBIBIeAf8ZPJQHZQW9RUoP99bf9EI91jF5KWmxA&#10;ZP5zx6xACb9prPDbQZ6Hjo2LfDTJcGEvPZtLj96pJeAzYOkgumiGeC/fzcqCesNZsQi3ootpjnd3&#10;GveLpe8GA04bLhaLGIZdaph/1C+Gh+RBuaDs6+GNWdMXtseWeIL3Zu0rpyuic2w4qWGx81A1J807&#10;XfsHwA6PhddPozBCLtcx6jwz578BAAD//wMAUEsDBBQABgAIAAAAIQBGhoXB4gAAAAoBAAAPAAAA&#10;ZHJzL2Rvd25yZXYueG1sTI/dToNAEIXvTXyHzZh4Z3fFABVZmmr8qYnRtPoAC0wBZWcJu22xT+94&#10;pZeT+XLOd/LFZHuxx9F3jjRczhQIpMrVHTUaPt4fLuYgfDBUm94RavhGD4vi9CQ3We0OtMb9JjSC&#10;Q8hnRkMbwpBJ6asWrfEzNyDxb+tGawKfYyPr0Rw43PYyUiqR1nTEDa0Z8K7F6muzsxpWjy9llDyn&#10;83R5e//69nQ8blfrT63Pz6blDYiAU/iD4Vef1aFgp9LtqPai15CqJGZUQ6QiEAxcpzGPK5lU8RXI&#10;Ipf/JxQ/AAAA//8DAFBLAQItABQABgAIAAAAIQC2gziS/gAAAOEBAAATAAAAAAAAAAAAAAAAAAAA&#10;AABbQ29udGVudF9UeXBlc10ueG1sUEsBAi0AFAAGAAgAAAAhADj9If/WAAAAlAEAAAsAAAAAAAAA&#10;AAAAAAAALwEAAF9yZWxzLy5yZWxzUEsBAi0AFAAGAAgAAAAhABJO8ZynAgAAewUAAA4AAAAAAAAA&#10;AAAAAAAALgIAAGRycy9lMm9Eb2MueG1sUEsBAi0AFAAGAAgAAAAhAEaGhcHiAAAACgEAAA8AAAAA&#10;AAAAAAAAAAAAAQUAAGRycy9kb3ducmV2LnhtbFBLBQYAAAAABAAEAPMAAAAQBgAAAAA=&#10;" adj="14035,9411,15641,10162" fillcolor="window" strokecolor="#036" strokeweight="1pt">
                <v:textbox>
                  <w:txbxContent>
                    <w:p w14:paraId="5212E254" w14:textId="77777777" w:rsidR="00857AB2" w:rsidRPr="00D76206" w:rsidRDefault="00857AB2" w:rsidP="00D76206">
                      <w:pPr>
                        <w:spacing w:line="340" w:lineRule="exact"/>
                        <w:rPr>
                          <w:rFonts w:ascii="メイリオ" w:eastAsia="メイリオ" w:hAnsi="メイリオ" w:cs="メイリオ"/>
                          <w:b/>
                          <w:color w:val="FF0000"/>
                          <w:spacing w:val="20"/>
                          <w:w w:val="81"/>
                          <w:kern w:val="0"/>
                          <w:szCs w:val="72"/>
                          <w14:textOutline w14:w="12255" w14:cap="flat" w14:cmpd="dbl" w14:algn="ctr">
                            <w14:noFill/>
                            <w14:prstDash w14:val="solid"/>
                            <w14:miter w14:lim="0"/>
                          </w14:textOutline>
                        </w:rPr>
                      </w:pPr>
                      <w:r w:rsidRPr="00D76206">
                        <w:rPr>
                          <w:rFonts w:ascii="メイリオ" w:eastAsia="メイリオ" w:hAnsi="メイリオ" w:cs="メイリオ" w:hint="eastAsia"/>
                          <w:b/>
                          <w:color w:val="FF0000"/>
                          <w:spacing w:val="20"/>
                          <w:w w:val="81"/>
                          <w:kern w:val="0"/>
                          <w:szCs w:val="72"/>
                          <w14:textOutline w14:w="12255" w14:cap="flat" w14:cmpd="dbl" w14:algn="ctr">
                            <w14:noFill/>
                            <w14:prstDash w14:val="solid"/>
                            <w14:miter w14:lim="0"/>
                          </w14:textOutline>
                        </w:rPr>
                        <w:t>確認しよう、最低賃金！</w:t>
                      </w:r>
                    </w:p>
                    <w:p w14:paraId="39818662" w14:textId="77777777" w:rsidR="00857AB2" w:rsidRPr="009B4BFD" w:rsidRDefault="00857AB2" w:rsidP="00D76206">
                      <w:pPr>
                        <w:jc w:val="center"/>
                      </w:pPr>
                    </w:p>
                  </w:txbxContent>
                </v:textbox>
                <w10:wrap anchory="line"/>
              </v:shape>
            </w:pict>
          </mc:Fallback>
        </mc:AlternateContent>
      </w:r>
      <w:r w:rsidR="00BF4F70">
        <w:rPr>
          <w:sz w:val="24"/>
          <w:szCs w:val="24"/>
        </w:rPr>
        <w:tab/>
      </w:r>
    </w:p>
    <w:p w14:paraId="01162ECC" w14:textId="04F6D7B5" w:rsidR="00D03283" w:rsidRDefault="009B556C" w:rsidP="00F2630E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49024" behindDoc="0" locked="0" layoutInCell="1" allowOverlap="1" wp14:anchorId="1D06A939" wp14:editId="588FED81">
            <wp:simplePos x="0" y="0"/>
            <wp:positionH relativeFrom="column">
              <wp:posOffset>3754120</wp:posOffset>
            </wp:positionH>
            <wp:positionV relativeFrom="line">
              <wp:posOffset>28575</wp:posOffset>
            </wp:positionV>
            <wp:extent cx="766445" cy="552450"/>
            <wp:effectExtent l="0" t="0" r="0" b="0"/>
            <wp:wrapNone/>
            <wp:docPr id="20" name="図 20" descr="挿絵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図 20" descr="挿絵 が含まれている画像&#10;&#10;自動的に生成された説明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941" b="5555"/>
                    <a:stretch/>
                  </pic:blipFill>
                  <pic:spPr bwMode="auto">
                    <a:xfrm>
                      <a:off x="0" y="0"/>
                      <a:ext cx="766445" cy="552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6206" w:rsidRPr="00632DDE">
        <w:rPr>
          <w:rFonts w:ascii="メイリオ" w:eastAsia="メイリオ" w:hAnsi="メイリオ" w:cs="メイリオ"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6554F05D" wp14:editId="24540E74">
                <wp:simplePos x="0" y="0"/>
                <wp:positionH relativeFrom="column">
                  <wp:posOffset>514350</wp:posOffset>
                </wp:positionH>
                <wp:positionV relativeFrom="paragraph">
                  <wp:posOffset>47625</wp:posOffset>
                </wp:positionV>
                <wp:extent cx="1390650" cy="295275"/>
                <wp:effectExtent l="0" t="0" r="0" b="0"/>
                <wp:wrapNone/>
                <wp:docPr id="46" name="テキスト ボックス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065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C00711E" w14:textId="77777777" w:rsidR="00857AB2" w:rsidRPr="008125F5" w:rsidRDefault="00857AB2" w:rsidP="00D76206">
                            <w:pPr>
                              <w:spacing w:line="240" w:lineRule="exac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>奈良県の最低賃金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54F05D" id="テキスト ボックス 46" o:spid="_x0000_s1035" type="#_x0000_t202" style="position:absolute;left:0;text-align:left;margin-left:40.5pt;margin-top:3.75pt;width:109.5pt;height:23.2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WoRHQIAAEEEAAAOAAAAZHJzL2Uyb0RvYy54bWysU0tvGjEQvlfqf7B8DwsESFmxRDQRVSWU&#10;RCJVzsZrs5a8Htc27NJf37GXV9Oeqly889pvHt/M7L6tNdkL5xWYgg56fUqE4VAqsy3oj9flzRdK&#10;fGCmZBqMKOhBeHo///xp1thcDKECXQpHEMT4vLEFrUKweZZ5Xoma+R5YYdApwdUsoOq2WelYg+i1&#10;zob9/iRrwJXWARfeo/Wxc9J5wpdS8PAspReB6IJibSG9Lr2b+GbzGcu3jtlK8WMZ7D+qqJkymPQM&#10;9cgCIzun/oKqFXfgQYYehzoDKRUXqQfsZtB/1826YlakXnA43p7H5D8Olj/t1/bFkdB+hRYJjANp&#10;rM89GmM/rXR1/GKlBP04wsN5bKINhMefbqf9yRhdHH3D6Xh4N44w2eVv63z4JqAmUSioQ1rStNh+&#10;5UMXegqJyQwsldaJGm1IU9DJLcL/4UFwbaJFJJKPMJfKoxTaTUtUWdBUTrRsoDxgsw66PfCWLxVW&#10;tGI+vDCHxGMTuMzhGR+pATPDUaKkAvfrX/YYj3ygl5IGF6mg/ueOOUGJ/m6QqelgNIqbl5TR+G6I&#10;irv2bK49Zlc/AO7qAM/G8iTG+KBPonRQv+HOL2JWdDHDMXdBw0l8CN16481wsVikINw1y8LKrC2P&#10;0HFucd6v7Rtz9khKQDqf4LRyLH/HTRfbcbDYBZAqEXeZKhIeFdzTRP3xpuIhXOsp6nL5898AAAD/&#10;/wMAUEsDBBQABgAIAAAAIQDy+uG93gAAAAcBAAAPAAAAZHJzL2Rvd25yZXYueG1sTI/BTsMwEETv&#10;SPyDtUjcqN1CIEqzqapIFRKCQ0sv3Jx4m0SN1yF228DXY05wHM1o5k2+mmwvzjT6zjHCfKZAENfO&#10;dNwg7N83dykIHzQb3TsmhC/ysCqur3KdGXfhLZ13oRGxhH2mEdoQhkxKX7dktZ+5gTh6BzdaHaIc&#10;G2lGfYnltpcLpR6l1R3HhVYPVLZUH3cni/BSbt70tlrY9Lsvn18P6+Fz/5Eg3t5M6yWIQFP4C8Mv&#10;fkSHIjJV7sTGix4hnccrAeEpARHte6WirhCSBwWyyOV//uIHAAD//wMAUEsBAi0AFAAGAAgAAAAh&#10;ALaDOJL+AAAA4QEAABMAAAAAAAAAAAAAAAAAAAAAAFtDb250ZW50X1R5cGVzXS54bWxQSwECLQAU&#10;AAYACAAAACEAOP0h/9YAAACUAQAACwAAAAAAAAAAAAAAAAAvAQAAX3JlbHMvLnJlbHNQSwECLQAU&#10;AAYACAAAACEA2oFqER0CAABBBAAADgAAAAAAAAAAAAAAAAAuAgAAZHJzL2Uyb0RvYy54bWxQSwEC&#10;LQAUAAYACAAAACEA8vrhvd4AAAAHAQAADwAAAAAAAAAAAAAAAAB3BAAAZHJzL2Rvd25yZXYueG1s&#10;UEsFBgAAAAAEAAQA8wAAAIIFAAAAAA==&#10;" filled="f" stroked="f" strokeweight=".5pt">
                <v:textbox>
                  <w:txbxContent>
                    <w:p w14:paraId="4C00711E" w14:textId="77777777" w:rsidR="00857AB2" w:rsidRPr="008125F5" w:rsidRDefault="00857AB2" w:rsidP="00D76206">
                      <w:pPr>
                        <w:spacing w:line="240" w:lineRule="exact"/>
                        <w:rPr>
                          <w:rFonts w:ascii="メイリオ" w:eastAsia="メイリオ" w:hAnsi="メイリオ" w:cs="メイリオ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</w:rPr>
                        <w:t>奈良県の最低賃金</w:t>
                      </w:r>
                    </w:p>
                  </w:txbxContent>
                </v:textbox>
              </v:shape>
            </w:pict>
          </mc:Fallback>
        </mc:AlternateContent>
      </w:r>
      <w:r w:rsidR="00A752AB">
        <w:rPr>
          <w:rFonts w:hint="eastAsia"/>
          <w:sz w:val="24"/>
          <w:szCs w:val="24"/>
        </w:rPr>
        <w:t>文例</w:t>
      </w:r>
      <w:r w:rsidR="007C6825">
        <w:rPr>
          <w:rFonts w:hint="eastAsia"/>
          <w:sz w:val="24"/>
          <w:szCs w:val="24"/>
        </w:rPr>
        <w:t>４</w:t>
      </w:r>
    </w:p>
    <w:tbl>
      <w:tblPr>
        <w:tblpPr w:leftFromText="142" w:rightFromText="142" w:vertAnchor="text" w:horzAnchor="margin" w:tblpXSpec="center" w:tblpY="151"/>
        <w:tblOverlap w:val="never"/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04"/>
        <w:gridCol w:w="2551"/>
      </w:tblGrid>
      <w:tr w:rsidR="00D76206" w:rsidRPr="00D76206" w14:paraId="6FD039D0" w14:textId="77777777" w:rsidTr="00D76206">
        <w:trPr>
          <w:trHeight w:val="350"/>
        </w:trPr>
        <w:tc>
          <w:tcPr>
            <w:tcW w:w="875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B8CCE4" w:themeFill="accent1" w:themeFillTint="66"/>
            <w:vAlign w:val="center"/>
          </w:tcPr>
          <w:p w14:paraId="4B0DE9D4" w14:textId="3607E62A" w:rsidR="00D76206" w:rsidRPr="00D76206" w:rsidRDefault="00D76206" w:rsidP="00D76206">
            <w:pPr>
              <w:spacing w:line="36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D76206">
              <w:rPr>
                <w:rFonts w:ascii="メイリオ" w:eastAsia="メイリオ" w:hAnsi="メイリオ" w:cs="メイリオ" w:hint="eastAsia"/>
                <w:kern w:val="0"/>
                <w:sz w:val="24"/>
                <w:szCs w:val="18"/>
              </w:rPr>
              <w:t>都道府県（地域別）最低賃金</w:t>
            </w:r>
          </w:p>
        </w:tc>
      </w:tr>
      <w:tr w:rsidR="00D76206" w:rsidRPr="00D76206" w14:paraId="143A6EF6" w14:textId="77777777" w:rsidTr="00D76206">
        <w:trPr>
          <w:trHeight w:val="410"/>
        </w:trPr>
        <w:tc>
          <w:tcPr>
            <w:tcW w:w="62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46D707" w14:textId="6FF0511F" w:rsidR="00D76206" w:rsidRPr="00D76206" w:rsidRDefault="00D76206" w:rsidP="00D76206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F82CDA">
              <w:rPr>
                <w:rFonts w:ascii="メイリオ" w:eastAsia="メイリオ" w:hAnsi="メイリオ" w:cs="メイリオ" w:hint="eastAsia"/>
                <w:spacing w:val="70"/>
                <w:kern w:val="0"/>
                <w:sz w:val="28"/>
                <w:szCs w:val="18"/>
                <w:fitText w:val="2800" w:id="-928270592"/>
              </w:rPr>
              <w:t>奈良県最低賃</w:t>
            </w:r>
            <w:r w:rsidRPr="00F82CDA">
              <w:rPr>
                <w:rFonts w:ascii="メイリオ" w:eastAsia="メイリオ" w:hAnsi="メイリオ" w:cs="メイリオ" w:hint="eastAsia"/>
                <w:kern w:val="0"/>
                <w:sz w:val="28"/>
                <w:szCs w:val="18"/>
                <w:fitText w:val="2800" w:id="-928270592"/>
              </w:rPr>
              <w:t>金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B3E1C4" w14:textId="6A99C20B" w:rsidR="00D76206" w:rsidRPr="00D76206" w:rsidRDefault="00D76206" w:rsidP="00D76206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D76206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時間額 </w:t>
            </w:r>
            <w:r w:rsidR="000A090D">
              <w:rPr>
                <w:rFonts w:ascii="メイリオ" w:eastAsia="メイリオ" w:hAnsi="メイリオ" w:cs="メイリオ" w:hint="eastAsia"/>
                <w:b/>
                <w:sz w:val="20"/>
                <w:szCs w:val="18"/>
              </w:rPr>
              <w:t>１,０５１</w:t>
            </w:r>
            <w:r w:rsidRPr="00D76206">
              <w:rPr>
                <w:rFonts w:ascii="メイリオ" w:eastAsia="メイリオ" w:hAnsi="メイリオ" w:cs="メイリオ" w:hint="eastAsia"/>
                <w:b/>
                <w:sz w:val="20"/>
                <w:szCs w:val="18"/>
              </w:rPr>
              <w:t>円</w:t>
            </w:r>
          </w:p>
          <w:p w14:paraId="19E8D4DA" w14:textId="77777777" w:rsidR="00D76206" w:rsidRPr="00D76206" w:rsidRDefault="00D76206" w:rsidP="00D76206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0A090D">
              <w:rPr>
                <w:rFonts w:ascii="メイリオ" w:eastAsia="メイリオ" w:hAnsi="メイリオ" w:cs="メイリオ" w:hint="eastAsia"/>
                <w:w w:val="92"/>
                <w:kern w:val="0"/>
                <w:sz w:val="18"/>
                <w:szCs w:val="18"/>
                <w:fitText w:val="2340" w:id="-663492096"/>
              </w:rPr>
              <w:t>（令和</w:t>
            </w:r>
            <w:r w:rsidR="000A090D" w:rsidRPr="000A090D">
              <w:rPr>
                <w:rFonts w:ascii="メイリオ" w:eastAsia="メイリオ" w:hAnsi="メイリオ" w:cs="メイリオ" w:hint="eastAsia"/>
                <w:w w:val="92"/>
                <w:kern w:val="0"/>
                <w:sz w:val="18"/>
                <w:szCs w:val="18"/>
                <w:fitText w:val="2340" w:id="-663492096"/>
              </w:rPr>
              <w:t>７</w:t>
            </w:r>
            <w:r w:rsidRPr="000A090D">
              <w:rPr>
                <w:rFonts w:ascii="メイリオ" w:eastAsia="メイリオ" w:hAnsi="メイリオ" w:cs="メイリオ" w:hint="eastAsia"/>
                <w:w w:val="92"/>
                <w:kern w:val="0"/>
                <w:sz w:val="18"/>
                <w:szCs w:val="18"/>
                <w:fitText w:val="2340" w:id="-663492096"/>
              </w:rPr>
              <w:t>年１</w:t>
            </w:r>
            <w:r w:rsidR="000A090D" w:rsidRPr="000A090D">
              <w:rPr>
                <w:rFonts w:ascii="メイリオ" w:eastAsia="メイリオ" w:hAnsi="メイリオ" w:cs="メイリオ" w:hint="eastAsia"/>
                <w:w w:val="92"/>
                <w:kern w:val="0"/>
                <w:sz w:val="18"/>
                <w:szCs w:val="18"/>
                <w:fitText w:val="2340" w:id="-663492096"/>
              </w:rPr>
              <w:t>１</w:t>
            </w:r>
            <w:r w:rsidRPr="000A090D">
              <w:rPr>
                <w:rFonts w:ascii="メイリオ" w:eastAsia="メイリオ" w:hAnsi="メイリオ" w:cs="メイリオ" w:hint="eastAsia"/>
                <w:w w:val="92"/>
                <w:kern w:val="0"/>
                <w:sz w:val="18"/>
                <w:szCs w:val="18"/>
                <w:fitText w:val="2340" w:id="-663492096"/>
              </w:rPr>
              <w:t>月１</w:t>
            </w:r>
            <w:r w:rsidR="000A090D" w:rsidRPr="000A090D">
              <w:rPr>
                <w:rFonts w:ascii="メイリオ" w:eastAsia="メイリオ" w:hAnsi="メイリオ" w:cs="メイリオ" w:hint="eastAsia"/>
                <w:w w:val="92"/>
                <w:kern w:val="0"/>
                <w:sz w:val="18"/>
                <w:szCs w:val="18"/>
                <w:fitText w:val="2340" w:id="-663492096"/>
              </w:rPr>
              <w:t>６</w:t>
            </w:r>
            <w:r w:rsidRPr="000A090D">
              <w:rPr>
                <w:rFonts w:ascii="メイリオ" w:eastAsia="メイリオ" w:hAnsi="メイリオ" w:cs="メイリオ" w:hint="eastAsia"/>
                <w:w w:val="92"/>
                <w:kern w:val="0"/>
                <w:sz w:val="18"/>
                <w:szCs w:val="18"/>
                <w:fitText w:val="2340" w:id="-663492096"/>
              </w:rPr>
              <w:t>日発効</w:t>
            </w:r>
            <w:r w:rsidRPr="000A090D">
              <w:rPr>
                <w:rFonts w:ascii="メイリオ" w:eastAsia="メイリオ" w:hAnsi="メイリオ" w:cs="メイリオ" w:hint="eastAsia"/>
                <w:spacing w:val="10"/>
                <w:w w:val="92"/>
                <w:kern w:val="0"/>
                <w:sz w:val="18"/>
                <w:szCs w:val="18"/>
                <w:fitText w:val="2340" w:id="-663492096"/>
              </w:rPr>
              <w:t>）</w:t>
            </w:r>
          </w:p>
        </w:tc>
      </w:tr>
      <w:tr w:rsidR="00D76206" w:rsidRPr="00D76206" w14:paraId="71F4D7FD" w14:textId="77777777" w:rsidTr="00D76206">
        <w:trPr>
          <w:trHeight w:val="350"/>
        </w:trPr>
        <w:tc>
          <w:tcPr>
            <w:tcW w:w="875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B8CCE4" w:themeFill="accent1" w:themeFillTint="66"/>
            <w:vAlign w:val="center"/>
          </w:tcPr>
          <w:p w14:paraId="20BF9CF3" w14:textId="023E8839" w:rsidR="00D76206" w:rsidRPr="00D76206" w:rsidRDefault="00D76206" w:rsidP="00D76206">
            <w:pPr>
              <w:spacing w:line="36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D76206">
              <w:rPr>
                <w:rFonts w:ascii="メイリオ" w:eastAsia="メイリオ" w:hAnsi="メイリオ" w:cs="メイリオ" w:hint="eastAsia"/>
                <w:kern w:val="0"/>
                <w:sz w:val="24"/>
                <w:szCs w:val="18"/>
              </w:rPr>
              <w:t>特定（産業別）最低賃金</w:t>
            </w:r>
          </w:p>
        </w:tc>
      </w:tr>
      <w:tr w:rsidR="00D76206" w:rsidRPr="00D76206" w14:paraId="7F3820E7" w14:textId="77777777" w:rsidTr="00D76206">
        <w:trPr>
          <w:trHeight w:val="477"/>
        </w:trPr>
        <w:tc>
          <w:tcPr>
            <w:tcW w:w="62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0EEA36" w14:textId="77777777" w:rsidR="00D76206" w:rsidRPr="00D76206" w:rsidRDefault="00D76206" w:rsidP="00D76206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D76206">
              <w:rPr>
                <w:rFonts w:ascii="メイリオ" w:eastAsia="メイリオ" w:hAnsi="メイリオ" w:cs="メイリオ" w:hint="eastAsia"/>
                <w:sz w:val="18"/>
                <w:szCs w:val="18"/>
              </w:rPr>
              <w:t>奈良県はん用機械器具、生産用機械器具、業務用機械器具製造業最低賃金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2C3C09A3" w14:textId="61B566D4" w:rsidR="00D76206" w:rsidRPr="00D76206" w:rsidRDefault="00D76206" w:rsidP="00D76206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D76206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時間額 </w:t>
            </w:r>
            <w:r w:rsidR="000A090D">
              <w:rPr>
                <w:rFonts w:ascii="メイリオ" w:eastAsia="メイリオ" w:hAnsi="メイリオ" w:cs="メイリオ" w:hint="eastAsia"/>
                <w:b/>
                <w:sz w:val="20"/>
                <w:szCs w:val="18"/>
              </w:rPr>
              <w:t>１,０５１</w:t>
            </w:r>
            <w:r w:rsidRPr="00D76206">
              <w:rPr>
                <w:rFonts w:ascii="メイリオ" w:eastAsia="メイリオ" w:hAnsi="メイリオ" w:cs="メイリオ" w:hint="eastAsia"/>
                <w:b/>
                <w:sz w:val="20"/>
                <w:szCs w:val="18"/>
              </w:rPr>
              <w:t>円</w:t>
            </w:r>
          </w:p>
          <w:p w14:paraId="164A7AE6" w14:textId="77777777" w:rsidR="00D76206" w:rsidRPr="00D76206" w:rsidRDefault="00D76206" w:rsidP="00D76206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kern w:val="0"/>
                <w:sz w:val="18"/>
                <w:szCs w:val="18"/>
              </w:rPr>
            </w:pPr>
            <w:r w:rsidRPr="00D76206"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</w:rPr>
              <w:t>（</w:t>
            </w:r>
            <w:r w:rsidR="000A090D" w:rsidRPr="000A090D">
              <w:rPr>
                <w:rFonts w:ascii="メイリオ" w:eastAsia="メイリオ" w:hAnsi="メイリオ" w:cs="メイリオ" w:hint="eastAsia"/>
                <w:w w:val="91"/>
                <w:kern w:val="0"/>
                <w:sz w:val="18"/>
                <w:szCs w:val="18"/>
                <w:fitText w:val="1980" w:id="-663491584"/>
              </w:rPr>
              <w:t>令和７</w:t>
            </w:r>
            <w:r w:rsidRPr="000A090D">
              <w:rPr>
                <w:rFonts w:ascii="メイリオ" w:eastAsia="メイリオ" w:hAnsi="メイリオ" w:cs="メイリオ" w:hint="eastAsia"/>
                <w:w w:val="91"/>
                <w:kern w:val="0"/>
                <w:sz w:val="18"/>
                <w:szCs w:val="18"/>
                <w:fitText w:val="1980" w:id="-663491584"/>
              </w:rPr>
              <w:t>年１</w:t>
            </w:r>
            <w:r w:rsidR="000A090D" w:rsidRPr="000A090D">
              <w:rPr>
                <w:rFonts w:ascii="メイリオ" w:eastAsia="メイリオ" w:hAnsi="メイリオ" w:cs="メイリオ" w:hint="eastAsia"/>
                <w:w w:val="91"/>
                <w:kern w:val="0"/>
                <w:sz w:val="18"/>
                <w:szCs w:val="18"/>
                <w:fitText w:val="1980" w:id="-663491584"/>
              </w:rPr>
              <w:t>１</w:t>
            </w:r>
            <w:r w:rsidRPr="000A090D">
              <w:rPr>
                <w:rFonts w:ascii="メイリオ" w:eastAsia="メイリオ" w:hAnsi="メイリオ" w:cs="メイリオ" w:hint="eastAsia"/>
                <w:w w:val="91"/>
                <w:kern w:val="0"/>
                <w:sz w:val="18"/>
                <w:szCs w:val="18"/>
                <w:fitText w:val="1980" w:id="-663491584"/>
              </w:rPr>
              <w:t>月１</w:t>
            </w:r>
            <w:r w:rsidR="000A090D" w:rsidRPr="000A090D">
              <w:rPr>
                <w:rFonts w:ascii="メイリオ" w:eastAsia="メイリオ" w:hAnsi="メイリオ" w:cs="メイリオ" w:hint="eastAsia"/>
                <w:w w:val="91"/>
                <w:kern w:val="0"/>
                <w:sz w:val="18"/>
                <w:szCs w:val="18"/>
                <w:fitText w:val="1980" w:id="-663491584"/>
              </w:rPr>
              <w:t>６</w:t>
            </w:r>
            <w:r w:rsidRPr="000A090D">
              <w:rPr>
                <w:rFonts w:ascii="メイリオ" w:eastAsia="メイリオ" w:hAnsi="メイリオ" w:cs="メイリオ" w:hint="eastAsia"/>
                <w:w w:val="91"/>
                <w:kern w:val="0"/>
                <w:sz w:val="18"/>
                <w:szCs w:val="18"/>
                <w:fitText w:val="1980" w:id="-663491584"/>
              </w:rPr>
              <w:t>日か</w:t>
            </w:r>
            <w:r w:rsidRPr="000A090D">
              <w:rPr>
                <w:rFonts w:ascii="メイリオ" w:eastAsia="メイリオ" w:hAnsi="メイリオ" w:cs="メイリオ" w:hint="eastAsia"/>
                <w:spacing w:val="7"/>
                <w:w w:val="91"/>
                <w:kern w:val="0"/>
                <w:sz w:val="18"/>
                <w:szCs w:val="18"/>
                <w:fitText w:val="1980" w:id="-663491584"/>
              </w:rPr>
              <w:t>ら</w:t>
            </w:r>
          </w:p>
          <w:p w14:paraId="42598460" w14:textId="77777777" w:rsidR="00D76206" w:rsidRPr="00D76206" w:rsidRDefault="00D76206" w:rsidP="00D76206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kern w:val="0"/>
                <w:sz w:val="18"/>
                <w:szCs w:val="18"/>
              </w:rPr>
            </w:pPr>
            <w:r w:rsidRPr="00D76206"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</w:rPr>
              <w:t xml:space="preserve">　奈良県最低賃金を適用）</w:t>
            </w:r>
          </w:p>
        </w:tc>
      </w:tr>
      <w:tr w:rsidR="00D76206" w:rsidRPr="00D76206" w14:paraId="3B46EC43" w14:textId="77777777" w:rsidTr="00D76206">
        <w:trPr>
          <w:trHeight w:val="757"/>
        </w:trPr>
        <w:tc>
          <w:tcPr>
            <w:tcW w:w="62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532971" w14:textId="77777777" w:rsidR="00D76206" w:rsidRPr="00D76206" w:rsidRDefault="00D76206" w:rsidP="00D76206">
            <w:pPr>
              <w:spacing w:line="24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D76206">
              <w:rPr>
                <w:rFonts w:ascii="メイリオ" w:eastAsia="メイリオ" w:hAnsi="メイリオ" w:cs="メイリオ" w:hint="eastAsia"/>
                <w:sz w:val="18"/>
                <w:szCs w:val="18"/>
              </w:rPr>
              <w:t>奈良県電子部品・デバイス・電子回路、発電用・送電用・配電用電気機械器具、産業用電気機械器具、民生用電気機械器具製造業最低賃金</w:t>
            </w:r>
          </w:p>
        </w:tc>
        <w:tc>
          <w:tcPr>
            <w:tcW w:w="2551" w:type="dxa"/>
            <w:vMerge/>
            <w:tcBorders>
              <w:left w:val="single" w:sz="4" w:space="0" w:color="000000"/>
            </w:tcBorders>
            <w:vAlign w:val="center"/>
          </w:tcPr>
          <w:p w14:paraId="3C69A0B4" w14:textId="77777777" w:rsidR="00D76206" w:rsidRPr="00D76206" w:rsidRDefault="00D76206" w:rsidP="00D76206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</w:tr>
      <w:tr w:rsidR="00D76206" w:rsidRPr="00D76206" w14:paraId="777DF0E4" w14:textId="77777777" w:rsidTr="00D76206">
        <w:trPr>
          <w:trHeight w:val="379"/>
        </w:trPr>
        <w:tc>
          <w:tcPr>
            <w:tcW w:w="62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E29C22" w14:textId="77777777" w:rsidR="00D76206" w:rsidRPr="00D76206" w:rsidRDefault="00D76206" w:rsidP="00D76206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D76206">
              <w:rPr>
                <w:rFonts w:ascii="メイリオ" w:eastAsia="メイリオ" w:hAnsi="メイリオ" w:cs="メイリオ" w:hint="eastAsia"/>
                <w:sz w:val="18"/>
                <w:szCs w:val="18"/>
              </w:rPr>
              <w:t>奈良県自動車小売業最低賃金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28C9D5E" w14:textId="77777777" w:rsidR="00D76206" w:rsidRPr="00D76206" w:rsidRDefault="00D76206" w:rsidP="00D76206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</w:tr>
      <w:tr w:rsidR="00D76206" w:rsidRPr="00D76206" w14:paraId="495F8702" w14:textId="77777777" w:rsidTr="00D76206">
        <w:trPr>
          <w:trHeight w:val="1128"/>
        </w:trPr>
        <w:tc>
          <w:tcPr>
            <w:tcW w:w="62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8F618D" w14:textId="61B82C79" w:rsidR="00D76206" w:rsidRPr="00D76206" w:rsidRDefault="00D76206" w:rsidP="00D76206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D76206">
              <w:rPr>
                <w:rFonts w:ascii="メイリオ" w:eastAsia="メイリオ" w:hAnsi="メイリオ" w:cs="メイリオ" w:hint="eastAsia"/>
                <w:sz w:val="18"/>
                <w:szCs w:val="18"/>
              </w:rPr>
              <w:t>奈良県木材・木製品・家具・装備品製造業最低賃金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89E287A" w14:textId="77777777" w:rsidR="00D76206" w:rsidRPr="00D76206" w:rsidRDefault="00D76206" w:rsidP="00D76206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D76206">
              <w:rPr>
                <w:rFonts w:ascii="メイリオ" w:eastAsia="メイリオ" w:hAnsi="メイリオ" w:cs="メイリオ" w:hint="eastAsia"/>
                <w:sz w:val="18"/>
                <w:szCs w:val="18"/>
              </w:rPr>
              <w:t>日額６,５２７円</w:t>
            </w:r>
          </w:p>
          <w:p w14:paraId="4683AA62" w14:textId="77777777" w:rsidR="00D76206" w:rsidRPr="00D76206" w:rsidRDefault="00D76206" w:rsidP="00D76206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kern w:val="0"/>
                <w:sz w:val="18"/>
                <w:szCs w:val="18"/>
              </w:rPr>
            </w:pPr>
            <w:r w:rsidRPr="00D76206"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</w:rPr>
              <w:t>（平成元年１月２５日発効）</w:t>
            </w:r>
          </w:p>
          <w:p w14:paraId="442C582E" w14:textId="77777777" w:rsidR="00D76206" w:rsidRPr="00D76206" w:rsidRDefault="00D76206" w:rsidP="00D76206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kern w:val="0"/>
                <w:sz w:val="18"/>
                <w:szCs w:val="18"/>
              </w:rPr>
            </w:pPr>
            <w:r w:rsidRPr="00D76206"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</w:rPr>
              <w:t xml:space="preserve">時間額 </w:t>
            </w:r>
            <w:r w:rsidR="000A090D">
              <w:rPr>
                <w:rFonts w:ascii="メイリオ" w:eastAsia="メイリオ" w:hAnsi="メイリオ" w:cs="メイリオ" w:hint="eastAsia"/>
                <w:b/>
                <w:sz w:val="20"/>
                <w:szCs w:val="18"/>
              </w:rPr>
              <w:t>１,０５１</w:t>
            </w:r>
            <w:r w:rsidRPr="00D76206">
              <w:rPr>
                <w:rFonts w:ascii="メイリオ" w:eastAsia="メイリオ" w:hAnsi="メイリオ" w:cs="メイリオ" w:hint="eastAsia"/>
                <w:b/>
                <w:kern w:val="0"/>
                <w:sz w:val="20"/>
                <w:szCs w:val="18"/>
              </w:rPr>
              <w:t>円</w:t>
            </w:r>
          </w:p>
          <w:p w14:paraId="743FA9BC" w14:textId="77777777" w:rsidR="00D76206" w:rsidRPr="00D76206" w:rsidRDefault="00D76206" w:rsidP="00D76206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D76206"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</w:rPr>
              <w:t>(奈良県最低賃金を適用)</w:t>
            </w:r>
          </w:p>
        </w:tc>
      </w:tr>
    </w:tbl>
    <w:p w14:paraId="70CB3F5A" w14:textId="7440C9B8" w:rsidR="00F2630E" w:rsidRDefault="00F2630E" w:rsidP="00F2630E">
      <w:pPr>
        <w:rPr>
          <w:sz w:val="24"/>
          <w:szCs w:val="24"/>
        </w:rPr>
      </w:pPr>
    </w:p>
    <w:p w14:paraId="404A418D" w14:textId="70C87049" w:rsidR="000F5649" w:rsidRPr="005F64F6" w:rsidRDefault="000F5649" w:rsidP="00F2630E">
      <w:pPr>
        <w:rPr>
          <w:sz w:val="24"/>
          <w:szCs w:val="24"/>
        </w:rPr>
      </w:pPr>
    </w:p>
    <w:p w14:paraId="7BC1A0C0" w14:textId="7C21BDE8" w:rsidR="00D03283" w:rsidRDefault="00D03283" w:rsidP="00D03283">
      <w:pPr>
        <w:jc w:val="left"/>
      </w:pPr>
    </w:p>
    <w:p w14:paraId="4E40E07B" w14:textId="77777777" w:rsidR="00D03283" w:rsidRDefault="00D03283" w:rsidP="00D03283">
      <w:pPr>
        <w:jc w:val="left"/>
      </w:pPr>
    </w:p>
    <w:p w14:paraId="29F0BCE8" w14:textId="77777777" w:rsidR="00213696" w:rsidRDefault="00213696" w:rsidP="00D03283">
      <w:pPr>
        <w:jc w:val="left"/>
      </w:pPr>
    </w:p>
    <w:p w14:paraId="138BCB2E" w14:textId="77777777" w:rsidR="00213696" w:rsidRDefault="00213696" w:rsidP="00D03283">
      <w:pPr>
        <w:jc w:val="left"/>
      </w:pPr>
    </w:p>
    <w:p w14:paraId="74FE4E58" w14:textId="1DD6190F" w:rsidR="00213696" w:rsidRDefault="00213696" w:rsidP="00D03283">
      <w:pPr>
        <w:jc w:val="left"/>
      </w:pPr>
    </w:p>
    <w:p w14:paraId="5B106D5E" w14:textId="68E9CE32" w:rsidR="00C2330A" w:rsidRDefault="003A53C9" w:rsidP="00493176">
      <w:pPr>
        <w:ind w:right="720"/>
        <w:jc w:val="center"/>
        <w:rPr>
          <w:sz w:val="18"/>
          <w:szCs w:val="18"/>
        </w:rPr>
      </w:pPr>
      <w:r w:rsidRPr="00632DDE">
        <w:rPr>
          <w:rFonts w:ascii="メイリオ" w:eastAsia="メイリオ" w:hAnsi="メイリオ" w:cs="メイリオ"/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73D353B4" wp14:editId="2A98EF71">
                <wp:simplePos x="0" y="0"/>
                <wp:positionH relativeFrom="column">
                  <wp:posOffset>404037</wp:posOffset>
                </wp:positionH>
                <wp:positionV relativeFrom="paragraph">
                  <wp:posOffset>1228060</wp:posOffset>
                </wp:positionV>
                <wp:extent cx="6124354" cy="129540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4354" cy="1295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3DEB2F1" w14:textId="77777777" w:rsidR="00857AB2" w:rsidRDefault="00857AB2" w:rsidP="00776D67">
                            <w:pPr>
                              <w:spacing w:line="300" w:lineRule="exact"/>
                              <w:rPr>
                                <w:rFonts w:ascii="メイリオ" w:eastAsia="メイリオ" w:hAnsi="メイリオ" w:cs="メイリオ"/>
                                <w:sz w:val="18"/>
                              </w:rPr>
                            </w:pPr>
                            <w:r w:rsidRPr="003B2399">
                              <w:rPr>
                                <w:rFonts w:ascii="メイリオ" w:eastAsia="メイリオ" w:hAnsi="メイリオ" w:cs="メイリオ" w:hint="eastAsia"/>
                                <w:sz w:val="18"/>
                              </w:rPr>
                              <w:t>・奈良県最低賃金は、正社員のみでなく、</w:t>
                            </w:r>
                            <w:r w:rsidRPr="003B2399">
                              <w:rPr>
                                <w:rFonts w:ascii="メイリオ" w:eastAsia="メイリオ" w:hAnsi="メイリオ" w:cs="メイリオ"/>
                                <w:sz w:val="18"/>
                              </w:rPr>
                              <w:t>パート・アルバイト・派遣労働者等</w:t>
                            </w:r>
                            <w:r w:rsidRPr="003B2399">
                              <w:rPr>
                                <w:rFonts w:ascii="メイリオ" w:eastAsia="メイリオ" w:hAnsi="メイリオ" w:cs="メイリオ" w:hint="eastAsia"/>
                                <w:sz w:val="18"/>
                              </w:rPr>
                              <w:t>すべての労働者に適用されます。</w:t>
                            </w:r>
                          </w:p>
                          <w:p w14:paraId="4183CEF2" w14:textId="77777777" w:rsidR="00857AB2" w:rsidRPr="003B2399" w:rsidRDefault="00857AB2" w:rsidP="003A53C9">
                            <w:pPr>
                              <w:spacing w:line="300" w:lineRule="exact"/>
                              <w:ind w:firstLineChars="100" w:firstLine="180"/>
                              <w:rPr>
                                <w:rFonts w:ascii="メイリオ" w:eastAsia="メイリオ" w:hAnsi="メイリオ" w:cs="メイリオ"/>
                                <w:sz w:val="18"/>
                                <w:szCs w:val="18"/>
                              </w:rPr>
                            </w:pPr>
                            <w:r w:rsidRPr="003B2399">
                              <w:rPr>
                                <w:rFonts w:ascii="メイリオ" w:eastAsia="メイリオ" w:hAnsi="メイリオ" w:cs="メイリオ" w:hint="eastAsia"/>
                                <w:sz w:val="18"/>
                              </w:rPr>
                              <w:t>ただし、</w:t>
                            </w:r>
                            <w:r w:rsidRPr="003B2399"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 w:val="18"/>
                              </w:rPr>
                              <w:t>奈良県最低賃金と特定</w:t>
                            </w:r>
                            <w:r w:rsidRPr="003B2399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最低賃金の両方が適用される場合は、金額の高いほうの最低賃金が適用されます</w:t>
                            </w:r>
                            <w:r w:rsidRPr="003B2399">
                              <w:rPr>
                                <w:rFonts w:ascii="メイリオ" w:eastAsia="メイリオ" w:hAnsi="メイリオ" w:cs="メイリオ" w:hint="eastAsia"/>
                                <w:sz w:val="18"/>
                              </w:rPr>
                              <w:t>。</w:t>
                            </w:r>
                          </w:p>
                          <w:p w14:paraId="78A6FC71" w14:textId="77777777" w:rsidR="00857AB2" w:rsidRPr="008125F5" w:rsidRDefault="00857AB2" w:rsidP="00776D67">
                            <w:pPr>
                              <w:spacing w:line="300" w:lineRule="exact"/>
                              <w:rPr>
                                <w:rFonts w:ascii="メイリオ" w:eastAsia="メイリオ" w:hAnsi="メイリオ" w:cs="メイリオ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・</w:t>
                            </w:r>
                            <w:r w:rsidRPr="008125F5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最低賃金には精皆勤手当、通勤手当、家族手当、時間外労働・休日労働・深夜労働の割増賃金、賞与、臨時の賃金は算入されません。</w:t>
                            </w:r>
                          </w:p>
                          <w:p w14:paraId="392F75C9" w14:textId="0EF0018E" w:rsidR="00857AB2" w:rsidRPr="008125F5" w:rsidRDefault="00857AB2" w:rsidP="00776D67">
                            <w:pPr>
                              <w:spacing w:line="300" w:lineRule="exact"/>
                              <w:rPr>
                                <w:rFonts w:ascii="メイリオ" w:eastAsia="メイリオ" w:hAnsi="メイリオ" w:cs="メイリオ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・</w:t>
                            </w:r>
                            <w:r w:rsidRPr="008125F5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月給制の場合は、月給を1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か</w:t>
                            </w:r>
                            <w:r w:rsidRPr="008125F5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月平均の所定労働時間で除して金額を比較してください。</w:t>
                            </w:r>
                          </w:p>
                          <w:p w14:paraId="6CC667E0" w14:textId="77777777" w:rsidR="00857AB2" w:rsidRPr="008125F5" w:rsidRDefault="00857AB2" w:rsidP="00776D67">
                            <w:pPr>
                              <w:spacing w:line="340" w:lineRule="exact"/>
                              <w:ind w:left="420" w:firstLineChars="2200" w:firstLine="3960"/>
                              <w:jc w:val="right"/>
                              <w:rPr>
                                <w:rFonts w:ascii="メイリオ" w:eastAsia="メイリオ" w:hAnsi="メイリオ" w:cs="メイリオ"/>
                                <w:sz w:val="18"/>
                                <w:szCs w:val="18"/>
                              </w:rPr>
                            </w:pPr>
                            <w:r w:rsidRPr="008125F5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奈良労働局賃金室　０７４２－３２－０２０６</w:t>
                            </w:r>
                          </w:p>
                          <w:p w14:paraId="128BDDA3" w14:textId="77777777" w:rsidR="00857AB2" w:rsidRPr="008125F5" w:rsidRDefault="00857AB2" w:rsidP="00776D67">
                            <w:pPr>
                              <w:rPr>
                                <w:rFonts w:ascii="メイリオ" w:eastAsia="メイリオ" w:hAnsi="メイリオ" w:cs="メイリオ"/>
                              </w:rPr>
                            </w:pPr>
                          </w:p>
                          <w:p w14:paraId="1AC26100" w14:textId="77777777" w:rsidR="00857AB2" w:rsidRPr="008125F5" w:rsidRDefault="00857AB2" w:rsidP="00776D67">
                            <w:pPr>
                              <w:rPr>
                                <w:rFonts w:ascii="メイリオ" w:eastAsia="メイリオ" w:hAnsi="メイリオ" w:cs="メイリオ"/>
                              </w:rPr>
                            </w:pPr>
                          </w:p>
                          <w:p w14:paraId="2E100BFA" w14:textId="77777777" w:rsidR="00857AB2" w:rsidRPr="008125F5" w:rsidRDefault="00857AB2" w:rsidP="00776D67">
                            <w:pPr>
                              <w:rPr>
                                <w:rFonts w:ascii="メイリオ" w:eastAsia="メイリオ" w:hAnsi="メイリオ" w:cs="メイリオ"/>
                              </w:rPr>
                            </w:pPr>
                          </w:p>
                          <w:p w14:paraId="38A83A88" w14:textId="77777777" w:rsidR="00857AB2" w:rsidRPr="008125F5" w:rsidRDefault="00857AB2" w:rsidP="00776D67">
                            <w:pPr>
                              <w:rPr>
                                <w:rFonts w:ascii="メイリオ" w:eastAsia="メイリオ" w:hAnsi="メイリオ" w:cs="メイリオ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D353B4" id="テキスト ボックス 5" o:spid="_x0000_s1036" type="#_x0000_t202" style="position:absolute;left:0;text-align:left;margin-left:31.8pt;margin-top:96.7pt;width:482.25pt;height:102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06PIgIAAEIEAAAOAAAAZHJzL2Uyb0RvYy54bWysU0tv2zAMvg/YfxB0X2ynTrcacYqsRYYB&#10;QVsgHXpWZCk2IIuapMTOfv0o2Xmg22nYRSJFio/vI+f3favIQVjXgC5pNkkpEZpD1ehdSX+8rj59&#10;ocR5piumQIuSHoWj94uPH+adKcQUalCVsASDaFd0pqS196ZIEsdr0TI3ASM0GiXYlnlU7S6pLOsw&#10;equSaZreJh3Yyljgwjl8fRyMdBHjSym4f5bSCU9USbE2H08bz204k8WcFTvLTN3wsQz2D1W0rNGY&#10;9BzqkXlG9rb5I1TbcAsOpJ9waBOQsuEi9oDdZOm7bjY1MyL2guA4c4bJ/b+w/OmwMS+W+P4r9Ehg&#10;AKQzrnD4GPrppW3DjZUStCOExzNsoveE4+NtNs1vZjklHG3Z9G6WpxHY5PLdWOe/CWhJEEpqkZcI&#10;FzusnceU6HpyCdk0rBqlIjdKkw5T3MzS+OFswR9KB18RWR7DXEoPku+3PWkq/H5qawvVEbu1MAyC&#10;M3zVYEVr5vwLs8g8NojT7J/xkAowM4wSJTXYX397D/5ICFop6XCSSup+7pkVlKjvGqm6y/I8jF5U&#10;8tnnKSr22rK9tuh9+wA4rBnujeFRDP5enURpoX3DoV+GrGhimmPukvqT+OCH+cal4WK5jE44bIb5&#10;td4YHkIH3ALer/0bs2YkxSOfT3CaOVa842bwHdhZ7j3IJhIXcB5QRRaDgoMa+RyXKmzCtR69Lqu/&#10;+A0AAP//AwBQSwMEFAAGAAgAAAAhADZCXXbjAAAACwEAAA8AAABkcnMvZG93bnJldi54bWxMj01P&#10;g0AQhu8m/ofNmHizS6EiRZamIWlMjD209uJtYKdA3A9kty36692e9DgzT9553mI1acXONLreGgHz&#10;WQSMTGNlb1oBh/fNQwbMeTQSlTUk4JscrMrbmwJzaS9mR+e9b1kIMS5HAZ33Q865azrS6GZ2IBNu&#10;Rztq9GEcWy5HvIRwrXgcRSnX2JvwocOBqo6az/1JC3itNlvc1bHOflT18nZcD1+Hj0ch7u+m9TMw&#10;T5P/g+GqH9ShDE61PRnpmBKQJmkgw36ZLIBdgSjO5sBqAcnyaQG8LPj/DuUvAAAA//8DAFBLAQIt&#10;ABQABgAIAAAAIQC2gziS/gAAAOEBAAATAAAAAAAAAAAAAAAAAAAAAABbQ29udGVudF9UeXBlc10u&#10;eG1sUEsBAi0AFAAGAAgAAAAhADj9If/WAAAAlAEAAAsAAAAAAAAAAAAAAAAALwEAAF9yZWxzLy5y&#10;ZWxzUEsBAi0AFAAGAAgAAAAhADBTTo8iAgAAQgQAAA4AAAAAAAAAAAAAAAAALgIAAGRycy9lMm9E&#10;b2MueG1sUEsBAi0AFAAGAAgAAAAhADZCXXbjAAAACwEAAA8AAAAAAAAAAAAAAAAAfAQAAGRycy9k&#10;b3ducmV2LnhtbFBLBQYAAAAABAAEAPMAAACMBQAAAAA=&#10;" filled="f" stroked="f" strokeweight=".5pt">
                <v:textbox>
                  <w:txbxContent>
                    <w:p w14:paraId="73DEB2F1" w14:textId="77777777" w:rsidR="00857AB2" w:rsidRDefault="00857AB2" w:rsidP="00776D67">
                      <w:pPr>
                        <w:spacing w:line="300" w:lineRule="exact"/>
                        <w:rPr>
                          <w:rFonts w:ascii="メイリオ" w:eastAsia="メイリオ" w:hAnsi="メイリオ" w:cs="メイリオ"/>
                          <w:sz w:val="18"/>
                        </w:rPr>
                      </w:pPr>
                      <w:r w:rsidRPr="003B2399">
                        <w:rPr>
                          <w:rFonts w:ascii="メイリオ" w:eastAsia="メイリオ" w:hAnsi="メイリオ" w:cs="メイリオ" w:hint="eastAsia"/>
                          <w:sz w:val="18"/>
                        </w:rPr>
                        <w:t>・奈良県最低賃金は、正社員のみでなく、</w:t>
                      </w:r>
                      <w:r w:rsidRPr="003B2399">
                        <w:rPr>
                          <w:rFonts w:ascii="メイリオ" w:eastAsia="メイリオ" w:hAnsi="メイリオ" w:cs="メイリオ"/>
                          <w:sz w:val="18"/>
                        </w:rPr>
                        <w:t>パート・アルバイト・派遣労働者等</w:t>
                      </w:r>
                      <w:r w:rsidRPr="003B2399">
                        <w:rPr>
                          <w:rFonts w:ascii="メイリオ" w:eastAsia="メイリオ" w:hAnsi="メイリオ" w:cs="メイリオ" w:hint="eastAsia"/>
                          <w:sz w:val="18"/>
                        </w:rPr>
                        <w:t>すべての労働者に適用されます。</w:t>
                      </w:r>
                    </w:p>
                    <w:p w14:paraId="4183CEF2" w14:textId="77777777" w:rsidR="00857AB2" w:rsidRPr="003B2399" w:rsidRDefault="00857AB2" w:rsidP="003A53C9">
                      <w:pPr>
                        <w:spacing w:line="300" w:lineRule="exact"/>
                        <w:ind w:firstLineChars="100" w:firstLine="180"/>
                        <w:rPr>
                          <w:rFonts w:ascii="メイリオ" w:eastAsia="メイリオ" w:hAnsi="メイリオ" w:cs="メイリオ"/>
                          <w:sz w:val="18"/>
                          <w:szCs w:val="18"/>
                        </w:rPr>
                      </w:pPr>
                      <w:r w:rsidRPr="003B2399">
                        <w:rPr>
                          <w:rFonts w:ascii="メイリオ" w:eastAsia="メイリオ" w:hAnsi="メイリオ" w:cs="メイリオ" w:hint="eastAsia"/>
                          <w:sz w:val="18"/>
                        </w:rPr>
                        <w:t>ただし、</w:t>
                      </w:r>
                      <w:r w:rsidRPr="003B2399">
                        <w:rPr>
                          <w:rFonts w:ascii="メイリオ" w:eastAsia="メイリオ" w:hAnsi="メイリオ" w:cs="メイリオ" w:hint="eastAsia"/>
                          <w:kern w:val="0"/>
                          <w:sz w:val="18"/>
                        </w:rPr>
                        <w:t>奈良県最低賃金と特定</w:t>
                      </w:r>
                      <w:r w:rsidRPr="003B2399"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>最低賃金の両方が適用される場合は、金額の高いほうの最低賃金が適用されます</w:t>
                      </w:r>
                      <w:r w:rsidRPr="003B2399">
                        <w:rPr>
                          <w:rFonts w:ascii="メイリオ" w:eastAsia="メイリオ" w:hAnsi="メイリオ" w:cs="メイリオ" w:hint="eastAsia"/>
                          <w:sz w:val="18"/>
                        </w:rPr>
                        <w:t>。</w:t>
                      </w:r>
                    </w:p>
                    <w:p w14:paraId="78A6FC71" w14:textId="77777777" w:rsidR="00857AB2" w:rsidRPr="008125F5" w:rsidRDefault="00857AB2" w:rsidP="00776D67">
                      <w:pPr>
                        <w:spacing w:line="300" w:lineRule="exact"/>
                        <w:rPr>
                          <w:rFonts w:ascii="メイリオ" w:eastAsia="メイリオ" w:hAnsi="メイリオ" w:cs="メイリオ"/>
                          <w:sz w:val="18"/>
                          <w:szCs w:val="18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>・</w:t>
                      </w:r>
                      <w:r w:rsidRPr="008125F5"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>最低賃金には精皆勤手当、通勤手当、家族手当、時間外労働・休日労働・深夜労働の割増賃金、賞与、臨時の賃金は算入されません。</w:t>
                      </w:r>
                    </w:p>
                    <w:p w14:paraId="392F75C9" w14:textId="0EF0018E" w:rsidR="00857AB2" w:rsidRPr="008125F5" w:rsidRDefault="00857AB2" w:rsidP="00776D67">
                      <w:pPr>
                        <w:spacing w:line="300" w:lineRule="exact"/>
                        <w:rPr>
                          <w:rFonts w:ascii="メイリオ" w:eastAsia="メイリオ" w:hAnsi="メイリオ" w:cs="メイリオ"/>
                          <w:sz w:val="18"/>
                          <w:szCs w:val="18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>・</w:t>
                      </w:r>
                      <w:r w:rsidRPr="008125F5"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>月給制の場合は、月給を1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>か</w:t>
                      </w:r>
                      <w:r w:rsidRPr="008125F5"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>月平均の所定労働時間で除して金額を比較してください。</w:t>
                      </w:r>
                    </w:p>
                    <w:p w14:paraId="6CC667E0" w14:textId="77777777" w:rsidR="00857AB2" w:rsidRPr="008125F5" w:rsidRDefault="00857AB2" w:rsidP="00776D67">
                      <w:pPr>
                        <w:spacing w:line="340" w:lineRule="exact"/>
                        <w:ind w:left="420" w:firstLineChars="2200" w:firstLine="3960"/>
                        <w:jc w:val="right"/>
                        <w:rPr>
                          <w:rFonts w:ascii="メイリオ" w:eastAsia="メイリオ" w:hAnsi="メイリオ" w:cs="メイリオ"/>
                          <w:sz w:val="18"/>
                          <w:szCs w:val="18"/>
                        </w:rPr>
                      </w:pPr>
                      <w:r w:rsidRPr="008125F5"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>奈良労働局賃金室　０７４２－３２－０２０６</w:t>
                      </w:r>
                    </w:p>
                    <w:p w14:paraId="128BDDA3" w14:textId="77777777" w:rsidR="00857AB2" w:rsidRPr="008125F5" w:rsidRDefault="00857AB2" w:rsidP="00776D67">
                      <w:pPr>
                        <w:rPr>
                          <w:rFonts w:ascii="メイリオ" w:eastAsia="メイリオ" w:hAnsi="メイリオ" w:cs="メイリオ"/>
                        </w:rPr>
                      </w:pPr>
                    </w:p>
                    <w:p w14:paraId="1AC26100" w14:textId="77777777" w:rsidR="00857AB2" w:rsidRPr="008125F5" w:rsidRDefault="00857AB2" w:rsidP="00776D67">
                      <w:pPr>
                        <w:rPr>
                          <w:rFonts w:ascii="メイリオ" w:eastAsia="メイリオ" w:hAnsi="メイリオ" w:cs="メイリオ"/>
                        </w:rPr>
                      </w:pPr>
                    </w:p>
                    <w:p w14:paraId="2E100BFA" w14:textId="77777777" w:rsidR="00857AB2" w:rsidRPr="008125F5" w:rsidRDefault="00857AB2" w:rsidP="00776D67">
                      <w:pPr>
                        <w:rPr>
                          <w:rFonts w:ascii="メイリオ" w:eastAsia="メイリオ" w:hAnsi="メイリオ" w:cs="メイリオ"/>
                        </w:rPr>
                      </w:pPr>
                    </w:p>
                    <w:p w14:paraId="38A83A88" w14:textId="77777777" w:rsidR="00857AB2" w:rsidRPr="008125F5" w:rsidRDefault="00857AB2" w:rsidP="00776D67">
                      <w:pPr>
                        <w:rPr>
                          <w:rFonts w:ascii="メイリオ" w:eastAsia="メイリオ" w:hAnsi="メイリオ" w:cs="メイリオ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93176">
        <w:rPr>
          <w:rFonts w:hint="eastAsia"/>
          <w:sz w:val="18"/>
          <w:szCs w:val="18"/>
        </w:rPr>
        <w:t xml:space="preserve">　　　　　　　　　　　　　　　　　　　　　　　　　　　</w:t>
      </w:r>
    </w:p>
    <w:p w14:paraId="2040A277" w14:textId="2536531C" w:rsidR="00C2330A" w:rsidRDefault="00D82DA8">
      <w:pPr>
        <w:widowControl/>
        <w:jc w:val="left"/>
        <w:rPr>
          <w:sz w:val="18"/>
          <w:szCs w:val="18"/>
        </w:rPr>
        <w:sectPr w:rsidR="00C2330A" w:rsidSect="00925F5D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  <w:r>
        <w:rPr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204BFF95" wp14:editId="3753D301">
            <wp:simplePos x="0" y="0"/>
            <wp:positionH relativeFrom="column">
              <wp:posOffset>3343275</wp:posOffset>
            </wp:positionH>
            <wp:positionV relativeFrom="line">
              <wp:posOffset>2371725</wp:posOffset>
            </wp:positionV>
            <wp:extent cx="371475" cy="365246"/>
            <wp:effectExtent l="0" t="0" r="0" b="0"/>
            <wp:wrapNone/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65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4E6D28" wp14:editId="65B1AF64">
                <wp:simplePos x="0" y="0"/>
                <wp:positionH relativeFrom="column">
                  <wp:posOffset>628650</wp:posOffset>
                </wp:positionH>
                <wp:positionV relativeFrom="paragraph">
                  <wp:posOffset>2343150</wp:posOffset>
                </wp:positionV>
                <wp:extent cx="3125972" cy="414670"/>
                <wp:effectExtent l="0" t="0" r="17780" b="23495"/>
                <wp:wrapNone/>
                <wp:docPr id="33" name="テキスト ボック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5972" cy="4146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134169" w14:textId="5FBB2E6E" w:rsidR="003A53C9" w:rsidRPr="003A53C9" w:rsidRDefault="003A53C9" w:rsidP="003A53C9">
                            <w:pPr>
                              <w:spacing w:line="240" w:lineRule="exact"/>
                              <w:rPr>
                                <w:rFonts w:ascii="メイリオ" w:eastAsia="メイリオ" w:hAnsi="メイリオ"/>
                                <w:kern w:val="0"/>
                                <w:sz w:val="1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kern w:val="0"/>
                                <w:sz w:val="18"/>
                              </w:rPr>
                              <w:t>厚生労働省</w:t>
                            </w:r>
                            <w:r>
                              <w:rPr>
                                <w:rFonts w:ascii="メイリオ" w:eastAsia="メイリオ" w:hAnsi="メイリオ"/>
                                <w:kern w:val="0"/>
                                <w:sz w:val="18"/>
                              </w:rPr>
                              <w:t>HP</w:t>
                            </w:r>
                            <w:r w:rsidR="00857AB2" w:rsidRPr="00280668">
                              <w:rPr>
                                <w:rFonts w:ascii="メイリオ" w:eastAsia="メイリオ" w:hAnsi="メイリオ" w:hint="eastAsia"/>
                                <w:kern w:val="0"/>
                                <w:sz w:val="18"/>
                              </w:rPr>
                              <w:t>「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kern w:val="0"/>
                                <w:sz w:val="18"/>
                              </w:rPr>
                              <w:t>賃上げ</w:t>
                            </w:r>
                            <w:r w:rsidR="00857AB2" w:rsidRPr="00280668">
                              <w:rPr>
                                <w:rFonts w:ascii="メイリオ" w:eastAsia="メイリオ" w:hAnsi="メイリオ" w:hint="eastAsia"/>
                                <w:kern w:val="0"/>
                                <w:sz w:val="18"/>
                              </w:rPr>
                              <w:t>」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kern w:val="0"/>
                                <w:sz w:val="18"/>
                              </w:rPr>
                              <w:t>支援助成金パッケージ</w:t>
                            </w:r>
                          </w:p>
                          <w:p w14:paraId="5354496F" w14:textId="4B212A95" w:rsidR="00857AB2" w:rsidRPr="000122C0" w:rsidRDefault="003A53C9" w:rsidP="003A53C9">
                            <w:pPr>
                              <w:spacing w:line="240" w:lineRule="exact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kern w:val="0"/>
                                <w:sz w:val="18"/>
                              </w:rPr>
                              <w:t>支援策の詳細はHPを</w:t>
                            </w:r>
                            <w:r w:rsidR="00710DAF">
                              <w:rPr>
                                <w:rFonts w:ascii="メイリオ" w:eastAsia="メイリオ" w:hAnsi="メイリオ" w:hint="eastAsia"/>
                                <w:kern w:val="0"/>
                                <w:sz w:val="18"/>
                              </w:rPr>
                              <w:t>ご覧ください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4E6D28" id="テキスト ボックス 33" o:spid="_x0000_s1037" type="#_x0000_t202" style="position:absolute;margin-left:49.5pt;margin-top:184.5pt;width:246.15pt;height:32.6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2SWHRQIAAJQEAAAOAAAAZHJzL2Uyb0RvYy54bWysVEtv2zAMvg/YfxB0XxynebRGnCJLkWFA&#10;0BZIh54VWUqEyaImKbGzXz9KebbdaVgOCilSH8mPpMf3ba3JTjivwJQ073QpEYZDpcy6pD9e5l9u&#10;KfGBmYppMKKke+Hp/eTzp3FjC9GDDehKOIIgxheNLekmBFtkmecbUTPfASsMGiW4mgVU3TqrHGsQ&#10;vdZZr9sdZg24yjrgwnu8fTgY6SThSyl4eJLSi0B0STG3kE6XzlU8s8mYFWvH7EbxYxrsH7KomTIY&#10;9Az1wAIjW6c+QNWKO/AgQ4dDnYGUiotUA1aTd99Vs9wwK1ItSI63Z5r8/4Plj7ulfXYktF+hxQZG&#10;QhrrC4+XsZ5Wujr+Y6YE7Ujh/kybaAPheHmT9wZ3ox4lHG39vD8cJV6zy2vrfPgmoCZRKKnDtiS2&#10;2G7hA0ZE15NLDOZBq2qutE7K3s+0IzuGHcTGV9BQopkPeFnSefrFpBHizTNtSFPS4c2gmyK9scVY&#10;Z8yVZvznRwTE0wZhL2REKbSrlqiqpKMTUSuo9sifg8NoecvnCuEXmOEzczhLSBnuR3jCQ2rAnOAo&#10;UbIB9/tv99EfW4xWShqczZL6X1vmBBb+3WDz7/J+Pw5zUvqDUQ8Vd21ZXVvMtp4BkpfjJlqexOgf&#10;9EmUDupXXKNpjIomZjjGLmk4ibNw2BhcQy6m0+SE42tZWJil5RE6dirS+tK+MmePfQ44IY9wmmJW&#10;vGv3wTe+NDDdBpAqzULk+cDqkX4c/dTf45rG3brWk9flYzL5AwAA//8DAFBLAwQUAAYACAAAACEA&#10;5ccBK94AAAAKAQAADwAAAGRycy9kb3ducmV2LnhtbEyPwU7DMBBE70j8g7VI3KhTUqomZFMhJI4I&#10;kXKAm2sviSFeR7Gbhn497glus5rR7JtqO7teTDQG6xlhuchAEGtvLLcIb7unmw2IEBUb1XsmhB8K&#10;sK0vLypVGn/kV5qa2IpUwqFUCF2MQyll0B05FRZ+IE7epx+diukcW2lGdUzlrpe3WbaWTllOHzo1&#10;0GNH+rs5OATD7571h30+WW60LU4vmy89IV5fzQ/3ICLN8S8MZ/yEDnVi2vsDmyB6hKJIUyJCvj6L&#10;FLgrljmIPcIqX+Ug60r+n1D/AgAA//8DAFBLAQItABQABgAIAAAAIQC2gziS/gAAAOEBAAATAAAA&#10;AAAAAAAAAAAAAAAAAABbQ29udGVudF9UeXBlc10ueG1sUEsBAi0AFAAGAAgAAAAhADj9If/WAAAA&#10;lAEAAAsAAAAAAAAAAAAAAAAALwEAAF9yZWxzLy5yZWxzUEsBAi0AFAAGAAgAAAAhAH/ZJYdFAgAA&#10;lAQAAA4AAAAAAAAAAAAAAAAALgIAAGRycy9lMm9Eb2MueG1sUEsBAi0AFAAGAAgAAAAhAOXHASve&#10;AAAACgEAAA8AAAAAAAAAAAAAAAAAnwQAAGRycy9kb3ducmV2LnhtbFBLBQYAAAAABAAEAPMAAACq&#10;BQAAAAA=&#10;" fillcolor="window" strokeweight=".5pt">
                <v:textbox>
                  <w:txbxContent>
                    <w:p w14:paraId="2B134169" w14:textId="5FBB2E6E" w:rsidR="003A53C9" w:rsidRPr="003A53C9" w:rsidRDefault="003A53C9" w:rsidP="003A53C9">
                      <w:pPr>
                        <w:spacing w:line="240" w:lineRule="exact"/>
                        <w:rPr>
                          <w:rFonts w:ascii="メイリオ" w:eastAsia="メイリオ" w:hAnsi="メイリオ"/>
                          <w:kern w:val="0"/>
                          <w:sz w:val="1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kern w:val="0"/>
                          <w:sz w:val="18"/>
                        </w:rPr>
                        <w:t>厚生労働省</w:t>
                      </w:r>
                      <w:r>
                        <w:rPr>
                          <w:rFonts w:ascii="メイリオ" w:eastAsia="メイリオ" w:hAnsi="メイリオ"/>
                          <w:kern w:val="0"/>
                          <w:sz w:val="18"/>
                        </w:rPr>
                        <w:t>HP</w:t>
                      </w:r>
                      <w:r w:rsidR="00857AB2" w:rsidRPr="00280668">
                        <w:rPr>
                          <w:rFonts w:ascii="メイリオ" w:eastAsia="メイリオ" w:hAnsi="メイリオ" w:hint="eastAsia"/>
                          <w:kern w:val="0"/>
                          <w:sz w:val="18"/>
                        </w:rPr>
                        <w:t>「</w:t>
                      </w:r>
                      <w:r>
                        <w:rPr>
                          <w:rFonts w:ascii="メイリオ" w:eastAsia="メイリオ" w:hAnsi="メイリオ" w:hint="eastAsia"/>
                          <w:kern w:val="0"/>
                          <w:sz w:val="18"/>
                        </w:rPr>
                        <w:t>賃上げ</w:t>
                      </w:r>
                      <w:r w:rsidR="00857AB2" w:rsidRPr="00280668">
                        <w:rPr>
                          <w:rFonts w:ascii="メイリオ" w:eastAsia="メイリオ" w:hAnsi="メイリオ" w:hint="eastAsia"/>
                          <w:kern w:val="0"/>
                          <w:sz w:val="18"/>
                        </w:rPr>
                        <w:t>」</w:t>
                      </w:r>
                      <w:r>
                        <w:rPr>
                          <w:rFonts w:ascii="メイリオ" w:eastAsia="メイリオ" w:hAnsi="メイリオ" w:hint="eastAsia"/>
                          <w:kern w:val="0"/>
                          <w:sz w:val="18"/>
                        </w:rPr>
                        <w:t>支援助成金パッケージ</w:t>
                      </w:r>
                    </w:p>
                    <w:p w14:paraId="5354496F" w14:textId="4B212A95" w:rsidR="00857AB2" w:rsidRPr="000122C0" w:rsidRDefault="003A53C9" w:rsidP="003A53C9">
                      <w:pPr>
                        <w:spacing w:line="240" w:lineRule="exact"/>
                        <w:rPr>
                          <w:rFonts w:asciiTheme="minorEastAsia" w:eastAsiaTheme="minorEastAsia" w:hAnsiTheme="minorEastAsia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kern w:val="0"/>
                          <w:sz w:val="18"/>
                        </w:rPr>
                        <w:t>支援策の詳細はHPを</w:t>
                      </w:r>
                      <w:r w:rsidR="00710DAF">
                        <w:rPr>
                          <w:rFonts w:ascii="メイリオ" w:eastAsia="メイリオ" w:hAnsi="メイリオ" w:hint="eastAsia"/>
                          <w:kern w:val="0"/>
                          <w:sz w:val="18"/>
                        </w:rPr>
                        <w:t>ご覧ください</w:t>
                      </w:r>
                    </w:p>
                  </w:txbxContent>
                </v:textbox>
              </v:shape>
            </w:pict>
          </mc:Fallback>
        </mc:AlternateContent>
      </w:r>
    </w:p>
    <w:p w14:paraId="0857157C" w14:textId="77777777" w:rsidR="009B0B8C" w:rsidRPr="00C2330A" w:rsidRDefault="00C2330A" w:rsidP="00C2330A">
      <w:r w:rsidRPr="00C2330A">
        <w:rPr>
          <w:rFonts w:hint="eastAsia"/>
        </w:rPr>
        <w:lastRenderedPageBreak/>
        <w:t>文例</w:t>
      </w:r>
      <w:r w:rsidR="00567B5D">
        <w:rPr>
          <w:rFonts w:hint="eastAsia"/>
        </w:rPr>
        <w:t>５</w:t>
      </w:r>
      <w:r w:rsidRPr="00C2330A">
        <w:rPr>
          <w:rFonts w:hint="eastAsia"/>
        </w:rPr>
        <w:t xml:space="preserve">　　　　　　　　　　　　　　　　　　　　　　　　　　　　文例</w:t>
      </w:r>
      <w:r w:rsidR="00567B5D">
        <w:rPr>
          <w:rFonts w:hint="eastAsia"/>
        </w:rPr>
        <w:t>６</w:t>
      </w:r>
    </w:p>
    <w:p w14:paraId="0FDFF9B6" w14:textId="3237AF88" w:rsidR="00C2330A" w:rsidRPr="00C2330A" w:rsidRDefault="00C2330A" w:rsidP="00C2330A"/>
    <w:p w14:paraId="1E7B6F6B" w14:textId="050E0444" w:rsidR="001460A9" w:rsidRDefault="00C2330A" w:rsidP="00C2330A">
      <w:r w:rsidRPr="00C2330A">
        <w:rPr>
          <w:rFonts w:hint="eastAsia"/>
        </w:rPr>
        <w:t xml:space="preserve">　</w:t>
      </w:r>
    </w:p>
    <w:p w14:paraId="006E2D79" w14:textId="77777777" w:rsidR="00C2330A" w:rsidRPr="00C2330A" w:rsidRDefault="00C2330A" w:rsidP="00C2330A">
      <w:r w:rsidRPr="00C2330A">
        <w:rPr>
          <w:rFonts w:hint="eastAsia"/>
        </w:rPr>
        <w:t xml:space="preserve">　　　　　　　　　　　　　　　　　　　　　　　　　　　</w:t>
      </w:r>
      <w:r w:rsidR="00C07BA7">
        <w:rPr>
          <w:noProof/>
        </w:rPr>
        <w:pict w14:anchorId="0F8FA704">
          <v:shape id="_x0000_s1082" type="#_x0000_t136" style="position:absolute;left:0;text-align:left;margin-left:-66pt;margin-top:82.15pt;width:120pt;height:15.75pt;rotation:90;z-index:251670528;mso-position-horizontal-relative:text;mso-position-vertical-relative:text" fillcolor="black" stroked="f">
            <v:shadow color="#868686"/>
            <v:textpath style="font-family:&quot;ＭＳ Ｐゴシック&quot;;font-size:16pt;v-text-reverse:t;v-rotate-letters:t;v-text-kern:t" trim="t" fitpath="t" string="奈良県最低賃金"/>
          </v:shape>
        </w:pict>
      </w:r>
    </w:p>
    <w:p w14:paraId="1DD32704" w14:textId="44FBB734" w:rsidR="00C2330A" w:rsidRPr="00C2330A" w:rsidRDefault="00C07BA7" w:rsidP="00C2330A">
      <w:r>
        <w:rPr>
          <w:noProof/>
        </w:rPr>
        <w:pict w14:anchorId="701A8074">
          <v:shape id="_x0000_s1084" type="#_x0000_t136" style="position:absolute;left:0;text-align:left;margin-left:-27.15pt;margin-top:81.95pt;width:36.5pt;height:9.75pt;rotation:90;z-index:251671552" fillcolor="black" stroked="f">
            <v:shadow color="#868686"/>
            <v:textpath style="font-family:&quot;ＭＳ Ｐゴシック&quot;;font-size:10pt;v-text-spacing:78650f;v-text-reverse:t;v-rotate-letters:t;v-text-kern:t" trim="t" fitpath="t" string="時間額"/>
          </v:shape>
        </w:pict>
      </w:r>
    </w:p>
    <w:p w14:paraId="488C96CD" w14:textId="77777777" w:rsidR="00C2330A" w:rsidRPr="00C2330A" w:rsidRDefault="00C2330A" w:rsidP="00C2330A"/>
    <w:p w14:paraId="54820D5A" w14:textId="45946A21" w:rsidR="00C2330A" w:rsidRPr="00C2330A" w:rsidRDefault="00C07BA7" w:rsidP="00C2330A">
      <w:r>
        <w:rPr>
          <w:noProof/>
        </w:rPr>
        <w:pict w14:anchorId="0A4761D6">
          <v:shape id="_x0000_s1094" type="#_x0000_t136" style="position:absolute;left:0;text-align:left;margin-left:-3.45pt;margin-top:24.5pt;width:35.4pt;height:22.45pt;z-index:251673600;mso-position-horizontal-relative:text;mso-position-vertical-relative:text" fillcolor="red" stroked="f" strokecolor="red">
            <v:shadow color="#868686"/>
            <v:textpath style="font-family:&quot;ＭＳ Ｐゴシック&quot;;font-size:12pt;v-text-reverse:t;v-text-kern:t" trim="t" fitpath="t" string="確認しよう、&#10;最低賃金！"/>
          </v:shape>
        </w:pict>
      </w:r>
    </w:p>
    <w:p w14:paraId="1C4713CF" w14:textId="69B847AE" w:rsidR="00C2330A" w:rsidRPr="00C2330A" w:rsidRDefault="000A074D" w:rsidP="001D6356">
      <w:pPr>
        <w:spacing w:line="300" w:lineRule="exact"/>
        <w:ind w:left="420"/>
        <w:rPr>
          <w:sz w:val="18"/>
          <w:szCs w:val="1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3B4F894C" wp14:editId="3302B613">
                <wp:simplePos x="0" y="0"/>
                <wp:positionH relativeFrom="column">
                  <wp:posOffset>141605</wp:posOffset>
                </wp:positionH>
                <wp:positionV relativeFrom="paragraph">
                  <wp:posOffset>1114425</wp:posOffset>
                </wp:positionV>
                <wp:extent cx="328295" cy="1504950"/>
                <wp:effectExtent l="0" t="0" r="0" b="0"/>
                <wp:wrapNone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295" cy="1504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513866" w14:textId="77777777" w:rsidR="00857AB2" w:rsidRPr="00857AB2" w:rsidRDefault="00857AB2" w:rsidP="00C2330A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</w:pPr>
                            <w:r w:rsidRPr="00857AB2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（</w:t>
                            </w:r>
                            <w:r w:rsidRPr="00857AB2">
                              <w:rPr>
                                <w:rFonts w:asciiTheme="majorEastAsia" w:eastAsiaTheme="majorEastAsia" w:hAnsiTheme="majorEastAsia" w:cs="メイリオ" w:hint="eastAsia"/>
                                <w:b/>
                                <w:kern w:val="0"/>
                                <w:sz w:val="18"/>
                              </w:rPr>
                              <w:t>令和</w:t>
                            </w:r>
                            <w:r w:rsidR="000A090D">
                              <w:rPr>
                                <w:rFonts w:asciiTheme="majorEastAsia" w:eastAsiaTheme="majorEastAsia" w:hAnsiTheme="majorEastAsia" w:cs="メイリオ" w:hint="eastAsia"/>
                                <w:b/>
                                <w:kern w:val="0"/>
                                <w:sz w:val="18"/>
                              </w:rPr>
                              <w:t>７</w:t>
                            </w:r>
                            <w:r w:rsidRPr="00857AB2">
                              <w:rPr>
                                <w:rFonts w:asciiTheme="majorEastAsia" w:eastAsiaTheme="majorEastAsia" w:hAnsiTheme="majorEastAsia" w:cs="メイリオ" w:hint="eastAsia"/>
                                <w:b/>
                                <w:kern w:val="0"/>
                                <w:sz w:val="18"/>
                              </w:rPr>
                              <w:t>年</w:t>
                            </w:r>
                            <w:r w:rsidRPr="00857AB2">
                              <w:rPr>
                                <w:rFonts w:asciiTheme="majorEastAsia" w:eastAsiaTheme="majorEastAsia" w:hAnsiTheme="majorEastAsia" w:cs="メイリオ" w:hint="eastAsia"/>
                                <w:b/>
                                <w:sz w:val="18"/>
                                <w:eastAsianLayout w:id="1480822017" w:vert="1" w:vertCompress="1"/>
                              </w:rPr>
                              <w:t>1</w:t>
                            </w:r>
                            <w:r w:rsidR="00A80E03">
                              <w:rPr>
                                <w:rFonts w:asciiTheme="majorEastAsia" w:eastAsiaTheme="majorEastAsia" w:hAnsiTheme="majorEastAsia" w:cs="メイリオ" w:hint="eastAsia"/>
                                <w:b/>
                                <w:sz w:val="18"/>
                                <w:eastAsianLayout w:id="1480822017" w:vert="1" w:vertCompress="1"/>
                              </w:rPr>
                              <w:t>1</w:t>
                            </w:r>
                            <w:r w:rsidRPr="00901F13">
                              <w:rPr>
                                <w:rFonts w:asciiTheme="majorEastAsia" w:eastAsiaTheme="majorEastAsia" w:hAnsiTheme="majorEastAsia" w:cs="メイリオ" w:hint="eastAsia"/>
                                <w:b/>
                                <w:kern w:val="0"/>
                                <w:sz w:val="18"/>
                              </w:rPr>
                              <w:t>月</w:t>
                            </w:r>
                            <w:r w:rsidR="00901F13" w:rsidRPr="00901F13">
                              <w:rPr>
                                <w:rFonts w:asciiTheme="majorEastAsia" w:eastAsiaTheme="majorEastAsia" w:hAnsiTheme="majorEastAsia" w:cs="メイリオ" w:hint="eastAsia"/>
                                <w:b/>
                                <w:bCs/>
                                <w:sz w:val="18"/>
                                <w:szCs w:val="18"/>
                                <w:eastAsianLayout w:id="1267922433" w:vert="1" w:vertCompress="1"/>
                              </w:rPr>
                              <w:t>16</w:t>
                            </w:r>
                            <w:r w:rsidRPr="00901F13">
                              <w:rPr>
                                <w:rFonts w:asciiTheme="majorEastAsia" w:eastAsiaTheme="majorEastAsia" w:hAnsiTheme="majorEastAsia" w:cs="メイリオ" w:hint="eastAsia"/>
                                <w:b/>
                                <w:kern w:val="0"/>
                                <w:sz w:val="18"/>
                              </w:rPr>
                              <w:t>日発効</w:t>
                            </w:r>
                            <w:r w:rsidRPr="00857AB2">
                              <w:rPr>
                                <w:rFonts w:asciiTheme="majorEastAsia" w:eastAsiaTheme="majorEastAsia" w:hAnsiTheme="majorEastAsia" w:cs="メイリオ" w:hint="eastAsia"/>
                                <w:b/>
                                <w:sz w:val="18"/>
                              </w:rPr>
                              <w:t>）</w:t>
                            </w:r>
                          </w:p>
                          <w:p w14:paraId="61ED78B8" w14:textId="77777777" w:rsidR="00857AB2" w:rsidRPr="00FC3741" w:rsidRDefault="00857AB2" w:rsidP="00C2330A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4F894C" id="テキスト ボックス 8" o:spid="_x0000_s1038" type="#_x0000_t202" style="position:absolute;left:0;text-align:left;margin-left:11.15pt;margin-top:87.75pt;width:25.85pt;height:118.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7gu4wEAAKgDAAAOAAAAZHJzL2Uyb0RvYy54bWysU02P0zAQvSPxHyzfadqyhTRqulp2tQhp&#10;+ZAWuE8cp7FIPGbsNum/Z+x0uwVuiItjz9hv3pt52VyPfScOmrxBW8rFbC6FtgprY3el/Pb1/lUu&#10;hQ9ga+jQ6lIetZfX25cvNoMr9BJb7GpNgkGsLwZXyjYEV2SZV63uwc/QacvJBqmHwEfaZTXBwOh9&#10;ly3n8zfZgFQ7QqW95+jdlJTbhN80WoXPTeN1EF0pmVtIK6W1imu23UCxI3CtUSca8A8sejCWi56h&#10;7iCA2JP5C6o3itBjE2YK+wybxiidNLCaxfwPNY8tOJ20cHO8O7fJ/z9Y9enw6L6QCOM7HHmASYR3&#10;D6h+eGHxtgW70zdEOLQaai68iC3LBueL09PYal/4CFINH7HmIcM+YAIaG+pjV1inYHQewPHcdD0G&#10;oTj4epkv1yspFKcWq/nVepWmkkHx9NqRD+819iJuSkk81IQOhwcfIhsonq7EYhbvTdelwXb2twBf&#10;jJHEPhKeqIexGoWpS5lHaVFMhfWR5RBOdmF780bDd/5KMbBZSul/7oG0FN0Hy015e5UkhHTI8zUL&#10;pctEdZEAq1pkBzLUtL0Nkx/3jsyu5UrTECzecBsbkxQ+szrRZzsk4SfrRr9dntOt5x9s+wsAAP//&#10;AwBQSwMEFAAGAAgAAAAhAGC7o2beAAAACQEAAA8AAABkcnMvZG93bnJldi54bWxMj8FOg0AQhu8m&#10;vsNmTLzZpQjSIkvTmOihmhjRB5iyK2DZWcJuAd/e8aTHmfnyz/cXu8X2YjKj7xwpWK8iEIZqpztq&#10;FHy8P95sQPiApLF3ZBR8Gw+78vKiwFy7md7MVIVGcAj5HBW0IQy5lL5ujUW/coMhvn260WLgcWyk&#10;HnHmcNvLOIrupMWO+EOLg3loTX2qzlaB18/712R6+sLDnJ4OVXjZZm2t1PXVsr8HEcwS/mD41Wd1&#10;KNnp6M6kvegVxPEtk7zP0hQEA1nC3Y4KknWcgiwL+b9B+QMAAP//AwBQSwECLQAUAAYACAAAACEA&#10;toM4kv4AAADhAQAAEwAAAAAAAAAAAAAAAAAAAAAAW0NvbnRlbnRfVHlwZXNdLnhtbFBLAQItABQA&#10;BgAIAAAAIQA4/SH/1gAAAJQBAAALAAAAAAAAAAAAAAAAAC8BAABfcmVscy8ucmVsc1BLAQItABQA&#10;BgAIAAAAIQCyH7gu4wEAAKgDAAAOAAAAAAAAAAAAAAAAAC4CAABkcnMvZTJvRG9jLnhtbFBLAQIt&#10;ABQABgAIAAAAIQBgu6Nm3gAAAAkBAAAPAAAAAAAAAAAAAAAAAD0EAABkcnMvZG93bnJldi54bWxQ&#10;SwUGAAAAAAQABADzAAAASAUAAAAA&#10;" filled="f" stroked="f">
                <v:textbox style="layout-flow:vertical-ideographic" inset="5.85pt,.7pt,5.85pt,.7pt">
                  <w:txbxContent>
                    <w:p w14:paraId="57513866" w14:textId="77777777" w:rsidR="00857AB2" w:rsidRPr="00857AB2" w:rsidRDefault="00857AB2" w:rsidP="00C2330A">
                      <w:pPr>
                        <w:rPr>
                          <w:rFonts w:asciiTheme="majorEastAsia" w:eastAsiaTheme="majorEastAsia" w:hAnsiTheme="majorEastAsia"/>
                          <w:b/>
                          <w:sz w:val="18"/>
                        </w:rPr>
                      </w:pPr>
                      <w:r w:rsidRPr="00857AB2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（</w:t>
                      </w:r>
                      <w:r w:rsidRPr="00857AB2">
                        <w:rPr>
                          <w:rFonts w:asciiTheme="majorEastAsia" w:eastAsiaTheme="majorEastAsia" w:hAnsiTheme="majorEastAsia" w:cs="メイリオ" w:hint="eastAsia"/>
                          <w:b/>
                          <w:kern w:val="0"/>
                          <w:sz w:val="18"/>
                        </w:rPr>
                        <w:t>令和</w:t>
                      </w:r>
                      <w:r w:rsidR="000A090D">
                        <w:rPr>
                          <w:rFonts w:asciiTheme="majorEastAsia" w:eastAsiaTheme="majorEastAsia" w:hAnsiTheme="majorEastAsia" w:cs="メイリオ" w:hint="eastAsia"/>
                          <w:b/>
                          <w:kern w:val="0"/>
                          <w:sz w:val="18"/>
                        </w:rPr>
                        <w:t>７</w:t>
                      </w:r>
                      <w:r w:rsidRPr="00857AB2">
                        <w:rPr>
                          <w:rFonts w:asciiTheme="majorEastAsia" w:eastAsiaTheme="majorEastAsia" w:hAnsiTheme="majorEastAsia" w:cs="メイリオ" w:hint="eastAsia"/>
                          <w:b/>
                          <w:kern w:val="0"/>
                          <w:sz w:val="18"/>
                        </w:rPr>
                        <w:t>年</w:t>
                      </w:r>
                      <w:r w:rsidRPr="00857AB2">
                        <w:rPr>
                          <w:rFonts w:asciiTheme="majorEastAsia" w:eastAsiaTheme="majorEastAsia" w:hAnsiTheme="majorEastAsia" w:cs="メイリオ" w:hint="eastAsia"/>
                          <w:b/>
                          <w:sz w:val="18"/>
                          <w:eastAsianLayout w:id="1480822017" w:vert="1" w:vertCompress="1"/>
                        </w:rPr>
                        <w:t>1</w:t>
                      </w:r>
                      <w:r w:rsidR="00A80E03">
                        <w:rPr>
                          <w:rFonts w:asciiTheme="majorEastAsia" w:eastAsiaTheme="majorEastAsia" w:hAnsiTheme="majorEastAsia" w:cs="メイリオ" w:hint="eastAsia"/>
                          <w:b/>
                          <w:sz w:val="18"/>
                          <w:eastAsianLayout w:id="1480822017" w:vert="1" w:vertCompress="1"/>
                        </w:rPr>
                        <w:t>1</w:t>
                      </w:r>
                      <w:r w:rsidRPr="00901F13">
                        <w:rPr>
                          <w:rFonts w:asciiTheme="majorEastAsia" w:eastAsiaTheme="majorEastAsia" w:hAnsiTheme="majorEastAsia" w:cs="メイリオ" w:hint="eastAsia"/>
                          <w:b/>
                          <w:kern w:val="0"/>
                          <w:sz w:val="18"/>
                        </w:rPr>
                        <w:t>月</w:t>
                      </w:r>
                      <w:r w:rsidR="00901F13" w:rsidRPr="00901F13">
                        <w:rPr>
                          <w:rFonts w:asciiTheme="majorEastAsia" w:eastAsiaTheme="majorEastAsia" w:hAnsiTheme="majorEastAsia" w:cs="メイリオ" w:hint="eastAsia"/>
                          <w:b/>
                          <w:bCs/>
                          <w:sz w:val="18"/>
                          <w:szCs w:val="18"/>
                          <w:eastAsianLayout w:id="1267922433" w:vert="1" w:vertCompress="1"/>
                        </w:rPr>
                        <w:t>16</w:t>
                      </w:r>
                      <w:r w:rsidRPr="00901F13">
                        <w:rPr>
                          <w:rFonts w:asciiTheme="majorEastAsia" w:eastAsiaTheme="majorEastAsia" w:hAnsiTheme="majorEastAsia" w:cs="メイリオ" w:hint="eastAsia"/>
                          <w:b/>
                          <w:kern w:val="0"/>
                          <w:sz w:val="18"/>
                        </w:rPr>
                        <w:t>日発効</w:t>
                      </w:r>
                      <w:r w:rsidRPr="00857AB2">
                        <w:rPr>
                          <w:rFonts w:asciiTheme="majorEastAsia" w:eastAsiaTheme="majorEastAsia" w:hAnsiTheme="majorEastAsia" w:cs="メイリオ" w:hint="eastAsia"/>
                          <w:b/>
                          <w:sz w:val="18"/>
                        </w:rPr>
                        <w:t>）</w:t>
                      </w:r>
                    </w:p>
                    <w:p w14:paraId="61ED78B8" w14:textId="77777777" w:rsidR="00857AB2" w:rsidRPr="00FC3741" w:rsidRDefault="00857AB2" w:rsidP="00C2330A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07BA7">
        <w:rPr>
          <w:noProof/>
        </w:rPr>
        <w:pict w14:anchorId="4A7E734F">
          <v:shape id="_x0000_s1090" type="#_x0000_t136" style="position:absolute;left:0;text-align:left;margin-left:14.5pt;margin-top:142.1pt;width:63.05pt;height:15.75pt;rotation:90;z-index:251672576;mso-position-horizontal-relative:text;mso-position-vertical-relative:text" fillcolor="black">
            <v:shadow color="#868686"/>
            <v:textpath style="font-family:&quot;ＭＳ Ｐゴシック&quot;;font-size:16pt;v-text-spacing:78650f;v-text-reverse:t;v-rotate-letters:t;v-text-kern:t" trim="t" fitpath="t" string="１０５１"/>
          </v:shape>
        </w:pict>
      </w:r>
      <w:r w:rsidR="00C07BA7">
        <w:rPr>
          <w:noProof/>
        </w:rPr>
        <w:pict w14:anchorId="15070CB0">
          <v:shape id="_x0000_s1095" type="#_x0000_t136" style="position:absolute;left:0;text-align:left;margin-left:40.95pt;margin-top:188.25pt;width:12.1pt;height:12.1pt;z-index:251674624;mso-position-horizontal-relative:text;mso-position-vertical-relative:text" fillcolor="black">
            <v:shadow color="#868686"/>
            <v:textpath style="font-family:&quot;ＭＳ Ｐゴシック&quot;;font-size:12pt;v-text-reverse:t;v-text-kern:t" trim="t" fitpath="t" string="円"/>
          </v:shape>
        </w:pict>
      </w:r>
      <w:r w:rsidR="00924849">
        <w:rPr>
          <w:noProof/>
          <w:sz w:val="24"/>
          <w:szCs w:val="24"/>
        </w:rPr>
        <w:drawing>
          <wp:anchor distT="0" distB="0" distL="114300" distR="114300" simplePos="0" relativeHeight="251646976" behindDoc="0" locked="0" layoutInCell="1" allowOverlap="1" wp14:anchorId="28B2A571" wp14:editId="18FEFAC5">
            <wp:simplePos x="0" y="0"/>
            <wp:positionH relativeFrom="column">
              <wp:posOffset>309244</wp:posOffset>
            </wp:positionH>
            <wp:positionV relativeFrom="line">
              <wp:posOffset>2514600</wp:posOffset>
            </wp:positionV>
            <wp:extent cx="1076325" cy="965668"/>
            <wp:effectExtent l="0" t="0" r="0" b="0"/>
            <wp:wrapNone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図 15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07" t="6427" r="4420" b="6308"/>
                    <a:stretch/>
                  </pic:blipFill>
                  <pic:spPr bwMode="auto">
                    <a:xfrm>
                      <a:off x="0" y="0"/>
                      <a:ext cx="1079392" cy="9684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330A" w:rsidRPr="00C2330A">
        <w:rPr>
          <w:rFonts w:hint="eastAsia"/>
          <w:sz w:val="18"/>
          <w:szCs w:val="18"/>
        </w:rPr>
        <w:t>奈良県最低賃金は正社員のみでなく、パート・アルバイト・</w:t>
      </w:r>
    </w:p>
    <w:p w14:paraId="6DCFA511" w14:textId="77777777" w:rsidR="00C2330A" w:rsidRPr="00C2330A" w:rsidRDefault="00C2330A" w:rsidP="00C2330A">
      <w:pPr>
        <w:spacing w:line="300" w:lineRule="exact"/>
        <w:ind w:left="420"/>
        <w:rPr>
          <w:sz w:val="18"/>
          <w:szCs w:val="18"/>
        </w:rPr>
      </w:pPr>
      <w:r w:rsidRPr="00C2330A">
        <w:rPr>
          <w:rFonts w:hint="eastAsia"/>
          <w:sz w:val="18"/>
          <w:szCs w:val="18"/>
        </w:rPr>
        <w:t>派遣労働者等すべての労働者に適用されます。</w:t>
      </w:r>
    </w:p>
    <w:p w14:paraId="51FC7835" w14:textId="77777777" w:rsidR="00C2330A" w:rsidRPr="00C2330A" w:rsidRDefault="00C2330A" w:rsidP="00C2330A">
      <w:pPr>
        <w:spacing w:line="300" w:lineRule="exact"/>
        <w:ind w:left="420"/>
        <w:rPr>
          <w:sz w:val="18"/>
          <w:szCs w:val="18"/>
        </w:rPr>
      </w:pPr>
    </w:p>
    <w:p w14:paraId="5D9C6CFB" w14:textId="77777777" w:rsidR="00C2330A" w:rsidRPr="00C2330A" w:rsidRDefault="007578B7" w:rsidP="00E02502">
      <w:pPr>
        <w:spacing w:line="300" w:lineRule="exact"/>
        <w:ind w:firstLineChars="800" w:firstLine="1440"/>
        <w:rPr>
          <w:sz w:val="18"/>
          <w:szCs w:val="18"/>
        </w:rPr>
      </w:pPr>
      <w:r w:rsidRPr="007578B7">
        <w:rPr>
          <w:rFonts w:hint="eastAsia"/>
          <w:sz w:val="18"/>
        </w:rPr>
        <w:t>奈良労働局</w:t>
      </w:r>
      <w:r w:rsidR="00E02502">
        <w:rPr>
          <w:rFonts w:hint="eastAsia"/>
          <w:sz w:val="18"/>
        </w:rPr>
        <w:t>賃金室</w:t>
      </w:r>
      <w:r w:rsidR="00E02502" w:rsidRPr="00E02502">
        <w:rPr>
          <w:rFonts w:hint="eastAsia"/>
          <w:sz w:val="18"/>
          <w:szCs w:val="18"/>
        </w:rPr>
        <w:t xml:space="preserve">　</w:t>
      </w:r>
      <w:r w:rsidR="00E02502" w:rsidRPr="00E02502">
        <w:rPr>
          <w:rFonts w:asciiTheme="minorEastAsia" w:eastAsiaTheme="minorEastAsia" w:hAnsiTheme="minorEastAsia" w:cs="メイリオ" w:hint="eastAsia"/>
          <w:sz w:val="18"/>
          <w:szCs w:val="18"/>
        </w:rPr>
        <w:t>０７４２・３２・０２０６</w:t>
      </w:r>
    </w:p>
    <w:p w14:paraId="550DD052" w14:textId="77777777" w:rsidR="00567B5D" w:rsidRDefault="00567B5D" w:rsidP="00283811">
      <w:pPr>
        <w:rPr>
          <w:rFonts w:asciiTheme="minorEastAsia" w:eastAsiaTheme="minorEastAsia" w:hAnsiTheme="minorEastAsia" w:cs="メイリオ"/>
        </w:rPr>
      </w:pPr>
    </w:p>
    <w:p w14:paraId="0DFDAC4A" w14:textId="13076765" w:rsidR="00283811" w:rsidRDefault="00C07BA7" w:rsidP="00283811">
      <w:pPr>
        <w:rPr>
          <w:rFonts w:asciiTheme="minorEastAsia" w:eastAsiaTheme="minorEastAsia" w:hAnsiTheme="minorEastAsia" w:cs="メイリオ"/>
        </w:rPr>
      </w:pPr>
      <w:r>
        <w:rPr>
          <w:noProof/>
        </w:rPr>
        <w:pict w14:anchorId="698CCC00">
          <v:shape id="_x0000_s1162" type="#_x0000_t75" style="position:absolute;left:0;text-align:left;margin-left:-5pt;margin-top:314.05pt;width:180pt;height:224.35pt;z-index:251675648;mso-position-horizontal-relative:text;mso-position-vertical-relative:text">
            <v:imagedata r:id="rId14" o:title=""/>
          </v:shape>
        </w:pict>
      </w:r>
      <w:r w:rsidR="0081672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3BECB6A" wp14:editId="077D95E6">
                <wp:simplePos x="0" y="0"/>
                <wp:positionH relativeFrom="column">
                  <wp:posOffset>995045</wp:posOffset>
                </wp:positionH>
                <wp:positionV relativeFrom="paragraph">
                  <wp:posOffset>219075</wp:posOffset>
                </wp:positionV>
                <wp:extent cx="1104900" cy="2428875"/>
                <wp:effectExtent l="0" t="0" r="19050" b="257175"/>
                <wp:wrapNone/>
                <wp:docPr id="12" name="四角形吹き出し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104900" cy="2428875"/>
                        </a:xfrm>
                        <a:prstGeom prst="wedgeRectCallout">
                          <a:avLst>
                            <a:gd name="adj1" fmla="val 8857"/>
                            <a:gd name="adj2" fmla="val 58646"/>
                          </a:avLst>
                        </a:prstGeom>
                        <a:noFill/>
                        <a:ln w="9525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F4C03E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12" o:spid="_x0000_s1026" type="#_x0000_t61" style="position:absolute;left:0;text-align:left;margin-left:78.35pt;margin-top:17.25pt;width:87pt;height:191.25pt;flip:x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+C6OwIAAFIEAAAOAAAAZHJzL2Uyb0RvYy54bWysVNuO0zAQfUfiHyy/06RRu02jTVerLgtI&#10;y0UsfIAbO4nB9hjbbVq+nrETul14QySSNc6Mz5yZM871zVErchDOSzA1nc9ySoRpgEvT1fTrl/tX&#10;JSU+MMOZAiNqehKe3mxevrgebCUK6EFx4QiCGF8NtqZ9CLbKMt/0QjM/AysMOltwmgXcui7jjg2I&#10;rlVW5PlVNoDj1kEjvMevd6OTbhJ+24omfGxbLwJRNUVuIa0urbu4ZptrVnWO2V42Ew32Dyw0kwaT&#10;nqHuWGBk7+RfUFo2Djy0YdaAzqBtZSNSDVjNPP+jmseeWZFqweZ4e26T/3+wzYfDo/3kInVvH6D5&#10;7omBbc9MJ26dg6EXjGO6eWxUNlhfnQ/EjcejZDe8B47Ssn2A1INj6zRplbRv48EIjXWSY2r66dx0&#10;cQykwY/zeb5Y56hNg75iUZTlapmysSoCxePW+fBGgCbRqOkgeCc+o7RbphTsQ0rBDg8+JAU4MUxH&#10;PvzbnJJWKxT0wBQpy+Vq0vsipLgMWZZXi6sp+QSYPaWP6AbupVJpapQhQ03Xy2KZCHhQkkdnDPOu&#10;222VI5i3pqv7+E6wz8K0DDj9Suqalnl8Rn6x6a8NT1kCk2q0kYkykwqx8XHGfbUDfkIRHIyjjVcR&#10;jR7cT0oGHOua+h975gQl6p1BIVeLYr3Ee5A2ZbnGvrtLx+7CwUyDQDUNlIzmNow3Z2+d7HrMM6pr&#10;4Balb2X4PSMjp4kqDi5az27G5T5FPf0KNr8AAAD//wMAUEsDBBQABgAIAAAAIQC/O0aS4AAAAAoB&#10;AAAPAAAAZHJzL2Rvd25yZXYueG1sTI/LTsMwEEX3SPyDNUhsKmqH9AEhToWQyo5FChIsXduJI+Jx&#10;iN028PVMV7C8M0d3zpSbyffsaMfYBZSQzQUwizqYDlsJb6/bmztgMSk0qg9oJXzbCJvq8qJUhQkn&#10;rO1xl1pGJRgLJcGlNBScR+2sV3EeBou0a8LoVaI4ttyM6kTlvue3Qqy4Vx3SBacG++Ss/twdvITZ&#10;1/vHbOuapg61nsbs517j84uU11fT4wOwZKf0B8NZn9ShIqd9OKCJrKe8XK0JlZAvlsAIyHNBg72E&#10;RbYWwKuS/3+h+gUAAP//AwBQSwECLQAUAAYACAAAACEAtoM4kv4AAADhAQAAEwAAAAAAAAAAAAAA&#10;AAAAAAAAW0NvbnRlbnRfVHlwZXNdLnhtbFBLAQItABQABgAIAAAAIQA4/SH/1gAAAJQBAAALAAAA&#10;AAAAAAAAAAAAAC8BAABfcmVscy8ucmVsc1BLAQItABQABgAIAAAAIQCLQ+C6OwIAAFIEAAAOAAAA&#10;AAAAAAAAAAAAAC4CAABkcnMvZTJvRG9jLnhtbFBLAQItABQABgAIAAAAIQC/O0aS4AAAAAoBAAAP&#10;AAAAAAAAAAAAAAAAAJUEAABkcnMvZG93bnJldi54bWxQSwUGAAAAAAQABADzAAAAogUAAAAA&#10;" adj="12713,23468" filled="f" strokecolor="#7f7f7f">
                <v:textbox inset="5.85pt,.7pt,5.85pt,.7pt"/>
              </v:shape>
            </w:pict>
          </mc:Fallback>
        </mc:AlternateContent>
      </w:r>
      <w:r w:rsidR="00567B5D">
        <w:rPr>
          <w:rFonts w:asciiTheme="minorEastAsia" w:eastAsiaTheme="minorEastAsia" w:hAnsiTheme="minorEastAsia" w:cs="メイリオ" w:hint="eastAsia"/>
        </w:rPr>
        <w:t xml:space="preserve">　　　　　　　　　　　　　　　　　　　　　　　　　　　　　　　　　　　　　</w:t>
      </w:r>
    </w:p>
    <w:p w14:paraId="57C745D5" w14:textId="009FF1AF" w:rsidR="001D6356" w:rsidRPr="00D46B31" w:rsidRDefault="00F87FBC" w:rsidP="00283811">
      <w:pPr>
        <w:rPr>
          <w:rFonts w:asciiTheme="minorEastAsia" w:eastAsiaTheme="minorEastAsia" w:hAnsiTheme="minorEastAsia" w:cs="メイリオ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41856" behindDoc="0" locked="0" layoutInCell="1" allowOverlap="1" wp14:anchorId="509DB2E1" wp14:editId="59A101D4">
            <wp:simplePos x="0" y="0"/>
            <wp:positionH relativeFrom="column">
              <wp:posOffset>-1462405</wp:posOffset>
            </wp:positionH>
            <wp:positionV relativeFrom="line">
              <wp:posOffset>3552825</wp:posOffset>
            </wp:positionV>
            <wp:extent cx="615757" cy="552450"/>
            <wp:effectExtent l="0" t="0" r="0" b="0"/>
            <wp:wrapNone/>
            <wp:docPr id="27" name="図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図 15"/>
                    <pic:cNvPicPr/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07" t="6427" r="4420" b="6308"/>
                    <a:stretch/>
                  </pic:blipFill>
                  <pic:spPr bwMode="auto">
                    <a:xfrm>
                      <a:off x="0" y="0"/>
                      <a:ext cx="615757" cy="552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6356">
        <w:rPr>
          <w:rFonts w:asciiTheme="minorEastAsia" w:eastAsiaTheme="minorEastAsia" w:hAnsiTheme="minorEastAsia" w:cs="メイリオ" w:hint="eastAsia"/>
        </w:rPr>
        <w:t xml:space="preserve">　　　　　　　　</w:t>
      </w:r>
      <w:r w:rsidR="00E02502">
        <w:rPr>
          <w:rFonts w:asciiTheme="minorEastAsia" w:eastAsiaTheme="minorEastAsia" w:hAnsiTheme="minorEastAsia" w:cs="メイリオ" w:hint="eastAsia"/>
        </w:rPr>
        <w:t xml:space="preserve">　　　　　　　　　　　　　　　　　　　　　　　　　　　　　</w:t>
      </w:r>
      <w:r w:rsidR="001D6356">
        <w:rPr>
          <w:rFonts w:asciiTheme="minorEastAsia" w:eastAsiaTheme="minorEastAsia" w:hAnsiTheme="minorEastAsia" w:cs="メイリオ" w:hint="eastAsia"/>
        </w:rPr>
        <w:t xml:space="preserve">　　</w:t>
      </w:r>
    </w:p>
    <w:tbl>
      <w:tblPr>
        <w:tblpPr w:leftFromText="142" w:rightFromText="142" w:vertAnchor="text" w:tblpX="2040" w:tblpY="1"/>
        <w:tblOverlap w:val="never"/>
        <w:tblW w:w="0" w:type="auto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04"/>
        <w:gridCol w:w="564"/>
        <w:gridCol w:w="956"/>
        <w:gridCol w:w="706"/>
        <w:gridCol w:w="444"/>
        <w:gridCol w:w="444"/>
        <w:gridCol w:w="444"/>
      </w:tblGrid>
      <w:tr w:rsidR="00156C9B" w:rsidRPr="00213CA5" w14:paraId="2823B846" w14:textId="77777777" w:rsidTr="00156C9B">
        <w:trPr>
          <w:cantSplit/>
          <w:trHeight w:val="5232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14:paraId="12CEEA01" w14:textId="77777777" w:rsidR="00156C9B" w:rsidRPr="00EF74A9" w:rsidRDefault="00156C9B" w:rsidP="00156C9B">
            <w:pPr>
              <w:spacing w:line="240" w:lineRule="exact"/>
              <w:ind w:left="113" w:right="113"/>
              <w:rPr>
                <w:rFonts w:asciiTheme="majorEastAsia" w:eastAsiaTheme="majorEastAsia" w:hAnsiTheme="majorEastAsia" w:cs="メイリオ"/>
                <w:sz w:val="18"/>
                <w:szCs w:val="18"/>
              </w:rPr>
            </w:pPr>
            <w:r w:rsidRPr="00EF74A9">
              <w:rPr>
                <w:rFonts w:asciiTheme="majorEastAsia" w:eastAsiaTheme="majorEastAsia" w:hAnsiTheme="majorEastAsia" w:cs="メイリオ" w:hint="eastAsia"/>
                <w:sz w:val="18"/>
                <w:szCs w:val="18"/>
              </w:rPr>
              <w:t>奈良県木材・木製品・家具・装備品製造業最低賃金</w:t>
            </w:r>
          </w:p>
          <w:p w14:paraId="26F3D1E0" w14:textId="77777777" w:rsidR="00156C9B" w:rsidRPr="00EF74A9" w:rsidRDefault="00156C9B" w:rsidP="00156C9B">
            <w:pPr>
              <w:spacing w:line="240" w:lineRule="exact"/>
              <w:ind w:left="113" w:right="113"/>
              <w:rPr>
                <w:rFonts w:asciiTheme="majorEastAsia" w:eastAsiaTheme="majorEastAsia" w:hAnsiTheme="majorEastAsia" w:cs="メイリオ"/>
                <w:sz w:val="18"/>
                <w:szCs w:val="18"/>
              </w:rPr>
            </w:pPr>
            <w:r w:rsidRPr="00EF74A9">
              <w:rPr>
                <w:rFonts w:asciiTheme="majorEastAsia" w:eastAsiaTheme="majorEastAsia" w:hAnsiTheme="majorEastAsia" w:cs="メイリオ" w:hint="eastAsia"/>
                <w:kern w:val="0"/>
                <w:sz w:val="18"/>
                <w:szCs w:val="18"/>
              </w:rPr>
              <w:t>（平成元年</w:t>
            </w:r>
            <w:r w:rsidRPr="00EF74A9">
              <w:rPr>
                <w:rFonts w:asciiTheme="majorEastAsia" w:eastAsiaTheme="majorEastAsia" w:hAnsiTheme="majorEastAsia" w:cs="メイリオ" w:hint="eastAsia"/>
                <w:kern w:val="0"/>
                <w:sz w:val="18"/>
                <w:szCs w:val="18"/>
                <w:eastAsianLayout w:id="1259578113" w:vert="1" w:vertCompress="1"/>
              </w:rPr>
              <w:t>1</w:t>
            </w:r>
            <w:r w:rsidRPr="00EF74A9">
              <w:rPr>
                <w:rFonts w:asciiTheme="majorEastAsia" w:eastAsiaTheme="majorEastAsia" w:hAnsiTheme="majorEastAsia" w:cs="メイリオ" w:hint="eastAsia"/>
                <w:kern w:val="0"/>
                <w:sz w:val="18"/>
                <w:szCs w:val="18"/>
              </w:rPr>
              <w:t>月</w:t>
            </w:r>
            <w:r w:rsidRPr="00EF74A9">
              <w:rPr>
                <w:rFonts w:asciiTheme="majorEastAsia" w:eastAsiaTheme="majorEastAsia" w:hAnsiTheme="majorEastAsia" w:cs="メイリオ" w:hint="eastAsia"/>
                <w:kern w:val="0"/>
                <w:sz w:val="18"/>
                <w:szCs w:val="18"/>
                <w:eastAsianLayout w:id="1259578112" w:vert="1" w:vertCompress="1"/>
              </w:rPr>
              <w:t>25</w:t>
            </w:r>
            <w:r w:rsidRPr="00EF74A9">
              <w:rPr>
                <w:rFonts w:asciiTheme="majorEastAsia" w:eastAsiaTheme="majorEastAsia" w:hAnsiTheme="majorEastAsia" w:cs="メイリオ" w:hint="eastAsia"/>
                <w:kern w:val="0"/>
                <w:sz w:val="18"/>
                <w:szCs w:val="18"/>
              </w:rPr>
              <w:t>日 発効）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72C749FA" w14:textId="77777777" w:rsidR="00156C9B" w:rsidRPr="00EF74A9" w:rsidRDefault="00156C9B" w:rsidP="00156C9B">
            <w:pPr>
              <w:ind w:left="113" w:right="113"/>
              <w:rPr>
                <w:rFonts w:asciiTheme="majorEastAsia" w:eastAsiaTheme="majorEastAsia" w:hAnsiTheme="majorEastAsia" w:cs="メイリオ"/>
                <w:sz w:val="18"/>
                <w:szCs w:val="18"/>
              </w:rPr>
            </w:pPr>
            <w:r w:rsidRPr="00EF74A9">
              <w:rPr>
                <w:rFonts w:asciiTheme="majorEastAsia" w:eastAsiaTheme="majorEastAsia" w:hAnsiTheme="majorEastAsia" w:cs="メイリオ" w:hint="eastAsia"/>
                <w:sz w:val="18"/>
                <w:szCs w:val="18"/>
              </w:rPr>
              <w:t>奈良県自動車小売業最低賃金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14:paraId="626DE039" w14:textId="77777777" w:rsidR="00156C9B" w:rsidRPr="00EF74A9" w:rsidRDefault="00156C9B" w:rsidP="00156C9B">
            <w:pPr>
              <w:spacing w:line="240" w:lineRule="exact"/>
              <w:ind w:left="113" w:right="113"/>
              <w:rPr>
                <w:rFonts w:asciiTheme="majorEastAsia" w:eastAsiaTheme="majorEastAsia" w:hAnsiTheme="majorEastAsia" w:cs="メイリオ"/>
                <w:sz w:val="18"/>
                <w:szCs w:val="18"/>
              </w:rPr>
            </w:pPr>
            <w:r w:rsidRPr="00EF74A9">
              <w:rPr>
                <w:rFonts w:asciiTheme="majorEastAsia" w:eastAsiaTheme="majorEastAsia" w:hAnsiTheme="majorEastAsia" w:cs="メイリオ" w:hint="eastAsia"/>
                <w:sz w:val="18"/>
                <w:szCs w:val="18"/>
              </w:rPr>
              <w:t>奈良県電子部品・デバイス・電子回路、発電用・送電用・配電用電気機械器具、産業用電気機械器具、民生用電気機械器具製造業最低賃金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14:paraId="2C3FD3D5" w14:textId="77777777" w:rsidR="00156C9B" w:rsidRPr="00EF74A9" w:rsidRDefault="00156C9B" w:rsidP="00156C9B">
            <w:pPr>
              <w:spacing w:line="240" w:lineRule="exact"/>
              <w:ind w:left="113" w:right="113"/>
              <w:rPr>
                <w:rFonts w:asciiTheme="majorEastAsia" w:eastAsiaTheme="majorEastAsia" w:hAnsiTheme="majorEastAsia" w:cs="メイリオ"/>
                <w:sz w:val="18"/>
                <w:szCs w:val="18"/>
              </w:rPr>
            </w:pPr>
            <w:r w:rsidRPr="00EF74A9">
              <w:rPr>
                <w:rFonts w:asciiTheme="majorEastAsia" w:eastAsiaTheme="majorEastAsia" w:hAnsiTheme="majorEastAsia" w:cs="メイリオ" w:hint="eastAsia"/>
                <w:sz w:val="18"/>
                <w:szCs w:val="18"/>
              </w:rPr>
              <w:t>奈良県はん用機械器具、生産用機械器具、業務用機械器具製造業最低賃金</w:t>
            </w:r>
          </w:p>
        </w:tc>
        <w:tc>
          <w:tcPr>
            <w:tcW w:w="44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8CCE4" w:themeFill="accent1" w:themeFillTint="66"/>
            <w:textDirection w:val="tbRlV"/>
          </w:tcPr>
          <w:p w14:paraId="27AE6627" w14:textId="77777777" w:rsidR="00156C9B" w:rsidRPr="008D78A7" w:rsidRDefault="00156C9B" w:rsidP="00156C9B">
            <w:pPr>
              <w:spacing w:line="240" w:lineRule="exact"/>
              <w:ind w:left="113" w:right="113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特定最低賃金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8919C7D" w14:textId="0B181329" w:rsidR="00156C9B" w:rsidRPr="00EF74A9" w:rsidRDefault="00156C9B" w:rsidP="00156C9B">
            <w:pPr>
              <w:spacing w:line="240" w:lineRule="exact"/>
              <w:ind w:left="113" w:right="113"/>
              <w:rPr>
                <w:rFonts w:asciiTheme="majorEastAsia" w:eastAsiaTheme="majorEastAsia" w:hAnsiTheme="majorEastAsia" w:cs="メイリオ"/>
                <w:sz w:val="18"/>
                <w:szCs w:val="18"/>
              </w:rPr>
            </w:pPr>
            <w:r w:rsidRPr="00EF74A9">
              <w:rPr>
                <w:rFonts w:asciiTheme="majorEastAsia" w:eastAsiaTheme="majorEastAsia" w:hAnsiTheme="majorEastAsia" w:cs="メイリオ" w:hint="eastAsia"/>
                <w:sz w:val="18"/>
                <w:szCs w:val="18"/>
              </w:rPr>
              <w:t>奈良県最低賃金（</w:t>
            </w:r>
            <w:r w:rsidRPr="00EF74A9">
              <w:rPr>
                <w:rFonts w:asciiTheme="majorEastAsia" w:eastAsiaTheme="majorEastAsia" w:hAnsiTheme="majorEastAsia" w:cs="メイリオ" w:hint="eastAsia"/>
                <w:kern w:val="0"/>
                <w:sz w:val="18"/>
                <w:szCs w:val="18"/>
              </w:rPr>
              <w:t>令和</w:t>
            </w:r>
            <w:r w:rsidR="00A80E03">
              <w:rPr>
                <w:rFonts w:asciiTheme="majorEastAsia" w:eastAsiaTheme="majorEastAsia" w:hAnsiTheme="majorEastAsia" w:cs="メイリオ" w:hint="eastAsia"/>
                <w:kern w:val="0"/>
                <w:sz w:val="18"/>
                <w:szCs w:val="18"/>
              </w:rPr>
              <w:t>７</w:t>
            </w:r>
            <w:r w:rsidRPr="00EF74A9">
              <w:rPr>
                <w:rFonts w:asciiTheme="majorEastAsia" w:eastAsiaTheme="majorEastAsia" w:hAnsiTheme="majorEastAsia" w:cs="メイリオ" w:hint="eastAsia"/>
                <w:kern w:val="0"/>
                <w:sz w:val="18"/>
                <w:szCs w:val="18"/>
              </w:rPr>
              <w:t>年</w:t>
            </w:r>
            <w:r w:rsidRPr="00EF74A9">
              <w:rPr>
                <w:rFonts w:asciiTheme="majorEastAsia" w:eastAsiaTheme="majorEastAsia" w:hAnsiTheme="majorEastAsia" w:cs="メイリオ" w:hint="eastAsia"/>
                <w:sz w:val="18"/>
                <w:szCs w:val="18"/>
                <w:eastAsianLayout w:id="1267922433" w:vert="1" w:vertCompress="1"/>
              </w:rPr>
              <w:t>1</w:t>
            </w:r>
            <w:r w:rsidR="00A80E03">
              <w:rPr>
                <w:rFonts w:asciiTheme="majorEastAsia" w:eastAsiaTheme="majorEastAsia" w:hAnsiTheme="majorEastAsia" w:cs="メイリオ" w:hint="eastAsia"/>
                <w:sz w:val="18"/>
                <w:szCs w:val="18"/>
                <w:eastAsianLayout w:id="1267922433" w:vert="1" w:vertCompress="1"/>
              </w:rPr>
              <w:t>1</w:t>
            </w:r>
            <w:r w:rsidRPr="00EF74A9">
              <w:rPr>
                <w:rFonts w:asciiTheme="majorEastAsia" w:eastAsiaTheme="majorEastAsia" w:hAnsiTheme="majorEastAsia" w:cs="メイリオ" w:hint="eastAsia"/>
                <w:sz w:val="18"/>
                <w:szCs w:val="18"/>
              </w:rPr>
              <w:t>月</w:t>
            </w:r>
            <w:r w:rsidR="00A80E03" w:rsidRPr="00EF74A9">
              <w:rPr>
                <w:rFonts w:asciiTheme="majorEastAsia" w:eastAsiaTheme="majorEastAsia" w:hAnsiTheme="majorEastAsia" w:cs="メイリオ" w:hint="eastAsia"/>
                <w:sz w:val="18"/>
                <w:szCs w:val="18"/>
                <w:eastAsianLayout w:id="1267922433" w:vert="1" w:vertCompress="1"/>
              </w:rPr>
              <w:t>1</w:t>
            </w:r>
            <w:r w:rsidR="00A80E03">
              <w:rPr>
                <w:rFonts w:asciiTheme="majorEastAsia" w:eastAsiaTheme="majorEastAsia" w:hAnsiTheme="majorEastAsia" w:cs="メイリオ" w:hint="eastAsia"/>
                <w:sz w:val="18"/>
                <w:szCs w:val="18"/>
                <w:eastAsianLayout w:id="1267922433" w:vert="1" w:vertCompress="1"/>
              </w:rPr>
              <w:t>6</w:t>
            </w:r>
            <w:r w:rsidRPr="00EF74A9">
              <w:rPr>
                <w:rFonts w:asciiTheme="majorEastAsia" w:eastAsiaTheme="majorEastAsia" w:hAnsiTheme="majorEastAsia" w:cs="メイリオ" w:hint="eastAsia"/>
                <w:sz w:val="18"/>
                <w:szCs w:val="18"/>
              </w:rPr>
              <w:t>日 発効）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8CCE4" w:themeFill="accent1" w:themeFillTint="66"/>
            <w:textDirection w:val="tbRlV"/>
          </w:tcPr>
          <w:p w14:paraId="352D5BB3" w14:textId="77777777" w:rsidR="00156C9B" w:rsidRPr="008D78A7" w:rsidRDefault="00156C9B" w:rsidP="00156C9B">
            <w:pPr>
              <w:spacing w:line="240" w:lineRule="exact"/>
              <w:ind w:left="113" w:right="113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40832" behindDoc="0" locked="0" layoutInCell="1" allowOverlap="1" wp14:anchorId="51F0187C" wp14:editId="249740E3">
                      <wp:simplePos x="0" y="0"/>
                      <wp:positionH relativeFrom="column">
                        <wp:posOffset>80010</wp:posOffset>
                      </wp:positionH>
                      <wp:positionV relativeFrom="paragraph">
                        <wp:posOffset>2540</wp:posOffset>
                      </wp:positionV>
                      <wp:extent cx="535305" cy="1323340"/>
                      <wp:effectExtent l="0" t="0" r="0" b="0"/>
                      <wp:wrapNone/>
                      <wp:docPr id="39" name="テキスト ボックス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5305" cy="13233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8E61CD9" w14:textId="77777777" w:rsidR="00857AB2" w:rsidRPr="008125F5" w:rsidRDefault="00857AB2" w:rsidP="00156C9B">
                                  <w:pPr>
                                    <w:rPr>
                                      <w:rFonts w:ascii="メイリオ" w:eastAsia="メイリオ" w:hAnsi="メイリオ" w:cs="メイリオ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</w:rPr>
                                    <w:t>奈良県の最低賃金</w:t>
                                  </w:r>
                                </w:p>
                                <w:p w14:paraId="6EED7431" w14:textId="77777777" w:rsidR="00857AB2" w:rsidRDefault="00857AB2" w:rsidP="00156C9B"/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F0187C" id="テキスト ボックス 39" o:spid="_x0000_s1039" type="#_x0000_t202" style="position:absolute;left:0;text-align:left;margin-left:6.3pt;margin-top:.2pt;width:42.15pt;height:104.2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C9MbwIAAEYFAAAOAAAAZHJzL2Uyb0RvYy54bWysVEtvEzEQviPxHyzfyebRFBp1U4VUQUhR&#10;W5FCz47XblZ4PcaeZDf99Yy9m4cKlyIu9tjzzftxfdNUhu2UDyXYnA96fc6UlVCU9jnn3x8XHz5x&#10;FlDYQhiwKud7FfjN9P2769pN1BA2YArlGSmxYVK7nG8Q3STLgtyoSoQeOGWJqcFXAunpn7PCi5q0&#10;VyYb9vuXWQ2+cB6kCoF+b1smnyb9WiuJ91oHhczknHzDdPp0ruOZTa/F5NkLtyll54b4By8qUVoy&#10;elR1K1CwrS//UFWV0kMAjT0JVQZal1KlGCiaQf9VNKuNcCrFQskJ7pim8P/Uyrvdyj14hs1naKiA&#10;MSG1C5NAnzGeRvsq3uQpIz6lcH9Mm2qQSfocj8aj/pgzSazBaDgaXaS8Zidp5wN+UVCxSOTcU1lS&#10;tsRuGZAsEvQAicYsLEpjUmmMZXXOL0fjfhI4ckjC2IhVqcidmpPnicK9URFj7DelWVmkAOJHai81&#10;N57tBDWGkFJZTLEnvYSOKE1OvEWww5+8eotwG8fBMlg8ClelBZ+if+V28fPgsm7xlMizuCOJzbqh&#10;wHN+dSjsGoo91dtDOwrByUVJRVmKgA/CU+9TiWme8Z4ObYCSDx3F2Qb8y9/+Iz7nSvygm7Oapinn&#10;4ddWeMWZ+WqpXa8GF9QUDNPjYvxxSA9/zlmfc+y2mgPVZUC7w8lERjyaA6k9VE80+LNol1jCSvIt&#10;52S9JefYzjgtDqlmswSigXMCl3blZFQdyxSb7rF5Et51nYnU03dwmDsxedWgLTZKWphtEXSZujdm&#10;us1rVwEa1tTU3WKJ2+D8nVCn9Tf9DQAA//8DAFBLAwQUAAYACAAAACEA0THK49sAAAAGAQAADwAA&#10;AGRycy9kb3ducmV2LnhtbEyOwWqDQBRF94X+w/AK3TVjJRW1jiG0ZBuoDYTuRn1VycwbccbE5uvz&#10;umqXl3s59xSbxRpxxskPjhQ8ryIQSI1rB+oUHD53TykIHzS12jhCBT/oYVPe3xU6b92FPvBchU4w&#10;hHyuFfQhjLmUvunRar9yIxJ3326yOnCcOtlO+sJwa2QcRYm0eiB+6PWIbz02p2q2CpZjtt/V2X5r&#10;5q/3l3V8PVRuPin1+LBsX0EEXMLfGH71WR1KdqrdTK0XhnOc8FLBGgS3WZKBqBXEUZqCLAv5X7+8&#10;AQAA//8DAFBLAQItABQABgAIAAAAIQC2gziS/gAAAOEBAAATAAAAAAAAAAAAAAAAAAAAAABbQ29u&#10;dGVudF9UeXBlc10ueG1sUEsBAi0AFAAGAAgAAAAhADj9If/WAAAAlAEAAAsAAAAAAAAAAAAAAAAA&#10;LwEAAF9yZWxzLy5yZWxzUEsBAi0AFAAGAAgAAAAhAFGAL0xvAgAARgUAAA4AAAAAAAAAAAAAAAAA&#10;LgIAAGRycy9lMm9Eb2MueG1sUEsBAi0AFAAGAAgAAAAhANExyuPbAAAABgEAAA8AAAAAAAAAAAAA&#10;AAAAyQQAAGRycy9kb3ducmV2LnhtbFBLBQYAAAAABAAEAPMAAADRBQAAAAA=&#10;" filled="f" stroked="f" strokeweight=".5pt">
                      <v:textbox style="layout-flow:vertical-ideographic">
                        <w:txbxContent>
                          <w:p w14:paraId="38E61CD9" w14:textId="77777777" w:rsidR="00857AB2" w:rsidRPr="008125F5" w:rsidRDefault="00857AB2" w:rsidP="00156C9B">
                            <w:pPr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>奈良県の最低賃金</w:t>
                            </w:r>
                          </w:p>
                          <w:p w14:paraId="6EED7431" w14:textId="77777777" w:rsidR="00857AB2" w:rsidRDefault="00857AB2" w:rsidP="00156C9B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地域別最低賃金</w:t>
            </w:r>
          </w:p>
        </w:tc>
      </w:tr>
      <w:tr w:rsidR="00156C9B" w:rsidRPr="00882603" w14:paraId="15B39372" w14:textId="77777777" w:rsidTr="00156C9B">
        <w:trPr>
          <w:trHeight w:val="1988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14:paraId="7D610B86" w14:textId="77777777" w:rsidR="00156C9B" w:rsidRDefault="00156C9B" w:rsidP="00156C9B">
            <w:pPr>
              <w:widowControl/>
              <w:spacing w:line="240" w:lineRule="exact"/>
              <w:ind w:firstLineChars="100" w:firstLine="180"/>
              <w:rPr>
                <w:rFonts w:ascii="メイリオ" w:eastAsia="メイリオ" w:hAnsi="メイリオ" w:cs="メイリオ"/>
                <w:bCs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bCs/>
                <w:kern w:val="0"/>
                <w:sz w:val="18"/>
                <w:szCs w:val="18"/>
              </w:rPr>
              <w:t xml:space="preserve">日額 </w:t>
            </w:r>
            <w:r w:rsidRPr="00213CA5">
              <w:rPr>
                <w:rFonts w:ascii="メイリオ" w:eastAsia="メイリオ" w:hAnsi="メイリオ" w:cs="メイリオ" w:hint="eastAsia"/>
                <w:bCs/>
                <w:kern w:val="0"/>
                <w:sz w:val="18"/>
                <w:szCs w:val="18"/>
              </w:rPr>
              <w:t>６５２７円</w:t>
            </w:r>
          </w:p>
          <w:p w14:paraId="0F04196E" w14:textId="77777777" w:rsidR="00156C9B" w:rsidRDefault="00156C9B" w:rsidP="00156C9B">
            <w:pPr>
              <w:widowControl/>
              <w:spacing w:line="240" w:lineRule="exact"/>
              <w:ind w:firstLineChars="100" w:firstLine="180"/>
              <w:rPr>
                <w:rFonts w:ascii="メイリオ" w:eastAsia="メイリオ" w:hAnsi="メイリオ" w:cs="メイリオ"/>
                <w:bCs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bCs/>
                <w:kern w:val="0"/>
                <w:sz w:val="18"/>
                <w:szCs w:val="18"/>
              </w:rPr>
              <w:t xml:space="preserve">時間額 </w:t>
            </w:r>
            <w:r w:rsidR="00901F13">
              <w:rPr>
                <w:rFonts w:ascii="メイリオ" w:eastAsia="メイリオ" w:hAnsi="メイリオ" w:cs="メイリオ" w:hint="eastAsia"/>
                <w:b/>
                <w:bCs/>
                <w:kern w:val="0"/>
                <w:sz w:val="20"/>
                <w:szCs w:val="18"/>
              </w:rPr>
              <w:t>１０５１</w:t>
            </w:r>
            <w:r w:rsidRPr="00EC383A">
              <w:rPr>
                <w:rFonts w:ascii="メイリオ" w:eastAsia="メイリオ" w:hAnsi="メイリオ" w:cs="メイリオ" w:hint="eastAsia"/>
                <w:b/>
                <w:bCs/>
                <w:kern w:val="0"/>
                <w:sz w:val="20"/>
                <w:szCs w:val="18"/>
              </w:rPr>
              <w:t>円</w:t>
            </w:r>
          </w:p>
          <w:p w14:paraId="2B504D48" w14:textId="77777777" w:rsidR="00156C9B" w:rsidRPr="00EF74A9" w:rsidRDefault="00156C9B" w:rsidP="00156C9B">
            <w:pPr>
              <w:widowControl/>
              <w:spacing w:line="240" w:lineRule="exact"/>
              <w:ind w:leftChars="100" w:left="210"/>
              <w:rPr>
                <w:rFonts w:asciiTheme="majorEastAsia" w:eastAsiaTheme="majorEastAsia" w:hAnsiTheme="majorEastAsia" w:cs="メイリオ"/>
                <w:sz w:val="16"/>
                <w:szCs w:val="18"/>
              </w:rPr>
            </w:pPr>
            <w:r w:rsidRPr="00EF74A9">
              <w:rPr>
                <w:rFonts w:asciiTheme="majorEastAsia" w:eastAsiaTheme="majorEastAsia" w:hAnsiTheme="majorEastAsia" w:cs="メイリオ" w:hint="eastAsia"/>
                <w:bCs/>
                <w:kern w:val="0"/>
                <w:sz w:val="16"/>
                <w:szCs w:val="18"/>
              </w:rPr>
              <w:t>(令和</w:t>
            </w:r>
            <w:r w:rsidR="00A80E03">
              <w:rPr>
                <w:rFonts w:asciiTheme="majorEastAsia" w:eastAsiaTheme="majorEastAsia" w:hAnsiTheme="majorEastAsia" w:cs="メイリオ" w:hint="eastAsia"/>
                <w:bCs/>
                <w:kern w:val="0"/>
                <w:sz w:val="16"/>
                <w:szCs w:val="18"/>
              </w:rPr>
              <w:t>７</w:t>
            </w:r>
            <w:r w:rsidRPr="00EF74A9">
              <w:rPr>
                <w:rFonts w:asciiTheme="majorEastAsia" w:eastAsiaTheme="majorEastAsia" w:hAnsiTheme="majorEastAsia" w:cs="メイリオ" w:hint="eastAsia"/>
                <w:bCs/>
                <w:spacing w:val="-20"/>
                <w:kern w:val="0"/>
                <w:sz w:val="16"/>
                <w:szCs w:val="18"/>
              </w:rPr>
              <w:t xml:space="preserve"> 年 </w:t>
            </w:r>
            <w:r w:rsidRPr="00EF74A9">
              <w:rPr>
                <w:rFonts w:asciiTheme="majorEastAsia" w:eastAsiaTheme="majorEastAsia" w:hAnsiTheme="majorEastAsia" w:cs="メイリオ" w:hint="eastAsia"/>
                <w:sz w:val="16"/>
                <w:szCs w:val="18"/>
                <w:eastAsianLayout w:id="1267922433" w:vert="1" w:vertCompress="1"/>
              </w:rPr>
              <w:t>1</w:t>
            </w:r>
            <w:r w:rsidR="00901F13">
              <w:rPr>
                <w:rFonts w:asciiTheme="majorEastAsia" w:eastAsiaTheme="majorEastAsia" w:hAnsiTheme="majorEastAsia" w:cs="メイリオ" w:hint="eastAsia"/>
                <w:sz w:val="16"/>
                <w:szCs w:val="18"/>
                <w:eastAsianLayout w:id="1267922433" w:vert="1" w:vertCompress="1"/>
              </w:rPr>
              <w:t>1</w:t>
            </w:r>
            <w:r w:rsidRPr="00EF74A9">
              <w:rPr>
                <w:rFonts w:asciiTheme="majorEastAsia" w:eastAsiaTheme="majorEastAsia" w:hAnsiTheme="majorEastAsia" w:cs="メイリオ" w:hint="eastAsia"/>
                <w:sz w:val="16"/>
                <w:szCs w:val="18"/>
              </w:rPr>
              <w:t>月</w:t>
            </w:r>
            <w:r w:rsidR="00901F13" w:rsidRPr="00D65E9D">
              <w:rPr>
                <w:rFonts w:asciiTheme="majorEastAsia" w:eastAsiaTheme="majorEastAsia" w:hAnsiTheme="majorEastAsia" w:cs="メイリオ" w:hint="eastAsia"/>
                <w:sz w:val="16"/>
                <w:szCs w:val="16"/>
                <w:eastAsianLayout w:id="1267922433" w:vert="1" w:vertCompress="1"/>
              </w:rPr>
              <w:t>16</w:t>
            </w:r>
            <w:r w:rsidRPr="00EF74A9">
              <w:rPr>
                <w:rFonts w:asciiTheme="majorEastAsia" w:eastAsiaTheme="majorEastAsia" w:hAnsiTheme="majorEastAsia" w:cs="メイリオ" w:hint="eastAsia"/>
                <w:sz w:val="16"/>
                <w:szCs w:val="18"/>
              </w:rPr>
              <w:t>日</w:t>
            </w:r>
          </w:p>
          <w:p w14:paraId="42B17F19" w14:textId="77777777" w:rsidR="00156C9B" w:rsidRPr="00EF74A9" w:rsidRDefault="00156C9B" w:rsidP="00156C9B">
            <w:pPr>
              <w:widowControl/>
              <w:spacing w:line="240" w:lineRule="exact"/>
              <w:ind w:leftChars="100" w:left="210"/>
              <w:rPr>
                <w:rFonts w:asciiTheme="majorEastAsia" w:eastAsiaTheme="majorEastAsia" w:hAnsiTheme="majorEastAsia" w:cs="メイリオ"/>
                <w:bCs/>
                <w:kern w:val="0"/>
                <w:sz w:val="16"/>
                <w:szCs w:val="18"/>
              </w:rPr>
            </w:pPr>
            <w:r w:rsidRPr="00EF74A9">
              <w:rPr>
                <w:rFonts w:asciiTheme="majorEastAsia" w:eastAsiaTheme="majorEastAsia" w:hAnsiTheme="majorEastAsia" w:cs="メイリオ" w:hint="eastAsia"/>
                <w:sz w:val="16"/>
                <w:szCs w:val="18"/>
              </w:rPr>
              <w:t>から</w:t>
            </w:r>
            <w:r w:rsidRPr="00EF74A9">
              <w:rPr>
                <w:rFonts w:asciiTheme="majorEastAsia" w:eastAsiaTheme="majorEastAsia" w:hAnsiTheme="majorEastAsia" w:cs="メイリオ" w:hint="eastAsia"/>
                <w:bCs/>
                <w:kern w:val="0"/>
                <w:sz w:val="16"/>
                <w:szCs w:val="18"/>
              </w:rPr>
              <w:t>奈良県最低賃金を</w:t>
            </w:r>
          </w:p>
          <w:p w14:paraId="2E65C7E9" w14:textId="0F059950" w:rsidR="00156C9B" w:rsidRPr="00F86430" w:rsidRDefault="00156C9B" w:rsidP="00156C9B">
            <w:pPr>
              <w:widowControl/>
              <w:spacing w:line="240" w:lineRule="exact"/>
              <w:ind w:firstLineChars="150" w:firstLine="240"/>
              <w:rPr>
                <w:rFonts w:ascii="メイリオ" w:eastAsia="メイリオ" w:hAnsi="メイリオ" w:cs="メイリオ"/>
                <w:bCs/>
                <w:kern w:val="0"/>
                <w:sz w:val="18"/>
                <w:szCs w:val="18"/>
              </w:rPr>
            </w:pPr>
            <w:r w:rsidRPr="00EF74A9">
              <w:rPr>
                <w:rFonts w:asciiTheme="majorEastAsia" w:eastAsiaTheme="majorEastAsia" w:hAnsiTheme="majorEastAsia" w:cs="メイリオ" w:hint="eastAsia"/>
                <w:bCs/>
                <w:kern w:val="0"/>
                <w:sz w:val="16"/>
                <w:szCs w:val="18"/>
              </w:rPr>
              <w:t>適用)</w:t>
            </w:r>
          </w:p>
        </w:tc>
        <w:tc>
          <w:tcPr>
            <w:tcW w:w="22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14:paraId="11B309B8" w14:textId="77777777" w:rsidR="00156C9B" w:rsidRDefault="00156C9B" w:rsidP="00156C9B">
            <w:pPr>
              <w:widowControl/>
              <w:spacing w:line="240" w:lineRule="exact"/>
              <w:ind w:firstLineChars="100" w:firstLine="180"/>
              <w:rPr>
                <w:rFonts w:ascii="メイリオ" w:eastAsia="メイリオ" w:hAnsi="メイリオ" w:cs="メイリオ"/>
                <w:bCs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bCs/>
                <w:kern w:val="0"/>
                <w:sz w:val="18"/>
                <w:szCs w:val="18"/>
              </w:rPr>
              <w:t xml:space="preserve">時間額 </w:t>
            </w:r>
            <w:r w:rsidR="00901F13">
              <w:rPr>
                <w:rFonts w:ascii="メイリオ" w:eastAsia="メイリオ" w:hAnsi="メイリオ" w:cs="メイリオ" w:hint="eastAsia"/>
                <w:b/>
                <w:bCs/>
                <w:kern w:val="0"/>
                <w:sz w:val="20"/>
                <w:szCs w:val="18"/>
              </w:rPr>
              <w:t>１０５１</w:t>
            </w:r>
            <w:r w:rsidRPr="00EC383A">
              <w:rPr>
                <w:rFonts w:ascii="メイリオ" w:eastAsia="メイリオ" w:hAnsi="メイリオ" w:cs="メイリオ" w:hint="eastAsia"/>
                <w:b/>
                <w:bCs/>
                <w:kern w:val="0"/>
                <w:sz w:val="20"/>
                <w:szCs w:val="18"/>
              </w:rPr>
              <w:t>円</w:t>
            </w:r>
          </w:p>
          <w:p w14:paraId="1C8883AE" w14:textId="77777777" w:rsidR="00156C9B" w:rsidRPr="00EF74A9" w:rsidRDefault="00156C9B" w:rsidP="00857AB2">
            <w:pPr>
              <w:widowControl/>
              <w:spacing w:line="240" w:lineRule="exact"/>
              <w:ind w:leftChars="50" w:left="105" w:firstLineChars="50" w:firstLine="80"/>
              <w:rPr>
                <w:rFonts w:asciiTheme="majorEastAsia" w:eastAsiaTheme="majorEastAsia" w:hAnsiTheme="majorEastAsia" w:cs="メイリオ"/>
                <w:sz w:val="16"/>
                <w:szCs w:val="18"/>
              </w:rPr>
            </w:pPr>
            <w:r w:rsidRPr="00EF74A9">
              <w:rPr>
                <w:rFonts w:asciiTheme="majorEastAsia" w:eastAsiaTheme="majorEastAsia" w:hAnsiTheme="majorEastAsia" w:cs="メイリオ" w:hint="eastAsia"/>
                <w:bCs/>
                <w:kern w:val="0"/>
                <w:sz w:val="16"/>
                <w:szCs w:val="18"/>
              </w:rPr>
              <w:t>(令和</w:t>
            </w:r>
            <w:r w:rsidRPr="00EF74A9">
              <w:rPr>
                <w:rFonts w:asciiTheme="majorEastAsia" w:eastAsiaTheme="majorEastAsia" w:hAnsiTheme="majorEastAsia" w:cs="メイリオ" w:hint="eastAsia"/>
                <w:bCs/>
                <w:spacing w:val="-20"/>
                <w:kern w:val="0"/>
                <w:sz w:val="16"/>
                <w:szCs w:val="18"/>
              </w:rPr>
              <w:t xml:space="preserve"> </w:t>
            </w:r>
            <w:r w:rsidR="00A80E03">
              <w:rPr>
                <w:rFonts w:asciiTheme="majorEastAsia" w:eastAsiaTheme="majorEastAsia" w:hAnsiTheme="majorEastAsia" w:cs="メイリオ" w:hint="eastAsia"/>
                <w:bCs/>
                <w:spacing w:val="-20"/>
                <w:kern w:val="0"/>
                <w:sz w:val="16"/>
                <w:szCs w:val="18"/>
              </w:rPr>
              <w:t>７</w:t>
            </w:r>
            <w:r w:rsidRPr="00EF74A9">
              <w:rPr>
                <w:rFonts w:asciiTheme="majorEastAsia" w:eastAsiaTheme="majorEastAsia" w:hAnsiTheme="majorEastAsia" w:cs="メイリオ" w:hint="eastAsia"/>
                <w:bCs/>
                <w:spacing w:val="-20"/>
                <w:kern w:val="0"/>
                <w:sz w:val="16"/>
                <w:szCs w:val="18"/>
              </w:rPr>
              <w:t xml:space="preserve"> 年 </w:t>
            </w:r>
            <w:r w:rsidRPr="00EF74A9">
              <w:rPr>
                <w:rFonts w:asciiTheme="majorEastAsia" w:eastAsiaTheme="majorEastAsia" w:hAnsiTheme="majorEastAsia" w:cs="メイリオ" w:hint="eastAsia"/>
                <w:sz w:val="16"/>
                <w:szCs w:val="18"/>
                <w:eastAsianLayout w:id="1267922433" w:vert="1" w:vertCompress="1"/>
              </w:rPr>
              <w:t>1</w:t>
            </w:r>
            <w:r w:rsidR="00901F13">
              <w:rPr>
                <w:rFonts w:asciiTheme="majorEastAsia" w:eastAsiaTheme="majorEastAsia" w:hAnsiTheme="majorEastAsia" w:cs="メイリオ" w:hint="eastAsia"/>
                <w:sz w:val="16"/>
                <w:szCs w:val="18"/>
                <w:eastAsianLayout w:id="1267922433" w:vert="1" w:vertCompress="1"/>
              </w:rPr>
              <w:t>1</w:t>
            </w:r>
            <w:r w:rsidRPr="00EF74A9">
              <w:rPr>
                <w:rFonts w:asciiTheme="majorEastAsia" w:eastAsiaTheme="majorEastAsia" w:hAnsiTheme="majorEastAsia" w:cs="メイリオ" w:hint="eastAsia"/>
                <w:sz w:val="16"/>
                <w:szCs w:val="18"/>
              </w:rPr>
              <w:t>月</w:t>
            </w:r>
            <w:r w:rsidR="00901F13" w:rsidRPr="00D65E9D">
              <w:rPr>
                <w:rFonts w:asciiTheme="majorEastAsia" w:eastAsiaTheme="majorEastAsia" w:hAnsiTheme="majorEastAsia" w:cs="メイリオ" w:hint="eastAsia"/>
                <w:sz w:val="16"/>
                <w:szCs w:val="16"/>
                <w:eastAsianLayout w:id="1267922433" w:vert="1" w:vertCompress="1"/>
              </w:rPr>
              <w:t>16</w:t>
            </w:r>
            <w:r w:rsidRPr="00EF74A9">
              <w:rPr>
                <w:rFonts w:asciiTheme="majorEastAsia" w:eastAsiaTheme="majorEastAsia" w:hAnsiTheme="majorEastAsia" w:cs="メイリオ" w:hint="eastAsia"/>
                <w:sz w:val="16"/>
                <w:szCs w:val="18"/>
              </w:rPr>
              <w:t>日</w:t>
            </w:r>
          </w:p>
          <w:p w14:paraId="3C3067A7" w14:textId="6B929D3F" w:rsidR="00156C9B" w:rsidRPr="00EF74A9" w:rsidRDefault="00156C9B" w:rsidP="00156C9B">
            <w:pPr>
              <w:widowControl/>
              <w:spacing w:line="240" w:lineRule="exact"/>
              <w:ind w:firstLineChars="100" w:firstLine="160"/>
              <w:rPr>
                <w:rFonts w:asciiTheme="majorEastAsia" w:eastAsiaTheme="majorEastAsia" w:hAnsiTheme="majorEastAsia" w:cs="メイリオ"/>
                <w:bCs/>
                <w:kern w:val="0"/>
                <w:sz w:val="16"/>
                <w:szCs w:val="18"/>
              </w:rPr>
            </w:pPr>
            <w:r w:rsidRPr="00EF74A9">
              <w:rPr>
                <w:rFonts w:asciiTheme="majorEastAsia" w:eastAsiaTheme="majorEastAsia" w:hAnsiTheme="majorEastAsia" w:cs="メイリオ" w:hint="eastAsia"/>
                <w:sz w:val="16"/>
                <w:szCs w:val="18"/>
              </w:rPr>
              <w:t>から</w:t>
            </w:r>
            <w:r w:rsidRPr="00EF74A9">
              <w:rPr>
                <w:rFonts w:asciiTheme="majorEastAsia" w:eastAsiaTheme="majorEastAsia" w:hAnsiTheme="majorEastAsia" w:cs="メイリオ" w:hint="eastAsia"/>
                <w:bCs/>
                <w:kern w:val="0"/>
                <w:sz w:val="16"/>
                <w:szCs w:val="18"/>
              </w:rPr>
              <w:t>奈良県最低賃金を</w:t>
            </w:r>
          </w:p>
          <w:p w14:paraId="28054969" w14:textId="4870401A" w:rsidR="00156C9B" w:rsidRPr="009904FB" w:rsidRDefault="00156C9B" w:rsidP="00156C9B">
            <w:pPr>
              <w:widowControl/>
              <w:spacing w:line="240" w:lineRule="exact"/>
              <w:ind w:firstLineChars="100" w:firstLine="160"/>
              <w:rPr>
                <w:rFonts w:ascii="メイリオ" w:eastAsia="メイリオ" w:hAnsi="メイリオ" w:cs="メイリオ"/>
                <w:kern w:val="0"/>
                <w:sz w:val="18"/>
                <w:szCs w:val="18"/>
              </w:rPr>
            </w:pPr>
            <w:r w:rsidRPr="00EF74A9">
              <w:rPr>
                <w:rFonts w:asciiTheme="majorEastAsia" w:eastAsiaTheme="majorEastAsia" w:hAnsiTheme="majorEastAsia" w:cs="メイリオ" w:hint="eastAsia"/>
                <w:bCs/>
                <w:kern w:val="0"/>
                <w:sz w:val="16"/>
                <w:szCs w:val="18"/>
              </w:rPr>
              <w:t>適用)</w:t>
            </w:r>
          </w:p>
        </w:tc>
        <w:tc>
          <w:tcPr>
            <w:tcW w:w="4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textDirection w:val="tbRlV"/>
          </w:tcPr>
          <w:p w14:paraId="6DDE0F84" w14:textId="77777777" w:rsidR="00156C9B" w:rsidRPr="00213CA5" w:rsidRDefault="00156C9B" w:rsidP="00156C9B">
            <w:pPr>
              <w:widowControl/>
              <w:spacing w:line="240" w:lineRule="exact"/>
              <w:jc w:val="center"/>
              <w:rPr>
                <w:rFonts w:ascii="メイリオ" w:eastAsia="メイリオ" w:hAnsi="メイリオ" w:cs="メイリオ"/>
                <w:bCs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B063B01" w14:textId="77777777" w:rsidR="00156C9B" w:rsidRPr="00DF2796" w:rsidRDefault="00156C9B" w:rsidP="00156C9B">
            <w:pPr>
              <w:widowControl/>
              <w:spacing w:line="240" w:lineRule="exact"/>
              <w:rPr>
                <w:rFonts w:ascii="メイリオ" w:eastAsia="メイリオ" w:hAnsi="メイリオ" w:cs="メイリオ"/>
                <w:bCs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72"/>
                <w14:textOutline w14:w="6350" w14:cap="flat" w14:cmpd="sng" w14:algn="ctr">
                  <w14:noFill/>
                  <w14:prstDash w14:val="solid"/>
                  <w14:round/>
                </w14:textOutline>
              </w:rPr>
              <w:t xml:space="preserve">　時間額 </w:t>
            </w:r>
            <w:r w:rsidR="00901F13">
              <w:rPr>
                <w:rFonts w:ascii="メイリオ" w:eastAsia="メイリオ" w:hAnsi="メイリオ" w:cs="メイリオ" w:hint="eastAsia"/>
                <w:b/>
                <w:sz w:val="20"/>
                <w:szCs w:val="72"/>
                <w14:textOutline w14:w="6350" w14:cap="flat" w14:cmpd="sng" w14:algn="ctr">
                  <w14:noFill/>
                  <w14:prstDash w14:val="solid"/>
                  <w14:round/>
                </w14:textOutline>
              </w:rPr>
              <w:t>１０５１</w:t>
            </w:r>
            <w:r w:rsidRPr="00EC383A">
              <w:rPr>
                <w:rFonts w:ascii="メイリオ" w:eastAsia="メイリオ" w:hAnsi="メイリオ" w:cs="メイリオ" w:hint="eastAsia"/>
                <w:b/>
                <w:sz w:val="20"/>
                <w:szCs w:val="72"/>
                <w14:textOutline w14:w="6350" w14:cap="flat" w14:cmpd="sng" w14:algn="ctr">
                  <w14:noFill/>
                  <w14:prstDash w14:val="solid"/>
                  <w14:round/>
                </w14:textOutline>
              </w:rPr>
              <w:t>円</w:t>
            </w: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textDirection w:val="tbRlV"/>
          </w:tcPr>
          <w:p w14:paraId="39127F8A" w14:textId="77777777" w:rsidR="00156C9B" w:rsidRPr="00213CA5" w:rsidRDefault="00156C9B" w:rsidP="00156C9B">
            <w:pPr>
              <w:widowControl/>
              <w:spacing w:line="240" w:lineRule="exact"/>
              <w:jc w:val="center"/>
              <w:rPr>
                <w:rFonts w:ascii="メイリオ" w:eastAsia="メイリオ" w:hAnsi="メイリオ" w:cs="メイリオ"/>
                <w:bCs/>
                <w:kern w:val="0"/>
                <w:sz w:val="18"/>
                <w:szCs w:val="18"/>
              </w:rPr>
            </w:pPr>
          </w:p>
        </w:tc>
      </w:tr>
    </w:tbl>
    <w:p w14:paraId="252C4CBD" w14:textId="77777777" w:rsidR="00283811" w:rsidRDefault="00283811" w:rsidP="00283811"/>
    <w:p w14:paraId="2F88BDB6" w14:textId="77777777" w:rsidR="00283811" w:rsidRDefault="00283811" w:rsidP="00283811"/>
    <w:p w14:paraId="2BE2BACC" w14:textId="77777777" w:rsidR="00283811" w:rsidRDefault="00A7595E" w:rsidP="00283811">
      <w:r w:rsidRPr="00567B5D">
        <w:rPr>
          <w:rFonts w:asciiTheme="minorEastAsia" w:eastAsiaTheme="minorEastAsia" w:hAnsiTheme="minorEastAsia" w:cs="メイリオ" w:hint="eastAsia"/>
        </w:rPr>
        <w:t>文例</w:t>
      </w:r>
      <w:r>
        <w:rPr>
          <w:rFonts w:asciiTheme="minorEastAsia" w:eastAsiaTheme="minorEastAsia" w:hAnsiTheme="minorEastAsia" w:cs="メイリオ" w:hint="eastAsia"/>
        </w:rPr>
        <w:t>７</w:t>
      </w:r>
    </w:p>
    <w:p w14:paraId="3424E91F" w14:textId="77777777" w:rsidR="00283811" w:rsidRDefault="00283811" w:rsidP="00283811">
      <w:pPr>
        <w:spacing w:line="100" w:lineRule="exact"/>
      </w:pPr>
    </w:p>
    <w:p w14:paraId="050A309E" w14:textId="1BAE0E27" w:rsidR="00461B68" w:rsidRDefault="00870837" w:rsidP="00156C9B">
      <w:pPr>
        <w:spacing w:line="240" w:lineRule="exact"/>
        <w:rPr>
          <w:b/>
          <w:szCs w:val="21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6AE9BB66" wp14:editId="20077C87">
            <wp:simplePos x="0" y="0"/>
            <wp:positionH relativeFrom="column">
              <wp:posOffset>-5777865</wp:posOffset>
            </wp:positionH>
            <wp:positionV relativeFrom="line">
              <wp:posOffset>2763723</wp:posOffset>
            </wp:positionV>
            <wp:extent cx="371475" cy="365246"/>
            <wp:effectExtent l="0" t="0" r="0" b="0"/>
            <wp:wrapNone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65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6C9B" w:rsidRPr="00882603">
        <w:rPr>
          <w:rFonts w:ascii="メイリオ" w:eastAsia="メイリオ" w:hAnsi="メイリオ" w:cs="メイリオ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21AF670A" wp14:editId="7F61BDF7">
                <wp:simplePos x="0" y="0"/>
                <wp:positionH relativeFrom="column">
                  <wp:posOffset>-5342255</wp:posOffset>
                </wp:positionH>
                <wp:positionV relativeFrom="paragraph">
                  <wp:posOffset>180975</wp:posOffset>
                </wp:positionV>
                <wp:extent cx="1638300" cy="4352925"/>
                <wp:effectExtent l="0" t="0" r="0" b="0"/>
                <wp:wrapNone/>
                <wp:docPr id="41" name="テキスト ボックス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8300" cy="4352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58752DF" w14:textId="77777777" w:rsidR="00857AB2" w:rsidRDefault="00857AB2" w:rsidP="00156C9B">
                            <w:pPr>
                              <w:spacing w:line="280" w:lineRule="exact"/>
                              <w:rPr>
                                <w:rFonts w:ascii="メイリオ" w:eastAsia="メイリオ" w:hAnsi="メイリオ" w:cs="メイリオ"/>
                                <w:kern w:val="0"/>
                                <w:sz w:val="18"/>
                              </w:rPr>
                            </w:pPr>
                            <w:r w:rsidRPr="00715812">
                              <w:rPr>
                                <w:rFonts w:ascii="メイリオ" w:eastAsia="メイリオ" w:hAnsi="メイリオ" w:cs="メイリオ" w:hint="eastAsia"/>
                                <w:b/>
                                <w:sz w:val="18"/>
                                <w:szCs w:val="18"/>
                              </w:rPr>
                              <w:t>・</w:t>
                            </w:r>
                            <w:r w:rsidRPr="00715812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奈良県最低賃金は、奈良県内で働くすべての人に適用されます。ただし、</w:t>
                            </w:r>
                            <w:r w:rsidRPr="00715812"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 w:val="18"/>
                              </w:rPr>
                              <w:t>奈良県</w:t>
                            </w:r>
                          </w:p>
                          <w:p w14:paraId="138313E0" w14:textId="77777777" w:rsidR="00857AB2" w:rsidRPr="00715812" w:rsidRDefault="00857AB2" w:rsidP="00156C9B">
                            <w:pPr>
                              <w:spacing w:line="280" w:lineRule="exact"/>
                              <w:rPr>
                                <w:rFonts w:ascii="メイリオ" w:eastAsia="メイリオ" w:hAnsi="メイリオ" w:cs="メイリオ"/>
                                <w:sz w:val="18"/>
                                <w:szCs w:val="18"/>
                              </w:rPr>
                            </w:pPr>
                            <w:r w:rsidRPr="00715812"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 w:val="18"/>
                              </w:rPr>
                              <w:t>最低賃金と特定</w:t>
                            </w:r>
                            <w:r w:rsidRPr="00715812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最低賃金の両方が適用される場合は、金額の高いほうの最低賃金が適用されます</w:t>
                            </w:r>
                            <w:r w:rsidRPr="00715812">
                              <w:rPr>
                                <w:rFonts w:ascii="メイリオ" w:eastAsia="メイリオ" w:hAnsi="メイリオ" w:cs="メイリオ" w:hint="eastAsia"/>
                                <w:sz w:val="18"/>
                              </w:rPr>
                              <w:t>。</w:t>
                            </w:r>
                          </w:p>
                          <w:p w14:paraId="269E2A34" w14:textId="77777777" w:rsidR="00857AB2" w:rsidRPr="00715812" w:rsidRDefault="00857AB2" w:rsidP="00156C9B">
                            <w:pPr>
                              <w:spacing w:line="280" w:lineRule="exact"/>
                              <w:rPr>
                                <w:rFonts w:ascii="メイリオ" w:eastAsia="メイリオ" w:hAnsi="メイリオ" w:cs="メイリオ"/>
                                <w:sz w:val="18"/>
                                <w:szCs w:val="18"/>
                              </w:rPr>
                            </w:pPr>
                            <w:r w:rsidRPr="00715812">
                              <w:rPr>
                                <w:rFonts w:ascii="メイリオ" w:eastAsia="メイリオ" w:hAnsi="メイリオ" w:cs="メイリオ" w:hint="eastAsia"/>
                                <w:b/>
                                <w:sz w:val="18"/>
                                <w:szCs w:val="18"/>
                              </w:rPr>
                              <w:t>・</w:t>
                            </w:r>
                            <w:r w:rsidRPr="00715812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最低賃金には精皆勤手当、通勤手当、家族手当、時間外労働・休日労働・深夜労働の割増賃金、賞与、臨時の賃金は算入されません。</w:t>
                            </w:r>
                          </w:p>
                          <w:p w14:paraId="1CC5DEB7" w14:textId="77777777" w:rsidR="00857AB2" w:rsidRPr="00CA1B17" w:rsidRDefault="00857AB2" w:rsidP="00547E7C">
                            <w:pPr>
                              <w:widowControl/>
                              <w:spacing w:line="280" w:lineRule="exact"/>
                              <w:ind w:right="113"/>
                              <w:jc w:val="left"/>
                              <w:rPr>
                                <w:rFonts w:ascii="メイリオ" w:eastAsia="メイリオ" w:hAnsi="メイリオ" w:cs="メイリオ"/>
                                <w:sz w:val="18"/>
                                <w:szCs w:val="18"/>
                              </w:rPr>
                            </w:pPr>
                            <w:r w:rsidRPr="00715812">
                              <w:rPr>
                                <w:rFonts w:ascii="メイリオ" w:eastAsia="メイリオ" w:hAnsi="メイリオ" w:cs="メイリオ" w:hint="eastAsia"/>
                                <w:b/>
                                <w:sz w:val="18"/>
                                <w:szCs w:val="18"/>
                              </w:rPr>
                              <w:t>・</w:t>
                            </w:r>
                            <w:r w:rsidRPr="00715812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月給制の場合は、月給を１か月平均の所定労働時間で除して金額を比較してください。</w:t>
                            </w:r>
                          </w:p>
                          <w:p w14:paraId="6DFDD371" w14:textId="77777777" w:rsidR="00857AB2" w:rsidRPr="00B76B04" w:rsidRDefault="00857AB2" w:rsidP="00547E7C">
                            <w:pPr>
                              <w:pStyle w:val="aa"/>
                              <w:widowControl/>
                              <w:spacing w:line="280" w:lineRule="exact"/>
                              <w:ind w:leftChars="0" w:left="420" w:right="113" w:firstLineChars="2100" w:firstLine="3780"/>
                              <w:jc w:val="left"/>
                              <w:rPr>
                                <w:rFonts w:ascii="メイリオ" w:eastAsia="メイリオ" w:hAnsi="メイリオ" w:cs="メイリオ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奈良労働局・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18"/>
                                <w:szCs w:val="18"/>
                              </w:rPr>
                              <w:t>労働基準監督署</w:t>
                            </w:r>
                          </w:p>
                          <w:p w14:paraId="3DA58266" w14:textId="77777777" w:rsidR="00857AB2" w:rsidRPr="00B76B04" w:rsidRDefault="00857AB2" w:rsidP="00156C9B">
                            <w:pPr>
                              <w:rPr>
                                <w:rFonts w:ascii="メイリオ" w:eastAsia="メイリオ" w:hAnsi="メイリオ" w:cs="メイリオ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AF670A" id="テキスト ボックス 41" o:spid="_x0000_s1040" type="#_x0000_t202" style="position:absolute;left:0;text-align:left;margin-left:-420.65pt;margin-top:14.25pt;width:129pt;height:342.7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5jYIwIAAEUEAAAOAAAAZHJzL2Uyb0RvYy54bWysU0tv2zAMvg/YfxB0X+w81xpxiqxFhgFF&#10;WyDdelZkKTYgiZqkxM5+/Sg5L3Q7DbtIpEh9fHzk/K7TiuyF8w2Ykg4HOSXCcKgasy3p99fVpxtK&#10;fGCmYgqMKOlBeHq3+Phh3tpCjKAGVQlHEMT4orUlrUOwRZZ5XgvN/ACsMGiU4DQLqLptVjnWIrpW&#10;2SjPZ1kLrrIOuPAeXx96I10kfCkFD89SehGIKinmFtLp0rmJZ7aYs2LrmK0bfkyD/UMWmjUGg56h&#10;HlhgZOeaP6B0wx14kGHAQWcgZcNFqgGrGebvqlnXzIpUCzbH23Ob/P+D5U/7tX1xJHRfoEMCY0Na&#10;6wuPj7GeTjodb8yUoB1beDi3TXSB8PhpNr4Z52jiaJuMp6Pb0TTiZJfv1vnwVYAmUSipQ15Su9j+&#10;0Yfe9eQSoxlYNUolbpQhbUln42mePpwtCK5M9BWJ5SPMJfUohW7TkabCDBPR8WkD1QHLddBPgrd8&#10;1WBKj8yHF+aQeiwDxzk84yEVYGg4SpTU4H797T36l1SwH3hT0uIwldT/3DEnKFHfDLJ1O5xM4vQl&#10;ZTL9PELFXVs21xaz0/eA8zrE1bE8idE/qJMoHeg3nPtljIsmZjjmVlKM3ov3oR9x3BsulsvkhPNm&#10;WXg0a8sjdGxdbPlr98acPfISkNInOI0dK97R0/v2BC13AWSTuLv0FTmPCs5qYv+4V3EZrvXkddn+&#10;xW8AAAD//wMAUEsDBBQABgAIAAAAIQBkArA14gAAAAwBAAAPAAAAZHJzL2Rvd25yZXYueG1sTI/B&#10;ToNAEIbvJr7DZky80QUKSilD02h6bSI2Md4Wdguk7C5hlxZ9eseTHmfmyz/fX+wWPbCrmlxvDUK0&#10;CoEp01jZmxbh9H4IMmDOCyPFYI1C+FIOduX9XSFyaW/mTV0r3zIKMS4XCJ33Y865azqlhVvZURm6&#10;ne2khadxarmcxI3C9cDjMHziWvSGPnRiVC+dai7VrBGWj83xUG+O+2H+fE2T+PtU2fmC+Piw7LfA&#10;vFr8Hwy/+qQOJTnVdjbSsQEhyJJoTSxCnKXAiAjSbE2bGuE5SkLgZcH/lyh/AAAA//8DAFBLAQIt&#10;ABQABgAIAAAAIQC2gziS/gAAAOEBAAATAAAAAAAAAAAAAAAAAAAAAABbQ29udGVudF9UeXBlc10u&#10;eG1sUEsBAi0AFAAGAAgAAAAhADj9If/WAAAAlAEAAAsAAAAAAAAAAAAAAAAALwEAAF9yZWxzLy5y&#10;ZWxzUEsBAi0AFAAGAAgAAAAhAEZ7mNgjAgAARQQAAA4AAAAAAAAAAAAAAAAALgIAAGRycy9lMm9E&#10;b2MueG1sUEsBAi0AFAAGAAgAAAAhAGQCsDXiAAAADAEAAA8AAAAAAAAAAAAAAAAAfQQAAGRycy9k&#10;b3ducmV2LnhtbFBLBQYAAAAABAAEAPMAAACMBQAAAAA=&#10;" filled="f" stroked="f" strokeweight=".5pt">
                <v:textbox style="layout-flow:vertical-ideographic">
                  <w:txbxContent>
                    <w:p w14:paraId="658752DF" w14:textId="77777777" w:rsidR="00857AB2" w:rsidRDefault="00857AB2" w:rsidP="00156C9B">
                      <w:pPr>
                        <w:spacing w:line="280" w:lineRule="exact"/>
                        <w:rPr>
                          <w:rFonts w:ascii="メイリオ" w:eastAsia="メイリオ" w:hAnsi="メイリオ" w:cs="メイリオ"/>
                          <w:kern w:val="0"/>
                          <w:sz w:val="18"/>
                        </w:rPr>
                      </w:pPr>
                      <w:r w:rsidRPr="00715812">
                        <w:rPr>
                          <w:rFonts w:ascii="メイリオ" w:eastAsia="メイリオ" w:hAnsi="メイリオ" w:cs="メイリオ" w:hint="eastAsia"/>
                          <w:b/>
                          <w:sz w:val="18"/>
                          <w:szCs w:val="18"/>
                        </w:rPr>
                        <w:t>・</w:t>
                      </w:r>
                      <w:r w:rsidRPr="00715812"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>奈良県最低賃金は、奈良県内で働くすべての人に適用されます。ただし、</w:t>
                      </w:r>
                      <w:r w:rsidRPr="00715812">
                        <w:rPr>
                          <w:rFonts w:ascii="メイリオ" w:eastAsia="メイリオ" w:hAnsi="メイリオ" w:cs="メイリオ" w:hint="eastAsia"/>
                          <w:kern w:val="0"/>
                          <w:sz w:val="18"/>
                        </w:rPr>
                        <w:t>奈良県</w:t>
                      </w:r>
                    </w:p>
                    <w:p w14:paraId="138313E0" w14:textId="77777777" w:rsidR="00857AB2" w:rsidRPr="00715812" w:rsidRDefault="00857AB2" w:rsidP="00156C9B">
                      <w:pPr>
                        <w:spacing w:line="280" w:lineRule="exact"/>
                        <w:rPr>
                          <w:rFonts w:ascii="メイリオ" w:eastAsia="メイリオ" w:hAnsi="メイリオ" w:cs="メイリオ"/>
                          <w:sz w:val="18"/>
                          <w:szCs w:val="18"/>
                        </w:rPr>
                      </w:pPr>
                      <w:r w:rsidRPr="00715812">
                        <w:rPr>
                          <w:rFonts w:ascii="メイリオ" w:eastAsia="メイリオ" w:hAnsi="メイリオ" w:cs="メイリオ" w:hint="eastAsia"/>
                          <w:kern w:val="0"/>
                          <w:sz w:val="18"/>
                        </w:rPr>
                        <w:t>最低賃金と特定</w:t>
                      </w:r>
                      <w:r w:rsidRPr="00715812"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>最低賃金の両方が適用される場合は、金額の高いほうの最低賃金が適用されます</w:t>
                      </w:r>
                      <w:r w:rsidRPr="00715812">
                        <w:rPr>
                          <w:rFonts w:ascii="メイリオ" w:eastAsia="メイリオ" w:hAnsi="メイリオ" w:cs="メイリオ" w:hint="eastAsia"/>
                          <w:sz w:val="18"/>
                        </w:rPr>
                        <w:t>。</w:t>
                      </w:r>
                    </w:p>
                    <w:p w14:paraId="269E2A34" w14:textId="77777777" w:rsidR="00857AB2" w:rsidRPr="00715812" w:rsidRDefault="00857AB2" w:rsidP="00156C9B">
                      <w:pPr>
                        <w:spacing w:line="280" w:lineRule="exact"/>
                        <w:rPr>
                          <w:rFonts w:ascii="メイリオ" w:eastAsia="メイリオ" w:hAnsi="メイリオ" w:cs="メイリオ"/>
                          <w:sz w:val="18"/>
                          <w:szCs w:val="18"/>
                        </w:rPr>
                      </w:pPr>
                      <w:r w:rsidRPr="00715812">
                        <w:rPr>
                          <w:rFonts w:ascii="メイリオ" w:eastAsia="メイリオ" w:hAnsi="メイリオ" w:cs="メイリオ" w:hint="eastAsia"/>
                          <w:b/>
                          <w:sz w:val="18"/>
                          <w:szCs w:val="18"/>
                        </w:rPr>
                        <w:t>・</w:t>
                      </w:r>
                      <w:r w:rsidRPr="00715812"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>最低賃金には精皆勤手当、通勤手当、家族手当、時間外労働・休日労働・深夜労働の割増賃金、賞与、臨時の賃金は算入されません。</w:t>
                      </w:r>
                    </w:p>
                    <w:p w14:paraId="1CC5DEB7" w14:textId="77777777" w:rsidR="00857AB2" w:rsidRPr="00CA1B17" w:rsidRDefault="00857AB2" w:rsidP="00547E7C">
                      <w:pPr>
                        <w:widowControl/>
                        <w:spacing w:line="280" w:lineRule="exact"/>
                        <w:ind w:right="113"/>
                        <w:jc w:val="left"/>
                        <w:rPr>
                          <w:rFonts w:ascii="メイリオ" w:eastAsia="メイリオ" w:hAnsi="メイリオ" w:cs="メイリオ"/>
                          <w:sz w:val="18"/>
                          <w:szCs w:val="18"/>
                        </w:rPr>
                      </w:pPr>
                      <w:r w:rsidRPr="00715812">
                        <w:rPr>
                          <w:rFonts w:ascii="メイリオ" w:eastAsia="メイリオ" w:hAnsi="メイリオ" w:cs="メイリオ" w:hint="eastAsia"/>
                          <w:b/>
                          <w:sz w:val="18"/>
                          <w:szCs w:val="18"/>
                        </w:rPr>
                        <w:t>・</w:t>
                      </w:r>
                      <w:r w:rsidRPr="00715812"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>月給制の場合は、月給を１か月平均の所定労働時間で除して金額を比較してください。</w:t>
                      </w:r>
                    </w:p>
                    <w:p w14:paraId="6DFDD371" w14:textId="77777777" w:rsidR="00857AB2" w:rsidRPr="00B76B04" w:rsidRDefault="00857AB2" w:rsidP="00547E7C">
                      <w:pPr>
                        <w:pStyle w:val="aa"/>
                        <w:widowControl/>
                        <w:spacing w:line="280" w:lineRule="exact"/>
                        <w:ind w:leftChars="0" w:left="420" w:right="113" w:firstLineChars="2100" w:firstLine="3780"/>
                        <w:jc w:val="left"/>
                        <w:rPr>
                          <w:rFonts w:ascii="メイリオ" w:eastAsia="メイリオ" w:hAnsi="メイリオ" w:cs="メイリオ"/>
                          <w:sz w:val="18"/>
                          <w:szCs w:val="18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>奈良労働局・</w:t>
                      </w:r>
                      <w:r>
                        <w:rPr>
                          <w:rFonts w:ascii="メイリオ" w:eastAsia="メイリオ" w:hAnsi="メイリオ" w:cs="メイリオ"/>
                          <w:sz w:val="18"/>
                          <w:szCs w:val="18"/>
                        </w:rPr>
                        <w:t>労働基準監督署</w:t>
                      </w:r>
                    </w:p>
                    <w:p w14:paraId="3DA58266" w14:textId="77777777" w:rsidR="00857AB2" w:rsidRPr="00B76B04" w:rsidRDefault="00857AB2" w:rsidP="00156C9B">
                      <w:pPr>
                        <w:rPr>
                          <w:rFonts w:ascii="メイリオ" w:eastAsia="メイリオ" w:hAnsi="メイリオ" w:cs="メイリオ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56C9B">
        <w:rPr>
          <w:rFonts w:ascii="メイリオ" w:eastAsia="メイリオ" w:hAnsi="メイリオ" w:cs="メイリオ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A42EAA8" wp14:editId="2C3AF511">
                <wp:simplePos x="0" y="0"/>
                <wp:positionH relativeFrom="column">
                  <wp:posOffset>-427990</wp:posOffset>
                </wp:positionH>
                <wp:positionV relativeFrom="paragraph">
                  <wp:posOffset>1677035</wp:posOffset>
                </wp:positionV>
                <wp:extent cx="393065" cy="1556882"/>
                <wp:effectExtent l="0" t="0" r="26035" b="234315"/>
                <wp:wrapNone/>
                <wp:docPr id="14" name="角丸四角形吹き出し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065" cy="1556882"/>
                        </a:xfrm>
                        <a:prstGeom prst="wedgeRoundRectCallou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566A5A0" w14:textId="77777777" w:rsidR="00857AB2" w:rsidRPr="00472889" w:rsidRDefault="00857AB2" w:rsidP="00156C9B">
                            <w:pPr>
                              <w:jc w:val="center"/>
                              <w:rPr>
                                <w:rFonts w:eastAsia="メイリオ"/>
                                <w:sz w:val="16"/>
                              </w:rPr>
                            </w:pPr>
                            <w:r>
                              <w:rPr>
                                <w:rFonts w:eastAsia="メイリオ" w:hint="eastAsia"/>
                                <w:sz w:val="16"/>
                              </w:rPr>
                              <w:t>確認しよう、最低賃金！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42EAA8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4" o:spid="_x0000_s1041" type="#_x0000_t62" style="position:absolute;left:0;text-align:left;margin-left:-33.7pt;margin-top:132.05pt;width:30.95pt;height:122.6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0pgaAIAAMQEAAAOAAAAZHJzL2Uyb0RvYy54bWysVN9v2jAQfp+0/8Hy+wihhbWooUJUTJNQ&#10;W7Xd+nw4Nonk+DzbkLC/fmcnLV23p2k8OHe+35+/4+q6azQ7SOdrNAXPR2POpBFY1mZX8G9P608X&#10;nPkApgSNRhb8KD2/Xnz8cNXauZxghbqUjlES4+etLXgVgp1nmReVbMCP0EpDRoWugUCq22Wlg5ay&#10;NzqbjMezrEVXWodCek+3N72RL1J+paQId0p5GZguOPUW0unSuY1ntriC+c6BrWoxtAH/0EUDtaGi&#10;r6luIADbu/qPVE0tHHpUYSSwyVCpWsg0A02Tj99N81iBlWkWAsfbV5j8/0srbg+P9t4RDK31c09i&#10;nKJTrolf6o91CazjK1iyC0zQ5dnl2Xg25UyQKZ9OZxcXk4hmdoq2zocvEhsWhYK3stzJB9yb8oGe&#10;ZQVa4z4k0OCw8aGPfYmJ1Q2ua63TC2nD2oJfTiexIBBPlIZAYmPLgnuz4wz0jggogksZPeq6jNEx&#10;jz/6lXbsAMQBok6J7RMNwZkGH8hAk6Xf0P1vobGdG/BVH5xMg5s2MbVMFBu6PyEYpdBtO1ZTe3ke&#10;Q+LVFsvjvWMOexp6K9Y1FdhQH/fgiHfEUNqlcEeH0kgT4yBxVqH7+bf76F9wCd/py1lLTCZAfuzB&#10;SRrwqyGqXObn55H6STmffp6Q4t5atm8tZt+skIDKaW+tSGL0D/pFVA6bZ1q6ZaxLJjCCeuuhH5RV&#10;6DeM1lbI5TK5Ed0thI15tCImj+BFcJ+6Z3B2YEigZ7nFF9bD/B0vet+eGct9QFUn0pyQJfZFhVYl&#10;8XBY67iLb/XkdfrzWfwCAAD//wMAUEsDBBQABgAIAAAAIQAahla/4QAAAAoBAAAPAAAAZHJzL2Rv&#10;d25yZXYueG1sTI9BT4NAEIXvJv6HzZh4owu1UESGpppoTKoHab1v2RGI7C5lt4D+eteTHifvy3vf&#10;5JtZdWykwbZGI0SLEBjpyshW1wiH/WOQArNOaCk6ownhiyxsisuLXGTSTPqNxtLVzJdomwmExrk+&#10;49xWDSlhF6Yn7bMPMyjh/DnUXA5i8uWq48swTLgSrfYLjejpoaHqszwrhO0pvS+fptPu+yUd3eH1&#10;OZI0vSNeX83bO2COZvcHw6++V4fCOx3NWUvLOoQgWa88irBMVhEwTwRxDOyIEIe3N8CLnP9/ofgB&#10;AAD//wMAUEsBAi0AFAAGAAgAAAAhALaDOJL+AAAA4QEAABMAAAAAAAAAAAAAAAAAAAAAAFtDb250&#10;ZW50X1R5cGVzXS54bWxQSwECLQAUAAYACAAAACEAOP0h/9YAAACUAQAACwAAAAAAAAAAAAAAAAAv&#10;AQAAX3JlbHMvLnJlbHNQSwECLQAUAAYACAAAACEAU7NKYGgCAADEBAAADgAAAAAAAAAAAAAAAAAu&#10;AgAAZHJzL2Uyb0RvYy54bWxQSwECLQAUAAYACAAAACEAGoZWv+EAAAAKAQAADwAAAAAAAAAAAAAA&#10;AADCBAAAZHJzL2Rvd25yZXYueG1sUEsFBgAAAAAEAAQA8wAAANAFAAAAAA==&#10;" adj="6300,24300" filled="f" strokecolor="windowText">
                <v:textbox style="layout-flow:vertical-ideographic">
                  <w:txbxContent>
                    <w:p w14:paraId="3566A5A0" w14:textId="77777777" w:rsidR="00857AB2" w:rsidRPr="00472889" w:rsidRDefault="00857AB2" w:rsidP="00156C9B">
                      <w:pPr>
                        <w:jc w:val="center"/>
                        <w:rPr>
                          <w:rFonts w:eastAsia="メイリオ"/>
                          <w:sz w:val="16"/>
                        </w:rPr>
                      </w:pPr>
                      <w:r>
                        <w:rPr>
                          <w:rFonts w:eastAsia="メイリオ" w:hint="eastAsia"/>
                          <w:sz w:val="16"/>
                        </w:rPr>
                        <w:t>確認しよう、最低賃金！</w:t>
                      </w:r>
                    </w:p>
                  </w:txbxContent>
                </v:textbox>
              </v:shape>
            </w:pict>
          </mc:Fallback>
        </mc:AlternateContent>
      </w:r>
      <w:r w:rsidR="00283811">
        <w:rPr>
          <w:rFonts w:hint="eastAsia"/>
        </w:rPr>
        <w:t xml:space="preserve">　　　　　　</w:t>
      </w:r>
      <w:r w:rsidR="00283811" w:rsidRPr="00E96F94">
        <w:rPr>
          <w:rFonts w:hint="eastAsia"/>
          <w:b/>
          <w:szCs w:val="21"/>
        </w:rPr>
        <w:t xml:space="preserve">　</w:t>
      </w:r>
    </w:p>
    <w:p w14:paraId="071008E8" w14:textId="30F70E75" w:rsidR="004B618F" w:rsidRPr="000609D8" w:rsidRDefault="00463D6D" w:rsidP="000609D8">
      <w:pPr>
        <w:widowControl/>
        <w:jc w:val="left"/>
        <w:rPr>
          <w:kern w:val="0"/>
          <w:sz w:val="20"/>
          <w:szCs w:val="20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57DA94F0" wp14:editId="317D8166">
                <wp:simplePos x="0" y="0"/>
                <wp:positionH relativeFrom="column">
                  <wp:posOffset>-5704205</wp:posOffset>
                </wp:positionH>
                <wp:positionV relativeFrom="paragraph">
                  <wp:posOffset>114300</wp:posOffset>
                </wp:positionV>
                <wp:extent cx="523875" cy="3067050"/>
                <wp:effectExtent l="0" t="0" r="28575" b="19050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" cy="3067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8A88E18" w14:textId="202EF4AE" w:rsidR="00463D6D" w:rsidRDefault="00463D6D" w:rsidP="00463D6D">
                            <w:pPr>
                              <w:spacing w:line="260" w:lineRule="exact"/>
                              <w:rPr>
                                <w:rFonts w:ascii="メイリオ" w:eastAsia="メイリオ" w:hAnsi="メイリオ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18"/>
                                <w:szCs w:val="20"/>
                              </w:rPr>
                              <w:t>厚生労働省ＨＰ「賃上げ」支援助成金パッケージ</w:t>
                            </w:r>
                          </w:p>
                          <w:p w14:paraId="034BFAB9" w14:textId="4C996977" w:rsidR="00463D6D" w:rsidRPr="00463D6D" w:rsidRDefault="00463D6D" w:rsidP="00463D6D">
                            <w:pPr>
                              <w:spacing w:line="260" w:lineRule="exact"/>
                              <w:rPr>
                                <w:rFonts w:ascii="メイリオ" w:eastAsia="メイリオ" w:hAnsi="メイリオ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18"/>
                                <w:szCs w:val="20"/>
                              </w:rPr>
                              <w:t>支援の詳細はＨＰをご覧ください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DA94F0" id="テキスト ボックス 26" o:spid="_x0000_s1042" type="#_x0000_t202" style="position:absolute;margin-left:-449.15pt;margin-top:9pt;width:41.25pt;height:241.5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F5ZPgIAAIYEAAAOAAAAZHJzL2Uyb0RvYy54bWysVEtv2zAMvg/YfxB0X+w82xlxiixFhgFB&#10;WyDdelZkKTYmi5qkxM5+/Sg5r7Y7DbvIpEh9JD+Snt61tSJ7YV0FOqf9XkqJ0ByKSm9z+v15+emW&#10;EueZLpgCLXJ6EI7ezT5+mDYmEwMoQRXCEgTRLmtMTkvvTZYkjpeiZq4HRmg0SrA186jabVJY1iB6&#10;rZJBmk6SBmxhLHDhHN7ed0Y6i/hSCu4fpXTCE5VTzM3H08ZzE85kNmXZ1jJTVvyYBvuHLGpWaQx6&#10;hrpnnpGdrd5B1RW34ED6Hoc6ASkrLmINWE0/fVPNumRGxFqQHGfONLn/B8sf9mvzZIlvv0CLDQyE&#10;NMZlDi9DPa20dfhipgTtSOHhTJtoPeF4OR4Mb2/GlHA0DdPJTTqOvCaX18Y6/1VATYKQU4ttiWyx&#10;/cp5jIiuJ5cQzIGqimWlVFTCKIiFsmTPsInKxxzxxSsvpUmT08kQQ79DCNDn9xvF+M9Q5WsE1JTG&#10;y0vtQfLtpiVVgbwMTsRsoDggXxa6UXKGLyvEXzHnn5jF2UGKcB/8Ix5SASYFR4mSEuzvv90H/5wK&#10;9gO/lDQ4jTl1v3bMCkrUN43t/twfjcL4RmU0vhmgYq8tm2uL3tULQK76uHuGRzH4e3USpYX6BRdn&#10;HuKiiWmOueUUo3fiwnc7govHxXwenXBgDfMrvTY8QAeaA7PP7Quz5thZjzPxAKe5ZdmbBne+4aWG&#10;+c6DrGL3A9Udr8cO4LDHBh0XM2zTtR69Lr+P2R8AAAD//wMAUEsDBBQABgAIAAAAIQBH1A103QAA&#10;AAwBAAAPAAAAZHJzL2Rvd25yZXYueG1sTI89T8MwEIZ3JP6DdUhsqR1QKhPiVAiJAQYkXNjd5JpE&#10;jc9R7Kbh33NMMJ7ej3vearf6USw4xyGQgXyjQCA1oR2oM/C5f8k0iJgctW4MhAa+McKuvr6qXNmG&#10;C33gYlMnuIRi6Qz0KU2llLHp0bu4CRMSa8cwe5f4nDvZzu7C5X6Ud0ptpXcD8YfeTfjcY3OyZ88Y&#10;YaF1a0/4akMR1dv70U5f0pjbm/XpEUTCNf2Z4RefM1Az0yGcqY1iNJDpB33PXlY0j2JHpvOC1xwM&#10;FCpXIOtK/h9R/wAAAP//AwBQSwECLQAUAAYACAAAACEAtoM4kv4AAADhAQAAEwAAAAAAAAAAAAAA&#10;AAAAAAAAW0NvbnRlbnRfVHlwZXNdLnhtbFBLAQItABQABgAIAAAAIQA4/SH/1gAAAJQBAAALAAAA&#10;AAAAAAAAAAAAAC8BAABfcmVscy8ucmVsc1BLAQItABQABgAIAAAAIQCsSF5ZPgIAAIYEAAAOAAAA&#10;AAAAAAAAAAAAAC4CAABkcnMvZTJvRG9jLnhtbFBLAQItABQABgAIAAAAIQBH1A103QAAAAwBAAAP&#10;AAAAAAAAAAAAAAAAAJgEAABkcnMvZG93bnJldi54bWxQSwUGAAAAAAQABADzAAAAogUAAAAA&#10;" fillcolor="white [3201]" strokeweight=".5pt">
                <v:textbox style="layout-flow:vertical-ideographic">
                  <w:txbxContent>
                    <w:p w14:paraId="68A88E18" w14:textId="202EF4AE" w:rsidR="00463D6D" w:rsidRDefault="00463D6D" w:rsidP="00463D6D">
                      <w:pPr>
                        <w:spacing w:line="260" w:lineRule="exact"/>
                        <w:rPr>
                          <w:rFonts w:ascii="メイリオ" w:eastAsia="メイリオ" w:hAnsi="メイリオ"/>
                          <w:sz w:val="18"/>
                          <w:szCs w:val="20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18"/>
                          <w:szCs w:val="20"/>
                        </w:rPr>
                        <w:t>厚生労働省ＨＰ「賃上げ」支援助成金パッケージ</w:t>
                      </w:r>
                    </w:p>
                    <w:p w14:paraId="034BFAB9" w14:textId="4C996977" w:rsidR="00463D6D" w:rsidRPr="00463D6D" w:rsidRDefault="00463D6D" w:rsidP="00463D6D">
                      <w:pPr>
                        <w:spacing w:line="260" w:lineRule="exact"/>
                        <w:rPr>
                          <w:rFonts w:ascii="メイリオ" w:eastAsia="メイリオ" w:hAnsi="メイリオ"/>
                          <w:sz w:val="18"/>
                          <w:szCs w:val="20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18"/>
                          <w:szCs w:val="20"/>
                        </w:rPr>
                        <w:t>支援の詳細はＨＰをご覧ください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E8875EA" wp14:editId="54209B47">
                <wp:simplePos x="0" y="0"/>
                <wp:positionH relativeFrom="column">
                  <wp:posOffset>-5199380</wp:posOffset>
                </wp:positionH>
                <wp:positionV relativeFrom="paragraph">
                  <wp:posOffset>9201150</wp:posOffset>
                </wp:positionV>
                <wp:extent cx="3125972" cy="414670"/>
                <wp:effectExtent l="0" t="0" r="17780" b="23495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5972" cy="4146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4B26823" w14:textId="77777777" w:rsidR="00463D6D" w:rsidRPr="003A53C9" w:rsidRDefault="00463D6D" w:rsidP="00463D6D">
                            <w:pPr>
                              <w:spacing w:line="240" w:lineRule="exact"/>
                              <w:rPr>
                                <w:rFonts w:ascii="メイリオ" w:eastAsia="メイリオ" w:hAnsi="メイリオ"/>
                                <w:kern w:val="0"/>
                                <w:sz w:val="1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kern w:val="0"/>
                                <w:sz w:val="18"/>
                              </w:rPr>
                              <w:t>厚生労働省</w:t>
                            </w:r>
                            <w:r>
                              <w:rPr>
                                <w:rFonts w:ascii="メイリオ" w:eastAsia="メイリオ" w:hAnsi="メイリオ"/>
                                <w:kern w:val="0"/>
                                <w:sz w:val="18"/>
                              </w:rPr>
                              <w:t>HP</w:t>
                            </w:r>
                            <w:r w:rsidRPr="00280668">
                              <w:rPr>
                                <w:rFonts w:ascii="メイリオ" w:eastAsia="メイリオ" w:hAnsi="メイリオ" w:hint="eastAsia"/>
                                <w:kern w:val="0"/>
                                <w:sz w:val="18"/>
                              </w:rPr>
                              <w:t>「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kern w:val="0"/>
                                <w:sz w:val="18"/>
                              </w:rPr>
                              <w:t>賃上げ</w:t>
                            </w:r>
                            <w:r w:rsidRPr="00280668">
                              <w:rPr>
                                <w:rFonts w:ascii="メイリオ" w:eastAsia="メイリオ" w:hAnsi="メイリオ" w:hint="eastAsia"/>
                                <w:kern w:val="0"/>
                                <w:sz w:val="18"/>
                              </w:rPr>
                              <w:t>」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kern w:val="0"/>
                                <w:sz w:val="18"/>
                              </w:rPr>
                              <w:t>支援助成金パッケージ</w:t>
                            </w:r>
                          </w:p>
                          <w:p w14:paraId="1B51CDAD" w14:textId="77777777" w:rsidR="00463D6D" w:rsidRPr="000122C0" w:rsidRDefault="00463D6D" w:rsidP="00463D6D">
                            <w:pPr>
                              <w:spacing w:line="240" w:lineRule="exact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kern w:val="0"/>
                                <w:sz w:val="18"/>
                              </w:rPr>
                              <w:t>支援策の詳細はHPをご覧ください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8875EA" id="テキスト ボックス 25" o:spid="_x0000_s1043" type="#_x0000_t202" style="position:absolute;margin-left:-409.4pt;margin-top:724.5pt;width:246.15pt;height:32.6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DZ0RQIAAJUEAAAOAAAAZHJzL2Uyb0RvYy54bWysVNtu2zAMfR+wfxD0vjq33oI4RZYiw4Ci&#10;LZAOfVZkOTEmi5qkxM6+fkfKte2ehuVBIUXqkDwkPbpra802yvmKTM67Fx3OlJFUVGaZ8x8vsy83&#10;nPkgTCE0GZXzrfL8bvz506ixQ9WjFelCOQYQ44eNzfkqBDvMMi9Xqhb+gqwyMJbkahGgumVWONEA&#10;vdZZr9O5yhpyhXUklfe4vd8Z+Tjhl6WS4aksvQpM5xy5hXS6dC7imY1HYrh0wq4quU9D/EMWtagM&#10;gh6h7kUQbO2qD1B1JR15KsOFpDqjsqykSjWgmm7nXTXzlbAq1QJyvD3S5P8frHzczO2zY6H9Si0a&#10;GAlprB96XMZ62tLV8R+ZMthB4fZIm2oDk7jsd3uXt9c9ziRsg+7g6jrxmp1eW+fDN0U1i0LOHdqS&#10;2BKbBx8QEa4HlxjMk66KWaV1UrZ+qh3bCHQQjS+o4UwLH3CZ81n6xaQB8eaZNqzJ+VX/spMivbHF&#10;WEfMhRby50cE4GkD2BMZUQrtomVVAaL6B6YWVGxBoKPdbHkrZxXwH5Dis3AYJnCGBQlPOEpNSIr2&#10;Emcrcr//dh/90WNYOWswnDn3v9bCKVT+3aD7t93BIE5zUgaX1z0o7tyyOLeYdT0lsNfFKlqZxOgf&#10;9EEsHdWv2KNJjAqTMBKxcx4O4jTsVgZ7KNVkkpwwv1aEBzO3MkLHVkVeX9pX4ey+0QEj8kiHMRbD&#10;d/3e+caXhibrQGWVhiESvWN1zz9mPzV4v6dxuc715HX6moz/AAAA//8DAFBLAwQUAAYACAAAACEA&#10;pKWYYeIAAAAPAQAADwAAAGRycy9kb3ducmV2LnhtbEyPwU7DMBBE70j8g7VI3FInbVqlaZwKIXFE&#10;iJQD3FzbJC7xOordNPTrWU5w3JnR7JtqP7ueTWYM1qOAbJECM6i8ttgKeDs8JQWwECVq2Xs0Ar5N&#10;gH19e1PJUvsLvpqpiS2jEgylFNDFOJScB9UZJ8PCDwbJ+/Sjk5HOseV6lBcqdz1fpumGO2mRPnRy&#10;MI+dUV/N2QnQ+O5Rfdjnq8VG2e31pTipSYj7u/lhByyaOf6F4Ref0KEmpqM/ow6sF5AUWUHskZw8&#10;39IsyiSr5WYN7EjaOstXwOuK/99R/wAAAP//AwBQSwECLQAUAAYACAAAACEAtoM4kv4AAADhAQAA&#10;EwAAAAAAAAAAAAAAAAAAAAAAW0NvbnRlbnRfVHlwZXNdLnhtbFBLAQItABQABgAIAAAAIQA4/SH/&#10;1gAAAJQBAAALAAAAAAAAAAAAAAAAAC8BAABfcmVscy8ucmVsc1BLAQItABQABgAIAAAAIQAweDZ0&#10;RQIAAJUEAAAOAAAAAAAAAAAAAAAAAC4CAABkcnMvZTJvRG9jLnhtbFBLAQItABQABgAIAAAAIQCk&#10;pZhh4gAAAA8BAAAPAAAAAAAAAAAAAAAAAJ8EAABkcnMvZG93bnJldi54bWxQSwUGAAAAAAQABADz&#10;AAAArgUAAAAA&#10;" fillcolor="window" strokeweight=".5pt">
                <v:textbox>
                  <w:txbxContent>
                    <w:p w14:paraId="14B26823" w14:textId="77777777" w:rsidR="00463D6D" w:rsidRPr="003A53C9" w:rsidRDefault="00463D6D" w:rsidP="00463D6D">
                      <w:pPr>
                        <w:spacing w:line="240" w:lineRule="exact"/>
                        <w:rPr>
                          <w:rFonts w:ascii="メイリオ" w:eastAsia="メイリオ" w:hAnsi="メイリオ"/>
                          <w:kern w:val="0"/>
                          <w:sz w:val="1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kern w:val="0"/>
                          <w:sz w:val="18"/>
                        </w:rPr>
                        <w:t>厚生労働省</w:t>
                      </w:r>
                      <w:r>
                        <w:rPr>
                          <w:rFonts w:ascii="メイリオ" w:eastAsia="メイリオ" w:hAnsi="メイリオ"/>
                          <w:kern w:val="0"/>
                          <w:sz w:val="18"/>
                        </w:rPr>
                        <w:t>HP</w:t>
                      </w:r>
                      <w:r w:rsidRPr="00280668">
                        <w:rPr>
                          <w:rFonts w:ascii="メイリオ" w:eastAsia="メイリオ" w:hAnsi="メイリオ" w:hint="eastAsia"/>
                          <w:kern w:val="0"/>
                          <w:sz w:val="18"/>
                        </w:rPr>
                        <w:t>「</w:t>
                      </w:r>
                      <w:r>
                        <w:rPr>
                          <w:rFonts w:ascii="メイリオ" w:eastAsia="メイリオ" w:hAnsi="メイリオ" w:hint="eastAsia"/>
                          <w:kern w:val="0"/>
                          <w:sz w:val="18"/>
                        </w:rPr>
                        <w:t>賃上げ</w:t>
                      </w:r>
                      <w:r w:rsidRPr="00280668">
                        <w:rPr>
                          <w:rFonts w:ascii="メイリオ" w:eastAsia="メイリオ" w:hAnsi="メイリオ" w:hint="eastAsia"/>
                          <w:kern w:val="0"/>
                          <w:sz w:val="18"/>
                        </w:rPr>
                        <w:t>」</w:t>
                      </w:r>
                      <w:r>
                        <w:rPr>
                          <w:rFonts w:ascii="メイリオ" w:eastAsia="メイリオ" w:hAnsi="メイリオ" w:hint="eastAsia"/>
                          <w:kern w:val="0"/>
                          <w:sz w:val="18"/>
                        </w:rPr>
                        <w:t>支援助成金パッケージ</w:t>
                      </w:r>
                    </w:p>
                    <w:p w14:paraId="1B51CDAD" w14:textId="77777777" w:rsidR="00463D6D" w:rsidRPr="000122C0" w:rsidRDefault="00463D6D" w:rsidP="00463D6D">
                      <w:pPr>
                        <w:spacing w:line="240" w:lineRule="exact"/>
                        <w:rPr>
                          <w:rFonts w:asciiTheme="minorEastAsia" w:eastAsiaTheme="minorEastAsia" w:hAnsiTheme="minorEastAsia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kern w:val="0"/>
                          <w:sz w:val="18"/>
                        </w:rPr>
                        <w:t>支援策の詳細はHPをご覧ください</w:t>
                      </w:r>
                    </w:p>
                  </w:txbxContent>
                </v:textbox>
              </v:shape>
            </w:pict>
          </mc:Fallback>
        </mc:AlternateContent>
      </w:r>
      <w:r w:rsidR="00DF5AEF">
        <w:rPr>
          <w:rFonts w:hint="eastAsia"/>
          <w:noProof/>
        </w:rPr>
        <w:drawing>
          <wp:anchor distT="0" distB="0" distL="114300" distR="114300" simplePos="0" relativeHeight="251659264" behindDoc="0" locked="0" layoutInCell="1" allowOverlap="1" wp14:anchorId="7C727389" wp14:editId="791A7814">
            <wp:simplePos x="0" y="0"/>
            <wp:positionH relativeFrom="column">
              <wp:posOffset>-5742940</wp:posOffset>
            </wp:positionH>
            <wp:positionV relativeFrom="page">
              <wp:posOffset>8663940</wp:posOffset>
            </wp:positionV>
            <wp:extent cx="1181735" cy="1181735"/>
            <wp:effectExtent l="0" t="0" r="0" b="0"/>
            <wp:wrapNone/>
            <wp:docPr id="23" name="図 23" descr="スパ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スパナ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lum contrast="-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557080">
                      <a:off x="0" y="0"/>
                      <a:ext cx="1181735" cy="1181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B618F" w:rsidRPr="000609D8" w:rsidSect="00C2330A">
      <w:pgSz w:w="16838" w:h="11906" w:orient="landscape"/>
      <w:pgMar w:top="720" w:right="720" w:bottom="720" w:left="720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183ED8" w14:textId="77777777" w:rsidR="00857AB2" w:rsidRDefault="00857AB2" w:rsidP="00E86B6E">
      <w:r>
        <w:separator/>
      </w:r>
    </w:p>
  </w:endnote>
  <w:endnote w:type="continuationSeparator" w:id="0">
    <w:p w14:paraId="4C81565F" w14:textId="77777777" w:rsidR="00857AB2" w:rsidRDefault="00857AB2" w:rsidP="00E86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24AD14" w14:textId="77777777" w:rsidR="00857AB2" w:rsidRDefault="00857AB2" w:rsidP="00E86B6E">
      <w:r>
        <w:separator/>
      </w:r>
    </w:p>
  </w:footnote>
  <w:footnote w:type="continuationSeparator" w:id="0">
    <w:p w14:paraId="5DE8A9CA" w14:textId="77777777" w:rsidR="00857AB2" w:rsidRDefault="00857AB2" w:rsidP="00E86B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B06AFF"/>
    <w:multiLevelType w:val="hybridMultilevel"/>
    <w:tmpl w:val="EA5EDADC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CA839E3"/>
    <w:multiLevelType w:val="hybridMultilevel"/>
    <w:tmpl w:val="5CBAB5D4"/>
    <w:lvl w:ilvl="0" w:tplc="340073F4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38850068">
    <w:abstractNumId w:val="0"/>
  </w:num>
  <w:num w:numId="2" w16cid:durableId="6928506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57697" style="mso-position-vertical-relative:line" fill="f" fillcolor="white" stroke="f">
      <v:fill color="white" on="f"/>
      <v:stroke on="f"/>
      <v:textbox inset="5.85pt,.7pt,5.85pt,.7pt"/>
      <o:colormenu v:ext="edit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231B"/>
    <w:rsid w:val="0000408B"/>
    <w:rsid w:val="000122C0"/>
    <w:rsid w:val="00015D5A"/>
    <w:rsid w:val="00016E8B"/>
    <w:rsid w:val="00020162"/>
    <w:rsid w:val="000206A2"/>
    <w:rsid w:val="0002136F"/>
    <w:rsid w:val="00023954"/>
    <w:rsid w:val="00024F7D"/>
    <w:rsid w:val="000302C9"/>
    <w:rsid w:val="00030BC8"/>
    <w:rsid w:val="000310C8"/>
    <w:rsid w:val="00032E49"/>
    <w:rsid w:val="000338FD"/>
    <w:rsid w:val="00034456"/>
    <w:rsid w:val="00034ADC"/>
    <w:rsid w:val="00046361"/>
    <w:rsid w:val="00047307"/>
    <w:rsid w:val="00050139"/>
    <w:rsid w:val="00052DDF"/>
    <w:rsid w:val="00053946"/>
    <w:rsid w:val="00054251"/>
    <w:rsid w:val="000556DB"/>
    <w:rsid w:val="000609D8"/>
    <w:rsid w:val="00066F32"/>
    <w:rsid w:val="00067CAD"/>
    <w:rsid w:val="00071191"/>
    <w:rsid w:val="00071F06"/>
    <w:rsid w:val="00072BF6"/>
    <w:rsid w:val="00072FB7"/>
    <w:rsid w:val="0007347F"/>
    <w:rsid w:val="0007551C"/>
    <w:rsid w:val="00077FCA"/>
    <w:rsid w:val="00082CD7"/>
    <w:rsid w:val="0008565A"/>
    <w:rsid w:val="00093F28"/>
    <w:rsid w:val="00095B0A"/>
    <w:rsid w:val="0009686C"/>
    <w:rsid w:val="000968B8"/>
    <w:rsid w:val="00097C98"/>
    <w:rsid w:val="000A074D"/>
    <w:rsid w:val="000A090D"/>
    <w:rsid w:val="000A2550"/>
    <w:rsid w:val="000A3807"/>
    <w:rsid w:val="000A4A4B"/>
    <w:rsid w:val="000A4E93"/>
    <w:rsid w:val="000A5BA6"/>
    <w:rsid w:val="000A5C8F"/>
    <w:rsid w:val="000A7AA8"/>
    <w:rsid w:val="000A7CD4"/>
    <w:rsid w:val="000B1BA1"/>
    <w:rsid w:val="000B2498"/>
    <w:rsid w:val="000B4E60"/>
    <w:rsid w:val="000B6EAA"/>
    <w:rsid w:val="000B7D48"/>
    <w:rsid w:val="000C42EC"/>
    <w:rsid w:val="000C487A"/>
    <w:rsid w:val="000C62D8"/>
    <w:rsid w:val="000D2249"/>
    <w:rsid w:val="000D30D0"/>
    <w:rsid w:val="000D34D3"/>
    <w:rsid w:val="000E167E"/>
    <w:rsid w:val="000E1FA7"/>
    <w:rsid w:val="000E3D6B"/>
    <w:rsid w:val="000E66D2"/>
    <w:rsid w:val="000E7FEA"/>
    <w:rsid w:val="000F14CF"/>
    <w:rsid w:val="000F364E"/>
    <w:rsid w:val="000F3EE0"/>
    <w:rsid w:val="000F5649"/>
    <w:rsid w:val="000F6B13"/>
    <w:rsid w:val="00101BD6"/>
    <w:rsid w:val="00106365"/>
    <w:rsid w:val="00107DA2"/>
    <w:rsid w:val="00110C24"/>
    <w:rsid w:val="00113094"/>
    <w:rsid w:val="00113F75"/>
    <w:rsid w:val="00114082"/>
    <w:rsid w:val="00114289"/>
    <w:rsid w:val="00114841"/>
    <w:rsid w:val="00115ED3"/>
    <w:rsid w:val="0011663C"/>
    <w:rsid w:val="0012075B"/>
    <w:rsid w:val="001242C8"/>
    <w:rsid w:val="0012689E"/>
    <w:rsid w:val="00127A17"/>
    <w:rsid w:val="00127EBA"/>
    <w:rsid w:val="001304C3"/>
    <w:rsid w:val="00131C5F"/>
    <w:rsid w:val="001365D5"/>
    <w:rsid w:val="00137D99"/>
    <w:rsid w:val="00142C54"/>
    <w:rsid w:val="0014471C"/>
    <w:rsid w:val="001460A9"/>
    <w:rsid w:val="00147E92"/>
    <w:rsid w:val="00151E9E"/>
    <w:rsid w:val="00151F7D"/>
    <w:rsid w:val="001522FA"/>
    <w:rsid w:val="0015259F"/>
    <w:rsid w:val="0015355E"/>
    <w:rsid w:val="0015401F"/>
    <w:rsid w:val="00154A0B"/>
    <w:rsid w:val="00154E80"/>
    <w:rsid w:val="00156C9B"/>
    <w:rsid w:val="001609C3"/>
    <w:rsid w:val="0016787E"/>
    <w:rsid w:val="00167EEC"/>
    <w:rsid w:val="0017160E"/>
    <w:rsid w:val="00171D36"/>
    <w:rsid w:val="00172541"/>
    <w:rsid w:val="00172FD4"/>
    <w:rsid w:val="0017497D"/>
    <w:rsid w:val="00174EB3"/>
    <w:rsid w:val="00174F95"/>
    <w:rsid w:val="00175A07"/>
    <w:rsid w:val="001809FE"/>
    <w:rsid w:val="00181981"/>
    <w:rsid w:val="00183990"/>
    <w:rsid w:val="00185C32"/>
    <w:rsid w:val="00192F28"/>
    <w:rsid w:val="00193FF9"/>
    <w:rsid w:val="00194ADD"/>
    <w:rsid w:val="001A0069"/>
    <w:rsid w:val="001A3081"/>
    <w:rsid w:val="001A5500"/>
    <w:rsid w:val="001B21EE"/>
    <w:rsid w:val="001B2D3D"/>
    <w:rsid w:val="001B4935"/>
    <w:rsid w:val="001B52FE"/>
    <w:rsid w:val="001C3952"/>
    <w:rsid w:val="001C3C02"/>
    <w:rsid w:val="001C62D3"/>
    <w:rsid w:val="001C7A2C"/>
    <w:rsid w:val="001D139B"/>
    <w:rsid w:val="001D4711"/>
    <w:rsid w:val="001D5BC9"/>
    <w:rsid w:val="001D5BE8"/>
    <w:rsid w:val="001D6356"/>
    <w:rsid w:val="001E049B"/>
    <w:rsid w:val="001E15D7"/>
    <w:rsid w:val="001E2127"/>
    <w:rsid w:val="001E2984"/>
    <w:rsid w:val="001E357E"/>
    <w:rsid w:val="001E5985"/>
    <w:rsid w:val="001E6C2D"/>
    <w:rsid w:val="001F0904"/>
    <w:rsid w:val="001F0C85"/>
    <w:rsid w:val="001F2E4C"/>
    <w:rsid w:val="001F2FD7"/>
    <w:rsid w:val="001F5A08"/>
    <w:rsid w:val="001F5B8D"/>
    <w:rsid w:val="001F6E89"/>
    <w:rsid w:val="001F6F1E"/>
    <w:rsid w:val="001F72EF"/>
    <w:rsid w:val="0020152D"/>
    <w:rsid w:val="002032CB"/>
    <w:rsid w:val="00205193"/>
    <w:rsid w:val="002053F5"/>
    <w:rsid w:val="00205438"/>
    <w:rsid w:val="002068CE"/>
    <w:rsid w:val="00206A50"/>
    <w:rsid w:val="00206DFA"/>
    <w:rsid w:val="00207E7A"/>
    <w:rsid w:val="0021257E"/>
    <w:rsid w:val="00213696"/>
    <w:rsid w:val="002137B7"/>
    <w:rsid w:val="00216C18"/>
    <w:rsid w:val="00216EB9"/>
    <w:rsid w:val="00217917"/>
    <w:rsid w:val="0022036F"/>
    <w:rsid w:val="002206E6"/>
    <w:rsid w:val="00220DA9"/>
    <w:rsid w:val="002211D1"/>
    <w:rsid w:val="002219F9"/>
    <w:rsid w:val="00222353"/>
    <w:rsid w:val="00223D93"/>
    <w:rsid w:val="00230109"/>
    <w:rsid w:val="0023697B"/>
    <w:rsid w:val="002432E4"/>
    <w:rsid w:val="002433CF"/>
    <w:rsid w:val="00243D46"/>
    <w:rsid w:val="00244401"/>
    <w:rsid w:val="00244416"/>
    <w:rsid w:val="00246D58"/>
    <w:rsid w:val="00251CE2"/>
    <w:rsid w:val="002523F3"/>
    <w:rsid w:val="002540F5"/>
    <w:rsid w:val="0025434E"/>
    <w:rsid w:val="00255319"/>
    <w:rsid w:val="00257BFD"/>
    <w:rsid w:val="002609E7"/>
    <w:rsid w:val="00262943"/>
    <w:rsid w:val="00270B62"/>
    <w:rsid w:val="002712F7"/>
    <w:rsid w:val="002741A7"/>
    <w:rsid w:val="00274A1A"/>
    <w:rsid w:val="00275B9F"/>
    <w:rsid w:val="00276E1B"/>
    <w:rsid w:val="00283811"/>
    <w:rsid w:val="0028472F"/>
    <w:rsid w:val="00284C36"/>
    <w:rsid w:val="002875E4"/>
    <w:rsid w:val="00291581"/>
    <w:rsid w:val="00293863"/>
    <w:rsid w:val="002A0169"/>
    <w:rsid w:val="002A0198"/>
    <w:rsid w:val="002A0A12"/>
    <w:rsid w:val="002A217C"/>
    <w:rsid w:val="002A2B95"/>
    <w:rsid w:val="002A2F89"/>
    <w:rsid w:val="002A30A5"/>
    <w:rsid w:val="002A52D5"/>
    <w:rsid w:val="002A7329"/>
    <w:rsid w:val="002B367C"/>
    <w:rsid w:val="002B51A9"/>
    <w:rsid w:val="002B5D51"/>
    <w:rsid w:val="002B5EAD"/>
    <w:rsid w:val="002C3EF1"/>
    <w:rsid w:val="002C5462"/>
    <w:rsid w:val="002C735A"/>
    <w:rsid w:val="002D11B1"/>
    <w:rsid w:val="002D28EB"/>
    <w:rsid w:val="002D469C"/>
    <w:rsid w:val="002D4760"/>
    <w:rsid w:val="002D4F67"/>
    <w:rsid w:val="002D66F1"/>
    <w:rsid w:val="002D79B1"/>
    <w:rsid w:val="002E2673"/>
    <w:rsid w:val="002E5D60"/>
    <w:rsid w:val="002E6B50"/>
    <w:rsid w:val="002F3BDC"/>
    <w:rsid w:val="002F563E"/>
    <w:rsid w:val="002F5D46"/>
    <w:rsid w:val="002F63A3"/>
    <w:rsid w:val="002F73BE"/>
    <w:rsid w:val="002F7D1C"/>
    <w:rsid w:val="003027A7"/>
    <w:rsid w:val="00305209"/>
    <w:rsid w:val="003074B5"/>
    <w:rsid w:val="00307935"/>
    <w:rsid w:val="00307E70"/>
    <w:rsid w:val="00312275"/>
    <w:rsid w:val="003123A8"/>
    <w:rsid w:val="003126F8"/>
    <w:rsid w:val="003146E9"/>
    <w:rsid w:val="00316989"/>
    <w:rsid w:val="003205BA"/>
    <w:rsid w:val="0032154D"/>
    <w:rsid w:val="00321A55"/>
    <w:rsid w:val="00321BEA"/>
    <w:rsid w:val="003251E2"/>
    <w:rsid w:val="00325B49"/>
    <w:rsid w:val="003305E1"/>
    <w:rsid w:val="003315F7"/>
    <w:rsid w:val="00332E18"/>
    <w:rsid w:val="003351E4"/>
    <w:rsid w:val="00336150"/>
    <w:rsid w:val="00346E38"/>
    <w:rsid w:val="00347B4F"/>
    <w:rsid w:val="003541E9"/>
    <w:rsid w:val="00355824"/>
    <w:rsid w:val="00355A4B"/>
    <w:rsid w:val="00360108"/>
    <w:rsid w:val="00360738"/>
    <w:rsid w:val="003613B2"/>
    <w:rsid w:val="003624D7"/>
    <w:rsid w:val="003628AC"/>
    <w:rsid w:val="00363696"/>
    <w:rsid w:val="00365881"/>
    <w:rsid w:val="00366331"/>
    <w:rsid w:val="003711F7"/>
    <w:rsid w:val="00372AF4"/>
    <w:rsid w:val="00373541"/>
    <w:rsid w:val="003760A7"/>
    <w:rsid w:val="00377116"/>
    <w:rsid w:val="003775B2"/>
    <w:rsid w:val="00380658"/>
    <w:rsid w:val="003817F0"/>
    <w:rsid w:val="00381C88"/>
    <w:rsid w:val="003837FD"/>
    <w:rsid w:val="00384138"/>
    <w:rsid w:val="00384C4E"/>
    <w:rsid w:val="00384DE3"/>
    <w:rsid w:val="00386F11"/>
    <w:rsid w:val="003879FB"/>
    <w:rsid w:val="00391429"/>
    <w:rsid w:val="00392A9C"/>
    <w:rsid w:val="003932C2"/>
    <w:rsid w:val="003964E8"/>
    <w:rsid w:val="00396B41"/>
    <w:rsid w:val="003970E3"/>
    <w:rsid w:val="003974DD"/>
    <w:rsid w:val="0039782A"/>
    <w:rsid w:val="00397831"/>
    <w:rsid w:val="003A19FA"/>
    <w:rsid w:val="003A35BE"/>
    <w:rsid w:val="003A3ABC"/>
    <w:rsid w:val="003A4B42"/>
    <w:rsid w:val="003A53C9"/>
    <w:rsid w:val="003A7A6D"/>
    <w:rsid w:val="003B2C68"/>
    <w:rsid w:val="003B3265"/>
    <w:rsid w:val="003B46DD"/>
    <w:rsid w:val="003B4CC2"/>
    <w:rsid w:val="003B7472"/>
    <w:rsid w:val="003C1DDC"/>
    <w:rsid w:val="003C57DF"/>
    <w:rsid w:val="003C6490"/>
    <w:rsid w:val="003C6739"/>
    <w:rsid w:val="003D02F5"/>
    <w:rsid w:val="003D2DC1"/>
    <w:rsid w:val="003D6363"/>
    <w:rsid w:val="003D63B8"/>
    <w:rsid w:val="003E0147"/>
    <w:rsid w:val="003E078F"/>
    <w:rsid w:val="003E284F"/>
    <w:rsid w:val="003E4F17"/>
    <w:rsid w:val="003E5842"/>
    <w:rsid w:val="003E6458"/>
    <w:rsid w:val="003F1BC7"/>
    <w:rsid w:val="003F52CA"/>
    <w:rsid w:val="003F639E"/>
    <w:rsid w:val="003F699B"/>
    <w:rsid w:val="00401093"/>
    <w:rsid w:val="00401356"/>
    <w:rsid w:val="004018A5"/>
    <w:rsid w:val="00403A04"/>
    <w:rsid w:val="004052C5"/>
    <w:rsid w:val="004056B1"/>
    <w:rsid w:val="00406A4D"/>
    <w:rsid w:val="004107F5"/>
    <w:rsid w:val="004203A8"/>
    <w:rsid w:val="004262E4"/>
    <w:rsid w:val="00426BFA"/>
    <w:rsid w:val="004271D5"/>
    <w:rsid w:val="0043009E"/>
    <w:rsid w:val="004309C0"/>
    <w:rsid w:val="00434A7C"/>
    <w:rsid w:val="00436314"/>
    <w:rsid w:val="00443E42"/>
    <w:rsid w:val="00445CB1"/>
    <w:rsid w:val="004463EE"/>
    <w:rsid w:val="004517F0"/>
    <w:rsid w:val="00451A00"/>
    <w:rsid w:val="0045238F"/>
    <w:rsid w:val="004559DD"/>
    <w:rsid w:val="0045647A"/>
    <w:rsid w:val="00461B68"/>
    <w:rsid w:val="004629E1"/>
    <w:rsid w:val="00463D6D"/>
    <w:rsid w:val="004659F1"/>
    <w:rsid w:val="00470677"/>
    <w:rsid w:val="00471D78"/>
    <w:rsid w:val="004721A2"/>
    <w:rsid w:val="00474994"/>
    <w:rsid w:val="00480950"/>
    <w:rsid w:val="00481099"/>
    <w:rsid w:val="0048184C"/>
    <w:rsid w:val="00483E96"/>
    <w:rsid w:val="0048709A"/>
    <w:rsid w:val="004870E3"/>
    <w:rsid w:val="0049054D"/>
    <w:rsid w:val="00491152"/>
    <w:rsid w:val="0049120C"/>
    <w:rsid w:val="00493176"/>
    <w:rsid w:val="00493CA6"/>
    <w:rsid w:val="004956E9"/>
    <w:rsid w:val="004A243B"/>
    <w:rsid w:val="004A68D3"/>
    <w:rsid w:val="004A6FA3"/>
    <w:rsid w:val="004B3D20"/>
    <w:rsid w:val="004B4188"/>
    <w:rsid w:val="004B4373"/>
    <w:rsid w:val="004B4977"/>
    <w:rsid w:val="004B5A73"/>
    <w:rsid w:val="004B618F"/>
    <w:rsid w:val="004C2C11"/>
    <w:rsid w:val="004C3418"/>
    <w:rsid w:val="004C6CBC"/>
    <w:rsid w:val="004D425F"/>
    <w:rsid w:val="004D5D32"/>
    <w:rsid w:val="004D65A8"/>
    <w:rsid w:val="004E0098"/>
    <w:rsid w:val="004E7207"/>
    <w:rsid w:val="004F0043"/>
    <w:rsid w:val="004F1C29"/>
    <w:rsid w:val="004F1F59"/>
    <w:rsid w:val="004F2DB1"/>
    <w:rsid w:val="004F3D91"/>
    <w:rsid w:val="004F7C46"/>
    <w:rsid w:val="005001E3"/>
    <w:rsid w:val="00502A16"/>
    <w:rsid w:val="00503699"/>
    <w:rsid w:val="0051220F"/>
    <w:rsid w:val="00515396"/>
    <w:rsid w:val="00522931"/>
    <w:rsid w:val="00524C17"/>
    <w:rsid w:val="00524E52"/>
    <w:rsid w:val="0053143B"/>
    <w:rsid w:val="005320DE"/>
    <w:rsid w:val="0053304C"/>
    <w:rsid w:val="0054061E"/>
    <w:rsid w:val="00545B7A"/>
    <w:rsid w:val="005475EB"/>
    <w:rsid w:val="00547C11"/>
    <w:rsid w:val="00547E7C"/>
    <w:rsid w:val="00550041"/>
    <w:rsid w:val="005525C1"/>
    <w:rsid w:val="00552F5E"/>
    <w:rsid w:val="0055572E"/>
    <w:rsid w:val="00557566"/>
    <w:rsid w:val="005647A7"/>
    <w:rsid w:val="0056518F"/>
    <w:rsid w:val="00565ED7"/>
    <w:rsid w:val="00567B5D"/>
    <w:rsid w:val="00570446"/>
    <w:rsid w:val="00573363"/>
    <w:rsid w:val="00577C74"/>
    <w:rsid w:val="00582ADD"/>
    <w:rsid w:val="00584A35"/>
    <w:rsid w:val="005866A0"/>
    <w:rsid w:val="0059036E"/>
    <w:rsid w:val="00591B42"/>
    <w:rsid w:val="005943E3"/>
    <w:rsid w:val="0059523A"/>
    <w:rsid w:val="00595403"/>
    <w:rsid w:val="005964E6"/>
    <w:rsid w:val="005A104A"/>
    <w:rsid w:val="005A1DAF"/>
    <w:rsid w:val="005A3A73"/>
    <w:rsid w:val="005B1A5F"/>
    <w:rsid w:val="005B776C"/>
    <w:rsid w:val="005B7EFE"/>
    <w:rsid w:val="005C1331"/>
    <w:rsid w:val="005C2EDF"/>
    <w:rsid w:val="005C6216"/>
    <w:rsid w:val="005C6C76"/>
    <w:rsid w:val="005C7D21"/>
    <w:rsid w:val="005C7F91"/>
    <w:rsid w:val="005D2F72"/>
    <w:rsid w:val="005D3780"/>
    <w:rsid w:val="005E0C3D"/>
    <w:rsid w:val="005E1C19"/>
    <w:rsid w:val="005E2F87"/>
    <w:rsid w:val="005E31CF"/>
    <w:rsid w:val="005E4C31"/>
    <w:rsid w:val="005E5973"/>
    <w:rsid w:val="005E6919"/>
    <w:rsid w:val="005F2241"/>
    <w:rsid w:val="005F3BAA"/>
    <w:rsid w:val="005F64F6"/>
    <w:rsid w:val="005F7AAF"/>
    <w:rsid w:val="005F7C1E"/>
    <w:rsid w:val="00600682"/>
    <w:rsid w:val="00600F3D"/>
    <w:rsid w:val="00602C13"/>
    <w:rsid w:val="00602F0B"/>
    <w:rsid w:val="00603836"/>
    <w:rsid w:val="00603DF4"/>
    <w:rsid w:val="00604C26"/>
    <w:rsid w:val="00605303"/>
    <w:rsid w:val="0060759B"/>
    <w:rsid w:val="006165DF"/>
    <w:rsid w:val="00616D26"/>
    <w:rsid w:val="006227B2"/>
    <w:rsid w:val="006240B8"/>
    <w:rsid w:val="0062638D"/>
    <w:rsid w:val="00626889"/>
    <w:rsid w:val="00626EEA"/>
    <w:rsid w:val="00627473"/>
    <w:rsid w:val="0062775C"/>
    <w:rsid w:val="00631CE1"/>
    <w:rsid w:val="00634B88"/>
    <w:rsid w:val="0063752D"/>
    <w:rsid w:val="00637BD0"/>
    <w:rsid w:val="00640B62"/>
    <w:rsid w:val="00641290"/>
    <w:rsid w:val="006433AB"/>
    <w:rsid w:val="006440D2"/>
    <w:rsid w:val="0064549A"/>
    <w:rsid w:val="006477BB"/>
    <w:rsid w:val="00647E8C"/>
    <w:rsid w:val="006514B1"/>
    <w:rsid w:val="00654041"/>
    <w:rsid w:val="006561AC"/>
    <w:rsid w:val="006561C2"/>
    <w:rsid w:val="00661DAF"/>
    <w:rsid w:val="006652DD"/>
    <w:rsid w:val="006732FB"/>
    <w:rsid w:val="00676231"/>
    <w:rsid w:val="00676DC4"/>
    <w:rsid w:val="0068179F"/>
    <w:rsid w:val="00681D67"/>
    <w:rsid w:val="00683220"/>
    <w:rsid w:val="006847D7"/>
    <w:rsid w:val="00685AFB"/>
    <w:rsid w:val="00691437"/>
    <w:rsid w:val="00691B62"/>
    <w:rsid w:val="00692A90"/>
    <w:rsid w:val="00692AC0"/>
    <w:rsid w:val="0069300E"/>
    <w:rsid w:val="006972A9"/>
    <w:rsid w:val="006A126F"/>
    <w:rsid w:val="006A2AE7"/>
    <w:rsid w:val="006A3679"/>
    <w:rsid w:val="006A439E"/>
    <w:rsid w:val="006A4E58"/>
    <w:rsid w:val="006A7EEC"/>
    <w:rsid w:val="006B0A65"/>
    <w:rsid w:val="006B0D3E"/>
    <w:rsid w:val="006B24C9"/>
    <w:rsid w:val="006B3452"/>
    <w:rsid w:val="006B3963"/>
    <w:rsid w:val="006B5804"/>
    <w:rsid w:val="006B5B29"/>
    <w:rsid w:val="006B5F14"/>
    <w:rsid w:val="006B78C9"/>
    <w:rsid w:val="006B7F44"/>
    <w:rsid w:val="006C0C9C"/>
    <w:rsid w:val="006C2A98"/>
    <w:rsid w:val="006C359D"/>
    <w:rsid w:val="006C369C"/>
    <w:rsid w:val="006C5D67"/>
    <w:rsid w:val="006C67BA"/>
    <w:rsid w:val="006D4A61"/>
    <w:rsid w:val="006E4164"/>
    <w:rsid w:val="006E5A5D"/>
    <w:rsid w:val="006E68DC"/>
    <w:rsid w:val="006E7197"/>
    <w:rsid w:val="006E7E67"/>
    <w:rsid w:val="006F03F7"/>
    <w:rsid w:val="006F0E94"/>
    <w:rsid w:val="006F1538"/>
    <w:rsid w:val="006F1D14"/>
    <w:rsid w:val="006F2582"/>
    <w:rsid w:val="006F2752"/>
    <w:rsid w:val="006F47B6"/>
    <w:rsid w:val="00700CB2"/>
    <w:rsid w:val="00701FC3"/>
    <w:rsid w:val="00702B9A"/>
    <w:rsid w:val="007064DA"/>
    <w:rsid w:val="00710BD2"/>
    <w:rsid w:val="00710DAF"/>
    <w:rsid w:val="007149BB"/>
    <w:rsid w:val="00715558"/>
    <w:rsid w:val="00716632"/>
    <w:rsid w:val="00717A31"/>
    <w:rsid w:val="00721C3C"/>
    <w:rsid w:val="0072346B"/>
    <w:rsid w:val="00723F09"/>
    <w:rsid w:val="007241DB"/>
    <w:rsid w:val="00725097"/>
    <w:rsid w:val="0073037C"/>
    <w:rsid w:val="00732652"/>
    <w:rsid w:val="00734716"/>
    <w:rsid w:val="0073615E"/>
    <w:rsid w:val="00736617"/>
    <w:rsid w:val="00736721"/>
    <w:rsid w:val="00737214"/>
    <w:rsid w:val="00737905"/>
    <w:rsid w:val="00745EE2"/>
    <w:rsid w:val="00752EC7"/>
    <w:rsid w:val="00756E8C"/>
    <w:rsid w:val="00757286"/>
    <w:rsid w:val="007572B2"/>
    <w:rsid w:val="007578B7"/>
    <w:rsid w:val="007614D1"/>
    <w:rsid w:val="00766960"/>
    <w:rsid w:val="00767015"/>
    <w:rsid w:val="00767D82"/>
    <w:rsid w:val="00770439"/>
    <w:rsid w:val="007744ED"/>
    <w:rsid w:val="00775E02"/>
    <w:rsid w:val="00776D67"/>
    <w:rsid w:val="007851DA"/>
    <w:rsid w:val="00787E39"/>
    <w:rsid w:val="0079057E"/>
    <w:rsid w:val="0079368E"/>
    <w:rsid w:val="0079582D"/>
    <w:rsid w:val="0079699F"/>
    <w:rsid w:val="0079715B"/>
    <w:rsid w:val="007A1FF7"/>
    <w:rsid w:val="007A3330"/>
    <w:rsid w:val="007A3495"/>
    <w:rsid w:val="007A387A"/>
    <w:rsid w:val="007A3FCD"/>
    <w:rsid w:val="007A459A"/>
    <w:rsid w:val="007A6447"/>
    <w:rsid w:val="007B26D2"/>
    <w:rsid w:val="007C6825"/>
    <w:rsid w:val="007D097D"/>
    <w:rsid w:val="007D37D7"/>
    <w:rsid w:val="007D52B6"/>
    <w:rsid w:val="007D64C0"/>
    <w:rsid w:val="007D6A56"/>
    <w:rsid w:val="007E0557"/>
    <w:rsid w:val="007E07BA"/>
    <w:rsid w:val="007E2772"/>
    <w:rsid w:val="007E2F78"/>
    <w:rsid w:val="007E3727"/>
    <w:rsid w:val="007E5CA3"/>
    <w:rsid w:val="007E61CE"/>
    <w:rsid w:val="007E7831"/>
    <w:rsid w:val="007E7CD7"/>
    <w:rsid w:val="007F1352"/>
    <w:rsid w:val="007F1EC0"/>
    <w:rsid w:val="007F33AA"/>
    <w:rsid w:val="007F3742"/>
    <w:rsid w:val="007F462C"/>
    <w:rsid w:val="007F5773"/>
    <w:rsid w:val="008067EA"/>
    <w:rsid w:val="00806E58"/>
    <w:rsid w:val="00811BE1"/>
    <w:rsid w:val="00813E44"/>
    <w:rsid w:val="00813F0A"/>
    <w:rsid w:val="008144F9"/>
    <w:rsid w:val="0081672F"/>
    <w:rsid w:val="00817141"/>
    <w:rsid w:val="00817ECA"/>
    <w:rsid w:val="00820F8E"/>
    <w:rsid w:val="00822FAD"/>
    <w:rsid w:val="00827DE2"/>
    <w:rsid w:val="00831319"/>
    <w:rsid w:val="00831553"/>
    <w:rsid w:val="008323FD"/>
    <w:rsid w:val="008350AA"/>
    <w:rsid w:val="008359CB"/>
    <w:rsid w:val="00841E63"/>
    <w:rsid w:val="008431AA"/>
    <w:rsid w:val="00845FBB"/>
    <w:rsid w:val="008465C3"/>
    <w:rsid w:val="00846A23"/>
    <w:rsid w:val="008566BE"/>
    <w:rsid w:val="00857AB2"/>
    <w:rsid w:val="00862E44"/>
    <w:rsid w:val="00870837"/>
    <w:rsid w:val="0087128E"/>
    <w:rsid w:val="00871C2A"/>
    <w:rsid w:val="00875620"/>
    <w:rsid w:val="0088069B"/>
    <w:rsid w:val="00881245"/>
    <w:rsid w:val="008815A6"/>
    <w:rsid w:val="008818B6"/>
    <w:rsid w:val="00882C41"/>
    <w:rsid w:val="008850A1"/>
    <w:rsid w:val="00885524"/>
    <w:rsid w:val="008855E9"/>
    <w:rsid w:val="00885662"/>
    <w:rsid w:val="00885B22"/>
    <w:rsid w:val="008874E4"/>
    <w:rsid w:val="0089337A"/>
    <w:rsid w:val="008A4097"/>
    <w:rsid w:val="008A5134"/>
    <w:rsid w:val="008A6410"/>
    <w:rsid w:val="008A68A7"/>
    <w:rsid w:val="008B0A16"/>
    <w:rsid w:val="008B1220"/>
    <w:rsid w:val="008B1276"/>
    <w:rsid w:val="008B15AD"/>
    <w:rsid w:val="008B3389"/>
    <w:rsid w:val="008B4376"/>
    <w:rsid w:val="008B4437"/>
    <w:rsid w:val="008B51E1"/>
    <w:rsid w:val="008B5F3C"/>
    <w:rsid w:val="008B7A43"/>
    <w:rsid w:val="008C4AD2"/>
    <w:rsid w:val="008C5592"/>
    <w:rsid w:val="008C59A4"/>
    <w:rsid w:val="008C7CCB"/>
    <w:rsid w:val="008D2325"/>
    <w:rsid w:val="008D38C3"/>
    <w:rsid w:val="008D540E"/>
    <w:rsid w:val="008D60C8"/>
    <w:rsid w:val="008D78FC"/>
    <w:rsid w:val="008E0932"/>
    <w:rsid w:val="008E5D3C"/>
    <w:rsid w:val="008E732A"/>
    <w:rsid w:val="008F0A21"/>
    <w:rsid w:val="008F6D62"/>
    <w:rsid w:val="008F6E1C"/>
    <w:rsid w:val="00900D2A"/>
    <w:rsid w:val="00901468"/>
    <w:rsid w:val="00901F13"/>
    <w:rsid w:val="00914CB0"/>
    <w:rsid w:val="00914D89"/>
    <w:rsid w:val="00915530"/>
    <w:rsid w:val="0091583A"/>
    <w:rsid w:val="00916D5C"/>
    <w:rsid w:val="0091793A"/>
    <w:rsid w:val="00920A11"/>
    <w:rsid w:val="009216C6"/>
    <w:rsid w:val="00922251"/>
    <w:rsid w:val="00924849"/>
    <w:rsid w:val="009259E4"/>
    <w:rsid w:val="00925F5D"/>
    <w:rsid w:val="0092707C"/>
    <w:rsid w:val="0092752D"/>
    <w:rsid w:val="009278F0"/>
    <w:rsid w:val="009311FA"/>
    <w:rsid w:val="00933A6D"/>
    <w:rsid w:val="00933F47"/>
    <w:rsid w:val="00942E9B"/>
    <w:rsid w:val="00950287"/>
    <w:rsid w:val="0095042F"/>
    <w:rsid w:val="0095078E"/>
    <w:rsid w:val="009561DA"/>
    <w:rsid w:val="009631B7"/>
    <w:rsid w:val="00967520"/>
    <w:rsid w:val="0096762C"/>
    <w:rsid w:val="00970CFC"/>
    <w:rsid w:val="0097620C"/>
    <w:rsid w:val="009763FB"/>
    <w:rsid w:val="00976415"/>
    <w:rsid w:val="00976FC8"/>
    <w:rsid w:val="0098289F"/>
    <w:rsid w:val="00984AC0"/>
    <w:rsid w:val="00984E28"/>
    <w:rsid w:val="00990501"/>
    <w:rsid w:val="009908A6"/>
    <w:rsid w:val="00991EE2"/>
    <w:rsid w:val="009A1070"/>
    <w:rsid w:val="009A6067"/>
    <w:rsid w:val="009A625F"/>
    <w:rsid w:val="009A69E6"/>
    <w:rsid w:val="009B0B8C"/>
    <w:rsid w:val="009B0D4E"/>
    <w:rsid w:val="009B4BFD"/>
    <w:rsid w:val="009B556C"/>
    <w:rsid w:val="009B5754"/>
    <w:rsid w:val="009C150A"/>
    <w:rsid w:val="009C2019"/>
    <w:rsid w:val="009C252B"/>
    <w:rsid w:val="009C6C80"/>
    <w:rsid w:val="009C7532"/>
    <w:rsid w:val="009D09B8"/>
    <w:rsid w:val="009D1417"/>
    <w:rsid w:val="009D229F"/>
    <w:rsid w:val="009D310A"/>
    <w:rsid w:val="009D4D8D"/>
    <w:rsid w:val="009D78FC"/>
    <w:rsid w:val="009E24D7"/>
    <w:rsid w:val="009E2E52"/>
    <w:rsid w:val="009E3363"/>
    <w:rsid w:val="009E345C"/>
    <w:rsid w:val="009E594D"/>
    <w:rsid w:val="009E7E94"/>
    <w:rsid w:val="009F2C60"/>
    <w:rsid w:val="009F55A7"/>
    <w:rsid w:val="00A02D5C"/>
    <w:rsid w:val="00A02E34"/>
    <w:rsid w:val="00A03634"/>
    <w:rsid w:val="00A04653"/>
    <w:rsid w:val="00A05477"/>
    <w:rsid w:val="00A05C8C"/>
    <w:rsid w:val="00A10DAE"/>
    <w:rsid w:val="00A1105C"/>
    <w:rsid w:val="00A22B5E"/>
    <w:rsid w:val="00A27A39"/>
    <w:rsid w:val="00A33DD0"/>
    <w:rsid w:val="00A357C7"/>
    <w:rsid w:val="00A35BFF"/>
    <w:rsid w:val="00A35EB9"/>
    <w:rsid w:val="00A37E3E"/>
    <w:rsid w:val="00A41775"/>
    <w:rsid w:val="00A422F9"/>
    <w:rsid w:val="00A42A83"/>
    <w:rsid w:val="00A43D9A"/>
    <w:rsid w:val="00A52102"/>
    <w:rsid w:val="00A57DEB"/>
    <w:rsid w:val="00A602F6"/>
    <w:rsid w:val="00A667FE"/>
    <w:rsid w:val="00A66F0A"/>
    <w:rsid w:val="00A714E2"/>
    <w:rsid w:val="00A71613"/>
    <w:rsid w:val="00A71BED"/>
    <w:rsid w:val="00A71EE6"/>
    <w:rsid w:val="00A72B5D"/>
    <w:rsid w:val="00A752AB"/>
    <w:rsid w:val="00A7595E"/>
    <w:rsid w:val="00A75C13"/>
    <w:rsid w:val="00A80E03"/>
    <w:rsid w:val="00A82317"/>
    <w:rsid w:val="00A82AA9"/>
    <w:rsid w:val="00A82D23"/>
    <w:rsid w:val="00A86639"/>
    <w:rsid w:val="00A91AF4"/>
    <w:rsid w:val="00A9390E"/>
    <w:rsid w:val="00A93D16"/>
    <w:rsid w:val="00A95091"/>
    <w:rsid w:val="00AA0605"/>
    <w:rsid w:val="00AA17F5"/>
    <w:rsid w:val="00AA2D11"/>
    <w:rsid w:val="00AA32CA"/>
    <w:rsid w:val="00AA4BD6"/>
    <w:rsid w:val="00AA4C68"/>
    <w:rsid w:val="00AA717F"/>
    <w:rsid w:val="00AB490A"/>
    <w:rsid w:val="00AC0BB2"/>
    <w:rsid w:val="00AC3130"/>
    <w:rsid w:val="00AC6B02"/>
    <w:rsid w:val="00AD46BC"/>
    <w:rsid w:val="00AD58E1"/>
    <w:rsid w:val="00AD71FE"/>
    <w:rsid w:val="00AD7293"/>
    <w:rsid w:val="00AE4C20"/>
    <w:rsid w:val="00AE55DD"/>
    <w:rsid w:val="00AE6A13"/>
    <w:rsid w:val="00AF1E39"/>
    <w:rsid w:val="00AF3178"/>
    <w:rsid w:val="00AF3E09"/>
    <w:rsid w:val="00AF7260"/>
    <w:rsid w:val="00AF7849"/>
    <w:rsid w:val="00AF7AAF"/>
    <w:rsid w:val="00B009D6"/>
    <w:rsid w:val="00B05FBE"/>
    <w:rsid w:val="00B07025"/>
    <w:rsid w:val="00B07AEC"/>
    <w:rsid w:val="00B07EB4"/>
    <w:rsid w:val="00B11535"/>
    <w:rsid w:val="00B11DF6"/>
    <w:rsid w:val="00B1331B"/>
    <w:rsid w:val="00B16844"/>
    <w:rsid w:val="00B1781A"/>
    <w:rsid w:val="00B179B7"/>
    <w:rsid w:val="00B324AA"/>
    <w:rsid w:val="00B33433"/>
    <w:rsid w:val="00B338C5"/>
    <w:rsid w:val="00B33E85"/>
    <w:rsid w:val="00B3772E"/>
    <w:rsid w:val="00B37D19"/>
    <w:rsid w:val="00B4244B"/>
    <w:rsid w:val="00B4276F"/>
    <w:rsid w:val="00B4320D"/>
    <w:rsid w:val="00B43B2D"/>
    <w:rsid w:val="00B440EB"/>
    <w:rsid w:val="00B456A1"/>
    <w:rsid w:val="00B457E1"/>
    <w:rsid w:val="00B478C0"/>
    <w:rsid w:val="00B47BA2"/>
    <w:rsid w:val="00B531D5"/>
    <w:rsid w:val="00B53984"/>
    <w:rsid w:val="00B56502"/>
    <w:rsid w:val="00B619CE"/>
    <w:rsid w:val="00B61FA3"/>
    <w:rsid w:val="00B62722"/>
    <w:rsid w:val="00B653CB"/>
    <w:rsid w:val="00B658F9"/>
    <w:rsid w:val="00B70893"/>
    <w:rsid w:val="00B71EB7"/>
    <w:rsid w:val="00B73C64"/>
    <w:rsid w:val="00B74D06"/>
    <w:rsid w:val="00B75018"/>
    <w:rsid w:val="00B75A6D"/>
    <w:rsid w:val="00B760CE"/>
    <w:rsid w:val="00B76911"/>
    <w:rsid w:val="00B771B2"/>
    <w:rsid w:val="00B838B2"/>
    <w:rsid w:val="00B900AB"/>
    <w:rsid w:val="00B918CF"/>
    <w:rsid w:val="00B929AA"/>
    <w:rsid w:val="00B92C25"/>
    <w:rsid w:val="00B96A48"/>
    <w:rsid w:val="00B96CE1"/>
    <w:rsid w:val="00BA1D8D"/>
    <w:rsid w:val="00BA6AE7"/>
    <w:rsid w:val="00BA6E3B"/>
    <w:rsid w:val="00BA7411"/>
    <w:rsid w:val="00BA79DD"/>
    <w:rsid w:val="00BB2926"/>
    <w:rsid w:val="00BB32B4"/>
    <w:rsid w:val="00BB523F"/>
    <w:rsid w:val="00BB54C8"/>
    <w:rsid w:val="00BB55B4"/>
    <w:rsid w:val="00BB57CE"/>
    <w:rsid w:val="00BB5E23"/>
    <w:rsid w:val="00BB6F3D"/>
    <w:rsid w:val="00BC164E"/>
    <w:rsid w:val="00BC2E04"/>
    <w:rsid w:val="00BC30D2"/>
    <w:rsid w:val="00BC56A5"/>
    <w:rsid w:val="00BC6A0C"/>
    <w:rsid w:val="00BC751E"/>
    <w:rsid w:val="00BC7990"/>
    <w:rsid w:val="00BD1F74"/>
    <w:rsid w:val="00BD3C25"/>
    <w:rsid w:val="00BD3DA6"/>
    <w:rsid w:val="00BD40C3"/>
    <w:rsid w:val="00BD486E"/>
    <w:rsid w:val="00BD70DB"/>
    <w:rsid w:val="00BD7215"/>
    <w:rsid w:val="00BE306F"/>
    <w:rsid w:val="00BE33CE"/>
    <w:rsid w:val="00BE3B05"/>
    <w:rsid w:val="00BE6C3D"/>
    <w:rsid w:val="00BE6EDC"/>
    <w:rsid w:val="00BE7679"/>
    <w:rsid w:val="00BF0D92"/>
    <w:rsid w:val="00BF117E"/>
    <w:rsid w:val="00BF4F70"/>
    <w:rsid w:val="00BF6BD9"/>
    <w:rsid w:val="00C04BD4"/>
    <w:rsid w:val="00C06AA1"/>
    <w:rsid w:val="00C07BA7"/>
    <w:rsid w:val="00C104E6"/>
    <w:rsid w:val="00C10AF9"/>
    <w:rsid w:val="00C120DD"/>
    <w:rsid w:val="00C13EFF"/>
    <w:rsid w:val="00C1443B"/>
    <w:rsid w:val="00C14C9E"/>
    <w:rsid w:val="00C22374"/>
    <w:rsid w:val="00C2330A"/>
    <w:rsid w:val="00C2652A"/>
    <w:rsid w:val="00C266A4"/>
    <w:rsid w:val="00C30A70"/>
    <w:rsid w:val="00C328EA"/>
    <w:rsid w:val="00C32E66"/>
    <w:rsid w:val="00C347D9"/>
    <w:rsid w:val="00C37502"/>
    <w:rsid w:val="00C41B85"/>
    <w:rsid w:val="00C424B9"/>
    <w:rsid w:val="00C42B00"/>
    <w:rsid w:val="00C43B1F"/>
    <w:rsid w:val="00C475F9"/>
    <w:rsid w:val="00C47DD0"/>
    <w:rsid w:val="00C52409"/>
    <w:rsid w:val="00C535B2"/>
    <w:rsid w:val="00C60439"/>
    <w:rsid w:val="00C673A5"/>
    <w:rsid w:val="00C67C42"/>
    <w:rsid w:val="00C71AE9"/>
    <w:rsid w:val="00C71C67"/>
    <w:rsid w:val="00C755FF"/>
    <w:rsid w:val="00C75BA3"/>
    <w:rsid w:val="00C75D4D"/>
    <w:rsid w:val="00C825DC"/>
    <w:rsid w:val="00C827B9"/>
    <w:rsid w:val="00C82BCA"/>
    <w:rsid w:val="00C83E4D"/>
    <w:rsid w:val="00C84BFC"/>
    <w:rsid w:val="00C85471"/>
    <w:rsid w:val="00C858D1"/>
    <w:rsid w:val="00C860E9"/>
    <w:rsid w:val="00C9092E"/>
    <w:rsid w:val="00C92ED9"/>
    <w:rsid w:val="00C94109"/>
    <w:rsid w:val="00C946E2"/>
    <w:rsid w:val="00C9626E"/>
    <w:rsid w:val="00C9673F"/>
    <w:rsid w:val="00CA0376"/>
    <w:rsid w:val="00CA2465"/>
    <w:rsid w:val="00CA411B"/>
    <w:rsid w:val="00CA4549"/>
    <w:rsid w:val="00CA509E"/>
    <w:rsid w:val="00CA6B3C"/>
    <w:rsid w:val="00CB0D16"/>
    <w:rsid w:val="00CB151C"/>
    <w:rsid w:val="00CB19C5"/>
    <w:rsid w:val="00CB286B"/>
    <w:rsid w:val="00CB28D0"/>
    <w:rsid w:val="00CB2ABA"/>
    <w:rsid w:val="00CB7657"/>
    <w:rsid w:val="00CB7A7D"/>
    <w:rsid w:val="00CC216C"/>
    <w:rsid w:val="00CC231B"/>
    <w:rsid w:val="00CC4335"/>
    <w:rsid w:val="00CC63E4"/>
    <w:rsid w:val="00CC67DE"/>
    <w:rsid w:val="00CD00B9"/>
    <w:rsid w:val="00CD00DD"/>
    <w:rsid w:val="00CD0550"/>
    <w:rsid w:val="00CD32D1"/>
    <w:rsid w:val="00CD51F7"/>
    <w:rsid w:val="00CD533D"/>
    <w:rsid w:val="00CE1013"/>
    <w:rsid w:val="00CE1F3A"/>
    <w:rsid w:val="00CE22FB"/>
    <w:rsid w:val="00CE2B09"/>
    <w:rsid w:val="00CE3883"/>
    <w:rsid w:val="00CE7CEE"/>
    <w:rsid w:val="00CF0677"/>
    <w:rsid w:val="00CF1242"/>
    <w:rsid w:val="00CF1F96"/>
    <w:rsid w:val="00CF7B7B"/>
    <w:rsid w:val="00D0068E"/>
    <w:rsid w:val="00D0280C"/>
    <w:rsid w:val="00D03283"/>
    <w:rsid w:val="00D033C6"/>
    <w:rsid w:val="00D03C76"/>
    <w:rsid w:val="00D045AE"/>
    <w:rsid w:val="00D046B5"/>
    <w:rsid w:val="00D05478"/>
    <w:rsid w:val="00D05D39"/>
    <w:rsid w:val="00D16ADD"/>
    <w:rsid w:val="00D16CE0"/>
    <w:rsid w:val="00D20401"/>
    <w:rsid w:val="00D2349B"/>
    <w:rsid w:val="00D24186"/>
    <w:rsid w:val="00D2443B"/>
    <w:rsid w:val="00D24577"/>
    <w:rsid w:val="00D24925"/>
    <w:rsid w:val="00D256EF"/>
    <w:rsid w:val="00D30967"/>
    <w:rsid w:val="00D30A35"/>
    <w:rsid w:val="00D34FA4"/>
    <w:rsid w:val="00D37DD0"/>
    <w:rsid w:val="00D41120"/>
    <w:rsid w:val="00D4510A"/>
    <w:rsid w:val="00D46B31"/>
    <w:rsid w:val="00D47855"/>
    <w:rsid w:val="00D5273E"/>
    <w:rsid w:val="00D56659"/>
    <w:rsid w:val="00D57DBB"/>
    <w:rsid w:val="00D62530"/>
    <w:rsid w:val="00D65E9D"/>
    <w:rsid w:val="00D65F0A"/>
    <w:rsid w:val="00D67B55"/>
    <w:rsid w:val="00D67E59"/>
    <w:rsid w:val="00D701A2"/>
    <w:rsid w:val="00D76206"/>
    <w:rsid w:val="00D7710F"/>
    <w:rsid w:val="00D80849"/>
    <w:rsid w:val="00D81DFF"/>
    <w:rsid w:val="00D82DA8"/>
    <w:rsid w:val="00D850E2"/>
    <w:rsid w:val="00D87174"/>
    <w:rsid w:val="00D928D8"/>
    <w:rsid w:val="00D92A16"/>
    <w:rsid w:val="00D93685"/>
    <w:rsid w:val="00D94550"/>
    <w:rsid w:val="00D95A39"/>
    <w:rsid w:val="00D96482"/>
    <w:rsid w:val="00D9783B"/>
    <w:rsid w:val="00D979CE"/>
    <w:rsid w:val="00DA3975"/>
    <w:rsid w:val="00DA3B64"/>
    <w:rsid w:val="00DA4D23"/>
    <w:rsid w:val="00DB1B92"/>
    <w:rsid w:val="00DB396D"/>
    <w:rsid w:val="00DB4E2D"/>
    <w:rsid w:val="00DB6D44"/>
    <w:rsid w:val="00DC06FB"/>
    <w:rsid w:val="00DC1461"/>
    <w:rsid w:val="00DC3789"/>
    <w:rsid w:val="00DC39A2"/>
    <w:rsid w:val="00DC4AA2"/>
    <w:rsid w:val="00DC6BBF"/>
    <w:rsid w:val="00DC78E8"/>
    <w:rsid w:val="00DD0936"/>
    <w:rsid w:val="00DD2729"/>
    <w:rsid w:val="00DD3B56"/>
    <w:rsid w:val="00DD493B"/>
    <w:rsid w:val="00DD4D5A"/>
    <w:rsid w:val="00DD5644"/>
    <w:rsid w:val="00DD58B9"/>
    <w:rsid w:val="00DE1624"/>
    <w:rsid w:val="00DE3CD6"/>
    <w:rsid w:val="00DE4301"/>
    <w:rsid w:val="00DE6E84"/>
    <w:rsid w:val="00DF0ABD"/>
    <w:rsid w:val="00DF1050"/>
    <w:rsid w:val="00DF22D9"/>
    <w:rsid w:val="00DF2424"/>
    <w:rsid w:val="00DF3D40"/>
    <w:rsid w:val="00DF5AEF"/>
    <w:rsid w:val="00DF7096"/>
    <w:rsid w:val="00E005E3"/>
    <w:rsid w:val="00E013A5"/>
    <w:rsid w:val="00E02386"/>
    <w:rsid w:val="00E02502"/>
    <w:rsid w:val="00E02EEB"/>
    <w:rsid w:val="00E03C2D"/>
    <w:rsid w:val="00E03D46"/>
    <w:rsid w:val="00E05F91"/>
    <w:rsid w:val="00E10B2E"/>
    <w:rsid w:val="00E118F9"/>
    <w:rsid w:val="00E11D67"/>
    <w:rsid w:val="00E1229C"/>
    <w:rsid w:val="00E12743"/>
    <w:rsid w:val="00E15BBD"/>
    <w:rsid w:val="00E169C0"/>
    <w:rsid w:val="00E16B16"/>
    <w:rsid w:val="00E20336"/>
    <w:rsid w:val="00E234C1"/>
    <w:rsid w:val="00E2494C"/>
    <w:rsid w:val="00E275F7"/>
    <w:rsid w:val="00E27B30"/>
    <w:rsid w:val="00E321B1"/>
    <w:rsid w:val="00E32DA4"/>
    <w:rsid w:val="00E33E49"/>
    <w:rsid w:val="00E34FD2"/>
    <w:rsid w:val="00E359C1"/>
    <w:rsid w:val="00E4149E"/>
    <w:rsid w:val="00E42F37"/>
    <w:rsid w:val="00E43D28"/>
    <w:rsid w:val="00E46209"/>
    <w:rsid w:val="00E51B2B"/>
    <w:rsid w:val="00E5244B"/>
    <w:rsid w:val="00E54056"/>
    <w:rsid w:val="00E544BB"/>
    <w:rsid w:val="00E56DDC"/>
    <w:rsid w:val="00E60581"/>
    <w:rsid w:val="00E60E42"/>
    <w:rsid w:val="00E62803"/>
    <w:rsid w:val="00E62AA8"/>
    <w:rsid w:val="00E63910"/>
    <w:rsid w:val="00E65A40"/>
    <w:rsid w:val="00E67582"/>
    <w:rsid w:val="00E702C9"/>
    <w:rsid w:val="00E729CA"/>
    <w:rsid w:val="00E732A4"/>
    <w:rsid w:val="00E73E26"/>
    <w:rsid w:val="00E752C2"/>
    <w:rsid w:val="00E81EFC"/>
    <w:rsid w:val="00E832DE"/>
    <w:rsid w:val="00E843DB"/>
    <w:rsid w:val="00E86B6E"/>
    <w:rsid w:val="00E90F17"/>
    <w:rsid w:val="00E93277"/>
    <w:rsid w:val="00E935CB"/>
    <w:rsid w:val="00E94BDE"/>
    <w:rsid w:val="00E9606B"/>
    <w:rsid w:val="00E9649F"/>
    <w:rsid w:val="00E966CB"/>
    <w:rsid w:val="00EA0B75"/>
    <w:rsid w:val="00EA5A3E"/>
    <w:rsid w:val="00EA72E1"/>
    <w:rsid w:val="00EB2F51"/>
    <w:rsid w:val="00EB34A2"/>
    <w:rsid w:val="00EB510A"/>
    <w:rsid w:val="00EC1134"/>
    <w:rsid w:val="00EC4D7A"/>
    <w:rsid w:val="00EC6D1E"/>
    <w:rsid w:val="00EC77D7"/>
    <w:rsid w:val="00ED6C33"/>
    <w:rsid w:val="00EE109D"/>
    <w:rsid w:val="00EE172B"/>
    <w:rsid w:val="00EE4D38"/>
    <w:rsid w:val="00EF417A"/>
    <w:rsid w:val="00EF6693"/>
    <w:rsid w:val="00EF74A9"/>
    <w:rsid w:val="00F00A73"/>
    <w:rsid w:val="00F01C91"/>
    <w:rsid w:val="00F037D1"/>
    <w:rsid w:val="00F066A2"/>
    <w:rsid w:val="00F1026F"/>
    <w:rsid w:val="00F12658"/>
    <w:rsid w:val="00F12F26"/>
    <w:rsid w:val="00F13DF3"/>
    <w:rsid w:val="00F14E9E"/>
    <w:rsid w:val="00F151F4"/>
    <w:rsid w:val="00F1535B"/>
    <w:rsid w:val="00F15CF6"/>
    <w:rsid w:val="00F16703"/>
    <w:rsid w:val="00F16C19"/>
    <w:rsid w:val="00F20A3C"/>
    <w:rsid w:val="00F2630E"/>
    <w:rsid w:val="00F26E6E"/>
    <w:rsid w:val="00F309B7"/>
    <w:rsid w:val="00F31E95"/>
    <w:rsid w:val="00F34B05"/>
    <w:rsid w:val="00F36256"/>
    <w:rsid w:val="00F367B4"/>
    <w:rsid w:val="00F41D30"/>
    <w:rsid w:val="00F41EA7"/>
    <w:rsid w:val="00F42899"/>
    <w:rsid w:val="00F43A05"/>
    <w:rsid w:val="00F43C32"/>
    <w:rsid w:val="00F43F4C"/>
    <w:rsid w:val="00F44000"/>
    <w:rsid w:val="00F448C5"/>
    <w:rsid w:val="00F47144"/>
    <w:rsid w:val="00F506D2"/>
    <w:rsid w:val="00F51EF5"/>
    <w:rsid w:val="00F51FE1"/>
    <w:rsid w:val="00F555DC"/>
    <w:rsid w:val="00F56379"/>
    <w:rsid w:val="00F61D83"/>
    <w:rsid w:val="00F62C33"/>
    <w:rsid w:val="00F62FE8"/>
    <w:rsid w:val="00F63CA1"/>
    <w:rsid w:val="00F67D7B"/>
    <w:rsid w:val="00F705F8"/>
    <w:rsid w:val="00F76570"/>
    <w:rsid w:val="00F80346"/>
    <w:rsid w:val="00F82CDA"/>
    <w:rsid w:val="00F83785"/>
    <w:rsid w:val="00F83A89"/>
    <w:rsid w:val="00F85CA2"/>
    <w:rsid w:val="00F87BB2"/>
    <w:rsid w:val="00F87FBC"/>
    <w:rsid w:val="00F92208"/>
    <w:rsid w:val="00F92C4E"/>
    <w:rsid w:val="00F9665C"/>
    <w:rsid w:val="00FA2616"/>
    <w:rsid w:val="00FA32D4"/>
    <w:rsid w:val="00FA40F8"/>
    <w:rsid w:val="00FA63D4"/>
    <w:rsid w:val="00FB246F"/>
    <w:rsid w:val="00FB3BAF"/>
    <w:rsid w:val="00FB768A"/>
    <w:rsid w:val="00FD31D6"/>
    <w:rsid w:val="00FD457A"/>
    <w:rsid w:val="00FD6198"/>
    <w:rsid w:val="00FD7503"/>
    <w:rsid w:val="00FE10FC"/>
    <w:rsid w:val="00FE11B5"/>
    <w:rsid w:val="00FE70BB"/>
    <w:rsid w:val="00FF3261"/>
    <w:rsid w:val="00FF3681"/>
    <w:rsid w:val="00FF3859"/>
    <w:rsid w:val="00FF6847"/>
    <w:rsid w:val="00FF6ABC"/>
    <w:rsid w:val="00FF7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7697" style="mso-position-vertical-relative:line" fill="f" fillcolor="white" stroke="f">
      <v:fill color="white" on="f"/>
      <v:stroke on="f"/>
      <v:textbox inset="5.85pt,.7pt,5.85pt,.7pt"/>
      <o:colormenu v:ext="edit" strokecolor="none [3213]"/>
    </o:shapedefaults>
    <o:shapelayout v:ext="edit">
      <o:idmap v:ext="edit" data="1"/>
    </o:shapelayout>
  </w:shapeDefaults>
  <w:decimalSymbol w:val="."/>
  <w:listSeparator w:val=","/>
  <w14:docId w14:val="3F2A217A"/>
  <w15:docId w15:val="{C3689A40-9AEA-482D-A4EC-7202AD0D9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3D6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6B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86B6E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E86B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86B6E"/>
    <w:rPr>
      <w:kern w:val="2"/>
      <w:sz w:val="21"/>
      <w:szCs w:val="22"/>
    </w:rPr>
  </w:style>
  <w:style w:type="table" w:styleId="a7">
    <w:name w:val="Table Grid"/>
    <w:basedOn w:val="a1"/>
    <w:uiPriority w:val="59"/>
    <w:rsid w:val="008812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F7C4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4F7C46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DC39A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List Paragraph"/>
    <w:basedOn w:val="a"/>
    <w:uiPriority w:val="34"/>
    <w:qFormat/>
    <w:rsid w:val="00156C9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media/image3.png" Type="http://schemas.openxmlformats.org/officeDocument/2006/relationships/image"/><Relationship Id="rId11" Target="media/image4.png" Type="http://schemas.openxmlformats.org/officeDocument/2006/relationships/image"/><Relationship Id="rId12" Target="media/image5.png" Type="http://schemas.openxmlformats.org/officeDocument/2006/relationships/image"/><Relationship Id="rId13" Target="media/image6.png" Type="http://schemas.openxmlformats.org/officeDocument/2006/relationships/image"/><Relationship Id="rId14" Target="media/image7.emf" Type="http://schemas.openxmlformats.org/officeDocument/2006/relationships/image"/><Relationship Id="rId15" Target="media/image8.png" Type="http://schemas.openxmlformats.org/officeDocument/2006/relationships/image"/><Relationship Id="rId16" Target="media/image9.png" Type="http://schemas.openxmlformats.org/officeDocument/2006/relationships/image"/><Relationship Id="rId17" Target="fontTable.xml" Type="http://schemas.openxmlformats.org/officeDocument/2006/relationships/fontTable"/><Relationship Id="rId18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media/image1.emf" Type="http://schemas.openxmlformats.org/officeDocument/2006/relationships/image"/><Relationship Id="rId9" Target="media/image2.png" Type="http://schemas.openxmlformats.org/officeDocument/2006/relationships/imag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B0D398-DC75-448A-B826-CC19CFACF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141</Words>
  <Characters>805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945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