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5074" w14:textId="77777777" w:rsidR="00471389" w:rsidRDefault="00D021E2" w:rsidP="00471389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障害者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>はたらく応援団なら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6E35CC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</w:p>
    <w:p w14:paraId="4FE65532" w14:textId="77777777" w:rsidR="00471389" w:rsidRDefault="00471389" w:rsidP="00EA4C5E">
      <w:pPr>
        <w:spacing w:line="360" w:lineRule="atLeast"/>
        <w:jc w:val="right"/>
        <w:rPr>
          <w:rFonts w:ascii="ＭＳ Ｐ明朝" w:eastAsia="ＭＳ Ｐ明朝" w:hAnsi="ＭＳ Ｐ明朝"/>
        </w:rPr>
      </w:pPr>
    </w:p>
    <w:p w14:paraId="525F3DF3" w14:textId="77777777" w:rsidR="006933FB" w:rsidRPr="00EA4C5E" w:rsidRDefault="00471389" w:rsidP="00EA4C5E">
      <w:pPr>
        <w:spacing w:line="360" w:lineRule="atLeast"/>
        <w:jc w:val="righ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F5D59">
        <w:rPr>
          <w:rFonts w:ascii="ＭＳ 明朝" w:eastAsia="ＭＳ 明朝" w:hAnsi="ＭＳ 明朝" w:hint="eastAsia"/>
          <w:sz w:val="22"/>
          <w:szCs w:val="22"/>
        </w:rPr>
        <w:t>令和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AD86480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4A945871" w14:textId="77777777" w:rsidR="00471389" w:rsidRPr="00EA4C5E" w:rsidRDefault="00860FD4" w:rsidP="00EA4C5E">
      <w:pPr>
        <w:snapToGrid w:val="0"/>
        <w:spacing w:line="360" w:lineRule="atLeas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07E5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奈良県知事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543B2">
        <w:rPr>
          <w:rFonts w:ascii="ＭＳ 明朝" w:eastAsia="ＭＳ 明朝" w:hAnsi="ＭＳ 明朝" w:hint="eastAsia"/>
          <w:sz w:val="22"/>
          <w:szCs w:val="22"/>
        </w:rPr>
        <w:t>殿</w:t>
      </w:r>
    </w:p>
    <w:p w14:paraId="3811CE01" w14:textId="77777777" w:rsidR="0079183C" w:rsidRDefault="0079183C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1E18C5DF" w14:textId="77777777" w:rsidR="001E47B7" w:rsidRPr="00EA4C5E" w:rsidRDefault="001E47B7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376BB6C2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A4C5E">
        <w:rPr>
          <w:rFonts w:ascii="ＭＳ 明朝" w:eastAsia="ＭＳ 明朝" w:hAnsi="ＭＳ 明朝" w:hint="eastAsia"/>
          <w:sz w:val="22"/>
          <w:szCs w:val="22"/>
        </w:rPr>
        <w:t>事業所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名　　　</w:t>
      </w:r>
    </w:p>
    <w:p w14:paraId="3A4EF38A" w14:textId="77777777" w:rsidR="0079183C" w:rsidRPr="00EA4C5E" w:rsidRDefault="00471389" w:rsidP="00EA4C5E">
      <w:pPr>
        <w:snapToGrid w:val="0"/>
        <w:spacing w:line="360" w:lineRule="atLeast"/>
        <w:jc w:val="lef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14:paraId="01E1BE6B" w14:textId="2AE1059F" w:rsidR="00471389" w:rsidRPr="00EA4C5E" w:rsidRDefault="0079183C" w:rsidP="00EA4C5E">
      <w:pPr>
        <w:snapToGrid w:val="0"/>
        <w:spacing w:line="360" w:lineRule="atLeast"/>
        <w:jc w:val="lef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代表者氏名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4C52B4B6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1BEB798C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33A2A8A8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022D02BC" w14:textId="77777777" w:rsidR="00471389" w:rsidRPr="00EA4C5E" w:rsidRDefault="008A34DB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>「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障害者はたらく応援団なら</w:t>
      </w:r>
      <w:r w:rsidR="002E3250" w:rsidRPr="00EA4C5E">
        <w:rPr>
          <w:rFonts w:ascii="ＭＳ 明朝" w:eastAsia="ＭＳ 明朝" w:hAnsi="ＭＳ 明朝" w:hint="eastAsia"/>
          <w:sz w:val="22"/>
          <w:szCs w:val="22"/>
        </w:rPr>
        <w:t>」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に下記のとおり登録を申し込みます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3CEA7A3" w14:textId="77777777" w:rsidR="00EE0E9C" w:rsidRPr="00EA4C5E" w:rsidRDefault="00EE0E9C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7A01DAAD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342F141D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D235A5B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/>
          <w:sz w:val="22"/>
          <w:szCs w:val="22"/>
        </w:rPr>
      </w:pPr>
    </w:p>
    <w:p w14:paraId="204E02EB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6BD2AB23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１　事業所名</w:t>
      </w:r>
    </w:p>
    <w:p w14:paraId="0BFC5FA5" w14:textId="68B905FF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F6320" wp14:editId="5F3AAAD8">
                <wp:simplePos x="0" y="0"/>
                <wp:positionH relativeFrom="column">
                  <wp:posOffset>228600</wp:posOffset>
                </wp:positionH>
                <wp:positionV relativeFrom="paragraph">
                  <wp:posOffset>79375</wp:posOffset>
                </wp:positionV>
                <wp:extent cx="5546090" cy="0"/>
                <wp:effectExtent l="12065" t="13335" r="1397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92FE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25pt" to="45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bKvwEAAGk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gjMHlka00U6x&#10;WXZm8LGhgrXbhqxNjO7Rb1A8R+Zw3YPbq8Lw6eSpbZo7qj9achA94e+G7yipBg4Ji01jF2yGJAPY&#10;WKZxuk1DjYkJOpzPPy3qLzQ0cc1V0FwbfYjpm0LL8qblhjgXYDhuYspEoLmW5HscPmhjyrCNYwOp&#10;/TivS0NEo2VO5rIY9ru1CewI+bmUr6iizOuygAcnC1ivQH697BNoc97T5cZdzMj6z07uUJ624WoS&#10;zbOwvLy9/GBex6X75Q9Z/QYAAP//AwBQSwMEFAAGAAgAAAAhALRKTKfbAAAACAEAAA8AAABkcnMv&#10;ZG93bnJldi54bWxMj8FOwzAQRO9I/IO1SNyonUIqGuJUCCmICwcK4uzGJomw15G9jQNfjxEHetyZ&#10;0eyberc4y2YT4uhRQrESwAx2Xo/YS3h7ba9ugUVSqJX1aCR8mQi75vysVpX2CV/MvKee5RKMlZIw&#10;EE0V57EbjFNx5SeD2fvwwSnKZ+i5Dirlcmf5WogNd2rE/GFQk3kYTPe5PzoJWNC7TYnSHL7Lx7Io&#10;2yfx3Ep5ebHc3wEjs9B/GH7xMzo0mengj6gjsxKuN3kKZX1dAsv+VmxvgB3+BN7U/HRA8wMAAP//&#10;AwBQSwECLQAUAAYACAAAACEAtoM4kv4AAADhAQAAEwAAAAAAAAAAAAAAAAAAAAAAW0NvbnRlbnRf&#10;VHlwZXNdLnhtbFBLAQItABQABgAIAAAAIQA4/SH/1gAAAJQBAAALAAAAAAAAAAAAAAAAAC8BAABf&#10;cmVscy8ucmVsc1BLAQItABQABgAIAAAAIQD4FubKvwEAAGkDAAAOAAAAAAAAAAAAAAAAAC4CAABk&#10;cnMvZTJvRG9jLnhtbFBLAQItABQABgAIAAAAIQC0Skyn2wAAAAgBAAAPAAAAAAAAAAAAAAAAABkE&#10;AABkcnMvZG93bnJldi54bWxQSwUGAAAAAAQABADzAAAAIQUAAAAA&#10;" strokeweight=".5pt"/>
            </w:pict>
          </mc:Fallback>
        </mc:AlternateContent>
      </w:r>
    </w:p>
    <w:p w14:paraId="6BEDEF37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２　業種名</w:t>
      </w:r>
    </w:p>
    <w:p w14:paraId="21FF0C9D" w14:textId="54DA0A56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1A8037" wp14:editId="75D3AE7E">
                <wp:simplePos x="0" y="0"/>
                <wp:positionH relativeFrom="column">
                  <wp:posOffset>220980</wp:posOffset>
                </wp:positionH>
                <wp:positionV relativeFrom="paragraph">
                  <wp:posOffset>88900</wp:posOffset>
                </wp:positionV>
                <wp:extent cx="5546090" cy="0"/>
                <wp:effectExtent l="13970" t="13335" r="12065" b="571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239F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7pt" to="454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AwwAEAAGkDAAAOAAAAZHJzL2Uyb0RvYy54bWysU02P2yAQvVfqf0DcGzvbJtpacfaQ7faS&#10;tpF2+wMmgG1UYBCQ2Pn3HchHt+2tqg+IYWYe773Bq4fJGnZUIWp0LZ/Pas6UEyi161v+/eXp3T1n&#10;MYGTYNCplp9U5A/rt29Wo2/UHQ5opAqMQFxsRt/yISXfVFUUg7IQZ+iVo2SHwUKiMPSVDDASujXV&#10;XV0vqxGD9AGFipFOH89Jvi74XadE+tZ1USVmWk7cUllDWfd5rdYraPoAftDiQgP+gYUF7ejSG9Qj&#10;JGCHoP+CsloEjNilmUBbYddpoYoGUjOv/1DzPIBXRQuZE/3Npvj/YMXX4y4wLVu+4MyBpRFttVPs&#10;Pjsz+thQwcbtQtYmJvfstyh+ROZwM4DrVWH4cvLUNs8d1W8tOYie8PfjF5RUA4eExaapCzZDkgFs&#10;KtM43aahpsQEHS4WH5b1RxqauOYqaK6NPsT0WaFledNyQ5wLMBy3MWUi0FxL8j0On7QxZdjGsbHl&#10;y/eLujRENFrmZC6Lod9vTGBHyM+lfEUVZV6XBTw4WcAGBfLTZZ9Am/OeLjfuYkbWf3Zyj/K0C1eT&#10;aJ6F5eXt5QfzOi7dv/6Q9U8AAAD//wMAUEsDBBQABgAIAAAAIQBLm4av2wAAAAgBAAAPAAAAZHJz&#10;L2Rvd25yZXYueG1sTI/BTsMwEETvSPyDtUjcqJ3SoBLiVAgpiAsHCuLsxiaJsNeR7caBr2cRB3rc&#10;mdHsm3q3OMtmE+LoUUKxEsAMdl6P2Et4e22vtsBiUqiV9WgkfJkIu+b8rFaV9hlfzLxPPaMSjJWS&#10;MKQ0VZzHbjBOxZWfDJL34YNTic7Qcx1UpnJn+VqIG+7UiPRhUJN5GEz3uT86CVikd5tzynP4Lh/L&#10;omyfxHMr5eXFcn8HLJkl/YfhF5/QoSGmgz+ijsxKuN4QeSJ9Q5PIvxXbNbDDn8Cbmp8OaH4AAAD/&#10;/wMAUEsBAi0AFAAGAAgAAAAhALaDOJL+AAAA4QEAABMAAAAAAAAAAAAAAAAAAAAAAFtDb250ZW50&#10;X1R5cGVzXS54bWxQSwECLQAUAAYACAAAACEAOP0h/9YAAACUAQAACwAAAAAAAAAAAAAAAAAvAQAA&#10;X3JlbHMvLnJlbHNQSwECLQAUAAYACAAAACEAGPuAMMABAABpAwAADgAAAAAAAAAAAAAAAAAuAgAA&#10;ZHJzL2Uyb0RvYy54bWxQSwECLQAUAAYACAAAACEAS5uGr9sAAAAIAQAADwAAAAAAAAAAAAAAAAAa&#10;BAAAZHJzL2Rvd25yZXYueG1sUEsFBgAAAAAEAAQA8wAAACIFAAAAAA==&#10;" strokeweight=".5pt"/>
            </w:pict>
          </mc:Fallback>
        </mc:AlternateContent>
      </w:r>
    </w:p>
    <w:p w14:paraId="5093B1C9" w14:textId="2F2DA79A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３　所在地</w:t>
      </w:r>
      <w:r w:rsidR="00222E80">
        <w:rPr>
          <w:rFonts w:ascii="ＭＳ 明朝" w:eastAsia="ＭＳ 明朝" w:hAnsi="ＭＳ 明朝" w:hint="eastAsia"/>
          <w:sz w:val="22"/>
          <w:szCs w:val="22"/>
        </w:rPr>
        <w:t xml:space="preserve">　　　〒　</w:t>
      </w:r>
    </w:p>
    <w:p w14:paraId="4D184230" w14:textId="5B966705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5A3A8" wp14:editId="5CF91B3A">
                <wp:simplePos x="0" y="0"/>
                <wp:positionH relativeFrom="column">
                  <wp:posOffset>211455</wp:posOffset>
                </wp:positionH>
                <wp:positionV relativeFrom="paragraph">
                  <wp:posOffset>52705</wp:posOffset>
                </wp:positionV>
                <wp:extent cx="5546090" cy="0"/>
                <wp:effectExtent l="13970" t="5715" r="12065" b="1333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0B2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.15pt" to="453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DUwAEAAGkDAAAOAAAAZHJzL2Uyb0RvYy54bWysU01vGyEQvVfqf0Dc610nsdWsvM7BaXpx&#10;W0tJf8AY2F0UYBBgr/3vO+CPpO2t6h4Qw8w83nvDLh4O1rC9ClGja/l0UnOmnECpXd/yny9Pnz5z&#10;FhM4CQadavlRRf6w/PhhMfpG3eCARqrACMTFZvQtH1LyTVVFMSgLcYJeOUp2GCwkCkNfyQAjoVtT&#10;3dT1vBoxSB9QqBjp9PGU5MuC33VKpB9dF1VipuXELZU1lHWb12q5gKYP4ActzjTgH1hY0I4uvUI9&#10;QgK2C/ovKKtFwIhdmgi0FXadFqpoIDXT+g81zwN4VbSQOdFfbYr/D1Z8328C07Lld5w5sDSitXaK&#10;3WdnRh8bKli5TcjaxME9+zWK18gcrgZwvSoMX46e2qa5o/qtJQfRE/52/IaSamCXsNh06ILNkGQA&#10;O5RpHK/TUIfEBB3OZnfz+p6GJi65CppLow8xfVVoWd603BDnAgz7dUyZCDSXknyPwydtTBm2cWxs&#10;+fx2VpeGiEbLnMxlMfTblQlsD/m5lK+oosz7soA7JwvYoEB+Oe8TaHPa0+XGnc3I+k9OblEeN+Fi&#10;Es2zsDy/vfxg3sel++0PWf4CAAD//wMAUEsDBBQABgAIAAAAIQCuPYI62gAAAAYBAAAPAAAAZHJz&#10;L2Rvd25yZXYueG1sTI4xT8MwFIR3JP6D9ZDYqBOilDbEqRBSEAsDBTG7sZtE2M+R7caBX8+DhU6n&#10;053uvnq3WMNm7cPoUEC+yoBp7JwasRfw/tbebICFKFFJ41AL+NIBds3lRS0r5RK+6nkfe0YjGCop&#10;YIhxqjgP3aCtDCs3aaTs6LyVkazvufIy0bg1/DbL1tzKEelhkJN+HHT3uT9ZAZjHD5NSTLP/Lp/K&#10;vGyfs5dWiOur5eEeWNRL/C/DLz6hQ0NMB3dCFZgRUBQFNQVsSCjeZus7YIc/z5uan+M3PwAAAP//&#10;AwBQSwECLQAUAAYACAAAACEAtoM4kv4AAADhAQAAEwAAAAAAAAAAAAAAAAAAAAAAW0NvbnRlbnRf&#10;VHlwZXNdLnhtbFBLAQItABQABgAIAAAAIQA4/SH/1gAAAJQBAAALAAAAAAAAAAAAAAAAAC8BAABf&#10;cmVscy8ucmVsc1BLAQItABQABgAIAAAAIQDewjDUwAEAAGkDAAAOAAAAAAAAAAAAAAAAAC4CAABk&#10;cnMvZTJvRG9jLnhtbFBLAQItABQABgAIAAAAIQCuPYI62gAAAAYBAAAPAAAAAAAAAAAAAAAAABoE&#10;AABkcnMvZG93bnJldi54bWxQSwUGAAAAAAQABADzAAAAIQUAAAAA&#10;" strokeweight=".5pt"/>
            </w:pict>
          </mc:Fallback>
        </mc:AlternateContent>
      </w:r>
    </w:p>
    <w:p w14:paraId="36B000EE" w14:textId="77777777" w:rsidR="00471389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４　担当者の役職・氏名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19208DF8" w14:textId="418D31ED" w:rsidR="00AE0FF3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45087" wp14:editId="1037A3A2">
                <wp:simplePos x="0" y="0"/>
                <wp:positionH relativeFrom="column">
                  <wp:posOffset>216535</wp:posOffset>
                </wp:positionH>
                <wp:positionV relativeFrom="paragraph">
                  <wp:posOffset>37465</wp:posOffset>
                </wp:positionV>
                <wp:extent cx="5546090" cy="0"/>
                <wp:effectExtent l="9525" t="9525" r="698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601D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2.95pt" to="45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s2wgEAAGoDAAAOAAAAZHJzL2Uyb0RvYy54bWysU8Fu2zAMvQ/YPwi6L3baJdiMOD2k6y7Z&#10;FqDdBzCSbAuTREFSYufvR6lJ1m23oj4Iokg+Pj7Sq7vJGnZUIWp0LZ/Pas6UEyi161v+8+nhwyfO&#10;YgInwaBTLT+pyO/W79+tRt+oGxzQSBUYgbjYjL7lQ0q+qaooBmUhztArR84Og4VEZugrGWAkdGuq&#10;m7peViMG6QMKFSO93j87+brgd50S6UfXRZWYaTlxS+UM5dzns1qvoOkD+EGLMw14BQsL2lHRK9Q9&#10;JGCHoP+DsloEjNilmUBbYddpoUoP1M28/qebxwG8Kr2QONFfZYpvByu+H3eBadnyW84cWBrRVjvF&#10;5kWa0ceGIjZuF3JzYnKPfoviV2QONwO4XhWKTydPefMsZvVXSjaipwL78RtKioFDwqLT1AWbIUkB&#10;NpVxnK7jUFNigh4Xi4/L+jNNTVx8FTSXRB9i+qrQsnxpuSHSBRiO25gyEWguIbmOwwdtTJm2cWxs&#10;+fJ2UZeEiEbL7MxhMfT7jQnsCHlfyle6Is/LsIAHJwvYoEB+Od8TaPN8p+LGncXI/ed1jM0e5WkX&#10;LiLRQAvL8/LljXlpl+w/v8j6NwAAAP//AwBQSwMEFAAGAAgAAAAhAJwMgE7ZAAAABgEAAA8AAABk&#10;cnMvZG93bnJldi54bWxMjsFOwzAQRO9I/IO1SNyoHSDQhjgVQgriwoGCenbjJYmw15HtxoGvx3CB&#10;42hGb169XaxhM/owOpJQrAQwpM7pkXoJb6/txRpYiIq0Mo5QwicG2DanJ7WqtEv0gvMu9ixDKFRK&#10;whDjVHEeugGtCis3IeXu3XmrYo6+59qrlOHW8EshbrhVI+WHQU34MGD3sTtaCVTEvUkpptl/lY9l&#10;UbZP4rmV8vxsub8DFnGJf2P40c/q0GSngzuSDsxIuLou8lJCuQGW6424LYEdfjNvav5fv/kGAAD/&#10;/wMAUEsBAi0AFAAGAAgAAAAhALaDOJL+AAAA4QEAABMAAAAAAAAAAAAAAAAAAAAAAFtDb250ZW50&#10;X1R5cGVzXS54bWxQSwECLQAUAAYACAAAACEAOP0h/9YAAACUAQAACwAAAAAAAAAAAAAAAAAvAQAA&#10;X3JlbHMvLnJlbHNQSwECLQAUAAYACAAAACEAcgWbNsIBAABqAwAADgAAAAAAAAAAAAAAAAAuAgAA&#10;ZHJzL2Uyb0RvYy54bWxQSwECLQAUAAYACAAAACEAnAyATtkAAAAGAQAADwAAAAAAAAAAAAAAAAAc&#10;BAAAZHJzL2Rvd25yZXYueG1sUEsFBgAAAAAEAAQA8wAAACIFAAAAAA==&#10;" strokeweight=".5pt"/>
            </w:pict>
          </mc:Fallback>
        </mc:AlternateContent>
      </w:r>
    </w:p>
    <w:p w14:paraId="10F31EF7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連絡先（電話・Fax）</w:t>
      </w:r>
    </w:p>
    <w:p w14:paraId="59F7A23A" w14:textId="120E4FAA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257B" wp14:editId="74E50C1B">
                <wp:simplePos x="0" y="0"/>
                <wp:positionH relativeFrom="column">
                  <wp:posOffset>227965</wp:posOffset>
                </wp:positionH>
                <wp:positionV relativeFrom="paragraph">
                  <wp:posOffset>62230</wp:posOffset>
                </wp:positionV>
                <wp:extent cx="5546090" cy="0"/>
                <wp:effectExtent l="11430" t="5715" r="508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D2C44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9pt" to="45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jJwQEAAGoDAAAOAAAAZHJzL2Uyb0RvYy54bWysU01v2zAMvQ/YfxB0X+xkS7AZcXpI112y&#10;LUC7H8BIcixUEgVJiZ1/P0r5WLvdhvogiOTjE/lIL+9Ga9hRhajRtXw6qTlTTqDUbt/yX08PHz5z&#10;FhM4CQadavlJRX63ev9uOfhGzbBHI1VgROJiM/iW9yn5pqqi6JWFOEGvHAU7DBYSmWFfyQADsVtT&#10;zep6UQ0YpA8oVIzkvT8H+arwd50S6WfXRZWYaTnVlsoZyrnLZ7VaQrMP4HstLmXAf1RhQTt69EZ1&#10;DwnYIeh/qKwWASN2aSLQVth1WqjSA3Uzrf/q5rEHr0ovJE70N5ni29GKH8dtYFq2fMaZA0sj2min&#10;2HSapRl8bAixdtuQmxOje/QbFM+ROVz34PaqlPh08pRXMqpXKdmInh7YDd9REgYOCYtOYxdspiQF&#10;2FjGcbqNQ42JCXLO558W9ReamrjGKmiuiT7E9E2hZfnSckNFF2I4bmKi0gl6heR3HD5oY8q0jWND&#10;yxcf53VJiGi0zMEMi2G/W5vAjpD3pXxZByJ7BQt4cLKQ9Qrk18s9gTbnO+GNo7Rr/2cldyhP25Dp&#10;sp8GWogvy5c35qVdUH9+kdVvAAAA//8DAFBLAwQUAAYACAAAACEA7tu3wtkAAAAGAQAADwAAAGRy&#10;cy9kb3ducmV2LnhtbEyPQUvEMBSE74L/ITzBm5vUpWJr00WEihcP7ornbPNsi8lLSbJN9dcbvehx&#10;mGHmm2a3WsMW9GFyJKHYCGBIvdMTDRJeD93VLbAQFWllHKGETwywa8/PGlVrl+gFl30cWC6hUCsJ&#10;Y4xzzXnoR7QqbNyMlL13562KWfqBa69SLreGXwtxw62aKC+MasaHEfuP/clKoCK+mZRiWvxX+VgW&#10;ZfcknjspLy/W+ztgEdf4F4Yf/IwObWY6uhPpwIyEbVnlpIQqH8h2JaotsOOv5m3D/+O33wAAAP//&#10;AwBQSwECLQAUAAYACAAAACEAtoM4kv4AAADhAQAAEwAAAAAAAAAAAAAAAAAAAAAAW0NvbnRlbnRf&#10;VHlwZXNdLnhtbFBLAQItABQABgAIAAAAIQA4/SH/1gAAAJQBAAALAAAAAAAAAAAAAAAAAC8BAABf&#10;cmVscy8ucmVsc1BLAQItABQABgAIAAAAIQASbMjJwQEAAGoDAAAOAAAAAAAAAAAAAAAAAC4CAABk&#10;cnMvZTJvRG9jLnhtbFBLAQItABQABgAIAAAAIQDu27fC2QAAAAYBAAAPAAAAAAAAAAAAAAAAABsE&#10;AABkcnMvZG93bnJldi54bWxQSwUGAAAAAAQABADzAAAAIQUAAAAA&#10;" strokeweight=".5pt"/>
            </w:pict>
          </mc:Fallback>
        </mc:AlternateContent>
      </w:r>
    </w:p>
    <w:p w14:paraId="0C176344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 ６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メールアドレス</w:t>
      </w:r>
    </w:p>
    <w:p w14:paraId="7847D329" w14:textId="287B14B7" w:rsidR="00CB49A0" w:rsidRPr="00EA4C5E" w:rsidRDefault="00E80EEE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C2BE" wp14:editId="3DC422E2">
                <wp:simplePos x="0" y="0"/>
                <wp:positionH relativeFrom="column">
                  <wp:posOffset>233045</wp:posOffset>
                </wp:positionH>
                <wp:positionV relativeFrom="paragraph">
                  <wp:posOffset>67945</wp:posOffset>
                </wp:positionV>
                <wp:extent cx="5546090" cy="0"/>
                <wp:effectExtent l="6985" t="11430" r="952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CA9B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5.35pt" to="45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GYwAEAAGoDAAAOAAAAZHJzL2Uyb0RvYy54bWysU02P2yAQvVfqf0DcGzu7TdRacfaQ7faS&#10;tpF2+wMmgG1UYBCQ2Pn3HchHt+2tqg8ImJk3773Bq4fJGnZUIWp0LZ/Pas6UEyi161v+/eXp3QfO&#10;YgInwaBTLT+pyB/Wb9+sRt+oOxzQSBUYgbjYjL7lQ0q+qaooBmUhztArR8EOg4VEx9BXMsBI6NZU&#10;d3W9rEYM0gcUKka6fTwH+brgd50S6VvXRZWYaTlxS2UNZd3ntVqvoOkD+EGLCw34BxYWtKOmN6hH&#10;SMAOQf8FZbUIGLFLM4G2wq7TQhUNpGZe/6HmeQCvihYyJ/qbTfH/wYqvx11gWtLsOHNgaURb7RSb&#10;32drRh8byti4XcjixOSe/RbFj8gcbgZwvSoUX06e6ua5ovqtJB+ipwb78QtKyoFDwuLT1AWbIckB&#10;NpVxnG7jUFNigi4Xi/fL+iNNTVxjFTTXQh9i+qzQsrxpuSHSBRiO25gyEWiuKbmPwydtTJm2cWxs&#10;+fJ+UZeCiEbLHMxpMfT7jQnsCPm9lK+oosjrtIAHJwvYoEB+uuwTaHPeU3PjLmZk/Wcn9yhPu3A1&#10;iQZaWF4eX34xr8+l+tcvsv4JAAD//wMAUEsDBBQABgAIAAAAIQAmqD+E2wAAAAgBAAAPAAAAZHJz&#10;L2Rvd25yZXYueG1sTI9BS8QwEIXvgv8hjODNTaJ03a1NFxEqXjy4iudsE9tiMilNtqn+ekc8uKdh&#10;3nu8+abaLd6x2U5xCKhArgQwi20wA3YK3l6bqw2wmDQa7QJaBV82wq4+P6t0aULGFzvvU8eoBGOp&#10;FfQpjSXnse2t13EVRovkfYTJ60Tr1HEz6Uzl3vFrIdbc6wHpQq9H+9Db9nN/9ApQpneXc8rz9F08&#10;FrJonsRzo9TlxXJ/ByzZJf2H4Ref0KEmpkM4oonMKbhZ31KSdEGT/K0UEtjhT+B1xU8fqH8AAAD/&#10;/wMAUEsBAi0AFAAGAAgAAAAhALaDOJL+AAAA4QEAABMAAAAAAAAAAAAAAAAAAAAAAFtDb250ZW50&#10;X1R5cGVzXS54bWxQSwECLQAUAAYACAAAACEAOP0h/9YAAACUAQAACwAAAAAAAAAAAAAAAAAvAQAA&#10;X3JlbHMvLnJlbHNQSwECLQAUAAYACAAAACEAtlfBmMABAABqAwAADgAAAAAAAAAAAAAAAAAuAgAA&#10;ZHJzL2Uyb0RvYy54bWxQSwECLQAUAAYACAAAACEAJqg/hNsAAAAIAQAADwAAAAAAAAAAAAAAAAAa&#10;BAAAZHJzL2Rvd25yZXYueG1sUEsFBgAAAAAEAAQA8wAAACIFAAAAAA==&#10;" strokeweight=".5pt"/>
            </w:pict>
          </mc:Fallback>
        </mc:AlternateContent>
      </w:r>
    </w:p>
    <w:p w14:paraId="767CB338" w14:textId="77777777" w:rsidR="00EA4C5E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8F457C4" w14:textId="77777777" w:rsidR="00AE0FF3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91BFD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A4C5E">
        <w:rPr>
          <w:rFonts w:ascii="ＭＳ 明朝" w:eastAsia="ＭＳ 明朝" w:hAnsi="ＭＳ 明朝" w:hint="eastAsia"/>
          <w:sz w:val="22"/>
          <w:szCs w:val="22"/>
        </w:rPr>
        <w:t>＊上記の個人情報については、登録申込に関する問い合わせ以外には使用しません。</w:t>
      </w:r>
    </w:p>
    <w:p w14:paraId="40D7CDC0" w14:textId="4787EC33" w:rsidR="00B83E55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＊本書は、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E80EEE">
        <w:rPr>
          <w:rFonts w:ascii="ＭＳ 明朝" w:eastAsia="ＭＳ 明朝" w:hAnsi="ＭＳ 明朝" w:hint="eastAsia"/>
          <w:sz w:val="22"/>
          <w:szCs w:val="22"/>
        </w:rPr>
        <w:t>保険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部障害福祉課</w:t>
      </w:r>
      <w:r w:rsidR="00EC1BE0" w:rsidRPr="00EA4C5E">
        <w:rPr>
          <w:rFonts w:ascii="ＭＳ 明朝" w:eastAsia="ＭＳ 明朝" w:hAnsi="ＭＳ 明朝" w:hint="eastAsia"/>
          <w:sz w:val="22"/>
          <w:szCs w:val="22"/>
        </w:rPr>
        <w:t>へ</w:t>
      </w:r>
      <w:r w:rsidR="00EA4C5E">
        <w:rPr>
          <w:rFonts w:ascii="ＭＳ 明朝" w:eastAsia="ＭＳ 明朝" w:hAnsi="ＭＳ 明朝" w:hint="eastAsia"/>
          <w:sz w:val="22"/>
          <w:szCs w:val="22"/>
        </w:rPr>
        <w:t>ご</w:t>
      </w:r>
      <w:r w:rsidRPr="00EA4C5E">
        <w:rPr>
          <w:rFonts w:ascii="ＭＳ 明朝" w:eastAsia="ＭＳ 明朝" w:hAnsi="ＭＳ 明朝" w:hint="eastAsia"/>
          <w:sz w:val="22"/>
          <w:szCs w:val="22"/>
        </w:rPr>
        <w:t>提出ください。</w:t>
      </w:r>
    </w:p>
    <w:p w14:paraId="31FD0688" w14:textId="77777777" w:rsidR="006E35CC" w:rsidRPr="00EA4C5E" w:rsidRDefault="0079183C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2F069B2" w14:textId="77777777" w:rsidR="00846AE2" w:rsidRPr="00EA4C5E" w:rsidRDefault="00CF54A8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   《 提出先 》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6C13A6C8" w14:textId="14A64237" w:rsidR="0079183C" w:rsidRPr="00EA4C5E" w:rsidRDefault="00846AE2" w:rsidP="00EA4C5E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〒630-8501　奈良市登大路町30番地　℡0742-27-8</w:t>
      </w:r>
      <w:r w:rsidR="00222E80">
        <w:rPr>
          <w:rFonts w:ascii="ＭＳ 明朝" w:eastAsia="ＭＳ 明朝" w:hAnsi="ＭＳ 明朝" w:hint="eastAsia"/>
          <w:sz w:val="22"/>
          <w:szCs w:val="22"/>
        </w:rPr>
        <w:t>922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8F22DAF" w14:textId="2314C357" w:rsidR="0079183C" w:rsidRPr="0079183C" w:rsidRDefault="0079183C" w:rsidP="00EA4C5E">
      <w:pPr>
        <w:snapToGrid w:val="0"/>
        <w:spacing w:line="360" w:lineRule="atLeast"/>
        <w:rPr>
          <w:rFonts w:ascii="ＭＳ 明朝" w:eastAsia="ＭＳ 明朝" w:hAnsi="ＭＳ 明朝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E80EEE">
        <w:rPr>
          <w:rFonts w:ascii="ＭＳ 明朝" w:eastAsia="ＭＳ 明朝" w:hAnsi="ＭＳ 明朝" w:hint="eastAsia"/>
          <w:sz w:val="22"/>
          <w:szCs w:val="22"/>
        </w:rPr>
        <w:t>保険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部障害福祉課　</w:t>
      </w:r>
      <w:r w:rsidR="00222E80">
        <w:rPr>
          <w:rFonts w:ascii="ＭＳ 明朝" w:eastAsia="ＭＳ 明朝" w:hAnsi="ＭＳ 明朝" w:hint="eastAsia"/>
          <w:sz w:val="22"/>
          <w:szCs w:val="22"/>
        </w:rPr>
        <w:t>共生推進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係　</w:t>
      </w:r>
      <w:r>
        <w:rPr>
          <w:rFonts w:ascii="ＭＳ 明朝" w:eastAsia="ＭＳ 明朝" w:hAnsi="ＭＳ 明朝" w:hint="eastAsia"/>
        </w:rPr>
        <w:t xml:space="preserve">　　　　　　　</w:t>
      </w:r>
    </w:p>
    <w:sectPr w:rsidR="0079183C" w:rsidRPr="0079183C" w:rsidSect="00EA4C5E">
      <w:headerReference w:type="default" r:id="rId6"/>
      <w:pgSz w:w="11906" w:h="16838" w:code="9"/>
      <w:pgMar w:top="1701" w:right="1418" w:bottom="1134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7576" w14:textId="77777777" w:rsidR="00E474D9" w:rsidRDefault="00E474D9">
      <w:r>
        <w:separator/>
      </w:r>
    </w:p>
  </w:endnote>
  <w:endnote w:type="continuationSeparator" w:id="0">
    <w:p w14:paraId="662A388D" w14:textId="77777777" w:rsidR="00E474D9" w:rsidRDefault="00E4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9D96" w14:textId="77777777" w:rsidR="00E474D9" w:rsidRDefault="00E474D9">
      <w:r>
        <w:separator/>
      </w:r>
    </w:p>
  </w:footnote>
  <w:footnote w:type="continuationSeparator" w:id="0">
    <w:p w14:paraId="7FB4A14E" w14:textId="77777777" w:rsidR="00E474D9" w:rsidRDefault="00E4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28FF" w14:textId="77777777" w:rsidR="00471389" w:rsidRPr="00471389" w:rsidRDefault="00471389">
    <w:pPr>
      <w:pStyle w:val="a3"/>
      <w:rPr>
        <w:rFonts w:ascii="ＭＳ Ｐ明朝" w:eastAsia="ＭＳ Ｐ明朝" w:hAnsi="ＭＳ Ｐ明朝"/>
      </w:rPr>
    </w:pPr>
    <w:r w:rsidRPr="00471389">
      <w:rPr>
        <w:rFonts w:ascii="ＭＳ Ｐ明朝" w:eastAsia="ＭＳ Ｐ明朝" w:hAnsi="ＭＳ Ｐ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89"/>
    <w:rsid w:val="00023737"/>
    <w:rsid w:val="000E2B1D"/>
    <w:rsid w:val="000F7C56"/>
    <w:rsid w:val="00103E62"/>
    <w:rsid w:val="00114A6D"/>
    <w:rsid w:val="001C7736"/>
    <w:rsid w:val="001E47B7"/>
    <w:rsid w:val="001F5CD5"/>
    <w:rsid w:val="00222E80"/>
    <w:rsid w:val="00224910"/>
    <w:rsid w:val="002E3250"/>
    <w:rsid w:val="0032492F"/>
    <w:rsid w:val="003449A0"/>
    <w:rsid w:val="0038510E"/>
    <w:rsid w:val="003D02AD"/>
    <w:rsid w:val="00471389"/>
    <w:rsid w:val="00486646"/>
    <w:rsid w:val="004A1F45"/>
    <w:rsid w:val="004A748B"/>
    <w:rsid w:val="004E59AC"/>
    <w:rsid w:val="00507E59"/>
    <w:rsid w:val="005B19EE"/>
    <w:rsid w:val="00614698"/>
    <w:rsid w:val="006933FB"/>
    <w:rsid w:val="006A7A90"/>
    <w:rsid w:val="006E35CC"/>
    <w:rsid w:val="006F5D59"/>
    <w:rsid w:val="0079183C"/>
    <w:rsid w:val="007C5B3A"/>
    <w:rsid w:val="00846AE2"/>
    <w:rsid w:val="00853C3F"/>
    <w:rsid w:val="00860FD4"/>
    <w:rsid w:val="008A34DB"/>
    <w:rsid w:val="008A43C5"/>
    <w:rsid w:val="009A11F4"/>
    <w:rsid w:val="00A10FDC"/>
    <w:rsid w:val="00A230E1"/>
    <w:rsid w:val="00A43DA1"/>
    <w:rsid w:val="00AE0FF3"/>
    <w:rsid w:val="00AF5BCE"/>
    <w:rsid w:val="00B642E8"/>
    <w:rsid w:val="00B703D2"/>
    <w:rsid w:val="00B82F3E"/>
    <w:rsid w:val="00B83E55"/>
    <w:rsid w:val="00BD2079"/>
    <w:rsid w:val="00C51645"/>
    <w:rsid w:val="00C670E5"/>
    <w:rsid w:val="00CB49A0"/>
    <w:rsid w:val="00CF0DA3"/>
    <w:rsid w:val="00CF54A8"/>
    <w:rsid w:val="00D021E2"/>
    <w:rsid w:val="00D16CE1"/>
    <w:rsid w:val="00D260ED"/>
    <w:rsid w:val="00D452A9"/>
    <w:rsid w:val="00D80278"/>
    <w:rsid w:val="00D869EE"/>
    <w:rsid w:val="00DD65FB"/>
    <w:rsid w:val="00E474D9"/>
    <w:rsid w:val="00E6084D"/>
    <w:rsid w:val="00E80EEE"/>
    <w:rsid w:val="00E82D34"/>
    <w:rsid w:val="00EA4C5E"/>
    <w:rsid w:val="00EB622D"/>
    <w:rsid w:val="00EC1BE0"/>
    <w:rsid w:val="00ED6C52"/>
    <w:rsid w:val="00EE0E9C"/>
    <w:rsid w:val="00F12635"/>
    <w:rsid w:val="00F46881"/>
    <w:rsid w:val="00F543B2"/>
    <w:rsid w:val="00F91BFD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08509"/>
  <w15:chartTrackingRefBased/>
  <w15:docId w15:val="{1F437F98-8C47-4BE2-8815-1A805F3E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389"/>
    <w:pPr>
      <w:widowControl w:val="0"/>
      <w:jc w:val="both"/>
    </w:pPr>
    <w:rPr>
      <w:rFonts w:ascii="ＭＳ ゴシック" w:eastAsia="ＭＳ ゴシック" w:hAnsi="ＭＳ ゴシック" w:cs="ＭＳ ゴシック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71389"/>
    <w:pPr>
      <w:jc w:val="center"/>
    </w:pPr>
  </w:style>
  <w:style w:type="paragraph" w:styleId="a6">
    <w:name w:val="Closing"/>
    <w:basedOn w:val="a"/>
    <w:rsid w:val="00471389"/>
    <w:pPr>
      <w:jc w:val="right"/>
    </w:pPr>
  </w:style>
  <w:style w:type="table" w:styleId="a7">
    <w:name w:val="Table Grid"/>
    <w:basedOn w:val="a1"/>
    <w:rsid w:val="00103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3E62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「障害者はたらく応援団なら」　参加申込書 （案）</vt:lpstr>
      <vt:lpstr>「障害者はたらく応援団なら」　参加申込書 （案）</vt:lpstr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