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25" w:rsidRDefault="001E049B" w:rsidP="007C6825">
      <w:pPr>
        <w:tabs>
          <w:tab w:val="left" w:pos="31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文例１</w:t>
      </w:r>
      <w:r w:rsidR="007C6825">
        <w:rPr>
          <w:rFonts w:hint="eastAsia"/>
          <w:sz w:val="24"/>
          <w:szCs w:val="24"/>
        </w:rPr>
        <w:t xml:space="preserve">　　　　　　　　　　　　　　　　　　　　　　　文例２</w:t>
      </w:r>
    </w:p>
    <w:p w:rsidR="00A37E3E" w:rsidRPr="00A37E3E" w:rsidRDefault="003D63B8" w:rsidP="00A37E3E">
      <w:pPr>
        <w:rPr>
          <w:sz w:val="24"/>
          <w:szCs w:val="24"/>
        </w:rPr>
      </w:pPr>
      <w:r w:rsidRPr="003D63B8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3810000</wp:posOffset>
            </wp:positionH>
            <wp:positionV relativeFrom="line">
              <wp:posOffset>42545</wp:posOffset>
            </wp:positionV>
            <wp:extent cx="3048000" cy="1514475"/>
            <wp:effectExtent l="0" t="0" r="0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8FC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52070</wp:posOffset>
                </wp:positionV>
                <wp:extent cx="3013710" cy="1899920"/>
                <wp:effectExtent l="0" t="0" r="15240" b="2413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3710" cy="1899920"/>
                          <a:chOff x="0" y="0"/>
                          <a:chExt cx="3013710" cy="1899920"/>
                        </a:xfrm>
                      </wpg:grpSpPr>
                      <wps:wsp>
                        <wps:cNvPr id="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13710" cy="189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1" t="22323" r="10238" b="4080"/>
                          <a:stretch/>
                        </pic:blipFill>
                        <pic:spPr bwMode="auto">
                          <a:xfrm>
                            <a:off x="2286000" y="771525"/>
                            <a:ext cx="605790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B85073" id="グループ化 44" o:spid="_x0000_s1026" style="position:absolute;left:0;text-align:left;margin-left:21.75pt;margin-top:4.1pt;width:237.3pt;height:149.6pt;z-index:251648000" coordsize="30137,18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">
                <v:rect id="Rectangle 47" o:spid="_x0000_s1027" style="position:absolute;width:30137;height:18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" filled="f">
                  <v:textbox inset="5.85pt,.7pt,5.85pt,.7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9" o:spid="_x0000_s1028" type="#_x0000_t75" style="position:absolute;left:22860;top:7715;width:6057;height: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">
                  <v:imagedata r:id="rId10" o:title="" croptop="14630f" cropbottom="2674f" cropleft="4300f" cropright="6710f"/>
                  <v:path arrowok="t"/>
                </v:shape>
              </v:group>
            </w:pict>
          </mc:Fallback>
        </mc:AlternateContent>
      </w:r>
    </w:p>
    <w:p w:rsidR="00A37E3E" w:rsidRPr="00A37E3E" w:rsidRDefault="009B0B8C" w:rsidP="00A37E3E">
      <w:pPr>
        <w:rPr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left:0;text-align:left;margin-left:35.45pt;margin-top:.6pt;width:187.1pt;height:28.35pt;z-index:251663360;mso-position-horizontal-relative:text;mso-position-vertical-relative:text" fillcolor="black">
            <v:shadow color="#868686"/>
            <v:textpath style="font-family:&quot;メイリオ&quot;;v-text-reverse:t;v-text-kern:t" trim="t" fitpath="t" string="奈良県最低賃金"/>
          </v:shape>
        </w:pict>
      </w:r>
    </w:p>
    <w:p w:rsidR="00A37E3E" w:rsidRPr="00A37E3E" w:rsidRDefault="00A37E3E" w:rsidP="00A37E3E">
      <w:pPr>
        <w:rPr>
          <w:sz w:val="24"/>
          <w:szCs w:val="24"/>
        </w:rPr>
      </w:pPr>
    </w:p>
    <w:p w:rsidR="00A37E3E" w:rsidRPr="00A37E3E" w:rsidRDefault="009B0B8C" w:rsidP="00A37E3E">
      <w:pPr>
        <w:rPr>
          <w:sz w:val="24"/>
          <w:szCs w:val="24"/>
        </w:rPr>
      </w:pPr>
      <w:r>
        <w:rPr>
          <w:noProof/>
        </w:rPr>
        <w:pict>
          <v:shape id="_x0000_s1076" type="#_x0000_t136" style="position:absolute;left:0;text-align:left;margin-left:81pt;margin-top:7.05pt;width:80.25pt;height:32.25pt;z-index:251664384" fillcolor="black">
            <v:shadow color="#868686"/>
            <v:textpath style="font-family:&quot;ＭＳ Ｐゴシック&quot;;v-text-reverse:t;v-text-kern:t" trim="t" fitpath="t" string="９８６円"/>
          </v:shape>
        </w:pict>
      </w:r>
    </w:p>
    <w:p w:rsidR="00A37E3E" w:rsidRPr="00A37E3E" w:rsidRDefault="00A37E3E" w:rsidP="00A37E3E">
      <w:pPr>
        <w:rPr>
          <w:sz w:val="24"/>
          <w:szCs w:val="24"/>
        </w:rPr>
      </w:pPr>
    </w:p>
    <w:p w:rsidR="00A37E3E" w:rsidRPr="00A37E3E" w:rsidRDefault="009B0B8C" w:rsidP="00A37E3E">
      <w:pPr>
        <w:rPr>
          <w:sz w:val="24"/>
          <w:szCs w:val="24"/>
        </w:rPr>
      </w:pPr>
      <w:r>
        <w:rPr>
          <w:noProof/>
        </w:rPr>
        <w:pict>
          <v:shape id="_x0000_s1077" type="#_x0000_t136" style="position:absolute;left:0;text-align:left;margin-left:55.5pt;margin-top:7.8pt;width:141.75pt;height:22.5pt;z-index:251665408" fillcolor="black">
            <v:shadow color="#868686"/>
            <v:textpath style="font-family:&quot;ＭＳ Ｐゴシック&quot;;font-size:18pt;v-text-reverse:t;v-text-kern:t" trim="t" fitpath="t" string="令和６年１０月１日発効"/>
          </v:shape>
        </w:pict>
      </w:r>
    </w:p>
    <w:p w:rsidR="00A37E3E" w:rsidRPr="00A37E3E" w:rsidRDefault="00A37E3E" w:rsidP="00A37E3E">
      <w:pPr>
        <w:rPr>
          <w:sz w:val="24"/>
          <w:szCs w:val="24"/>
        </w:rPr>
      </w:pPr>
    </w:p>
    <w:p w:rsidR="00A37E3E" w:rsidRPr="00A37E3E" w:rsidRDefault="009B0B8C" w:rsidP="00A37E3E">
      <w:pPr>
        <w:rPr>
          <w:sz w:val="24"/>
          <w:szCs w:val="24"/>
        </w:rPr>
      </w:pPr>
      <w:r>
        <w:rPr>
          <w:noProof/>
        </w:rPr>
        <w:pict>
          <v:shape id="_x0000_s1078" type="#_x0000_t136" style="position:absolute;left:0;text-align:left;margin-left:42pt;margin-top:7.85pt;width:188.25pt;height:12pt;z-index:251666432" fillcolor="black" strokeweight="0">
            <v:shadow color="#868686"/>
            <v:textpath style="font-family:&quot;ＭＳ Ｐゴシック&quot;;v-text-reverse:t;v-text-kern:t" trim="t" fitpath="t" string="奈良労働局・労働基準監督署"/>
          </v:shape>
        </w:pict>
      </w:r>
    </w:p>
    <w:p w:rsidR="00F67D7B" w:rsidRDefault="00F67D7B" w:rsidP="00A37E3E">
      <w:pPr>
        <w:rPr>
          <w:sz w:val="24"/>
          <w:szCs w:val="24"/>
        </w:rPr>
      </w:pPr>
    </w:p>
    <w:p w:rsidR="00881245" w:rsidRDefault="00F67D7B" w:rsidP="001F6E89">
      <w:pPr>
        <w:tabs>
          <w:tab w:val="left" w:pos="31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文例</w:t>
      </w:r>
      <w:r w:rsidR="007C6825">
        <w:rPr>
          <w:rFonts w:hint="eastAsia"/>
          <w:sz w:val="24"/>
          <w:szCs w:val="24"/>
        </w:rPr>
        <w:t>３</w:t>
      </w:r>
    </w:p>
    <w:p w:rsidR="00A37E3E" w:rsidRDefault="000122C0" w:rsidP="00A37E3E">
      <w:pPr>
        <w:tabs>
          <w:tab w:val="left" w:pos="315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B988CA" wp14:editId="49C19D07">
                <wp:simplePos x="0" y="0"/>
                <wp:positionH relativeFrom="column">
                  <wp:posOffset>937260</wp:posOffset>
                </wp:positionH>
                <wp:positionV relativeFrom="paragraph">
                  <wp:posOffset>102235</wp:posOffset>
                </wp:positionV>
                <wp:extent cx="3752850" cy="409575"/>
                <wp:effectExtent l="19050" t="26035" r="19050" b="2159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4095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A525" id="正方形/長方形 10" o:spid="_x0000_s1026" style="position:absolute;left:0;text-align:left;margin-left:73.8pt;margin-top:8.05pt;width:295.5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" filled="f" strokeweight="3pt">
                <v:stroke linestyle="thinThin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19050</wp:posOffset>
                </wp:positionV>
                <wp:extent cx="4324350" cy="206692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0" cy="2066925"/>
                          <a:chOff x="0" y="0"/>
                          <a:chExt cx="4324350" cy="2115971"/>
                        </a:xfrm>
                      </wpg:grpSpPr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873059"/>
                            <a:ext cx="3680640" cy="671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AB2" w:rsidRPr="005C6216" w:rsidRDefault="00857AB2" w:rsidP="00732652">
                              <w:pPr>
                                <w:spacing w:line="26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【発効日】令和６年</w:t>
                              </w:r>
                              <w:r w:rsidRPr="005C6216">
                                <w:rPr>
                                  <w:rFonts w:hint="eastAsia"/>
                                  <w:szCs w:val="21"/>
                                </w:rPr>
                                <w:t>１０月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１</w:t>
                              </w:r>
                              <w:r w:rsidRPr="005C6216">
                                <w:rPr>
                                  <w:rFonts w:hint="eastAsia"/>
                                  <w:szCs w:val="21"/>
                                </w:rPr>
                                <w:t>日</w:t>
                              </w:r>
                            </w:p>
                            <w:p w:rsidR="00857AB2" w:rsidRDefault="00857AB2" w:rsidP="00732652">
                              <w:pPr>
                                <w:spacing w:line="28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5C6216">
                                <w:rPr>
                                  <w:rFonts w:hint="eastAsia"/>
                                  <w:szCs w:val="21"/>
                                </w:rPr>
                                <w:t>奈良県最低賃金はすべての労働者に適用されます。</w:t>
                              </w:r>
                            </w:p>
                            <w:p w:rsidR="00857AB2" w:rsidRDefault="00857AB2" w:rsidP="00732652">
                              <w:pPr>
                                <w:spacing w:line="28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奈良労働局</w:t>
                              </w:r>
                              <w:r w:rsidRPr="00A7595E">
                                <w:rPr>
                                  <w:rFonts w:asciiTheme="minorEastAsia" w:eastAsiaTheme="minorEastAsia" w:hAnsiTheme="minorEastAsia" w:cs="メイリオ" w:hint="eastAsia"/>
                                  <w:sz w:val="20"/>
                                  <w:szCs w:val="18"/>
                                </w:rPr>
                                <w:t>賃金室　０７４２－３２－０２０６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正方形/長方形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24350" cy="2115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57pt;margin-top:1.5pt;width:340.5pt;height:162.75pt;z-index:251649024;mso-height-relative:margin" coordsize="43243,21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7" type="#_x0000_t202" style="position:absolute;left:2857;top:8730;width:36806;height:6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<v:textbox inset="5.85pt,.7pt,5.85pt,.7pt">
                    <w:txbxContent>
                      <w:p w:rsidR="00857AB2" w:rsidRPr="005C6216" w:rsidRDefault="00857AB2" w:rsidP="00732652">
                        <w:pPr>
                          <w:spacing w:line="26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【発効日】令和６年</w:t>
                        </w:r>
                        <w:r w:rsidRPr="005C6216">
                          <w:rPr>
                            <w:rFonts w:hint="eastAsia"/>
                            <w:szCs w:val="21"/>
                          </w:rPr>
                          <w:t>１０月</w:t>
                        </w:r>
                        <w:r>
                          <w:rPr>
                            <w:rFonts w:hint="eastAsia"/>
                            <w:szCs w:val="21"/>
                          </w:rPr>
                          <w:t>１</w:t>
                        </w:r>
                        <w:r w:rsidRPr="005C6216">
                          <w:rPr>
                            <w:rFonts w:hint="eastAsia"/>
                            <w:szCs w:val="21"/>
                          </w:rPr>
                          <w:t>日</w:t>
                        </w:r>
                      </w:p>
                      <w:p w:rsidR="00857AB2" w:rsidRDefault="00857AB2" w:rsidP="00732652">
                        <w:pPr>
                          <w:spacing w:line="280" w:lineRule="exact"/>
                          <w:jc w:val="center"/>
                          <w:rPr>
                            <w:szCs w:val="21"/>
                          </w:rPr>
                        </w:pPr>
                        <w:r w:rsidRPr="005C6216">
                          <w:rPr>
                            <w:rFonts w:hint="eastAsia"/>
                            <w:szCs w:val="21"/>
                          </w:rPr>
                          <w:t>奈良県最低賃金はすべての労働者に適用されます。</w:t>
                        </w:r>
                      </w:p>
                      <w:p w:rsidR="00857AB2" w:rsidRDefault="00857AB2" w:rsidP="00732652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奈良労働局</w:t>
                        </w:r>
                        <w:r w:rsidRPr="00A7595E">
                          <w:rPr>
                            <w:rFonts w:asciiTheme="minorEastAsia" w:eastAsiaTheme="minorEastAsia" w:hAnsiTheme="minorEastAsia" w:cs="メイリオ" w:hint="eastAsia"/>
                            <w:sz w:val="20"/>
                            <w:szCs w:val="18"/>
                          </w:rPr>
                          <w:t>賃金室　０７４２－３２－０２０６</w:t>
                        </w:r>
                      </w:p>
                    </w:txbxContent>
                  </v:textbox>
                </v:shape>
                <v:rect id="正方形/長方形 11" o:spid="_x0000_s1028" style="position:absolute;width:43243;height:21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" filled="f">
                  <v:textbox inset="5.85pt,.7pt,5.85pt,.7pt"/>
                </v:rect>
              </v:group>
            </w:pict>
          </mc:Fallback>
        </mc:AlternateContent>
      </w:r>
      <w:r w:rsidR="009B0B8C">
        <w:rPr>
          <w:noProof/>
        </w:rPr>
        <w:pict>
          <v:shape id="_x0000_s1081" type="#_x0000_t136" style="position:absolute;left:0;text-align:left;margin-left:81pt;margin-top:13.3pt;width:281.25pt;height:20.25pt;z-index:251667456;mso-position-horizontal-relative:text;mso-position-vertical-relative:text" fillcolor="black">
            <v:shadow color="#868686"/>
            <v:textpath style="font-family:&quot;ＭＳ Ｐゴシック&quot;;font-size:20pt;v-text-reverse:t;v-text-kern:t" trim="t" fitpath="t" string="奈良県最低賃金が改定されました"/>
          </v:shape>
        </w:pict>
      </w:r>
    </w:p>
    <w:p w:rsidR="00A37E3E" w:rsidRPr="00881245" w:rsidRDefault="00A37E3E" w:rsidP="00A37E3E">
      <w:pPr>
        <w:rPr>
          <w:sz w:val="24"/>
          <w:szCs w:val="24"/>
        </w:rPr>
      </w:pPr>
    </w:p>
    <w:p w:rsidR="00A37E3E" w:rsidRDefault="008465C3" w:rsidP="00A37E3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009F1E" wp14:editId="7BE51E0F">
                <wp:simplePos x="0" y="0"/>
                <wp:positionH relativeFrom="column">
                  <wp:posOffset>1038225</wp:posOffset>
                </wp:positionH>
                <wp:positionV relativeFrom="paragraph">
                  <wp:posOffset>114300</wp:posOffset>
                </wp:positionV>
                <wp:extent cx="3562350" cy="1828800"/>
                <wp:effectExtent l="0" t="0" r="0" b="0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7AB2" w:rsidRPr="00B14945" w:rsidRDefault="00857AB2" w:rsidP="00137D99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22C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奈良県最低賃金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　時間額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９８６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09F1E" id="テキスト ボックス 13" o:spid="_x0000_s1029" type="#_x0000_t202" style="position:absolute;left:0;text-align:left;margin-left:81.75pt;margin-top:9pt;width:280.5pt;height:2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" filled="f" stroked="f" strokeweight=".5pt">
                <v:textbox style="mso-fit-shape-to-text:t" inset="5.85pt,.7pt,5.85pt,.7pt">
                  <w:txbxContent>
                    <w:p w:rsidR="00857AB2" w:rsidRPr="00B14945" w:rsidRDefault="00857AB2" w:rsidP="00137D99">
                      <w:pPr>
                        <w:suppressOverlap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122C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奈良県最低賃金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　　時間額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９８６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7E3E" w:rsidRDefault="00A37E3E" w:rsidP="00A37E3E">
      <w:pPr>
        <w:rPr>
          <w:sz w:val="24"/>
          <w:szCs w:val="24"/>
        </w:rPr>
      </w:pPr>
    </w:p>
    <w:p w:rsidR="00A37E3E" w:rsidRPr="00881245" w:rsidRDefault="00A37E3E" w:rsidP="00A37E3E">
      <w:pPr>
        <w:rPr>
          <w:sz w:val="24"/>
          <w:szCs w:val="24"/>
        </w:rPr>
      </w:pPr>
    </w:p>
    <w:p w:rsidR="00A37E3E" w:rsidRDefault="00A37E3E" w:rsidP="00A37E3E">
      <w:pPr>
        <w:rPr>
          <w:sz w:val="24"/>
          <w:szCs w:val="24"/>
        </w:rPr>
      </w:pPr>
    </w:p>
    <w:p w:rsidR="00A37E3E" w:rsidRPr="001F2E4C" w:rsidRDefault="00206A50" w:rsidP="00A37E3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156537</wp:posOffset>
                </wp:positionV>
                <wp:extent cx="3771900" cy="4095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7AB2" w:rsidRPr="000122C0" w:rsidRDefault="00857AB2" w:rsidP="00206A50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kern w:val="0"/>
                                <w:sz w:val="18"/>
                              </w:rPr>
                            </w:pPr>
                            <w:r w:rsidRPr="000122C0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8"/>
                              </w:rPr>
                              <w:t>生産性の向上に「業務改善助成金」の活用をご検討ください</w:t>
                            </w:r>
                          </w:p>
                          <w:p w:rsidR="00857AB2" w:rsidRPr="000122C0" w:rsidRDefault="00A95091" w:rsidP="00206A50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122C0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8"/>
                              </w:rPr>
                              <w:t>業務改善助成金</w:t>
                            </w:r>
                            <w:r w:rsidR="00857AB2" w:rsidRPr="000122C0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8"/>
                              </w:rPr>
                              <w:t>コールセンター</w:t>
                            </w:r>
                            <w:r w:rsidR="00857AB2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8"/>
                              </w:rPr>
                              <w:t xml:space="preserve"> ０１２０－３６６－４４０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78.75pt;margin-top:12.35pt;width:297pt;height:3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" fillcolor="white [3201]" strokeweight=".5pt">
                <v:textbox>
                  <w:txbxContent>
                    <w:p w:rsidR="00857AB2" w:rsidRPr="000122C0" w:rsidRDefault="00857AB2" w:rsidP="00206A50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kern w:val="0"/>
                          <w:sz w:val="18"/>
                        </w:rPr>
                      </w:pPr>
                      <w:r w:rsidRPr="000122C0">
                        <w:rPr>
                          <w:rFonts w:asciiTheme="minorEastAsia" w:eastAsiaTheme="minorEastAsia" w:hAnsiTheme="minorEastAsia" w:hint="eastAsia"/>
                          <w:kern w:val="0"/>
                          <w:sz w:val="18"/>
                        </w:rPr>
                        <w:t>生産性の向上に「業務改善助成金」の活用をご検討ください</w:t>
                      </w:r>
                    </w:p>
                    <w:p w:rsidR="00857AB2" w:rsidRPr="000122C0" w:rsidRDefault="00A95091" w:rsidP="00206A50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0122C0">
                        <w:rPr>
                          <w:rFonts w:asciiTheme="minorEastAsia" w:eastAsiaTheme="minorEastAsia" w:hAnsiTheme="minorEastAsia" w:hint="eastAsia"/>
                          <w:kern w:val="0"/>
                          <w:sz w:val="18"/>
                        </w:rPr>
                        <w:t>業務改善助成金</w:t>
                      </w:r>
                      <w:r w:rsidR="00857AB2" w:rsidRPr="000122C0">
                        <w:rPr>
                          <w:rFonts w:asciiTheme="minorEastAsia" w:eastAsiaTheme="minorEastAsia" w:hAnsiTheme="minorEastAsia" w:hint="eastAsia"/>
                          <w:kern w:val="0"/>
                          <w:sz w:val="18"/>
                        </w:rPr>
                        <w:t>コールセンター</w:t>
                      </w:r>
                      <w:r w:rsidR="00857AB2">
                        <w:rPr>
                          <w:rFonts w:asciiTheme="minorEastAsia" w:eastAsiaTheme="minorEastAsia" w:hAnsiTheme="minorEastAsia" w:hint="eastAsia"/>
                          <w:kern w:val="0"/>
                          <w:sz w:val="18"/>
                        </w:rPr>
                        <w:t xml:space="preserve"> ０１２０－３６６－４４０</w:t>
                      </w:r>
                    </w:p>
                  </w:txbxContent>
                </v:textbox>
              </v:shape>
            </w:pict>
          </mc:Fallback>
        </mc:AlternateContent>
      </w:r>
    </w:p>
    <w:p w:rsidR="00A37E3E" w:rsidRDefault="00A37E3E" w:rsidP="00A37E3E">
      <w:pPr>
        <w:rPr>
          <w:sz w:val="24"/>
          <w:szCs w:val="24"/>
        </w:rPr>
      </w:pPr>
    </w:p>
    <w:p w:rsidR="00627473" w:rsidRDefault="00627473" w:rsidP="00A37E3E">
      <w:pPr>
        <w:rPr>
          <w:sz w:val="24"/>
          <w:szCs w:val="24"/>
        </w:rPr>
      </w:pPr>
    </w:p>
    <w:p w:rsidR="006477BB" w:rsidRPr="00F2630E" w:rsidRDefault="00D76206" w:rsidP="00F67D7B">
      <w:pPr>
        <w:tabs>
          <w:tab w:val="left" w:pos="673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68ECD" wp14:editId="3761113C">
                <wp:simplePos x="0" y="0"/>
                <wp:positionH relativeFrom="column">
                  <wp:posOffset>4486275</wp:posOffset>
                </wp:positionH>
                <wp:positionV relativeFrom="line">
                  <wp:posOffset>128270</wp:posOffset>
                </wp:positionV>
                <wp:extent cx="1704975" cy="540680"/>
                <wp:effectExtent l="0" t="0" r="28575" b="12065"/>
                <wp:wrapNone/>
                <wp:docPr id="22" name="下矢印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40680"/>
                        </a:xfrm>
                        <a:prstGeom prst="downArrowCallout">
                          <a:avLst>
                            <a:gd name="adj1" fmla="val 18634"/>
                            <a:gd name="adj2" fmla="val 20283"/>
                            <a:gd name="adj3" fmla="val 27586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AB2" w:rsidRPr="00D76206" w:rsidRDefault="00857AB2" w:rsidP="00D76206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pacing w:val="20"/>
                                <w:w w:val="81"/>
                                <w:kern w:val="0"/>
                                <w:szCs w:val="72"/>
                                <w14:textOutline w14:w="12255" w14:cap="flat" w14:cmpd="dbl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7620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pacing w:val="20"/>
                                <w:w w:val="81"/>
                                <w:kern w:val="0"/>
                                <w:szCs w:val="72"/>
                                <w14:textOutline w14:w="12255" w14:cap="flat" w14:cmpd="dbl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確認しよう、最低賃金！</w:t>
                            </w:r>
                          </w:p>
                          <w:p w:rsidR="00857AB2" w:rsidRPr="009B4BFD" w:rsidRDefault="00857AB2" w:rsidP="00D762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68EC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2" o:spid="_x0000_s1031" type="#_x0000_t80" style="position:absolute;left:0;text-align:left;margin-left:353.25pt;margin-top:10.1pt;width:134.25pt;height:4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" adj="14035,9411,15641,10162" fillcolor="window" strokecolor="#036" strokeweight="1pt">
                <v:textbox>
                  <w:txbxContent>
                    <w:p w:rsidR="00857AB2" w:rsidRPr="00D76206" w:rsidRDefault="00857AB2" w:rsidP="00D76206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pacing w:val="20"/>
                          <w:w w:val="81"/>
                          <w:kern w:val="0"/>
                          <w:szCs w:val="72"/>
                          <w14:textOutline w14:w="12255" w14:cap="flat" w14:cmpd="dbl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D76206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pacing w:val="20"/>
                          <w:w w:val="81"/>
                          <w:kern w:val="0"/>
                          <w:szCs w:val="72"/>
                          <w14:textOutline w14:w="12255" w14:cap="flat" w14:cmpd="dbl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確認しよう、最低賃金！</w:t>
                      </w:r>
                    </w:p>
                    <w:p w:rsidR="00857AB2" w:rsidRPr="009B4BFD" w:rsidRDefault="00857AB2" w:rsidP="00D76206">
                      <w:pPr>
                        <w:jc w:val="center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C4B479E" wp14:editId="3F073970">
            <wp:simplePos x="0" y="0"/>
            <wp:positionH relativeFrom="column">
              <wp:posOffset>4057649</wp:posOffset>
            </wp:positionH>
            <wp:positionV relativeFrom="paragraph">
              <wp:posOffset>137795</wp:posOffset>
            </wp:positionV>
            <wp:extent cx="390525" cy="577201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7353" b="99265" l="6522" r="96196">
                                  <a14:foregroundMark x1="30978" y1="36029" x2="30978" y2="36029"/>
                                  <a14:foregroundMark x1="59239" y1="40074" x2="59239" y2="40074"/>
                                  <a14:foregroundMark x1="40761" y1="48529" x2="40761" y2="48529"/>
                                  <a14:foregroundMark x1="41848" y1="41544" x2="41848" y2="41544"/>
                                  <a14:foregroundMark x1="62500" y1="35662" x2="62500" y2="35662"/>
                                  <a14:foregroundMark x1="63043" y1="42279" x2="63043" y2="42279"/>
                                  <a14:foregroundMark x1="63587" y1="38603" x2="63587" y2="38603"/>
                                  <a14:foregroundMark x1="32065" y1="31618" x2="32065" y2="31618"/>
                                  <a14:foregroundMark x1="28261" y1="39338" x2="28261" y2="39338"/>
                                  <a14:foregroundMark x1="75543" y1="23529" x2="75543" y2="23529"/>
                                  <a14:foregroundMark x1="72283" y1="19853" x2="72283" y2="19853"/>
                                  <a14:foregroundMark x1="75000" y1="14706" x2="75000" y2="14706"/>
                                  <a14:foregroundMark x1="85870" y1="13971" x2="85870" y2="13971"/>
                                  <a14:foregroundMark x1="59239" y1="44118" x2="59239" y2="441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2452" cy="58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F70">
        <w:rPr>
          <w:sz w:val="24"/>
          <w:szCs w:val="24"/>
        </w:rPr>
        <w:tab/>
      </w:r>
    </w:p>
    <w:p w:rsidR="00D03283" w:rsidRDefault="00D76206" w:rsidP="00F2630E">
      <w:pPr>
        <w:rPr>
          <w:sz w:val="24"/>
          <w:szCs w:val="24"/>
        </w:rPr>
      </w:pPr>
      <w:r w:rsidRPr="00632DDE">
        <w:rPr>
          <w:rFonts w:ascii="メイリオ" w:eastAsia="メイリオ" w:hAnsi="メイリオ" w:cs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BCA1B" wp14:editId="5F753EF4">
                <wp:simplePos x="0" y="0"/>
                <wp:positionH relativeFrom="column">
                  <wp:posOffset>514350</wp:posOffset>
                </wp:positionH>
                <wp:positionV relativeFrom="paragraph">
                  <wp:posOffset>47625</wp:posOffset>
                </wp:positionV>
                <wp:extent cx="1390650" cy="29527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7AB2" w:rsidRPr="008125F5" w:rsidRDefault="00857AB2" w:rsidP="00D7620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奈良県の最低賃金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BCA1B" id="テキスト ボックス 46" o:spid="_x0000_s1032" type="#_x0000_t202" style="position:absolute;left:0;text-align:left;margin-left:40.5pt;margin-top:3.75pt;width:109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" filled="f" stroked="f" strokeweight=".5pt">
                <v:textbox>
                  <w:txbxContent>
                    <w:p w:rsidR="00857AB2" w:rsidRPr="008125F5" w:rsidRDefault="00857AB2" w:rsidP="00D76206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奈良県の最低賃金</w:t>
                      </w:r>
                    </w:p>
                  </w:txbxContent>
                </v:textbox>
              </v:shape>
            </w:pict>
          </mc:Fallback>
        </mc:AlternateContent>
      </w:r>
      <w:r w:rsidR="00A752AB">
        <w:rPr>
          <w:rFonts w:hint="eastAsia"/>
          <w:sz w:val="24"/>
          <w:szCs w:val="24"/>
        </w:rPr>
        <w:t>文例</w:t>
      </w:r>
      <w:r w:rsidR="007C6825">
        <w:rPr>
          <w:rFonts w:hint="eastAsia"/>
          <w:sz w:val="24"/>
          <w:szCs w:val="24"/>
        </w:rPr>
        <w:t>４</w:t>
      </w:r>
    </w:p>
    <w:tbl>
      <w:tblPr>
        <w:tblpPr w:leftFromText="142" w:rightFromText="142" w:vertAnchor="text" w:horzAnchor="margin" w:tblpXSpec="center" w:tblpY="151"/>
        <w:tblOverlap w:val="never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551"/>
      </w:tblGrid>
      <w:tr w:rsidR="00D76206" w:rsidRPr="00D76206" w:rsidTr="00D76206">
        <w:trPr>
          <w:trHeight w:val="350"/>
        </w:trPr>
        <w:tc>
          <w:tcPr>
            <w:tcW w:w="8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76206" w:rsidRPr="00D76206" w:rsidRDefault="00D76206" w:rsidP="00D76206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kern w:val="0"/>
                <w:sz w:val="24"/>
                <w:szCs w:val="18"/>
              </w:rPr>
              <w:t>都道府県（地域別）最低賃金</w:t>
            </w:r>
          </w:p>
        </w:tc>
      </w:tr>
      <w:tr w:rsidR="00D76206" w:rsidRPr="00D76206" w:rsidTr="00D76206">
        <w:trPr>
          <w:trHeight w:val="410"/>
        </w:trPr>
        <w:tc>
          <w:tcPr>
            <w:tcW w:w="6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206" w:rsidRPr="00D76206" w:rsidRDefault="00D76206" w:rsidP="00D7620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F74A9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18"/>
                <w:fitText w:val="2800" w:id="-928270592"/>
              </w:rPr>
              <w:t>奈良県最低賃</w:t>
            </w:r>
            <w:r w:rsidRPr="00EF74A9">
              <w:rPr>
                <w:rFonts w:ascii="メイリオ" w:eastAsia="メイリオ" w:hAnsi="メイリオ" w:cs="メイリオ" w:hint="eastAsia"/>
                <w:kern w:val="0"/>
                <w:sz w:val="28"/>
                <w:szCs w:val="18"/>
                <w:fitText w:val="2800" w:id="-928270592"/>
              </w:rPr>
              <w:t>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06" w:rsidRPr="00D76206" w:rsidRDefault="00D76206" w:rsidP="00D76206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時間額 </w:t>
            </w:r>
            <w:r w:rsidRPr="00D76206">
              <w:rPr>
                <w:rFonts w:ascii="メイリオ" w:eastAsia="メイリオ" w:hAnsi="メイリオ" w:cs="メイリオ" w:hint="eastAsia"/>
                <w:b/>
                <w:sz w:val="20"/>
                <w:szCs w:val="18"/>
              </w:rPr>
              <w:t>９８６円</w:t>
            </w:r>
          </w:p>
          <w:p w:rsidR="00D76206" w:rsidRPr="00D76206" w:rsidRDefault="00D76206" w:rsidP="00D76206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（令和６年１０月１日発効）</w:t>
            </w:r>
          </w:p>
        </w:tc>
      </w:tr>
      <w:tr w:rsidR="00D76206" w:rsidRPr="00D76206" w:rsidTr="00D76206">
        <w:trPr>
          <w:trHeight w:val="350"/>
        </w:trPr>
        <w:tc>
          <w:tcPr>
            <w:tcW w:w="8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76206" w:rsidRPr="00D76206" w:rsidRDefault="00D76206" w:rsidP="00D76206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kern w:val="0"/>
                <w:sz w:val="24"/>
                <w:szCs w:val="18"/>
              </w:rPr>
              <w:t>特定（産業別）最低賃金</w:t>
            </w:r>
          </w:p>
        </w:tc>
      </w:tr>
      <w:tr w:rsidR="00D76206" w:rsidRPr="00D76206" w:rsidTr="00D76206">
        <w:trPr>
          <w:trHeight w:val="477"/>
        </w:trPr>
        <w:tc>
          <w:tcPr>
            <w:tcW w:w="6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206" w:rsidRPr="00D76206" w:rsidRDefault="00D76206" w:rsidP="00D7620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奈良県はん用機械器具、生産用機械器具、業務用機械器具製造業最低賃金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6206" w:rsidRPr="00D76206" w:rsidRDefault="00D76206" w:rsidP="00D7620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時間額 </w:t>
            </w:r>
            <w:r w:rsidRPr="00D76206">
              <w:rPr>
                <w:rFonts w:ascii="メイリオ" w:eastAsia="メイリオ" w:hAnsi="メイリオ" w:cs="メイリオ" w:hint="eastAsia"/>
                <w:b/>
                <w:sz w:val="20"/>
                <w:szCs w:val="18"/>
              </w:rPr>
              <w:t>９８６円</w:t>
            </w:r>
          </w:p>
          <w:p w:rsidR="00D76206" w:rsidRPr="00D76206" w:rsidRDefault="00D76206" w:rsidP="00D7620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（令和６年１０月１日から</w:t>
            </w:r>
          </w:p>
          <w:p w:rsidR="00D76206" w:rsidRPr="00D76206" w:rsidRDefault="00D76206" w:rsidP="00D7620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奈良県最低賃金を適用）</w:t>
            </w:r>
          </w:p>
        </w:tc>
      </w:tr>
      <w:tr w:rsidR="00D76206" w:rsidRPr="00D76206" w:rsidTr="00D76206">
        <w:trPr>
          <w:trHeight w:val="757"/>
        </w:trPr>
        <w:tc>
          <w:tcPr>
            <w:tcW w:w="6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206" w:rsidRPr="00D76206" w:rsidRDefault="00D76206" w:rsidP="00D76206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奈良県電子部品・デバイス・電子回路、発電用・送電用・配電用電気機械器具、産業用電気機械器具、民生用電気機械器具製造業最低賃金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vAlign w:val="center"/>
          </w:tcPr>
          <w:p w:rsidR="00D76206" w:rsidRPr="00D76206" w:rsidRDefault="00D76206" w:rsidP="00D7620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76206" w:rsidRPr="00D76206" w:rsidTr="00D76206">
        <w:trPr>
          <w:trHeight w:val="379"/>
        </w:trPr>
        <w:tc>
          <w:tcPr>
            <w:tcW w:w="6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206" w:rsidRPr="00D76206" w:rsidRDefault="00D76206" w:rsidP="00D7620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奈良県自動車小売業最低賃金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6206" w:rsidRPr="00D76206" w:rsidRDefault="00D76206" w:rsidP="00D7620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76206" w:rsidRPr="00D76206" w:rsidTr="00D76206">
        <w:trPr>
          <w:trHeight w:val="1128"/>
        </w:trPr>
        <w:tc>
          <w:tcPr>
            <w:tcW w:w="6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206" w:rsidRPr="00D76206" w:rsidRDefault="00D76206" w:rsidP="00D7620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sz w:val="18"/>
                <w:szCs w:val="18"/>
              </w:rPr>
              <w:t>奈良県木材・木製品・家具・装備品製造業最低賃金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206" w:rsidRPr="00D76206" w:rsidRDefault="00D76206" w:rsidP="00D7620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日額６,５２７円</w:t>
            </w:r>
          </w:p>
          <w:p w:rsidR="00D76206" w:rsidRPr="00D76206" w:rsidRDefault="00D76206" w:rsidP="00D7620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（平成元年１月２５日発効）</w:t>
            </w:r>
          </w:p>
          <w:p w:rsidR="00D76206" w:rsidRPr="00D76206" w:rsidRDefault="00D76206" w:rsidP="00D7620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時間額 </w:t>
            </w:r>
            <w:r w:rsidRPr="00D76206">
              <w:rPr>
                <w:rFonts w:ascii="メイリオ" w:eastAsia="メイリオ" w:hAnsi="メイリオ" w:cs="メイリオ" w:hint="eastAsia"/>
                <w:b/>
                <w:kern w:val="0"/>
                <w:sz w:val="20"/>
                <w:szCs w:val="18"/>
              </w:rPr>
              <w:t>９８６円</w:t>
            </w:r>
          </w:p>
          <w:p w:rsidR="00D76206" w:rsidRPr="00D76206" w:rsidRDefault="00D76206" w:rsidP="00D7620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76206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(奈良県最低賃金を適用)</w:t>
            </w:r>
          </w:p>
        </w:tc>
      </w:tr>
    </w:tbl>
    <w:p w:rsidR="00F2630E" w:rsidRDefault="00F2630E" w:rsidP="00F2630E">
      <w:pPr>
        <w:rPr>
          <w:sz w:val="24"/>
          <w:szCs w:val="24"/>
        </w:rPr>
      </w:pPr>
    </w:p>
    <w:p w:rsidR="000F5649" w:rsidRPr="005F64F6" w:rsidRDefault="000F5649" w:rsidP="00F2630E">
      <w:pPr>
        <w:rPr>
          <w:sz w:val="24"/>
          <w:szCs w:val="24"/>
        </w:rPr>
      </w:pPr>
    </w:p>
    <w:p w:rsidR="00D03283" w:rsidRDefault="00D03283" w:rsidP="00D03283">
      <w:pPr>
        <w:jc w:val="left"/>
      </w:pPr>
    </w:p>
    <w:p w:rsidR="00D03283" w:rsidRDefault="00D03283" w:rsidP="00D03283">
      <w:pPr>
        <w:jc w:val="left"/>
      </w:pPr>
    </w:p>
    <w:p w:rsidR="00213696" w:rsidRDefault="00213696" w:rsidP="00D03283">
      <w:pPr>
        <w:jc w:val="left"/>
      </w:pPr>
    </w:p>
    <w:p w:rsidR="00213696" w:rsidRDefault="00213696" w:rsidP="00D03283">
      <w:pPr>
        <w:jc w:val="left"/>
      </w:pPr>
    </w:p>
    <w:p w:rsidR="00213696" w:rsidRDefault="00213696" w:rsidP="00D03283">
      <w:pPr>
        <w:jc w:val="left"/>
      </w:pPr>
    </w:p>
    <w:p w:rsidR="00C2330A" w:rsidRDefault="00776D67" w:rsidP="00493176">
      <w:pPr>
        <w:ind w:right="720"/>
        <w:jc w:val="center"/>
        <w:rPr>
          <w:sz w:val="18"/>
          <w:szCs w:val="18"/>
        </w:rPr>
      </w:pPr>
      <w:r w:rsidRPr="002A12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BB5D7" wp14:editId="663BBA37">
                <wp:simplePos x="0" y="0"/>
                <wp:positionH relativeFrom="column">
                  <wp:posOffset>200025</wp:posOffset>
                </wp:positionH>
                <wp:positionV relativeFrom="paragraph">
                  <wp:posOffset>2524125</wp:posOffset>
                </wp:positionV>
                <wp:extent cx="6391275" cy="285750"/>
                <wp:effectExtent l="0" t="0" r="28575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7AB2" w:rsidRPr="000122C0" w:rsidRDefault="00857AB2" w:rsidP="00776D67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80668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</w:rPr>
                              <w:t>生産性の向上に「業務改善助成金」の活用をご検討ください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</w:rPr>
                              <w:t>。</w:t>
                            </w:r>
                            <w:r w:rsidR="00A95091" w:rsidRPr="00280668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</w:rPr>
                              <w:t>業務改善助成金</w:t>
                            </w:r>
                            <w:r w:rsidRPr="00280668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</w:rPr>
                              <w:t>コールセンター ０１２０－３６６－４４０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BB5D7" id="テキスト ボックス 33" o:spid="_x0000_s1033" type="#_x0000_t202" style="position:absolute;left:0;text-align:left;margin-left:15.75pt;margin-top:198.75pt;width:503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" fillcolor="window" strokeweight=".5pt">
                <v:textbox>
                  <w:txbxContent>
                    <w:p w:rsidR="00857AB2" w:rsidRPr="000122C0" w:rsidRDefault="00857AB2" w:rsidP="00776D67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280668">
                        <w:rPr>
                          <w:rFonts w:ascii="メイリオ" w:eastAsia="メイリオ" w:hAnsi="メイリオ" w:hint="eastAsia"/>
                          <w:kern w:val="0"/>
                          <w:sz w:val="18"/>
                        </w:rPr>
                        <w:t>生産性の向上に「業務改善助成金」の活用をご検討ください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18"/>
                        </w:rPr>
                        <w:t>。</w:t>
                      </w:r>
                      <w:r w:rsidR="00A95091" w:rsidRPr="00280668">
                        <w:rPr>
                          <w:rFonts w:ascii="メイリオ" w:eastAsia="メイリオ" w:hAnsi="メイリオ" w:hint="eastAsia"/>
                          <w:kern w:val="0"/>
                          <w:sz w:val="18"/>
                        </w:rPr>
                        <w:t>業務改善助成金</w:t>
                      </w:r>
                      <w:r w:rsidRPr="00280668">
                        <w:rPr>
                          <w:rFonts w:ascii="メイリオ" w:eastAsia="メイリオ" w:hAnsi="メイリオ" w:hint="eastAsia"/>
                          <w:kern w:val="0"/>
                          <w:sz w:val="18"/>
                        </w:rPr>
                        <w:t>コールセンター ０１２０－３６６－４４０</w:t>
                      </w:r>
                    </w:p>
                  </w:txbxContent>
                </v:textbox>
              </v:shape>
            </w:pict>
          </mc:Fallback>
        </mc:AlternateContent>
      </w:r>
      <w:r w:rsidRPr="00632DDE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EE289E" wp14:editId="67990917">
                <wp:simplePos x="0" y="0"/>
                <wp:positionH relativeFrom="column">
                  <wp:posOffset>400050</wp:posOffset>
                </wp:positionH>
                <wp:positionV relativeFrom="paragraph">
                  <wp:posOffset>1228725</wp:posOffset>
                </wp:positionV>
                <wp:extent cx="6029325" cy="1295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7AB2" w:rsidRDefault="00857AB2" w:rsidP="00776D67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3B2399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・奈良県最低賃金は、正社員のみでなく、</w:t>
                            </w:r>
                            <w:r w:rsidRPr="003B2399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パート・アルバイト・派遣労働者等</w:t>
                            </w:r>
                            <w:r w:rsidRPr="003B2399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すべての労働者に適用されます。</w:t>
                            </w:r>
                          </w:p>
                          <w:p w:rsidR="00857AB2" w:rsidRPr="003B2399" w:rsidRDefault="00857AB2" w:rsidP="00776D67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3B2399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ただし、</w:t>
                            </w:r>
                            <w:r w:rsidRPr="003B2399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</w:rPr>
                              <w:t>奈良県最低賃金と特定</w:t>
                            </w:r>
                            <w:r w:rsidRPr="003B239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最低賃金の両方が適用される場合は、金額の高いほうの最低賃金が適用されます</w:t>
                            </w:r>
                            <w:r w:rsidRPr="003B2399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。</w:t>
                            </w:r>
                          </w:p>
                          <w:p w:rsidR="00857AB2" w:rsidRPr="008125F5" w:rsidRDefault="00857AB2" w:rsidP="00776D67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最低賃金には精皆勤手当、通勤手当、家族手当、時間外労働・休日労働・深夜労働の割増賃金、賞与、臨時の賃金は算入されません。</w:t>
                            </w:r>
                          </w:p>
                          <w:p w:rsidR="00857AB2" w:rsidRPr="008125F5" w:rsidRDefault="00857AB2" w:rsidP="00776D67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月給制の場合は、月給を1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か</w:t>
                            </w: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月平均の所定労働時間で除して金額を比較してください。</w:t>
                            </w:r>
                          </w:p>
                          <w:p w:rsidR="00857AB2" w:rsidRPr="008125F5" w:rsidRDefault="00857AB2" w:rsidP="00776D67">
                            <w:pPr>
                              <w:spacing w:line="340" w:lineRule="exact"/>
                              <w:ind w:left="420" w:firstLineChars="2200" w:firstLine="3960"/>
                              <w:jc w:val="righ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8125F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奈良労働局賃金室　０７４２－３２－０２０６</w:t>
                            </w:r>
                          </w:p>
                          <w:p w:rsidR="00857AB2" w:rsidRPr="008125F5" w:rsidRDefault="00857AB2" w:rsidP="00776D67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857AB2" w:rsidRPr="008125F5" w:rsidRDefault="00857AB2" w:rsidP="00776D67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857AB2" w:rsidRPr="008125F5" w:rsidRDefault="00857AB2" w:rsidP="00776D67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857AB2" w:rsidRPr="008125F5" w:rsidRDefault="00857AB2" w:rsidP="00776D67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E289E" id="テキスト ボックス 5" o:spid="_x0000_s1034" type="#_x0000_t202" style="position:absolute;left:0;text-align:left;margin-left:31.5pt;margin-top:96.75pt;width:474.7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" filled="f" stroked="f" strokeweight=".5pt">
                <v:textbox>
                  <w:txbxContent>
                    <w:p w:rsidR="00857AB2" w:rsidRDefault="00857AB2" w:rsidP="00776D67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3B2399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・奈良県最低賃金は、正社員のみでなく、</w:t>
                      </w:r>
                      <w:r w:rsidRPr="003B2399">
                        <w:rPr>
                          <w:rFonts w:ascii="メイリオ" w:eastAsia="メイリオ" w:hAnsi="メイリオ" w:cs="メイリオ"/>
                          <w:sz w:val="18"/>
                        </w:rPr>
                        <w:t>パート・アルバイト・派遣労働者等</w:t>
                      </w:r>
                      <w:r w:rsidRPr="003B2399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すべての労働者に適用されます。</w:t>
                      </w:r>
                    </w:p>
                    <w:p w:rsidR="00857AB2" w:rsidRPr="003B2399" w:rsidRDefault="00857AB2" w:rsidP="00776D67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3B2399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ただし、</w:t>
                      </w:r>
                      <w:r w:rsidRPr="003B2399">
                        <w:rPr>
                          <w:rFonts w:ascii="メイリオ" w:eastAsia="メイリオ" w:hAnsi="メイリオ" w:cs="メイリオ" w:hint="eastAsia"/>
                          <w:kern w:val="0"/>
                          <w:sz w:val="18"/>
                        </w:rPr>
                        <w:t>奈良県最低賃金と特定</w:t>
                      </w:r>
                      <w:r w:rsidRPr="003B239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最低賃金の両方が適用される場合は、金額の高いほうの最低賃金が適用されます</w:t>
                      </w:r>
                      <w:r w:rsidRPr="003B2399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。</w:t>
                      </w:r>
                    </w:p>
                    <w:p w:rsidR="00857AB2" w:rsidRPr="008125F5" w:rsidRDefault="00857AB2" w:rsidP="00776D67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・</w:t>
                      </w: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最低賃金には精皆勤手当、通勤手当、家族手当、時間外労働・休日労働・深夜労働の割増賃金、賞与、臨時の賃金は算入されません。</w:t>
                      </w:r>
                    </w:p>
                    <w:p w:rsidR="00857AB2" w:rsidRPr="008125F5" w:rsidRDefault="00857AB2" w:rsidP="00776D67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・</w:t>
                      </w: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月給制の場合は、月給を1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か</w:t>
                      </w: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月平均の所定労働時間で除して金額を比較してください。</w:t>
                      </w:r>
                    </w:p>
                    <w:p w:rsidR="00857AB2" w:rsidRPr="008125F5" w:rsidRDefault="00857AB2" w:rsidP="00776D67">
                      <w:pPr>
                        <w:spacing w:line="340" w:lineRule="exact"/>
                        <w:ind w:left="420" w:firstLineChars="2200" w:firstLine="3960"/>
                        <w:jc w:val="righ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8125F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奈良労働局賃金室　０７４２－３２－０２０６</w:t>
                      </w:r>
                    </w:p>
                    <w:p w:rsidR="00857AB2" w:rsidRPr="008125F5" w:rsidRDefault="00857AB2" w:rsidP="00776D67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857AB2" w:rsidRPr="008125F5" w:rsidRDefault="00857AB2" w:rsidP="00776D67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857AB2" w:rsidRPr="008125F5" w:rsidRDefault="00857AB2" w:rsidP="00776D67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857AB2" w:rsidRPr="008125F5" w:rsidRDefault="00857AB2" w:rsidP="00776D67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176">
        <w:rPr>
          <w:rFonts w:hint="eastAsia"/>
          <w:sz w:val="18"/>
          <w:szCs w:val="18"/>
        </w:rPr>
        <w:t xml:space="preserve">　　　　　　　　　　　　　　　　　　　　　　　　　　　</w:t>
      </w:r>
    </w:p>
    <w:p w:rsidR="00C2330A" w:rsidRDefault="00C2330A">
      <w:pPr>
        <w:widowControl/>
        <w:jc w:val="left"/>
        <w:rPr>
          <w:sz w:val="18"/>
          <w:szCs w:val="18"/>
        </w:rPr>
        <w:sectPr w:rsidR="00C2330A" w:rsidSect="00925F5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pPr w:leftFromText="142" w:rightFromText="142" w:tblpX="1333" w:tblpYSpec="bottom"/>
        <w:tblW w:w="3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8"/>
      </w:tblGrid>
      <w:tr w:rsidR="009B0B8C" w:rsidRPr="009B0B8C" w:rsidTr="009B0B8C">
        <w:trPr>
          <w:trHeight w:val="411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B8C" w:rsidRDefault="009B0B8C" w:rsidP="009B0B8C">
            <w:r w:rsidRPr="00A9709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w:lastRenderedPageBreak/>
              <w:drawing>
                <wp:inline distT="0" distB="0" distL="0" distR="0" wp14:anchorId="524C2AB0" wp14:editId="4F0E770E">
                  <wp:extent cx="2286000" cy="2619375"/>
                  <wp:effectExtent l="0" t="0" r="0" b="9525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B8C" w:rsidRPr="00C2330A" w:rsidRDefault="00C2330A" w:rsidP="00C2330A">
      <w:r w:rsidRPr="00C2330A">
        <w:rPr>
          <w:rFonts w:hint="eastAsia"/>
        </w:rPr>
        <w:t>文例</w:t>
      </w:r>
      <w:r w:rsidR="00567B5D">
        <w:rPr>
          <w:rFonts w:hint="eastAsia"/>
        </w:rPr>
        <w:t>５</w:t>
      </w:r>
      <w:r w:rsidRPr="00C2330A">
        <w:rPr>
          <w:rFonts w:hint="eastAsia"/>
        </w:rPr>
        <w:t xml:space="preserve">　　　　　　　　　　　　　　　　　　　　　　　　　　　　文例</w:t>
      </w:r>
      <w:r w:rsidR="00567B5D">
        <w:rPr>
          <w:rFonts w:hint="eastAsia"/>
        </w:rPr>
        <w:t>６</w:t>
      </w:r>
      <w:bookmarkStart w:id="0" w:name="_GoBack"/>
      <w:bookmarkEnd w:id="0"/>
    </w:p>
    <w:p w:rsidR="00C2330A" w:rsidRPr="00C2330A" w:rsidRDefault="00C2330A" w:rsidP="00C2330A"/>
    <w:p w:rsidR="001460A9" w:rsidRDefault="00C2330A" w:rsidP="00C2330A">
      <w:r w:rsidRPr="00C2330A">
        <w:rPr>
          <w:rFonts w:hint="eastAsia"/>
        </w:rPr>
        <w:t xml:space="preserve">　</w:t>
      </w:r>
    </w:p>
    <w:p w:rsidR="00C2330A" w:rsidRPr="00C2330A" w:rsidRDefault="00C2330A" w:rsidP="00C2330A">
      <w:r w:rsidRPr="00C2330A">
        <w:rPr>
          <w:rFonts w:hint="eastAsia"/>
        </w:rPr>
        <w:t xml:space="preserve">　　　　　　　　　　　　　　　　　　　　　　　　　　　</w:t>
      </w:r>
      <w:r w:rsidR="009B0B8C">
        <w:rPr>
          <w:noProof/>
        </w:rPr>
        <w:pict>
          <v:shape id="_x0000_s1082" type="#_x0000_t136" style="position:absolute;left:0;text-align:left;margin-left:-66pt;margin-top:82.15pt;width:120pt;height:15.75pt;rotation:90;z-index:251668480;mso-position-horizontal-relative:text;mso-position-vertical-relative:text" fillcolor="black" stroked="f">
            <v:shadow color="#868686"/>
            <v:textpath style="font-family:&quot;ＭＳ Ｐゴシック&quot;;font-size:16pt;v-text-reverse:t;v-rotate-letters:t;v-text-kern:t" trim="t" fitpath="t" string="奈良県最低賃金"/>
          </v:shape>
        </w:pict>
      </w:r>
    </w:p>
    <w:p w:rsidR="00C2330A" w:rsidRPr="00C2330A" w:rsidRDefault="009B0B8C" w:rsidP="00C2330A">
      <w:r>
        <w:rPr>
          <w:noProof/>
        </w:rPr>
        <w:pict>
          <v:shape id="_x0000_s1095" type="#_x0000_t136" style="position:absolute;left:0;text-align:left;margin-left:-13.8pt;margin-top:177pt;width:12.1pt;height:12.1pt;z-index:251672576" fillcolor="black">
            <v:shadow color="#868686"/>
            <v:textpath style="font-family:&quot;ＭＳ Ｐゴシック&quot;;font-size:12pt;v-text-reverse:t;v-text-kern:t" trim="t" fitpath="t" string="円"/>
          </v:shape>
        </w:pict>
      </w:r>
      <w:r>
        <w:rPr>
          <w:noProof/>
        </w:rPr>
        <w:pict>
          <v:shape id="_x0000_s1090" type="#_x0000_t136" style="position:absolute;left:0;text-align:left;margin-left:-34.15pt;margin-top:136.75pt;width:52.4pt;height:15.75pt;rotation:90;z-index:251670528" fillcolor="black">
            <v:shadow color="#868686"/>
            <v:textpath style="font-family:&quot;ＭＳ Ｐゴシック&quot;;font-size:16pt;v-text-spacing:78650f;v-text-reverse:t;v-rotate-letters:t;v-text-kern:t" trim="t" fitpath="t" string="９８６"/>
          </v:shape>
        </w:pict>
      </w:r>
      <w:r>
        <w:rPr>
          <w:noProof/>
        </w:rPr>
        <w:pict>
          <v:shape id="_x0000_s1084" type="#_x0000_t136" style="position:absolute;left:0;text-align:left;margin-left:-27.15pt;margin-top:81.95pt;width:36.5pt;height:9.75pt;rotation:90;z-index:251669504" fillcolor="black" stroked="f">
            <v:shadow color="#868686"/>
            <v:textpath style="font-family:&quot;ＭＳ Ｐゴシック&quot;;font-size:10pt;v-text-spacing:78650f;v-text-reverse:t;v-rotate-letters:t;v-text-kern:t" trim="t" fitpath="t" string="時間額"/>
          </v:shape>
        </w:pict>
      </w:r>
    </w:p>
    <w:p w:rsidR="00C2330A" w:rsidRPr="00C2330A" w:rsidRDefault="00C2330A" w:rsidP="00C2330A"/>
    <w:p w:rsidR="00C2330A" w:rsidRPr="00C2330A" w:rsidRDefault="008874E4" w:rsidP="00C233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-224156</wp:posOffset>
                </wp:positionH>
                <wp:positionV relativeFrom="paragraph">
                  <wp:posOffset>219075</wp:posOffset>
                </wp:positionV>
                <wp:extent cx="1104900" cy="2361565"/>
                <wp:effectExtent l="0" t="0" r="19050" b="248285"/>
                <wp:wrapNone/>
                <wp:docPr id="12" name="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2361565"/>
                        </a:xfrm>
                        <a:prstGeom prst="wedgeRectCallout">
                          <a:avLst>
                            <a:gd name="adj1" fmla="val 8857"/>
                            <a:gd name="adj2" fmla="val 58646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F266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26" type="#_x0000_t61" style="position:absolute;left:0;text-align:left;margin-left:-17.65pt;margin-top:17.25pt;width:87pt;height:185.95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" adj="12713,23468" filled="f" strokecolor="#7f7f7f">
                <v:textbox inset="5.85pt,.7pt,5.85pt,.7pt"/>
              </v:shape>
            </w:pict>
          </mc:Fallback>
        </mc:AlternateContent>
      </w:r>
      <w:r w:rsidR="00C233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770890</wp:posOffset>
                </wp:positionV>
                <wp:extent cx="328295" cy="1676400"/>
                <wp:effectExtent l="3810" t="0" r="1270" b="6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AB2" w:rsidRPr="00857AB2" w:rsidRDefault="00857AB2" w:rsidP="00C2330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857AB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（</w:t>
                            </w:r>
                            <w:r w:rsidRPr="00857AB2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18"/>
                              </w:rPr>
                              <w:t>令和６年</w:t>
                            </w:r>
                            <w:r w:rsidRPr="00857AB2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18"/>
                                <w:eastAsianLayout w:id="1480822017" w:vert="1" w:vertCompress="1"/>
                              </w:rPr>
                              <w:t>10</w:t>
                            </w:r>
                            <w:r w:rsidRPr="00857AB2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pacing w:val="13"/>
                                <w:kern w:val="0"/>
                                <w:sz w:val="18"/>
                                <w:fitText w:val="990" w:id="2023398913"/>
                              </w:rPr>
                              <w:t>月１日発</w:t>
                            </w:r>
                            <w:r w:rsidRPr="00857AB2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kern w:val="0"/>
                                <w:sz w:val="18"/>
                                <w:fitText w:val="990" w:id="2023398913"/>
                              </w:rPr>
                              <w:t>効</w:t>
                            </w:r>
                            <w:r w:rsidRPr="00857AB2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18"/>
                              </w:rPr>
                              <w:t>）</w:t>
                            </w:r>
                          </w:p>
                          <w:p w:rsidR="00857AB2" w:rsidRPr="00FC3741" w:rsidRDefault="00857AB2" w:rsidP="00C2330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5" type="#_x0000_t202" style="position:absolute;left:0;text-align:left;margin-left:-5.7pt;margin-top:60.7pt;width:25.85pt;height:13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" filled="f" stroked="f">
                <v:textbox style="layout-flow:vertical-ideographic" inset="5.85pt,.7pt,5.85pt,.7pt">
                  <w:txbxContent>
                    <w:p w:rsidR="00857AB2" w:rsidRPr="00857AB2" w:rsidRDefault="00857AB2" w:rsidP="00C2330A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857AB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（</w:t>
                      </w:r>
                      <w:r w:rsidRPr="00857AB2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18"/>
                        </w:rPr>
                        <w:t>令和６年</w:t>
                      </w:r>
                      <w:r w:rsidRPr="00857AB2">
                        <w:rPr>
                          <w:rFonts w:asciiTheme="majorEastAsia" w:eastAsiaTheme="majorEastAsia" w:hAnsiTheme="majorEastAsia" w:cs="メイリオ" w:hint="eastAsia"/>
                          <w:b/>
                          <w:sz w:val="18"/>
                          <w:eastAsianLayout w:id="1480822017" w:vert="1" w:vertCompress="1"/>
                        </w:rPr>
                        <w:t>10</w:t>
                      </w:r>
                      <w:r w:rsidRPr="00857AB2">
                        <w:rPr>
                          <w:rFonts w:asciiTheme="majorEastAsia" w:eastAsiaTheme="majorEastAsia" w:hAnsiTheme="majorEastAsia" w:cs="メイリオ" w:hint="eastAsia"/>
                          <w:b/>
                          <w:spacing w:val="13"/>
                          <w:kern w:val="0"/>
                          <w:sz w:val="18"/>
                          <w:fitText w:val="990" w:id="2023398913"/>
                        </w:rPr>
                        <w:t>月１日発</w:t>
                      </w:r>
                      <w:r w:rsidRPr="00857AB2">
                        <w:rPr>
                          <w:rFonts w:asciiTheme="majorEastAsia" w:eastAsiaTheme="majorEastAsia" w:hAnsiTheme="majorEastAsia" w:cs="メイリオ" w:hint="eastAsia"/>
                          <w:b/>
                          <w:kern w:val="0"/>
                          <w:sz w:val="18"/>
                          <w:fitText w:val="990" w:id="2023398913"/>
                        </w:rPr>
                        <w:t>効</w:t>
                      </w:r>
                      <w:r w:rsidRPr="00857AB2">
                        <w:rPr>
                          <w:rFonts w:asciiTheme="majorEastAsia" w:eastAsiaTheme="majorEastAsia" w:hAnsiTheme="majorEastAsia" w:cs="メイリオ" w:hint="eastAsia"/>
                          <w:b/>
                          <w:sz w:val="18"/>
                        </w:rPr>
                        <w:t>）</w:t>
                      </w:r>
                    </w:p>
                    <w:p w:rsidR="00857AB2" w:rsidRPr="00FC3741" w:rsidRDefault="00857AB2" w:rsidP="00C2330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0B8C">
        <w:rPr>
          <w:noProof/>
        </w:rPr>
        <w:pict>
          <v:shape id="_x0000_s1094" type="#_x0000_t136" style="position:absolute;left:0;text-align:left;margin-left:-3.45pt;margin-top:24.5pt;width:35.4pt;height:22.45pt;z-index:251671552;mso-position-horizontal-relative:text;mso-position-vertical-relative:text" fillcolor="red" stroked="f" strokecolor="red">
            <v:shadow color="#868686"/>
            <v:textpath style="font-family:&quot;ＭＳ Ｐゴシック&quot;;font-size:12pt;v-text-reverse:t;v-text-kern:t" trim="t" fitpath="t" string="確認しよう、&#10;最低賃金！"/>
          </v:shape>
        </w:pict>
      </w:r>
    </w:p>
    <w:p w:rsidR="00C2330A" w:rsidRPr="00C2330A" w:rsidRDefault="00FD7503" w:rsidP="001D6356">
      <w:pPr>
        <w:spacing w:line="300" w:lineRule="exact"/>
        <w:ind w:left="42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307671</wp:posOffset>
            </wp:positionH>
            <wp:positionV relativeFrom="paragraph">
              <wp:posOffset>2790038</wp:posOffset>
            </wp:positionV>
            <wp:extent cx="677968" cy="880745"/>
            <wp:effectExtent l="0" t="0" r="825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チェックマんB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5" t="26123" r="10457" b="2794"/>
                    <a:stretch/>
                  </pic:blipFill>
                  <pic:spPr bwMode="auto">
                    <a:xfrm>
                      <a:off x="0" y="0"/>
                      <a:ext cx="677968" cy="880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30A" w:rsidRPr="00C2330A">
        <w:rPr>
          <w:rFonts w:hint="eastAsia"/>
          <w:sz w:val="18"/>
          <w:szCs w:val="18"/>
        </w:rPr>
        <w:t>奈良県最低賃金は正社員のみでなく、パート・アルバイト・</w:t>
      </w:r>
    </w:p>
    <w:p w:rsidR="00C2330A" w:rsidRPr="00C2330A" w:rsidRDefault="00C2330A" w:rsidP="00C2330A">
      <w:pPr>
        <w:spacing w:line="300" w:lineRule="exact"/>
        <w:ind w:left="420"/>
        <w:rPr>
          <w:sz w:val="18"/>
          <w:szCs w:val="18"/>
        </w:rPr>
      </w:pPr>
      <w:r w:rsidRPr="00C2330A">
        <w:rPr>
          <w:rFonts w:hint="eastAsia"/>
          <w:sz w:val="18"/>
          <w:szCs w:val="18"/>
        </w:rPr>
        <w:t>派遣労働者等すべての労働者に適用されます。</w:t>
      </w:r>
    </w:p>
    <w:p w:rsidR="00C2330A" w:rsidRPr="00C2330A" w:rsidRDefault="00C2330A" w:rsidP="00C2330A">
      <w:pPr>
        <w:spacing w:line="300" w:lineRule="exact"/>
        <w:ind w:left="420"/>
        <w:rPr>
          <w:sz w:val="18"/>
          <w:szCs w:val="18"/>
        </w:rPr>
      </w:pPr>
    </w:p>
    <w:p w:rsidR="00C2330A" w:rsidRPr="00C2330A" w:rsidRDefault="007578B7" w:rsidP="00E02502">
      <w:pPr>
        <w:spacing w:line="300" w:lineRule="exact"/>
        <w:ind w:firstLineChars="800" w:firstLine="1440"/>
        <w:rPr>
          <w:sz w:val="18"/>
          <w:szCs w:val="18"/>
        </w:rPr>
      </w:pPr>
      <w:r w:rsidRPr="007578B7">
        <w:rPr>
          <w:rFonts w:hint="eastAsia"/>
          <w:sz w:val="18"/>
        </w:rPr>
        <w:t>奈良労働局</w:t>
      </w:r>
      <w:r w:rsidR="00E02502">
        <w:rPr>
          <w:rFonts w:hint="eastAsia"/>
          <w:sz w:val="18"/>
        </w:rPr>
        <w:t>賃金室</w:t>
      </w:r>
      <w:r w:rsidR="00E02502" w:rsidRPr="00E02502">
        <w:rPr>
          <w:rFonts w:hint="eastAsia"/>
          <w:sz w:val="18"/>
          <w:szCs w:val="18"/>
        </w:rPr>
        <w:t xml:space="preserve">　</w:t>
      </w:r>
      <w:r w:rsidR="00E02502" w:rsidRPr="00E02502">
        <w:rPr>
          <w:rFonts w:asciiTheme="minorEastAsia" w:eastAsiaTheme="minorEastAsia" w:hAnsiTheme="minorEastAsia" w:cs="メイリオ" w:hint="eastAsia"/>
          <w:sz w:val="18"/>
          <w:szCs w:val="18"/>
        </w:rPr>
        <w:t>０７４２・３２・０２０６</w:t>
      </w:r>
    </w:p>
    <w:p w:rsidR="00567B5D" w:rsidRDefault="00567B5D" w:rsidP="00283811">
      <w:pPr>
        <w:rPr>
          <w:rFonts w:asciiTheme="minorEastAsia" w:eastAsiaTheme="minorEastAsia" w:hAnsiTheme="minorEastAsia" w:cs="メイリオ"/>
        </w:rPr>
      </w:pPr>
    </w:p>
    <w:p w:rsidR="00283811" w:rsidRDefault="00567B5D" w:rsidP="00283811">
      <w:pPr>
        <w:rPr>
          <w:rFonts w:asciiTheme="minorEastAsia" w:eastAsiaTheme="minorEastAsia" w:hAnsiTheme="minorEastAsia" w:cs="メイリオ"/>
        </w:rPr>
      </w:pPr>
      <w:r>
        <w:rPr>
          <w:rFonts w:asciiTheme="minorEastAsia" w:eastAsiaTheme="minorEastAsia" w:hAnsiTheme="minorEastAsia" w:cs="メイリオ" w:hint="eastAsia"/>
        </w:rPr>
        <w:t xml:space="preserve">　　　　　　　　　　　　　　　　　　　　　　　　　　　　　　　　　　　　　</w:t>
      </w:r>
    </w:p>
    <w:p w:rsidR="001D6356" w:rsidRPr="00D46B31" w:rsidRDefault="00156C9B" w:rsidP="00283811">
      <w:pPr>
        <w:rPr>
          <w:rFonts w:asciiTheme="minorEastAsia" w:eastAsiaTheme="minorEastAsia" w:hAnsiTheme="minorEastAsia" w:cs="メイリオ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4CD4AF5" wp14:editId="52C15997">
            <wp:simplePos x="0" y="0"/>
            <wp:positionH relativeFrom="column">
              <wp:posOffset>-1372870</wp:posOffset>
            </wp:positionH>
            <wp:positionV relativeFrom="paragraph">
              <wp:posOffset>3632200</wp:posOffset>
            </wp:positionV>
            <wp:extent cx="502920" cy="62865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5344" b="96183" l="4286" r="95714">
                                  <a14:foregroundMark x1="64286" y1="37023" x2="64286" y2="37023"/>
                                  <a14:foregroundMark x1="39524" y1="30153" x2="39524" y2="301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356">
        <w:rPr>
          <w:rFonts w:asciiTheme="minorEastAsia" w:eastAsiaTheme="minorEastAsia" w:hAnsiTheme="minorEastAsia" w:cs="メイリオ" w:hint="eastAsia"/>
        </w:rPr>
        <w:t xml:space="preserve">　　　　　　　　</w:t>
      </w:r>
      <w:r w:rsidR="00E02502">
        <w:rPr>
          <w:rFonts w:asciiTheme="minorEastAsia" w:eastAsiaTheme="minorEastAsia" w:hAnsiTheme="minorEastAsia" w:cs="メイリオ" w:hint="eastAsia"/>
        </w:rPr>
        <w:t xml:space="preserve">　　　　　　　　　　　　　　　　　　　　　　　　　　　　　</w:t>
      </w:r>
      <w:r w:rsidR="001D6356">
        <w:rPr>
          <w:rFonts w:asciiTheme="minorEastAsia" w:eastAsiaTheme="minorEastAsia" w:hAnsiTheme="minorEastAsia" w:cs="メイリオ" w:hint="eastAsia"/>
        </w:rPr>
        <w:t xml:space="preserve">　　</w:t>
      </w:r>
    </w:p>
    <w:tbl>
      <w:tblPr>
        <w:tblpPr w:leftFromText="142" w:rightFromText="142" w:vertAnchor="text" w:tblpX="2040" w:tblpY="1"/>
        <w:tblOverlap w:val="never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4"/>
        <w:gridCol w:w="564"/>
        <w:gridCol w:w="956"/>
        <w:gridCol w:w="706"/>
        <w:gridCol w:w="444"/>
        <w:gridCol w:w="444"/>
        <w:gridCol w:w="444"/>
      </w:tblGrid>
      <w:tr w:rsidR="00156C9B" w:rsidRPr="00213CA5" w:rsidTr="00156C9B">
        <w:trPr>
          <w:cantSplit/>
          <w:trHeight w:val="523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56C9B" w:rsidRPr="00EF74A9" w:rsidRDefault="00156C9B" w:rsidP="00156C9B">
            <w:pPr>
              <w:spacing w:line="240" w:lineRule="exact"/>
              <w:ind w:left="113" w:right="113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奈良県木材・木製品・家具・装備品製造業最低賃金</w:t>
            </w:r>
          </w:p>
          <w:p w:rsidR="00156C9B" w:rsidRPr="00EF74A9" w:rsidRDefault="00156C9B" w:rsidP="00156C9B">
            <w:pPr>
              <w:spacing w:line="240" w:lineRule="exact"/>
              <w:ind w:left="113" w:right="113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kern w:val="0"/>
                <w:sz w:val="18"/>
                <w:szCs w:val="18"/>
              </w:rPr>
              <w:t>（平成元年</w:t>
            </w:r>
            <w:r w:rsidRPr="00EF74A9">
              <w:rPr>
                <w:rFonts w:asciiTheme="majorEastAsia" w:eastAsiaTheme="majorEastAsia" w:hAnsiTheme="majorEastAsia" w:cs="メイリオ" w:hint="eastAsia"/>
                <w:kern w:val="0"/>
                <w:sz w:val="18"/>
                <w:szCs w:val="18"/>
                <w:eastAsianLayout w:id="1259578113" w:vert="1" w:vertCompress="1"/>
              </w:rPr>
              <w:t>1</w:t>
            </w:r>
            <w:r w:rsidRPr="00EF74A9">
              <w:rPr>
                <w:rFonts w:asciiTheme="majorEastAsia" w:eastAsiaTheme="majorEastAsia" w:hAnsiTheme="majorEastAsia" w:cs="メイリオ" w:hint="eastAsia"/>
                <w:kern w:val="0"/>
                <w:sz w:val="18"/>
                <w:szCs w:val="18"/>
              </w:rPr>
              <w:t>月</w:t>
            </w:r>
            <w:r w:rsidRPr="00EF74A9">
              <w:rPr>
                <w:rFonts w:asciiTheme="majorEastAsia" w:eastAsiaTheme="majorEastAsia" w:hAnsiTheme="majorEastAsia" w:cs="メイリオ" w:hint="eastAsia"/>
                <w:kern w:val="0"/>
                <w:sz w:val="18"/>
                <w:szCs w:val="18"/>
                <w:eastAsianLayout w:id="1259578112" w:vert="1" w:vertCompress="1"/>
              </w:rPr>
              <w:t>25</w:t>
            </w:r>
            <w:r w:rsidRPr="00EF74A9">
              <w:rPr>
                <w:rFonts w:asciiTheme="majorEastAsia" w:eastAsiaTheme="majorEastAsia" w:hAnsiTheme="majorEastAsia" w:cs="メイリオ" w:hint="eastAsia"/>
                <w:kern w:val="0"/>
                <w:sz w:val="18"/>
                <w:szCs w:val="18"/>
              </w:rPr>
              <w:t>日 発効）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56C9B" w:rsidRPr="00EF74A9" w:rsidRDefault="00156C9B" w:rsidP="00156C9B">
            <w:pPr>
              <w:ind w:left="113" w:right="113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奈良県自動車小売業最低賃金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56C9B" w:rsidRPr="00EF74A9" w:rsidRDefault="00156C9B" w:rsidP="00156C9B">
            <w:pPr>
              <w:spacing w:line="240" w:lineRule="exact"/>
              <w:ind w:left="113" w:right="113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奈良県電子部品・デバイス・電子回路、発電用・送電用・配電用電気機械器具、産業用電気機械器具、民生用電気機械器具製造業最低賃金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56C9B" w:rsidRPr="00EF74A9" w:rsidRDefault="00156C9B" w:rsidP="00156C9B">
            <w:pPr>
              <w:spacing w:line="240" w:lineRule="exact"/>
              <w:ind w:left="113" w:right="113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奈良県はん用機械器具、生産用機械器具、業務用機械器具製造業最低賃金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textDirection w:val="tbRlV"/>
          </w:tcPr>
          <w:p w:rsidR="00156C9B" w:rsidRPr="008D78A7" w:rsidRDefault="00156C9B" w:rsidP="00156C9B">
            <w:pPr>
              <w:spacing w:line="240" w:lineRule="exact"/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特定最低賃金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C9B" w:rsidRPr="00EF74A9" w:rsidRDefault="00156C9B" w:rsidP="00156C9B">
            <w:pPr>
              <w:spacing w:line="240" w:lineRule="exact"/>
              <w:ind w:left="113" w:right="113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奈良県最低賃金（</w:t>
            </w:r>
            <w:r w:rsidRPr="00EF74A9">
              <w:rPr>
                <w:rFonts w:asciiTheme="majorEastAsia" w:eastAsiaTheme="majorEastAsia" w:hAnsiTheme="majorEastAsia" w:cs="メイリオ" w:hint="eastAsia"/>
                <w:kern w:val="0"/>
                <w:sz w:val="18"/>
                <w:szCs w:val="18"/>
              </w:rPr>
              <w:t>令和６年</w:t>
            </w:r>
            <w:r w:rsidRPr="00EF74A9">
              <w:rPr>
                <w:rFonts w:asciiTheme="majorEastAsia" w:eastAsiaTheme="majorEastAsia" w:hAnsiTheme="majorEastAsia" w:cs="メイリオ" w:hint="eastAsia"/>
                <w:sz w:val="18"/>
                <w:szCs w:val="18"/>
                <w:eastAsianLayout w:id="1267922433" w:vert="1" w:vertCompress="1"/>
              </w:rPr>
              <w:t>10</w:t>
            </w:r>
            <w:r w:rsidRPr="00EF74A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月１日 発効）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textDirection w:val="tbRlV"/>
          </w:tcPr>
          <w:p w:rsidR="00156C9B" w:rsidRPr="008D78A7" w:rsidRDefault="00156C9B" w:rsidP="00156C9B">
            <w:pPr>
              <w:spacing w:line="240" w:lineRule="exact"/>
              <w:ind w:left="113" w:right="113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7126B55" wp14:editId="08AC6F2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2540</wp:posOffset>
                      </wp:positionV>
                      <wp:extent cx="535305" cy="132334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305" cy="1323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7AB2" w:rsidRPr="008125F5" w:rsidRDefault="00857AB2" w:rsidP="00156C9B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奈良県の最低賃金</w:t>
                                  </w:r>
                                </w:p>
                                <w:p w:rsidR="00857AB2" w:rsidRDefault="00857AB2" w:rsidP="00156C9B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26B55" id="テキスト ボックス 39" o:spid="_x0000_s1036" type="#_x0000_t202" style="position:absolute;left:0;text-align:left;margin-left:6.3pt;margin-top:.2pt;width:42.15pt;height:104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" filled="f" stroked="f" strokeweight=".5pt">
                      <v:textbox style="layout-flow:vertical-ideographic">
                        <w:txbxContent>
                          <w:p w:rsidR="00857AB2" w:rsidRPr="008125F5" w:rsidRDefault="00857AB2" w:rsidP="00156C9B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奈良県の最低賃金</w:t>
                            </w:r>
                          </w:p>
                          <w:p w:rsidR="00857AB2" w:rsidRDefault="00857AB2" w:rsidP="00156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地域別最低賃金</w:t>
            </w:r>
          </w:p>
        </w:tc>
      </w:tr>
      <w:tr w:rsidR="00156C9B" w:rsidRPr="00882603" w:rsidTr="00156C9B">
        <w:trPr>
          <w:trHeight w:val="198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56C9B" w:rsidRDefault="00156C9B" w:rsidP="00156C9B">
            <w:pPr>
              <w:widowControl/>
              <w:spacing w:line="240" w:lineRule="exact"/>
              <w:ind w:firstLineChars="100" w:firstLine="180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 xml:space="preserve">日額 </w:t>
            </w:r>
            <w:r w:rsidRPr="00213CA5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>６５２７円</w:t>
            </w:r>
          </w:p>
          <w:p w:rsidR="00156C9B" w:rsidRDefault="00156C9B" w:rsidP="00156C9B">
            <w:pPr>
              <w:widowControl/>
              <w:spacing w:line="240" w:lineRule="exact"/>
              <w:ind w:firstLineChars="100" w:firstLine="180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 xml:space="preserve">時間額 </w:t>
            </w:r>
            <w:r>
              <w:rPr>
                <w:rFonts w:ascii="メイリオ" w:eastAsia="メイリオ" w:hAnsi="メイリオ" w:cs="メイリオ" w:hint="eastAsia"/>
                <w:b/>
                <w:bCs/>
                <w:kern w:val="0"/>
                <w:sz w:val="20"/>
                <w:szCs w:val="18"/>
              </w:rPr>
              <w:t>９８</w:t>
            </w:r>
            <w:r w:rsidRPr="00EC383A">
              <w:rPr>
                <w:rFonts w:ascii="メイリオ" w:eastAsia="メイリオ" w:hAnsi="メイリオ" w:cs="メイリオ" w:hint="eastAsia"/>
                <w:b/>
                <w:bCs/>
                <w:kern w:val="0"/>
                <w:sz w:val="20"/>
                <w:szCs w:val="18"/>
              </w:rPr>
              <w:t>６円</w:t>
            </w:r>
          </w:p>
          <w:p w:rsidR="00156C9B" w:rsidRPr="00EF74A9" w:rsidRDefault="00156C9B" w:rsidP="00156C9B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メイリオ"/>
                <w:sz w:val="16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bCs/>
                <w:kern w:val="0"/>
                <w:sz w:val="16"/>
                <w:szCs w:val="18"/>
              </w:rPr>
              <w:t>(令和</w:t>
            </w:r>
            <w:r w:rsidRPr="00EF74A9">
              <w:rPr>
                <w:rFonts w:asciiTheme="majorEastAsia" w:eastAsiaTheme="majorEastAsia" w:hAnsiTheme="majorEastAsia" w:cs="メイリオ" w:hint="eastAsia"/>
                <w:bCs/>
                <w:spacing w:val="-20"/>
                <w:kern w:val="0"/>
                <w:sz w:val="16"/>
                <w:szCs w:val="18"/>
              </w:rPr>
              <w:t xml:space="preserve">６ 年 </w:t>
            </w:r>
            <w:r w:rsidRPr="00EF74A9">
              <w:rPr>
                <w:rFonts w:asciiTheme="majorEastAsia" w:eastAsiaTheme="majorEastAsia" w:hAnsiTheme="majorEastAsia" w:cs="メイリオ" w:hint="eastAsia"/>
                <w:sz w:val="16"/>
                <w:szCs w:val="18"/>
                <w:eastAsianLayout w:id="1267922433" w:vert="1" w:vertCompress="1"/>
              </w:rPr>
              <w:t>10</w:t>
            </w:r>
            <w:r w:rsidRPr="00EF74A9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月１日</w:t>
            </w:r>
          </w:p>
          <w:p w:rsidR="00156C9B" w:rsidRPr="00EF74A9" w:rsidRDefault="00156C9B" w:rsidP="00156C9B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 w:cs="メイリオ"/>
                <w:bCs/>
                <w:kern w:val="0"/>
                <w:sz w:val="16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から</w:t>
            </w:r>
            <w:r w:rsidRPr="00EF74A9">
              <w:rPr>
                <w:rFonts w:asciiTheme="majorEastAsia" w:eastAsiaTheme="majorEastAsia" w:hAnsiTheme="majorEastAsia" w:cs="メイリオ" w:hint="eastAsia"/>
                <w:bCs/>
                <w:kern w:val="0"/>
                <w:sz w:val="16"/>
                <w:szCs w:val="18"/>
              </w:rPr>
              <w:t>奈良県最低賃金を</w:t>
            </w:r>
          </w:p>
          <w:p w:rsidR="00156C9B" w:rsidRPr="00F86430" w:rsidRDefault="00156C9B" w:rsidP="00156C9B">
            <w:pPr>
              <w:widowControl/>
              <w:spacing w:line="240" w:lineRule="exact"/>
              <w:ind w:firstLineChars="150" w:firstLine="240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bCs/>
                <w:kern w:val="0"/>
                <w:sz w:val="16"/>
                <w:szCs w:val="18"/>
              </w:rPr>
              <w:t>適用)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56C9B" w:rsidRDefault="00156C9B" w:rsidP="00156C9B">
            <w:pPr>
              <w:widowControl/>
              <w:spacing w:line="240" w:lineRule="exact"/>
              <w:ind w:firstLineChars="100" w:firstLine="180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</w:rPr>
              <w:t xml:space="preserve">時間額 </w:t>
            </w:r>
            <w:r>
              <w:rPr>
                <w:rFonts w:ascii="メイリオ" w:eastAsia="メイリオ" w:hAnsi="メイリオ" w:cs="メイリオ" w:hint="eastAsia"/>
                <w:b/>
                <w:bCs/>
                <w:kern w:val="0"/>
                <w:sz w:val="20"/>
                <w:szCs w:val="18"/>
              </w:rPr>
              <w:t>９８</w:t>
            </w:r>
            <w:r w:rsidRPr="00EC383A">
              <w:rPr>
                <w:rFonts w:ascii="メイリオ" w:eastAsia="メイリオ" w:hAnsi="メイリオ" w:cs="メイリオ" w:hint="eastAsia"/>
                <w:b/>
                <w:bCs/>
                <w:kern w:val="0"/>
                <w:sz w:val="20"/>
                <w:szCs w:val="18"/>
              </w:rPr>
              <w:t>６円</w:t>
            </w:r>
          </w:p>
          <w:p w:rsidR="00156C9B" w:rsidRPr="00EF74A9" w:rsidRDefault="00156C9B" w:rsidP="00857AB2">
            <w:pPr>
              <w:widowControl/>
              <w:spacing w:line="240" w:lineRule="exact"/>
              <w:ind w:leftChars="50" w:left="105" w:firstLineChars="50" w:firstLine="80"/>
              <w:rPr>
                <w:rFonts w:asciiTheme="majorEastAsia" w:eastAsiaTheme="majorEastAsia" w:hAnsiTheme="majorEastAsia" w:cs="メイリオ"/>
                <w:sz w:val="16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bCs/>
                <w:kern w:val="0"/>
                <w:sz w:val="16"/>
                <w:szCs w:val="18"/>
              </w:rPr>
              <w:t>(令和</w:t>
            </w:r>
            <w:r w:rsidRPr="00EF74A9">
              <w:rPr>
                <w:rFonts w:asciiTheme="majorEastAsia" w:eastAsiaTheme="majorEastAsia" w:hAnsiTheme="majorEastAsia" w:cs="メイリオ" w:hint="eastAsia"/>
                <w:bCs/>
                <w:spacing w:val="-20"/>
                <w:kern w:val="0"/>
                <w:sz w:val="16"/>
                <w:szCs w:val="18"/>
              </w:rPr>
              <w:t xml:space="preserve"> ６ 年 </w:t>
            </w:r>
            <w:r w:rsidRPr="00EF74A9">
              <w:rPr>
                <w:rFonts w:asciiTheme="majorEastAsia" w:eastAsiaTheme="majorEastAsia" w:hAnsiTheme="majorEastAsia" w:cs="メイリオ" w:hint="eastAsia"/>
                <w:sz w:val="16"/>
                <w:szCs w:val="18"/>
                <w:eastAsianLayout w:id="1267922433" w:vert="1" w:vertCompress="1"/>
              </w:rPr>
              <w:t>10</w:t>
            </w:r>
            <w:r w:rsidRPr="00EF74A9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月１日</w:t>
            </w:r>
          </w:p>
          <w:p w:rsidR="00156C9B" w:rsidRPr="00EF74A9" w:rsidRDefault="00156C9B" w:rsidP="00156C9B">
            <w:pPr>
              <w:widowControl/>
              <w:spacing w:line="240" w:lineRule="exact"/>
              <w:ind w:firstLineChars="100" w:firstLine="160"/>
              <w:rPr>
                <w:rFonts w:asciiTheme="majorEastAsia" w:eastAsiaTheme="majorEastAsia" w:hAnsiTheme="majorEastAsia" w:cs="メイリオ"/>
                <w:bCs/>
                <w:kern w:val="0"/>
                <w:sz w:val="16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から</w:t>
            </w:r>
            <w:r w:rsidRPr="00EF74A9">
              <w:rPr>
                <w:rFonts w:asciiTheme="majorEastAsia" w:eastAsiaTheme="majorEastAsia" w:hAnsiTheme="majorEastAsia" w:cs="メイリオ" w:hint="eastAsia"/>
                <w:bCs/>
                <w:kern w:val="0"/>
                <w:sz w:val="16"/>
                <w:szCs w:val="18"/>
              </w:rPr>
              <w:t>奈良県最低賃金を</w:t>
            </w:r>
          </w:p>
          <w:p w:rsidR="00156C9B" w:rsidRPr="009904FB" w:rsidRDefault="00156C9B" w:rsidP="00156C9B">
            <w:pPr>
              <w:widowControl/>
              <w:spacing w:line="240" w:lineRule="exact"/>
              <w:ind w:firstLineChars="100" w:firstLine="16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EF74A9">
              <w:rPr>
                <w:rFonts w:asciiTheme="majorEastAsia" w:eastAsiaTheme="majorEastAsia" w:hAnsiTheme="majorEastAsia" w:cs="メイリオ" w:hint="eastAsia"/>
                <w:bCs/>
                <w:kern w:val="0"/>
                <w:sz w:val="16"/>
                <w:szCs w:val="18"/>
              </w:rPr>
              <w:t>適用)</w:t>
            </w:r>
          </w:p>
        </w:tc>
        <w:tc>
          <w:tcPr>
            <w:tcW w:w="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V"/>
          </w:tcPr>
          <w:p w:rsidR="00156C9B" w:rsidRPr="00213CA5" w:rsidRDefault="00156C9B" w:rsidP="00156C9B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C9B" w:rsidRPr="00DF2796" w:rsidRDefault="00156C9B" w:rsidP="00156C9B">
            <w:pPr>
              <w:widowControl/>
              <w:spacing w:line="240" w:lineRule="exact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　時間額 </w:t>
            </w:r>
            <w:r>
              <w:rPr>
                <w:rFonts w:ascii="メイリオ" w:eastAsia="メイリオ" w:hAnsi="メイリオ" w:cs="メイリオ" w:hint="eastAsia"/>
                <w:b/>
                <w:sz w:val="20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９８</w:t>
            </w:r>
            <w:r w:rsidRPr="00EC383A">
              <w:rPr>
                <w:rFonts w:ascii="メイリオ" w:eastAsia="メイリオ" w:hAnsi="メイリオ" w:cs="メイリオ" w:hint="eastAsia"/>
                <w:b/>
                <w:sz w:val="20"/>
                <w:szCs w:val="7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６円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tbRlV"/>
          </w:tcPr>
          <w:p w:rsidR="00156C9B" w:rsidRPr="00213CA5" w:rsidRDefault="00156C9B" w:rsidP="00156C9B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kern w:val="0"/>
                <w:sz w:val="18"/>
                <w:szCs w:val="18"/>
              </w:rPr>
            </w:pPr>
          </w:p>
        </w:tc>
      </w:tr>
    </w:tbl>
    <w:p w:rsidR="00283811" w:rsidRDefault="00283811" w:rsidP="00283811"/>
    <w:p w:rsidR="00283811" w:rsidRDefault="00283811" w:rsidP="00283811"/>
    <w:p w:rsidR="00283811" w:rsidRDefault="00A7595E" w:rsidP="00283811">
      <w:r w:rsidRPr="00567B5D">
        <w:rPr>
          <w:rFonts w:asciiTheme="minorEastAsia" w:eastAsiaTheme="minorEastAsia" w:hAnsiTheme="minorEastAsia" w:cs="メイリオ" w:hint="eastAsia"/>
        </w:rPr>
        <w:t>文例</w:t>
      </w:r>
      <w:r>
        <w:rPr>
          <w:rFonts w:asciiTheme="minorEastAsia" w:eastAsiaTheme="minorEastAsia" w:hAnsiTheme="minorEastAsia" w:cs="メイリオ" w:hint="eastAsia"/>
        </w:rPr>
        <w:t>７</w:t>
      </w:r>
    </w:p>
    <w:p w:rsidR="00283811" w:rsidRDefault="00283811" w:rsidP="00283811">
      <w:pPr>
        <w:spacing w:line="100" w:lineRule="exact"/>
      </w:pPr>
    </w:p>
    <w:p w:rsidR="004B618F" w:rsidRDefault="00156C9B" w:rsidP="00156C9B">
      <w:pPr>
        <w:spacing w:line="240" w:lineRule="exact"/>
        <w:rPr>
          <w:noProof/>
        </w:rPr>
      </w:pPr>
      <w:r w:rsidRPr="00882603">
        <w:rPr>
          <w:rFonts w:ascii="メイリオ" w:eastAsia="メイリオ" w:hAnsi="メイリオ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7079D8" wp14:editId="13FF212C">
                <wp:simplePos x="0" y="0"/>
                <wp:positionH relativeFrom="column">
                  <wp:posOffset>-5342255</wp:posOffset>
                </wp:positionH>
                <wp:positionV relativeFrom="paragraph">
                  <wp:posOffset>180975</wp:posOffset>
                </wp:positionV>
                <wp:extent cx="1638300" cy="435292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35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7AB2" w:rsidRDefault="00857AB2" w:rsidP="00156C9B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18"/>
                              </w:rPr>
                            </w:pP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奈良県最低賃金は、奈良県内で働くすべての人に適用されます。ただし、</w:t>
                            </w: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</w:rPr>
                              <w:t>奈良県</w:t>
                            </w:r>
                          </w:p>
                          <w:p w:rsidR="00857AB2" w:rsidRPr="00715812" w:rsidRDefault="00857AB2" w:rsidP="00156C9B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</w:rPr>
                              <w:t>最低賃金と特定</w:t>
                            </w: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最低賃金の両方が適用される場合は、金額の高いほうの最低賃金が適用されます</w:t>
                            </w: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。</w:t>
                            </w:r>
                          </w:p>
                          <w:p w:rsidR="00857AB2" w:rsidRPr="00715812" w:rsidRDefault="00857AB2" w:rsidP="00156C9B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最低賃金には精皆勤手当、通勤手当、家族手当、時間外労働・休日労働・深夜労働の割増賃金、賞与、臨時の賃金は算入されません。</w:t>
                            </w:r>
                          </w:p>
                          <w:p w:rsidR="00857AB2" w:rsidRPr="00CA1B17" w:rsidRDefault="00857AB2" w:rsidP="00547E7C">
                            <w:pPr>
                              <w:widowControl/>
                              <w:spacing w:line="280" w:lineRule="exact"/>
                              <w:ind w:right="113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7158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月給制の場合は、月給を１か月平均の所定労働時間で除して金額を比較してください。</w:t>
                            </w:r>
                          </w:p>
                          <w:p w:rsidR="00857AB2" w:rsidRPr="00B76B04" w:rsidRDefault="00857AB2" w:rsidP="00547E7C">
                            <w:pPr>
                              <w:pStyle w:val="aa"/>
                              <w:widowControl/>
                              <w:spacing w:line="280" w:lineRule="exact"/>
                              <w:ind w:leftChars="0" w:left="420" w:right="113" w:firstLineChars="2100" w:firstLine="3780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奈良労働局・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労働基準監督署</w:t>
                            </w:r>
                          </w:p>
                          <w:p w:rsidR="00857AB2" w:rsidRPr="00B76B04" w:rsidRDefault="00857AB2" w:rsidP="00156C9B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079D8" id="テキスト ボックス 41" o:spid="_x0000_s1037" type="#_x0000_t202" style="position:absolute;left:0;text-align:left;margin-left:-420.65pt;margin-top:14.25pt;width:129pt;height:34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" filled="f" stroked="f" strokeweight=".5pt">
                <v:textbox style="layout-flow:vertical-ideographic">
                  <w:txbxContent>
                    <w:p w:rsidR="00857AB2" w:rsidRDefault="00857AB2" w:rsidP="00156C9B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kern w:val="0"/>
                          <w:sz w:val="18"/>
                        </w:rPr>
                      </w:pPr>
                      <w:r w:rsidRPr="00715812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71581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奈良県最低賃金は、奈良県内で働くすべての人に適用されます。ただし、</w:t>
                      </w:r>
                      <w:r w:rsidRPr="00715812">
                        <w:rPr>
                          <w:rFonts w:ascii="メイリオ" w:eastAsia="メイリオ" w:hAnsi="メイリオ" w:cs="メイリオ" w:hint="eastAsia"/>
                          <w:kern w:val="0"/>
                          <w:sz w:val="18"/>
                        </w:rPr>
                        <w:t>奈良県</w:t>
                      </w:r>
                    </w:p>
                    <w:p w:rsidR="00857AB2" w:rsidRPr="00715812" w:rsidRDefault="00857AB2" w:rsidP="00156C9B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715812">
                        <w:rPr>
                          <w:rFonts w:ascii="メイリオ" w:eastAsia="メイリオ" w:hAnsi="メイリオ" w:cs="メイリオ" w:hint="eastAsia"/>
                          <w:kern w:val="0"/>
                          <w:sz w:val="18"/>
                        </w:rPr>
                        <w:t>最低賃金と特定</w:t>
                      </w:r>
                      <w:r w:rsidRPr="0071581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最低賃金の両方が適用される場合は、金額の高いほうの最低賃金が適用されます</w:t>
                      </w:r>
                      <w:r w:rsidRPr="0071581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。</w:t>
                      </w:r>
                    </w:p>
                    <w:p w:rsidR="00857AB2" w:rsidRPr="00715812" w:rsidRDefault="00857AB2" w:rsidP="00156C9B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715812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71581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最低賃金には精皆勤手当、通勤手当、家族手当、時間外労働・休日労働・深夜労働の割増賃金、賞与、臨時の賃金は算入されません。</w:t>
                      </w:r>
                    </w:p>
                    <w:p w:rsidR="00857AB2" w:rsidRPr="00CA1B17" w:rsidRDefault="00857AB2" w:rsidP="00547E7C">
                      <w:pPr>
                        <w:widowControl/>
                        <w:spacing w:line="280" w:lineRule="exact"/>
                        <w:ind w:right="113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715812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71581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月給制の場合は、月給を１か月平均の所定労働時間で除して金額を比較してください。</w:t>
                      </w:r>
                    </w:p>
                    <w:p w:rsidR="00857AB2" w:rsidRPr="00B76B04" w:rsidRDefault="00857AB2" w:rsidP="00547E7C">
                      <w:pPr>
                        <w:pStyle w:val="aa"/>
                        <w:widowControl/>
                        <w:spacing w:line="280" w:lineRule="exact"/>
                        <w:ind w:leftChars="0" w:left="420" w:right="113" w:firstLineChars="2100" w:firstLine="3780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奈良労働局・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労働基準監督署</w:t>
                      </w:r>
                    </w:p>
                    <w:p w:rsidR="00857AB2" w:rsidRPr="00B76B04" w:rsidRDefault="00857AB2" w:rsidP="00156C9B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F68EB6" wp14:editId="6ECDB32E">
                <wp:simplePos x="0" y="0"/>
                <wp:positionH relativeFrom="column">
                  <wp:posOffset>-427990</wp:posOffset>
                </wp:positionH>
                <wp:positionV relativeFrom="paragraph">
                  <wp:posOffset>1677035</wp:posOffset>
                </wp:positionV>
                <wp:extent cx="393065" cy="1556882"/>
                <wp:effectExtent l="0" t="0" r="26035" b="23431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556882"/>
                        </a:xfrm>
                        <a:prstGeom prst="wedgeRoundRectCallou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AB2" w:rsidRPr="00472889" w:rsidRDefault="00857AB2" w:rsidP="00156C9B">
                            <w:pPr>
                              <w:jc w:val="center"/>
                              <w:rPr>
                                <w:rFonts w:eastAsia="メイリオ"/>
                                <w:sz w:val="16"/>
                              </w:rPr>
                            </w:pPr>
                            <w:r>
                              <w:rPr>
                                <w:rFonts w:eastAsia="メイリオ" w:hint="eastAsia"/>
                                <w:sz w:val="16"/>
                              </w:rPr>
                              <w:t>確認しよう、最低賃金！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68E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8" type="#_x0000_t62" style="position:absolute;left:0;text-align:left;margin-left:-33.7pt;margin-top:132.05pt;width:30.95pt;height:12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" adj="6300,24300" filled="f" strokecolor="windowText">
                <v:textbox style="layout-flow:vertical-ideographic">
                  <w:txbxContent>
                    <w:p w:rsidR="00857AB2" w:rsidRPr="00472889" w:rsidRDefault="00857AB2" w:rsidP="00156C9B">
                      <w:pPr>
                        <w:jc w:val="center"/>
                        <w:rPr>
                          <w:rFonts w:eastAsia="メイリオ"/>
                          <w:sz w:val="16"/>
                        </w:rPr>
                      </w:pPr>
                      <w:r>
                        <w:rPr>
                          <w:rFonts w:eastAsia="メイリオ" w:hint="eastAsia"/>
                          <w:sz w:val="16"/>
                        </w:rPr>
                        <w:t>確認しよう、最低賃金！</w:t>
                      </w:r>
                    </w:p>
                  </w:txbxContent>
                </v:textbox>
              </v:shape>
            </w:pict>
          </mc:Fallback>
        </mc:AlternateContent>
      </w:r>
      <w:r w:rsidR="00283811">
        <w:rPr>
          <w:rFonts w:hint="eastAsia"/>
        </w:rPr>
        <w:t xml:space="preserve">　　　　　　</w:t>
      </w:r>
      <w:r w:rsidR="00283811" w:rsidRPr="00E96F94">
        <w:rPr>
          <w:rFonts w:hint="eastAsia"/>
          <w:b/>
          <w:szCs w:val="21"/>
        </w:rPr>
        <w:t xml:space="preserve">　</w:t>
      </w:r>
      <w:r w:rsidR="00DF5AEF">
        <w:rPr>
          <w:rFonts w:hint="eastAsia"/>
          <w:noProof/>
        </w:rPr>
        <w:drawing>
          <wp:anchor distT="0" distB="0" distL="114300" distR="114300" simplePos="0" relativeHeight="251642880" behindDoc="0" locked="0" layoutInCell="1" allowOverlap="1" wp14:anchorId="3DC09BAB" wp14:editId="2120D0C1">
            <wp:simplePos x="0" y="0"/>
            <wp:positionH relativeFrom="column">
              <wp:posOffset>-5742940</wp:posOffset>
            </wp:positionH>
            <wp:positionV relativeFrom="page">
              <wp:posOffset>8663940</wp:posOffset>
            </wp:positionV>
            <wp:extent cx="1181735" cy="1181735"/>
            <wp:effectExtent l="0" t="0" r="0" b="0"/>
            <wp:wrapNone/>
            <wp:docPr id="23" name="図 23" descr="スパ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スパナ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7080">
                      <a:off x="0" y="0"/>
                      <a:ext cx="118173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618F" w:rsidSect="00C2330A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B2" w:rsidRDefault="00857AB2" w:rsidP="00E86B6E">
      <w:r>
        <w:separator/>
      </w:r>
    </w:p>
  </w:endnote>
  <w:endnote w:type="continuationSeparator" w:id="0">
    <w:p w:rsidR="00857AB2" w:rsidRDefault="00857AB2" w:rsidP="00E8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B2" w:rsidRDefault="00857AB2" w:rsidP="00E86B6E">
      <w:r>
        <w:separator/>
      </w:r>
    </w:p>
  </w:footnote>
  <w:footnote w:type="continuationSeparator" w:id="0">
    <w:p w:rsidR="00857AB2" w:rsidRDefault="00857AB2" w:rsidP="00E8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06AFF"/>
    <w:multiLevelType w:val="hybridMultilevel"/>
    <w:tmpl w:val="EA5EDAD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A839E3"/>
    <w:multiLevelType w:val="hybridMultilevel"/>
    <w:tmpl w:val="5CBAB5D4"/>
    <w:lvl w:ilvl="0" w:tplc="340073F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 style="mso-position-vertical-relative:line" fill="f" fillcolor="white" stroke="f">
      <v:fill color="white" on="f"/>
      <v:stroke on="f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1B"/>
    <w:rsid w:val="0000408B"/>
    <w:rsid w:val="000122C0"/>
    <w:rsid w:val="00015D5A"/>
    <w:rsid w:val="00016E8B"/>
    <w:rsid w:val="00020162"/>
    <w:rsid w:val="000206A2"/>
    <w:rsid w:val="0002136F"/>
    <w:rsid w:val="00023954"/>
    <w:rsid w:val="00024F7D"/>
    <w:rsid w:val="000302C9"/>
    <w:rsid w:val="00030BC8"/>
    <w:rsid w:val="000310C8"/>
    <w:rsid w:val="00032E49"/>
    <w:rsid w:val="000338FD"/>
    <w:rsid w:val="00034456"/>
    <w:rsid w:val="00034ADC"/>
    <w:rsid w:val="00046361"/>
    <w:rsid w:val="00047307"/>
    <w:rsid w:val="00050139"/>
    <w:rsid w:val="00052DDF"/>
    <w:rsid w:val="00053946"/>
    <w:rsid w:val="00054251"/>
    <w:rsid w:val="000556DB"/>
    <w:rsid w:val="00066F32"/>
    <w:rsid w:val="00067CAD"/>
    <w:rsid w:val="00071191"/>
    <w:rsid w:val="00071F06"/>
    <w:rsid w:val="00072BF6"/>
    <w:rsid w:val="00072FB7"/>
    <w:rsid w:val="0007347F"/>
    <w:rsid w:val="0007551C"/>
    <w:rsid w:val="00077FCA"/>
    <w:rsid w:val="00082CD7"/>
    <w:rsid w:val="0008565A"/>
    <w:rsid w:val="00093F28"/>
    <w:rsid w:val="00095B0A"/>
    <w:rsid w:val="0009686C"/>
    <w:rsid w:val="000968B8"/>
    <w:rsid w:val="00097C98"/>
    <w:rsid w:val="000A2550"/>
    <w:rsid w:val="000A3807"/>
    <w:rsid w:val="000A4A4B"/>
    <w:rsid w:val="000A4E93"/>
    <w:rsid w:val="000A5BA6"/>
    <w:rsid w:val="000A5C8F"/>
    <w:rsid w:val="000A7AA8"/>
    <w:rsid w:val="000A7CD4"/>
    <w:rsid w:val="000B1BA1"/>
    <w:rsid w:val="000B2498"/>
    <w:rsid w:val="000B4E60"/>
    <w:rsid w:val="000B6EAA"/>
    <w:rsid w:val="000B7D48"/>
    <w:rsid w:val="000C42EC"/>
    <w:rsid w:val="000C487A"/>
    <w:rsid w:val="000C62D8"/>
    <w:rsid w:val="000D2249"/>
    <w:rsid w:val="000D30D0"/>
    <w:rsid w:val="000D34D3"/>
    <w:rsid w:val="000E167E"/>
    <w:rsid w:val="000E1FA7"/>
    <w:rsid w:val="000E3D6B"/>
    <w:rsid w:val="000E66D2"/>
    <w:rsid w:val="000E7FEA"/>
    <w:rsid w:val="000F14CF"/>
    <w:rsid w:val="000F364E"/>
    <w:rsid w:val="000F3EE0"/>
    <w:rsid w:val="000F5649"/>
    <w:rsid w:val="000F6B13"/>
    <w:rsid w:val="00101BD6"/>
    <w:rsid w:val="00106365"/>
    <w:rsid w:val="00107DA2"/>
    <w:rsid w:val="00110C24"/>
    <w:rsid w:val="00113094"/>
    <w:rsid w:val="00113F75"/>
    <w:rsid w:val="00114082"/>
    <w:rsid w:val="00114289"/>
    <w:rsid w:val="00114841"/>
    <w:rsid w:val="00115ED3"/>
    <w:rsid w:val="0011663C"/>
    <w:rsid w:val="0012075B"/>
    <w:rsid w:val="001242C8"/>
    <w:rsid w:val="0012689E"/>
    <w:rsid w:val="00127A17"/>
    <w:rsid w:val="00127EBA"/>
    <w:rsid w:val="001304C3"/>
    <w:rsid w:val="00131C5F"/>
    <w:rsid w:val="001365D5"/>
    <w:rsid w:val="00137D99"/>
    <w:rsid w:val="00142C54"/>
    <w:rsid w:val="0014471C"/>
    <w:rsid w:val="001460A9"/>
    <w:rsid w:val="00147E92"/>
    <w:rsid w:val="00151E9E"/>
    <w:rsid w:val="00151F7D"/>
    <w:rsid w:val="001522FA"/>
    <w:rsid w:val="0015259F"/>
    <w:rsid w:val="0015355E"/>
    <w:rsid w:val="0015401F"/>
    <w:rsid w:val="00154A0B"/>
    <w:rsid w:val="00154E80"/>
    <w:rsid w:val="00156C9B"/>
    <w:rsid w:val="001609C3"/>
    <w:rsid w:val="0016787E"/>
    <w:rsid w:val="00167EEC"/>
    <w:rsid w:val="0017160E"/>
    <w:rsid w:val="00171D36"/>
    <w:rsid w:val="00172541"/>
    <w:rsid w:val="00172FD4"/>
    <w:rsid w:val="0017497D"/>
    <w:rsid w:val="00174EB3"/>
    <w:rsid w:val="00174F95"/>
    <w:rsid w:val="00175A07"/>
    <w:rsid w:val="001809FE"/>
    <w:rsid w:val="00181981"/>
    <w:rsid w:val="00183990"/>
    <w:rsid w:val="00185C32"/>
    <w:rsid w:val="00192F28"/>
    <w:rsid w:val="00193FF9"/>
    <w:rsid w:val="00194ADD"/>
    <w:rsid w:val="001A0069"/>
    <w:rsid w:val="001A3081"/>
    <w:rsid w:val="001A5500"/>
    <w:rsid w:val="001B21EE"/>
    <w:rsid w:val="001B2D3D"/>
    <w:rsid w:val="001B4935"/>
    <w:rsid w:val="001B52FE"/>
    <w:rsid w:val="001C3952"/>
    <w:rsid w:val="001C3C02"/>
    <w:rsid w:val="001C62D3"/>
    <w:rsid w:val="001C7A2C"/>
    <w:rsid w:val="001D139B"/>
    <w:rsid w:val="001D4711"/>
    <w:rsid w:val="001D5BC9"/>
    <w:rsid w:val="001D5BE8"/>
    <w:rsid w:val="001D6356"/>
    <w:rsid w:val="001E049B"/>
    <w:rsid w:val="001E15D7"/>
    <w:rsid w:val="001E2984"/>
    <w:rsid w:val="001E357E"/>
    <w:rsid w:val="001E5985"/>
    <w:rsid w:val="001E6C2D"/>
    <w:rsid w:val="001F0904"/>
    <w:rsid w:val="001F0C85"/>
    <w:rsid w:val="001F2E4C"/>
    <w:rsid w:val="001F2FD7"/>
    <w:rsid w:val="001F5A08"/>
    <w:rsid w:val="001F5B8D"/>
    <w:rsid w:val="001F6E89"/>
    <w:rsid w:val="001F6F1E"/>
    <w:rsid w:val="001F72EF"/>
    <w:rsid w:val="0020152D"/>
    <w:rsid w:val="002032CB"/>
    <w:rsid w:val="00205193"/>
    <w:rsid w:val="002053F5"/>
    <w:rsid w:val="00205438"/>
    <w:rsid w:val="002068CE"/>
    <w:rsid w:val="00206A50"/>
    <w:rsid w:val="00206DFA"/>
    <w:rsid w:val="00207E7A"/>
    <w:rsid w:val="0021257E"/>
    <w:rsid w:val="00213696"/>
    <w:rsid w:val="002137B7"/>
    <w:rsid w:val="00216C18"/>
    <w:rsid w:val="00216EB9"/>
    <w:rsid w:val="0022036F"/>
    <w:rsid w:val="002206E6"/>
    <w:rsid w:val="00220DA9"/>
    <w:rsid w:val="002211D1"/>
    <w:rsid w:val="002219F9"/>
    <w:rsid w:val="00222353"/>
    <w:rsid w:val="00223D93"/>
    <w:rsid w:val="00230109"/>
    <w:rsid w:val="0023697B"/>
    <w:rsid w:val="002432E4"/>
    <w:rsid w:val="002433CF"/>
    <w:rsid w:val="00243D46"/>
    <w:rsid w:val="00244401"/>
    <w:rsid w:val="00244416"/>
    <w:rsid w:val="00246D58"/>
    <w:rsid w:val="00251CE2"/>
    <w:rsid w:val="002523F3"/>
    <w:rsid w:val="002540F5"/>
    <w:rsid w:val="0025434E"/>
    <w:rsid w:val="00255319"/>
    <w:rsid w:val="00257BFD"/>
    <w:rsid w:val="002609E7"/>
    <w:rsid w:val="00262943"/>
    <w:rsid w:val="00270B62"/>
    <w:rsid w:val="002712F7"/>
    <w:rsid w:val="002741A7"/>
    <w:rsid w:val="00274A1A"/>
    <w:rsid w:val="00275B9F"/>
    <w:rsid w:val="00276E1B"/>
    <w:rsid w:val="00283811"/>
    <w:rsid w:val="0028472F"/>
    <w:rsid w:val="00284C36"/>
    <w:rsid w:val="002875E4"/>
    <w:rsid w:val="00291581"/>
    <w:rsid w:val="00293863"/>
    <w:rsid w:val="002A0169"/>
    <w:rsid w:val="002A0198"/>
    <w:rsid w:val="002A0A12"/>
    <w:rsid w:val="002A217C"/>
    <w:rsid w:val="002A2B95"/>
    <w:rsid w:val="002A2F89"/>
    <w:rsid w:val="002A30A5"/>
    <w:rsid w:val="002A52D5"/>
    <w:rsid w:val="002A7329"/>
    <w:rsid w:val="002B367C"/>
    <w:rsid w:val="002B51A9"/>
    <w:rsid w:val="002B5D51"/>
    <w:rsid w:val="002B5EAD"/>
    <w:rsid w:val="002C3EF1"/>
    <w:rsid w:val="002C5462"/>
    <w:rsid w:val="002C735A"/>
    <w:rsid w:val="002D11B1"/>
    <w:rsid w:val="002D28EB"/>
    <w:rsid w:val="002D469C"/>
    <w:rsid w:val="002D4760"/>
    <w:rsid w:val="002D4F67"/>
    <w:rsid w:val="002D66F1"/>
    <w:rsid w:val="002D79B1"/>
    <w:rsid w:val="002E2673"/>
    <w:rsid w:val="002E5D60"/>
    <w:rsid w:val="002E6B50"/>
    <w:rsid w:val="002F563E"/>
    <w:rsid w:val="002F5D46"/>
    <w:rsid w:val="002F63A3"/>
    <w:rsid w:val="002F73BE"/>
    <w:rsid w:val="002F7D1C"/>
    <w:rsid w:val="003027A7"/>
    <w:rsid w:val="00305209"/>
    <w:rsid w:val="003074B5"/>
    <w:rsid w:val="00307935"/>
    <w:rsid w:val="00307E70"/>
    <w:rsid w:val="00312275"/>
    <w:rsid w:val="003126F8"/>
    <w:rsid w:val="003146E9"/>
    <w:rsid w:val="00316989"/>
    <w:rsid w:val="003205BA"/>
    <w:rsid w:val="0032154D"/>
    <w:rsid w:val="00321A55"/>
    <w:rsid w:val="00321BEA"/>
    <w:rsid w:val="003251E2"/>
    <w:rsid w:val="00325B49"/>
    <w:rsid w:val="003305E1"/>
    <w:rsid w:val="003315F7"/>
    <w:rsid w:val="00332E18"/>
    <w:rsid w:val="003351E4"/>
    <w:rsid w:val="00336150"/>
    <w:rsid w:val="00346E38"/>
    <w:rsid w:val="00347B4F"/>
    <w:rsid w:val="003541E9"/>
    <w:rsid w:val="00355824"/>
    <w:rsid w:val="00355A4B"/>
    <w:rsid w:val="00360108"/>
    <w:rsid w:val="00360738"/>
    <w:rsid w:val="003613B2"/>
    <w:rsid w:val="003624D7"/>
    <w:rsid w:val="003628AC"/>
    <w:rsid w:val="00363696"/>
    <w:rsid w:val="00365881"/>
    <w:rsid w:val="00366331"/>
    <w:rsid w:val="003711F7"/>
    <w:rsid w:val="00372AF4"/>
    <w:rsid w:val="00373541"/>
    <w:rsid w:val="003760A7"/>
    <w:rsid w:val="00377116"/>
    <w:rsid w:val="003775B2"/>
    <w:rsid w:val="00380658"/>
    <w:rsid w:val="003817F0"/>
    <w:rsid w:val="00381C88"/>
    <w:rsid w:val="003837FD"/>
    <w:rsid w:val="00384138"/>
    <w:rsid w:val="00384C4E"/>
    <w:rsid w:val="00384DE3"/>
    <w:rsid w:val="00386F11"/>
    <w:rsid w:val="003879FB"/>
    <w:rsid w:val="00391429"/>
    <w:rsid w:val="00392A9C"/>
    <w:rsid w:val="003932C2"/>
    <w:rsid w:val="003964E8"/>
    <w:rsid w:val="00396B41"/>
    <w:rsid w:val="003970E3"/>
    <w:rsid w:val="003974DD"/>
    <w:rsid w:val="0039782A"/>
    <w:rsid w:val="00397831"/>
    <w:rsid w:val="003A19FA"/>
    <w:rsid w:val="003A35BE"/>
    <w:rsid w:val="003A3ABC"/>
    <w:rsid w:val="003A4B42"/>
    <w:rsid w:val="003A7A6D"/>
    <w:rsid w:val="003B2C68"/>
    <w:rsid w:val="003B3265"/>
    <w:rsid w:val="003B46DD"/>
    <w:rsid w:val="003B4CC2"/>
    <w:rsid w:val="003B7472"/>
    <w:rsid w:val="003C1DDC"/>
    <w:rsid w:val="003C57DF"/>
    <w:rsid w:val="003C6490"/>
    <w:rsid w:val="003C6739"/>
    <w:rsid w:val="003D02F5"/>
    <w:rsid w:val="003D2DC1"/>
    <w:rsid w:val="003D6363"/>
    <w:rsid w:val="003D63B8"/>
    <w:rsid w:val="003E0147"/>
    <w:rsid w:val="003E078F"/>
    <w:rsid w:val="003E284F"/>
    <w:rsid w:val="003E4F17"/>
    <w:rsid w:val="003E5842"/>
    <w:rsid w:val="003E6458"/>
    <w:rsid w:val="003F1BC7"/>
    <w:rsid w:val="003F52CA"/>
    <w:rsid w:val="003F639E"/>
    <w:rsid w:val="003F699B"/>
    <w:rsid w:val="00401093"/>
    <w:rsid w:val="00401356"/>
    <w:rsid w:val="004018A5"/>
    <w:rsid w:val="00403A04"/>
    <w:rsid w:val="004052C5"/>
    <w:rsid w:val="004056B1"/>
    <w:rsid w:val="00406A4D"/>
    <w:rsid w:val="004107F5"/>
    <w:rsid w:val="004203A8"/>
    <w:rsid w:val="004262E4"/>
    <w:rsid w:val="00426BFA"/>
    <w:rsid w:val="0043009E"/>
    <w:rsid w:val="004309C0"/>
    <w:rsid w:val="00436314"/>
    <w:rsid w:val="00443E42"/>
    <w:rsid w:val="00445CB1"/>
    <w:rsid w:val="004463EE"/>
    <w:rsid w:val="004517F0"/>
    <w:rsid w:val="00451A00"/>
    <w:rsid w:val="0045238F"/>
    <w:rsid w:val="004559DD"/>
    <w:rsid w:val="0045647A"/>
    <w:rsid w:val="004629E1"/>
    <w:rsid w:val="004659F1"/>
    <w:rsid w:val="00470677"/>
    <w:rsid w:val="00471D78"/>
    <w:rsid w:val="004721A2"/>
    <w:rsid w:val="00474994"/>
    <w:rsid w:val="00480950"/>
    <w:rsid w:val="00481099"/>
    <w:rsid w:val="0048184C"/>
    <w:rsid w:val="00483E96"/>
    <w:rsid w:val="0048709A"/>
    <w:rsid w:val="004870E3"/>
    <w:rsid w:val="0049054D"/>
    <w:rsid w:val="00491152"/>
    <w:rsid w:val="0049120C"/>
    <w:rsid w:val="00493176"/>
    <w:rsid w:val="00493CA6"/>
    <w:rsid w:val="004A243B"/>
    <w:rsid w:val="004A68D3"/>
    <w:rsid w:val="004A6FA3"/>
    <w:rsid w:val="004B3D20"/>
    <w:rsid w:val="004B4188"/>
    <w:rsid w:val="004B4373"/>
    <w:rsid w:val="004B4977"/>
    <w:rsid w:val="004B5A73"/>
    <w:rsid w:val="004B618F"/>
    <w:rsid w:val="004C2C11"/>
    <w:rsid w:val="004C3418"/>
    <w:rsid w:val="004C6CBC"/>
    <w:rsid w:val="004D425F"/>
    <w:rsid w:val="004D5D32"/>
    <w:rsid w:val="004D65A8"/>
    <w:rsid w:val="004E0098"/>
    <w:rsid w:val="004E7207"/>
    <w:rsid w:val="004F0043"/>
    <w:rsid w:val="004F1C29"/>
    <w:rsid w:val="004F1F59"/>
    <w:rsid w:val="004F2DB1"/>
    <w:rsid w:val="004F3D91"/>
    <w:rsid w:val="004F7C46"/>
    <w:rsid w:val="005001E3"/>
    <w:rsid w:val="00502A16"/>
    <w:rsid w:val="00503699"/>
    <w:rsid w:val="0051220F"/>
    <w:rsid w:val="00515396"/>
    <w:rsid w:val="00522931"/>
    <w:rsid w:val="00524C17"/>
    <w:rsid w:val="00524E52"/>
    <w:rsid w:val="0053143B"/>
    <w:rsid w:val="005320DE"/>
    <w:rsid w:val="0053304C"/>
    <w:rsid w:val="0054061E"/>
    <w:rsid w:val="00545B7A"/>
    <w:rsid w:val="005475EB"/>
    <w:rsid w:val="00547C11"/>
    <w:rsid w:val="00547E7C"/>
    <w:rsid w:val="00550041"/>
    <w:rsid w:val="005525C1"/>
    <w:rsid w:val="00552F5E"/>
    <w:rsid w:val="0055572E"/>
    <w:rsid w:val="00557566"/>
    <w:rsid w:val="005647A7"/>
    <w:rsid w:val="0056518F"/>
    <w:rsid w:val="00565ED7"/>
    <w:rsid w:val="00567B5D"/>
    <w:rsid w:val="00570446"/>
    <w:rsid w:val="00573363"/>
    <w:rsid w:val="00577C74"/>
    <w:rsid w:val="00582ADD"/>
    <w:rsid w:val="00584A35"/>
    <w:rsid w:val="005866A0"/>
    <w:rsid w:val="0059036E"/>
    <w:rsid w:val="00591B42"/>
    <w:rsid w:val="005943E3"/>
    <w:rsid w:val="0059523A"/>
    <w:rsid w:val="00595403"/>
    <w:rsid w:val="005964E6"/>
    <w:rsid w:val="005A104A"/>
    <w:rsid w:val="005A1DAF"/>
    <w:rsid w:val="005A3A73"/>
    <w:rsid w:val="005B1A5F"/>
    <w:rsid w:val="005B776C"/>
    <w:rsid w:val="005B7EFE"/>
    <w:rsid w:val="005C1331"/>
    <w:rsid w:val="005C2EDF"/>
    <w:rsid w:val="005C6216"/>
    <w:rsid w:val="005C6C76"/>
    <w:rsid w:val="005C7D21"/>
    <w:rsid w:val="005C7F91"/>
    <w:rsid w:val="005D2F72"/>
    <w:rsid w:val="005D3780"/>
    <w:rsid w:val="005E0C3D"/>
    <w:rsid w:val="005E1C19"/>
    <w:rsid w:val="005E2F87"/>
    <w:rsid w:val="005E4C31"/>
    <w:rsid w:val="005E5973"/>
    <w:rsid w:val="005E6919"/>
    <w:rsid w:val="005F2241"/>
    <w:rsid w:val="005F3BAA"/>
    <w:rsid w:val="005F64F6"/>
    <w:rsid w:val="005F7AAF"/>
    <w:rsid w:val="005F7C1E"/>
    <w:rsid w:val="00600682"/>
    <w:rsid w:val="00600F3D"/>
    <w:rsid w:val="00602C13"/>
    <w:rsid w:val="00602F0B"/>
    <w:rsid w:val="00603836"/>
    <w:rsid w:val="00603DF4"/>
    <w:rsid w:val="00604C26"/>
    <w:rsid w:val="00605303"/>
    <w:rsid w:val="0060759B"/>
    <w:rsid w:val="006165DF"/>
    <w:rsid w:val="00616D26"/>
    <w:rsid w:val="006227B2"/>
    <w:rsid w:val="006240B8"/>
    <w:rsid w:val="0062638D"/>
    <w:rsid w:val="00626889"/>
    <w:rsid w:val="00626EEA"/>
    <w:rsid w:val="00627473"/>
    <w:rsid w:val="0062775C"/>
    <w:rsid w:val="00631CE1"/>
    <w:rsid w:val="00634B88"/>
    <w:rsid w:val="0063752D"/>
    <w:rsid w:val="00637BD0"/>
    <w:rsid w:val="00640B62"/>
    <w:rsid w:val="00641290"/>
    <w:rsid w:val="006433AB"/>
    <w:rsid w:val="006440D2"/>
    <w:rsid w:val="0064549A"/>
    <w:rsid w:val="006477BB"/>
    <w:rsid w:val="00647E8C"/>
    <w:rsid w:val="006514B1"/>
    <w:rsid w:val="00654041"/>
    <w:rsid w:val="006561AC"/>
    <w:rsid w:val="006561C2"/>
    <w:rsid w:val="00661DAF"/>
    <w:rsid w:val="006652DD"/>
    <w:rsid w:val="006732FB"/>
    <w:rsid w:val="00676231"/>
    <w:rsid w:val="00676DC4"/>
    <w:rsid w:val="0068179F"/>
    <w:rsid w:val="00681D67"/>
    <w:rsid w:val="00683220"/>
    <w:rsid w:val="006847D7"/>
    <w:rsid w:val="00685AFB"/>
    <w:rsid w:val="00691437"/>
    <w:rsid w:val="00691B62"/>
    <w:rsid w:val="00692A90"/>
    <w:rsid w:val="00692AC0"/>
    <w:rsid w:val="0069300E"/>
    <w:rsid w:val="006972A9"/>
    <w:rsid w:val="006A126F"/>
    <w:rsid w:val="006A2AE7"/>
    <w:rsid w:val="006A3679"/>
    <w:rsid w:val="006A439E"/>
    <w:rsid w:val="006A4E58"/>
    <w:rsid w:val="006B0A65"/>
    <w:rsid w:val="006B0D3E"/>
    <w:rsid w:val="006B24C9"/>
    <w:rsid w:val="006B3452"/>
    <w:rsid w:val="006B3963"/>
    <w:rsid w:val="006B5804"/>
    <w:rsid w:val="006B5B29"/>
    <w:rsid w:val="006B5F14"/>
    <w:rsid w:val="006B78C9"/>
    <w:rsid w:val="006B7F44"/>
    <w:rsid w:val="006C0C9C"/>
    <w:rsid w:val="006C2A98"/>
    <w:rsid w:val="006C359D"/>
    <w:rsid w:val="006C369C"/>
    <w:rsid w:val="006C5D67"/>
    <w:rsid w:val="006C67BA"/>
    <w:rsid w:val="006D4A61"/>
    <w:rsid w:val="006E4164"/>
    <w:rsid w:val="006E5A5D"/>
    <w:rsid w:val="006E68DC"/>
    <w:rsid w:val="006E7197"/>
    <w:rsid w:val="006E7E67"/>
    <w:rsid w:val="006F03F7"/>
    <w:rsid w:val="006F0E94"/>
    <w:rsid w:val="006F1538"/>
    <w:rsid w:val="006F1D14"/>
    <w:rsid w:val="006F2582"/>
    <w:rsid w:val="006F2752"/>
    <w:rsid w:val="006F47B6"/>
    <w:rsid w:val="00700CB2"/>
    <w:rsid w:val="00701FC3"/>
    <w:rsid w:val="007064DA"/>
    <w:rsid w:val="00710BD2"/>
    <w:rsid w:val="007149BB"/>
    <w:rsid w:val="00715558"/>
    <w:rsid w:val="00717A31"/>
    <w:rsid w:val="00721C3C"/>
    <w:rsid w:val="0072346B"/>
    <w:rsid w:val="00723F09"/>
    <w:rsid w:val="00725097"/>
    <w:rsid w:val="0073037C"/>
    <w:rsid w:val="00732652"/>
    <w:rsid w:val="00734716"/>
    <w:rsid w:val="0073615E"/>
    <w:rsid w:val="00736617"/>
    <w:rsid w:val="00736721"/>
    <w:rsid w:val="00737214"/>
    <w:rsid w:val="00737905"/>
    <w:rsid w:val="00745EE2"/>
    <w:rsid w:val="00752EC7"/>
    <w:rsid w:val="00756E8C"/>
    <w:rsid w:val="00757286"/>
    <w:rsid w:val="007572B2"/>
    <w:rsid w:val="007578B7"/>
    <w:rsid w:val="007614D1"/>
    <w:rsid w:val="00766960"/>
    <w:rsid w:val="00767015"/>
    <w:rsid w:val="00767D82"/>
    <w:rsid w:val="00770439"/>
    <w:rsid w:val="007744ED"/>
    <w:rsid w:val="00775E02"/>
    <w:rsid w:val="00776D67"/>
    <w:rsid w:val="007851DA"/>
    <w:rsid w:val="00787E39"/>
    <w:rsid w:val="0079057E"/>
    <w:rsid w:val="0079368E"/>
    <w:rsid w:val="0079582D"/>
    <w:rsid w:val="0079699F"/>
    <w:rsid w:val="0079715B"/>
    <w:rsid w:val="007A1FF7"/>
    <w:rsid w:val="007A3330"/>
    <w:rsid w:val="007A3495"/>
    <w:rsid w:val="007A387A"/>
    <w:rsid w:val="007A3FCD"/>
    <w:rsid w:val="007A459A"/>
    <w:rsid w:val="007A6447"/>
    <w:rsid w:val="007B26D2"/>
    <w:rsid w:val="007C6825"/>
    <w:rsid w:val="007D097D"/>
    <w:rsid w:val="007D37D7"/>
    <w:rsid w:val="007D52B6"/>
    <w:rsid w:val="007D64C0"/>
    <w:rsid w:val="007D6A56"/>
    <w:rsid w:val="007E0557"/>
    <w:rsid w:val="007E07BA"/>
    <w:rsid w:val="007E2772"/>
    <w:rsid w:val="007E2F78"/>
    <w:rsid w:val="007E3727"/>
    <w:rsid w:val="007E5CA3"/>
    <w:rsid w:val="007E61CE"/>
    <w:rsid w:val="007E7831"/>
    <w:rsid w:val="007E7CD7"/>
    <w:rsid w:val="007F1352"/>
    <w:rsid w:val="007F1EC0"/>
    <w:rsid w:val="007F33AA"/>
    <w:rsid w:val="007F3742"/>
    <w:rsid w:val="007F462C"/>
    <w:rsid w:val="007F5773"/>
    <w:rsid w:val="008067EA"/>
    <w:rsid w:val="00806E58"/>
    <w:rsid w:val="00811BE1"/>
    <w:rsid w:val="00813E44"/>
    <w:rsid w:val="00813F0A"/>
    <w:rsid w:val="008144F9"/>
    <w:rsid w:val="00817141"/>
    <w:rsid w:val="00817ECA"/>
    <w:rsid w:val="00820F8E"/>
    <w:rsid w:val="00822FAD"/>
    <w:rsid w:val="00827DE2"/>
    <w:rsid w:val="00831319"/>
    <w:rsid w:val="00831553"/>
    <w:rsid w:val="008350AA"/>
    <w:rsid w:val="008359CB"/>
    <w:rsid w:val="00841E63"/>
    <w:rsid w:val="008431AA"/>
    <w:rsid w:val="00845FBB"/>
    <w:rsid w:val="008465C3"/>
    <w:rsid w:val="00846A23"/>
    <w:rsid w:val="008566BE"/>
    <w:rsid w:val="00857AB2"/>
    <w:rsid w:val="00862E44"/>
    <w:rsid w:val="0087128E"/>
    <w:rsid w:val="00871C2A"/>
    <w:rsid w:val="00875620"/>
    <w:rsid w:val="0088069B"/>
    <w:rsid w:val="00881245"/>
    <w:rsid w:val="008815A6"/>
    <w:rsid w:val="008818B6"/>
    <w:rsid w:val="00882C41"/>
    <w:rsid w:val="008850A1"/>
    <w:rsid w:val="00885524"/>
    <w:rsid w:val="008855E9"/>
    <w:rsid w:val="00885662"/>
    <w:rsid w:val="00885B22"/>
    <w:rsid w:val="008874E4"/>
    <w:rsid w:val="0089337A"/>
    <w:rsid w:val="008A4097"/>
    <w:rsid w:val="008A5134"/>
    <w:rsid w:val="008A6410"/>
    <w:rsid w:val="008A68A7"/>
    <w:rsid w:val="008B0A16"/>
    <w:rsid w:val="008B1220"/>
    <w:rsid w:val="008B1276"/>
    <w:rsid w:val="008B15AD"/>
    <w:rsid w:val="008B3389"/>
    <w:rsid w:val="008B4376"/>
    <w:rsid w:val="008B4437"/>
    <w:rsid w:val="008B51E1"/>
    <w:rsid w:val="008B5F3C"/>
    <w:rsid w:val="008B7A43"/>
    <w:rsid w:val="008C4AD2"/>
    <w:rsid w:val="008C5592"/>
    <w:rsid w:val="008C59A4"/>
    <w:rsid w:val="008C7CCB"/>
    <w:rsid w:val="008D2325"/>
    <w:rsid w:val="008D38C3"/>
    <w:rsid w:val="008D540E"/>
    <w:rsid w:val="008D60C8"/>
    <w:rsid w:val="008D78FC"/>
    <w:rsid w:val="008E0932"/>
    <w:rsid w:val="008E5D3C"/>
    <w:rsid w:val="008E732A"/>
    <w:rsid w:val="008F0A21"/>
    <w:rsid w:val="008F6D62"/>
    <w:rsid w:val="008F6E1C"/>
    <w:rsid w:val="00900D2A"/>
    <w:rsid w:val="00901468"/>
    <w:rsid w:val="00914CB0"/>
    <w:rsid w:val="00914D89"/>
    <w:rsid w:val="00915530"/>
    <w:rsid w:val="0091583A"/>
    <w:rsid w:val="00916D5C"/>
    <w:rsid w:val="0091793A"/>
    <w:rsid w:val="00920A11"/>
    <w:rsid w:val="009216C6"/>
    <w:rsid w:val="00922251"/>
    <w:rsid w:val="009259E4"/>
    <w:rsid w:val="00925F5D"/>
    <w:rsid w:val="0092707C"/>
    <w:rsid w:val="0092752D"/>
    <w:rsid w:val="009278F0"/>
    <w:rsid w:val="009311FA"/>
    <w:rsid w:val="00933A6D"/>
    <w:rsid w:val="00933F47"/>
    <w:rsid w:val="00942E9B"/>
    <w:rsid w:val="00950287"/>
    <w:rsid w:val="0095042F"/>
    <w:rsid w:val="0095078E"/>
    <w:rsid w:val="009561DA"/>
    <w:rsid w:val="009631B7"/>
    <w:rsid w:val="00967520"/>
    <w:rsid w:val="0096762C"/>
    <w:rsid w:val="00970CFC"/>
    <w:rsid w:val="0097620C"/>
    <w:rsid w:val="009763FB"/>
    <w:rsid w:val="00976415"/>
    <w:rsid w:val="00976FC8"/>
    <w:rsid w:val="0098289F"/>
    <w:rsid w:val="00984AC0"/>
    <w:rsid w:val="00984E28"/>
    <w:rsid w:val="00990501"/>
    <w:rsid w:val="009908A6"/>
    <w:rsid w:val="00991EE2"/>
    <w:rsid w:val="009A1070"/>
    <w:rsid w:val="009A6067"/>
    <w:rsid w:val="009A625F"/>
    <w:rsid w:val="009A69E6"/>
    <w:rsid w:val="009B0B8C"/>
    <w:rsid w:val="009B0D4E"/>
    <w:rsid w:val="009B4BFD"/>
    <w:rsid w:val="009B5754"/>
    <w:rsid w:val="009C150A"/>
    <w:rsid w:val="009C2019"/>
    <w:rsid w:val="009C6C80"/>
    <w:rsid w:val="009C7532"/>
    <w:rsid w:val="009D09B8"/>
    <w:rsid w:val="009D1417"/>
    <w:rsid w:val="009D229F"/>
    <w:rsid w:val="009D310A"/>
    <w:rsid w:val="009D4D8D"/>
    <w:rsid w:val="009D78FC"/>
    <w:rsid w:val="009E24D7"/>
    <w:rsid w:val="009E2E52"/>
    <w:rsid w:val="009E3363"/>
    <w:rsid w:val="009E345C"/>
    <w:rsid w:val="009E594D"/>
    <w:rsid w:val="009E7E94"/>
    <w:rsid w:val="009F2C60"/>
    <w:rsid w:val="009F55A7"/>
    <w:rsid w:val="00A02D5C"/>
    <w:rsid w:val="00A02E34"/>
    <w:rsid w:val="00A03634"/>
    <w:rsid w:val="00A04653"/>
    <w:rsid w:val="00A05477"/>
    <w:rsid w:val="00A05C8C"/>
    <w:rsid w:val="00A10DAE"/>
    <w:rsid w:val="00A1105C"/>
    <w:rsid w:val="00A22B5E"/>
    <w:rsid w:val="00A27A39"/>
    <w:rsid w:val="00A33DD0"/>
    <w:rsid w:val="00A357C7"/>
    <w:rsid w:val="00A35BFF"/>
    <w:rsid w:val="00A35EB9"/>
    <w:rsid w:val="00A37E3E"/>
    <w:rsid w:val="00A422F9"/>
    <w:rsid w:val="00A42A83"/>
    <w:rsid w:val="00A43D9A"/>
    <w:rsid w:val="00A52102"/>
    <w:rsid w:val="00A57DEB"/>
    <w:rsid w:val="00A602F6"/>
    <w:rsid w:val="00A667FE"/>
    <w:rsid w:val="00A66F0A"/>
    <w:rsid w:val="00A714E2"/>
    <w:rsid w:val="00A71613"/>
    <w:rsid w:val="00A71BED"/>
    <w:rsid w:val="00A71EE6"/>
    <w:rsid w:val="00A752AB"/>
    <w:rsid w:val="00A7595E"/>
    <w:rsid w:val="00A75C13"/>
    <w:rsid w:val="00A82317"/>
    <w:rsid w:val="00A82AA9"/>
    <w:rsid w:val="00A82D23"/>
    <w:rsid w:val="00A86639"/>
    <w:rsid w:val="00A91AF4"/>
    <w:rsid w:val="00A9390E"/>
    <w:rsid w:val="00A93D16"/>
    <w:rsid w:val="00A95091"/>
    <w:rsid w:val="00AA0605"/>
    <w:rsid w:val="00AA17F5"/>
    <w:rsid w:val="00AA2D11"/>
    <w:rsid w:val="00AA32CA"/>
    <w:rsid w:val="00AA4BD6"/>
    <w:rsid w:val="00AA4C68"/>
    <w:rsid w:val="00AA717F"/>
    <w:rsid w:val="00AB490A"/>
    <w:rsid w:val="00AC0BB2"/>
    <w:rsid w:val="00AC3130"/>
    <w:rsid w:val="00AC6B02"/>
    <w:rsid w:val="00AD46BC"/>
    <w:rsid w:val="00AD58E1"/>
    <w:rsid w:val="00AD71FE"/>
    <w:rsid w:val="00AD7293"/>
    <w:rsid w:val="00AE4C20"/>
    <w:rsid w:val="00AE55DD"/>
    <w:rsid w:val="00AE6A13"/>
    <w:rsid w:val="00AF1E39"/>
    <w:rsid w:val="00AF3178"/>
    <w:rsid w:val="00AF3E09"/>
    <w:rsid w:val="00AF7260"/>
    <w:rsid w:val="00AF7849"/>
    <w:rsid w:val="00AF7AAF"/>
    <w:rsid w:val="00B009D6"/>
    <w:rsid w:val="00B05FBE"/>
    <w:rsid w:val="00B07025"/>
    <w:rsid w:val="00B07AEC"/>
    <w:rsid w:val="00B07EB4"/>
    <w:rsid w:val="00B11535"/>
    <w:rsid w:val="00B11DF6"/>
    <w:rsid w:val="00B1331B"/>
    <w:rsid w:val="00B16844"/>
    <w:rsid w:val="00B1781A"/>
    <w:rsid w:val="00B179B7"/>
    <w:rsid w:val="00B324AA"/>
    <w:rsid w:val="00B33433"/>
    <w:rsid w:val="00B338C5"/>
    <w:rsid w:val="00B33E85"/>
    <w:rsid w:val="00B3772E"/>
    <w:rsid w:val="00B37D19"/>
    <w:rsid w:val="00B4244B"/>
    <w:rsid w:val="00B4276F"/>
    <w:rsid w:val="00B4320D"/>
    <w:rsid w:val="00B43B2D"/>
    <w:rsid w:val="00B440EB"/>
    <w:rsid w:val="00B456A1"/>
    <w:rsid w:val="00B457E1"/>
    <w:rsid w:val="00B478C0"/>
    <w:rsid w:val="00B47BA2"/>
    <w:rsid w:val="00B531D5"/>
    <w:rsid w:val="00B53984"/>
    <w:rsid w:val="00B56502"/>
    <w:rsid w:val="00B619CE"/>
    <w:rsid w:val="00B61FA3"/>
    <w:rsid w:val="00B62722"/>
    <w:rsid w:val="00B653CB"/>
    <w:rsid w:val="00B658F9"/>
    <w:rsid w:val="00B70893"/>
    <w:rsid w:val="00B71EB7"/>
    <w:rsid w:val="00B73C64"/>
    <w:rsid w:val="00B74D06"/>
    <w:rsid w:val="00B75018"/>
    <w:rsid w:val="00B75A6D"/>
    <w:rsid w:val="00B760CE"/>
    <w:rsid w:val="00B76911"/>
    <w:rsid w:val="00B771B2"/>
    <w:rsid w:val="00B838B2"/>
    <w:rsid w:val="00B900AB"/>
    <w:rsid w:val="00B918CF"/>
    <w:rsid w:val="00B929AA"/>
    <w:rsid w:val="00B92C25"/>
    <w:rsid w:val="00B96A48"/>
    <w:rsid w:val="00B96CE1"/>
    <w:rsid w:val="00BA1D8D"/>
    <w:rsid w:val="00BA6AE7"/>
    <w:rsid w:val="00BA7411"/>
    <w:rsid w:val="00BA79DD"/>
    <w:rsid w:val="00BB2926"/>
    <w:rsid w:val="00BB32B4"/>
    <w:rsid w:val="00BB523F"/>
    <w:rsid w:val="00BB54C8"/>
    <w:rsid w:val="00BB55B4"/>
    <w:rsid w:val="00BB57CE"/>
    <w:rsid w:val="00BB5E23"/>
    <w:rsid w:val="00BB6F3D"/>
    <w:rsid w:val="00BC164E"/>
    <w:rsid w:val="00BC2E04"/>
    <w:rsid w:val="00BC30D2"/>
    <w:rsid w:val="00BC56A5"/>
    <w:rsid w:val="00BC6A0C"/>
    <w:rsid w:val="00BC751E"/>
    <w:rsid w:val="00BC7990"/>
    <w:rsid w:val="00BD1F74"/>
    <w:rsid w:val="00BD3C25"/>
    <w:rsid w:val="00BD3DA6"/>
    <w:rsid w:val="00BD40C3"/>
    <w:rsid w:val="00BD486E"/>
    <w:rsid w:val="00BD70DB"/>
    <w:rsid w:val="00BD7215"/>
    <w:rsid w:val="00BE306F"/>
    <w:rsid w:val="00BE33CE"/>
    <w:rsid w:val="00BE3B05"/>
    <w:rsid w:val="00BE6C3D"/>
    <w:rsid w:val="00BE6EDC"/>
    <w:rsid w:val="00BE7679"/>
    <w:rsid w:val="00BF0D92"/>
    <w:rsid w:val="00BF117E"/>
    <w:rsid w:val="00BF4F70"/>
    <w:rsid w:val="00BF6BD9"/>
    <w:rsid w:val="00C04BD4"/>
    <w:rsid w:val="00C06AA1"/>
    <w:rsid w:val="00C104E6"/>
    <w:rsid w:val="00C10AF9"/>
    <w:rsid w:val="00C120DD"/>
    <w:rsid w:val="00C13EFF"/>
    <w:rsid w:val="00C1443B"/>
    <w:rsid w:val="00C14C9E"/>
    <w:rsid w:val="00C22374"/>
    <w:rsid w:val="00C2330A"/>
    <w:rsid w:val="00C2652A"/>
    <w:rsid w:val="00C266A4"/>
    <w:rsid w:val="00C30A70"/>
    <w:rsid w:val="00C328EA"/>
    <w:rsid w:val="00C32E66"/>
    <w:rsid w:val="00C347D9"/>
    <w:rsid w:val="00C37502"/>
    <w:rsid w:val="00C41B85"/>
    <w:rsid w:val="00C424B9"/>
    <w:rsid w:val="00C42B00"/>
    <w:rsid w:val="00C43B1F"/>
    <w:rsid w:val="00C475F9"/>
    <w:rsid w:val="00C47DD0"/>
    <w:rsid w:val="00C52409"/>
    <w:rsid w:val="00C535B2"/>
    <w:rsid w:val="00C60439"/>
    <w:rsid w:val="00C673A5"/>
    <w:rsid w:val="00C67C42"/>
    <w:rsid w:val="00C71AE9"/>
    <w:rsid w:val="00C71C67"/>
    <w:rsid w:val="00C755FF"/>
    <w:rsid w:val="00C75BA3"/>
    <w:rsid w:val="00C75D4D"/>
    <w:rsid w:val="00C825DC"/>
    <w:rsid w:val="00C827B9"/>
    <w:rsid w:val="00C82BCA"/>
    <w:rsid w:val="00C83E4D"/>
    <w:rsid w:val="00C84BFC"/>
    <w:rsid w:val="00C85471"/>
    <w:rsid w:val="00C858D1"/>
    <w:rsid w:val="00C860E9"/>
    <w:rsid w:val="00C9092E"/>
    <w:rsid w:val="00C92ED9"/>
    <w:rsid w:val="00C94109"/>
    <w:rsid w:val="00C946E2"/>
    <w:rsid w:val="00C9626E"/>
    <w:rsid w:val="00C9673F"/>
    <w:rsid w:val="00CA0376"/>
    <w:rsid w:val="00CA2465"/>
    <w:rsid w:val="00CA411B"/>
    <w:rsid w:val="00CA4549"/>
    <w:rsid w:val="00CA509E"/>
    <w:rsid w:val="00CA6B3C"/>
    <w:rsid w:val="00CB0D16"/>
    <w:rsid w:val="00CB151C"/>
    <w:rsid w:val="00CB19C5"/>
    <w:rsid w:val="00CB286B"/>
    <w:rsid w:val="00CB28D0"/>
    <w:rsid w:val="00CB2ABA"/>
    <w:rsid w:val="00CB7657"/>
    <w:rsid w:val="00CB7A7D"/>
    <w:rsid w:val="00CC216C"/>
    <w:rsid w:val="00CC231B"/>
    <w:rsid w:val="00CC4335"/>
    <w:rsid w:val="00CC63E4"/>
    <w:rsid w:val="00CC67DE"/>
    <w:rsid w:val="00CD00B9"/>
    <w:rsid w:val="00CD00DD"/>
    <w:rsid w:val="00CD0550"/>
    <w:rsid w:val="00CD32D1"/>
    <w:rsid w:val="00CD51F7"/>
    <w:rsid w:val="00CD533D"/>
    <w:rsid w:val="00CE1013"/>
    <w:rsid w:val="00CE1F3A"/>
    <w:rsid w:val="00CE22FB"/>
    <w:rsid w:val="00CE2B09"/>
    <w:rsid w:val="00CE3883"/>
    <w:rsid w:val="00CE7CEE"/>
    <w:rsid w:val="00CF0677"/>
    <w:rsid w:val="00CF1242"/>
    <w:rsid w:val="00CF1F96"/>
    <w:rsid w:val="00CF7B7B"/>
    <w:rsid w:val="00D0068E"/>
    <w:rsid w:val="00D0280C"/>
    <w:rsid w:val="00D03283"/>
    <w:rsid w:val="00D033C6"/>
    <w:rsid w:val="00D03C76"/>
    <w:rsid w:val="00D045AE"/>
    <w:rsid w:val="00D046B5"/>
    <w:rsid w:val="00D05478"/>
    <w:rsid w:val="00D05D39"/>
    <w:rsid w:val="00D16ADD"/>
    <w:rsid w:val="00D16CE0"/>
    <w:rsid w:val="00D20401"/>
    <w:rsid w:val="00D2349B"/>
    <w:rsid w:val="00D24186"/>
    <w:rsid w:val="00D2443B"/>
    <w:rsid w:val="00D24577"/>
    <w:rsid w:val="00D24925"/>
    <w:rsid w:val="00D256EF"/>
    <w:rsid w:val="00D30967"/>
    <w:rsid w:val="00D30A35"/>
    <w:rsid w:val="00D34FA4"/>
    <w:rsid w:val="00D37DD0"/>
    <w:rsid w:val="00D41120"/>
    <w:rsid w:val="00D4510A"/>
    <w:rsid w:val="00D46B31"/>
    <w:rsid w:val="00D47855"/>
    <w:rsid w:val="00D5273E"/>
    <w:rsid w:val="00D56659"/>
    <w:rsid w:val="00D57DBB"/>
    <w:rsid w:val="00D62530"/>
    <w:rsid w:val="00D65F0A"/>
    <w:rsid w:val="00D67B55"/>
    <w:rsid w:val="00D67E59"/>
    <w:rsid w:val="00D701A2"/>
    <w:rsid w:val="00D76206"/>
    <w:rsid w:val="00D7710F"/>
    <w:rsid w:val="00D80849"/>
    <w:rsid w:val="00D81DFF"/>
    <w:rsid w:val="00D850E2"/>
    <w:rsid w:val="00D87174"/>
    <w:rsid w:val="00D928D8"/>
    <w:rsid w:val="00D93685"/>
    <w:rsid w:val="00D94550"/>
    <w:rsid w:val="00D95A39"/>
    <w:rsid w:val="00D96482"/>
    <w:rsid w:val="00D9783B"/>
    <w:rsid w:val="00D979CE"/>
    <w:rsid w:val="00DA3975"/>
    <w:rsid w:val="00DA3B64"/>
    <w:rsid w:val="00DA4D23"/>
    <w:rsid w:val="00DB1B92"/>
    <w:rsid w:val="00DB396D"/>
    <w:rsid w:val="00DB4E2D"/>
    <w:rsid w:val="00DB6D44"/>
    <w:rsid w:val="00DC06FB"/>
    <w:rsid w:val="00DC1461"/>
    <w:rsid w:val="00DC3789"/>
    <w:rsid w:val="00DC39A2"/>
    <w:rsid w:val="00DC4AA2"/>
    <w:rsid w:val="00DC6BBF"/>
    <w:rsid w:val="00DC78E8"/>
    <w:rsid w:val="00DD0936"/>
    <w:rsid w:val="00DD2729"/>
    <w:rsid w:val="00DD3B56"/>
    <w:rsid w:val="00DD493B"/>
    <w:rsid w:val="00DD4D5A"/>
    <w:rsid w:val="00DD5644"/>
    <w:rsid w:val="00DD58B9"/>
    <w:rsid w:val="00DE1624"/>
    <w:rsid w:val="00DE4301"/>
    <w:rsid w:val="00DE6E84"/>
    <w:rsid w:val="00DF0ABD"/>
    <w:rsid w:val="00DF1050"/>
    <w:rsid w:val="00DF22D9"/>
    <w:rsid w:val="00DF2424"/>
    <w:rsid w:val="00DF3D40"/>
    <w:rsid w:val="00DF5AEF"/>
    <w:rsid w:val="00DF7096"/>
    <w:rsid w:val="00E005E3"/>
    <w:rsid w:val="00E013A5"/>
    <w:rsid w:val="00E02386"/>
    <w:rsid w:val="00E02502"/>
    <w:rsid w:val="00E02EEB"/>
    <w:rsid w:val="00E03C2D"/>
    <w:rsid w:val="00E03D46"/>
    <w:rsid w:val="00E05F91"/>
    <w:rsid w:val="00E10B2E"/>
    <w:rsid w:val="00E118F9"/>
    <w:rsid w:val="00E11D67"/>
    <w:rsid w:val="00E1229C"/>
    <w:rsid w:val="00E12743"/>
    <w:rsid w:val="00E15BBD"/>
    <w:rsid w:val="00E169C0"/>
    <w:rsid w:val="00E16B16"/>
    <w:rsid w:val="00E20336"/>
    <w:rsid w:val="00E234C1"/>
    <w:rsid w:val="00E2494C"/>
    <w:rsid w:val="00E275F7"/>
    <w:rsid w:val="00E27B30"/>
    <w:rsid w:val="00E321B1"/>
    <w:rsid w:val="00E32DA4"/>
    <w:rsid w:val="00E33E49"/>
    <w:rsid w:val="00E34FD2"/>
    <w:rsid w:val="00E359C1"/>
    <w:rsid w:val="00E4149E"/>
    <w:rsid w:val="00E42F37"/>
    <w:rsid w:val="00E43D28"/>
    <w:rsid w:val="00E46209"/>
    <w:rsid w:val="00E51B2B"/>
    <w:rsid w:val="00E5244B"/>
    <w:rsid w:val="00E54056"/>
    <w:rsid w:val="00E544BB"/>
    <w:rsid w:val="00E56DDC"/>
    <w:rsid w:val="00E60581"/>
    <w:rsid w:val="00E60E42"/>
    <w:rsid w:val="00E62803"/>
    <w:rsid w:val="00E62AA8"/>
    <w:rsid w:val="00E63910"/>
    <w:rsid w:val="00E65A40"/>
    <w:rsid w:val="00E67582"/>
    <w:rsid w:val="00E702C9"/>
    <w:rsid w:val="00E729CA"/>
    <w:rsid w:val="00E732A4"/>
    <w:rsid w:val="00E73E26"/>
    <w:rsid w:val="00E752C2"/>
    <w:rsid w:val="00E81EFC"/>
    <w:rsid w:val="00E832DE"/>
    <w:rsid w:val="00E843DB"/>
    <w:rsid w:val="00E86B6E"/>
    <w:rsid w:val="00E90F17"/>
    <w:rsid w:val="00E93277"/>
    <w:rsid w:val="00E935CB"/>
    <w:rsid w:val="00E94BDE"/>
    <w:rsid w:val="00E9606B"/>
    <w:rsid w:val="00E9649F"/>
    <w:rsid w:val="00E966CB"/>
    <w:rsid w:val="00EA0B75"/>
    <w:rsid w:val="00EA5A3E"/>
    <w:rsid w:val="00EA72E1"/>
    <w:rsid w:val="00EB2F51"/>
    <w:rsid w:val="00EB34A2"/>
    <w:rsid w:val="00EB510A"/>
    <w:rsid w:val="00EC1134"/>
    <w:rsid w:val="00EC4D7A"/>
    <w:rsid w:val="00EC6D1E"/>
    <w:rsid w:val="00EC77D7"/>
    <w:rsid w:val="00ED6C33"/>
    <w:rsid w:val="00EE109D"/>
    <w:rsid w:val="00EE172B"/>
    <w:rsid w:val="00EE4D38"/>
    <w:rsid w:val="00EF417A"/>
    <w:rsid w:val="00EF6693"/>
    <w:rsid w:val="00EF74A9"/>
    <w:rsid w:val="00F00A73"/>
    <w:rsid w:val="00F01C91"/>
    <w:rsid w:val="00F037D1"/>
    <w:rsid w:val="00F066A2"/>
    <w:rsid w:val="00F1026F"/>
    <w:rsid w:val="00F12658"/>
    <w:rsid w:val="00F12F26"/>
    <w:rsid w:val="00F13DF3"/>
    <w:rsid w:val="00F14E9E"/>
    <w:rsid w:val="00F151F4"/>
    <w:rsid w:val="00F1535B"/>
    <w:rsid w:val="00F15CF6"/>
    <w:rsid w:val="00F16703"/>
    <w:rsid w:val="00F16C19"/>
    <w:rsid w:val="00F20A3C"/>
    <w:rsid w:val="00F2630E"/>
    <w:rsid w:val="00F26E6E"/>
    <w:rsid w:val="00F309B7"/>
    <w:rsid w:val="00F31E95"/>
    <w:rsid w:val="00F34B05"/>
    <w:rsid w:val="00F36256"/>
    <w:rsid w:val="00F367B4"/>
    <w:rsid w:val="00F41D30"/>
    <w:rsid w:val="00F41EA7"/>
    <w:rsid w:val="00F42899"/>
    <w:rsid w:val="00F43A05"/>
    <w:rsid w:val="00F43C32"/>
    <w:rsid w:val="00F43F4C"/>
    <w:rsid w:val="00F44000"/>
    <w:rsid w:val="00F448C5"/>
    <w:rsid w:val="00F47144"/>
    <w:rsid w:val="00F506D2"/>
    <w:rsid w:val="00F51EF5"/>
    <w:rsid w:val="00F51FE1"/>
    <w:rsid w:val="00F555DC"/>
    <w:rsid w:val="00F56379"/>
    <w:rsid w:val="00F61D83"/>
    <w:rsid w:val="00F62C33"/>
    <w:rsid w:val="00F62FE8"/>
    <w:rsid w:val="00F63CA1"/>
    <w:rsid w:val="00F67D7B"/>
    <w:rsid w:val="00F705F8"/>
    <w:rsid w:val="00F76570"/>
    <w:rsid w:val="00F80346"/>
    <w:rsid w:val="00F83785"/>
    <w:rsid w:val="00F83A89"/>
    <w:rsid w:val="00F85CA2"/>
    <w:rsid w:val="00F87BB2"/>
    <w:rsid w:val="00F92208"/>
    <w:rsid w:val="00F92C4E"/>
    <w:rsid w:val="00F9665C"/>
    <w:rsid w:val="00FA2616"/>
    <w:rsid w:val="00FA32D4"/>
    <w:rsid w:val="00FA40F8"/>
    <w:rsid w:val="00FA63D4"/>
    <w:rsid w:val="00FB246F"/>
    <w:rsid w:val="00FB3BAF"/>
    <w:rsid w:val="00FB768A"/>
    <w:rsid w:val="00FD31D6"/>
    <w:rsid w:val="00FD457A"/>
    <w:rsid w:val="00FD6198"/>
    <w:rsid w:val="00FD7503"/>
    <w:rsid w:val="00FE10FC"/>
    <w:rsid w:val="00FE11B5"/>
    <w:rsid w:val="00FE70BB"/>
    <w:rsid w:val="00FF3681"/>
    <w:rsid w:val="00FF3859"/>
    <w:rsid w:val="00FF6847"/>
    <w:rsid w:val="00FF6ABC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 style="mso-position-vertical-relative:line" fill="f" fillcolor="white" stroke="f">
      <v:fill color="white" on="f"/>
      <v:stroke on="f"/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C3689A40-9AEA-482D-A4EC-7202AD0D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6B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86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6B6E"/>
    <w:rPr>
      <w:kern w:val="2"/>
      <w:sz w:val="21"/>
      <w:szCs w:val="22"/>
    </w:rPr>
  </w:style>
  <w:style w:type="table" w:styleId="a7">
    <w:name w:val="Table Grid"/>
    <w:basedOn w:val="a1"/>
    <w:uiPriority w:val="59"/>
    <w:rsid w:val="00881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7C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F7C4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C39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56C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D398-DC75-448A-B826-CC19CFAC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</dc:creator>
  <cp:keywords/>
  <cp:lastModifiedBy>北岡敦恵</cp:lastModifiedBy>
  <cp:revision>142</cp:revision>
  <cp:lastPrinted>2024-08-21T06:57:00Z</cp:lastPrinted>
  <dcterms:created xsi:type="dcterms:W3CDTF">2016-08-29T03:05:00Z</dcterms:created>
  <dcterms:modified xsi:type="dcterms:W3CDTF">2024-10-29T05:39:00Z</dcterms:modified>
</cp:coreProperties>
</file>