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07" w:rsidRDefault="00597107">
      <w:r w:rsidRPr="005971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FE920" wp14:editId="44EF74F3">
                <wp:simplePos x="0" y="0"/>
                <wp:positionH relativeFrom="column">
                  <wp:posOffset>511175</wp:posOffset>
                </wp:positionH>
                <wp:positionV relativeFrom="paragraph">
                  <wp:posOffset>1123950</wp:posOffset>
                </wp:positionV>
                <wp:extent cx="5716587" cy="923925"/>
                <wp:effectExtent l="0" t="0" r="0" b="0"/>
                <wp:wrapNone/>
                <wp:docPr id="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587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107" w:rsidRDefault="00597107" w:rsidP="005971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安全衛生方針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FE9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0.25pt;margin-top:88.5pt;width:450.1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" filled="f" stroked="f">
                <v:textbox style="mso-fit-shape-to-text:t">
                  <w:txbxContent>
                    <w:p w:rsidR="00597107" w:rsidRDefault="00597107" w:rsidP="0059710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安全衛生方針</w:t>
                      </w:r>
                    </w:p>
                  </w:txbxContent>
                </v:textbox>
              </v:shape>
            </w:pict>
          </mc:Fallback>
        </mc:AlternateContent>
      </w:r>
      <w:r w:rsidRPr="0059710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665F93" wp14:editId="3F6D6750">
                <wp:simplePos x="0" y="0"/>
                <wp:positionH relativeFrom="column">
                  <wp:posOffset>1425575</wp:posOffset>
                </wp:positionH>
                <wp:positionV relativeFrom="paragraph">
                  <wp:posOffset>7899400</wp:posOffset>
                </wp:positionV>
                <wp:extent cx="4794250" cy="1105853"/>
                <wp:effectExtent l="0" t="0" r="0" b="0"/>
                <wp:wrapNone/>
                <wp:docPr id="5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94250" cy="1105853"/>
                          <a:chOff x="1273175" y="7747000"/>
                          <a:chExt cx="4002088" cy="1105852"/>
                        </a:xfrm>
                      </wpg:grpSpPr>
                      <wps:wsp>
                        <wps:cNvPr id="8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3175" y="7747000"/>
                            <a:ext cx="4002088" cy="100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107" w:rsidRDefault="00597107" w:rsidP="00597107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会社名　　</w:t>
                              </w:r>
                            </w:p>
                            <w:p w:rsidR="00597107" w:rsidRDefault="00597107" w:rsidP="00597107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代表者　　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9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30483" y="8532812"/>
                            <a:ext cx="1930014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107" w:rsidRDefault="00597107" w:rsidP="00597107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（自筆で署名しましょう）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65F93" id="グループ化 22" o:spid="_x0000_s1027" style="position:absolute;margin-left:112.25pt;margin-top:622pt;width:377.5pt;height:87.1pt;z-index:251667456" coordorigin="12731,77470" coordsize="40020,1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">
                <v:shape id="テキスト ボックス 11" o:spid="_x0000_s1028" type="#_x0000_t202" style="position:absolute;left:12731;top:77470;width:40021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597107" w:rsidRDefault="00597107" w:rsidP="00597107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会社名　　</w:t>
                        </w:r>
                      </w:p>
                      <w:p w:rsidR="00597107" w:rsidRDefault="00597107" w:rsidP="00597107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代表者　　</w:t>
                        </w:r>
                      </w:p>
                    </w:txbxContent>
                  </v:textbox>
                </v:shape>
                <v:shape id="テキスト ボックス 13" o:spid="_x0000_s1029" type="#_x0000_t202" style="position:absolute;left:26304;top:85328;width:193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597107" w:rsidRDefault="00597107" w:rsidP="00597107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（自筆で署名しましょう）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710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214AE4" wp14:editId="0F42FD13">
                <wp:simplePos x="0" y="0"/>
                <wp:positionH relativeFrom="column">
                  <wp:posOffset>296545</wp:posOffset>
                </wp:positionH>
                <wp:positionV relativeFrom="paragraph">
                  <wp:posOffset>4076700</wp:posOffset>
                </wp:positionV>
                <wp:extent cx="6002338" cy="3503613"/>
                <wp:effectExtent l="19050" t="0" r="17780" b="20955"/>
                <wp:wrapNone/>
                <wp:docPr id="10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02338" cy="3503613"/>
                          <a:chOff x="144462" y="3924300"/>
                          <a:chExt cx="6002337" cy="2129898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144462" y="4053619"/>
                            <a:ext cx="6002337" cy="2000579"/>
                          </a:xfrm>
                          <a:prstGeom prst="roundRect">
                            <a:avLst>
                              <a:gd name="adj" fmla="val 10137"/>
                            </a:avLst>
                          </a:prstGeom>
                          <a:solidFill>
                            <a:schemeClr val="bg1"/>
                          </a:solidFill>
                          <a:ln w="38100" cmpd="thickThin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Ins="0" anchor="ctr"/>
                      </wps:wsp>
                      <wps:wsp>
                        <wps:cNvPr id="17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5314" y="3924300"/>
                            <a:ext cx="3714749" cy="3335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107" w:rsidRDefault="00597107" w:rsidP="0059710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安全衛生の基本方針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14AE4" id="グループ化 24" o:spid="_x0000_s1030" style="position:absolute;margin-left:23.35pt;margin-top:321pt;width:472.65pt;height:275.9pt;z-index:251668480" coordorigin="1444,39243" coordsize="60023,2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">
                <v:roundrect id="角丸四角形 16" o:spid="_x0000_s1031" style="position:absolute;left:1444;top:40536;width:60023;height:20005;visibility:visible;mso-wrap-style:square;v-text-anchor:middle" arcsize="66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" fillcolor="white [3212]" strokecolor="black [3213]" strokeweight="3pt">
                  <v:stroke linestyle="thickThin"/>
                  <v:textbox inset=",,0"/>
                </v:roundrect>
                <v:shape id="テキスト ボックス 13" o:spid="_x0000_s1032" type="#_x0000_t202" style="position:absolute;left:11453;top:39243;width:37147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" fillcolor="white [3212]" stroked="f">
                  <v:textbox style="mso-fit-shape-to-text:t">
                    <w:txbxContent>
                      <w:p w:rsidR="00597107" w:rsidRDefault="00597107" w:rsidP="00597107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安全衛生の基本方針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71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37921" wp14:editId="727A9571">
                <wp:simplePos x="0" y="0"/>
                <wp:positionH relativeFrom="column">
                  <wp:posOffset>4298950</wp:posOffset>
                </wp:positionH>
                <wp:positionV relativeFrom="paragraph">
                  <wp:posOffset>152400</wp:posOffset>
                </wp:positionV>
                <wp:extent cx="2419350" cy="276225"/>
                <wp:effectExtent l="0" t="0" r="0" b="0"/>
                <wp:wrapNone/>
                <wp:docPr id="18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107" w:rsidRDefault="00E94597" w:rsidP="0059710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 xml:space="preserve">掲示日　　</w:t>
                            </w:r>
                            <w:r w:rsidR="00597107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="00597107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37921" id="テキスト ボックス 15" o:spid="_x0000_s1033" type="#_x0000_t202" style="position:absolute;margin-left:338.5pt;margin-top:12pt;width:190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" filled="f" stroked="f">
                <v:textbox style="mso-fit-shape-to-text:t">
                  <w:txbxContent>
                    <w:p w:rsidR="00597107" w:rsidRDefault="00E94597" w:rsidP="00597107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 xml:space="preserve">掲示日　　</w:t>
                      </w:r>
                      <w:r w:rsidR="00597107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="00597107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597107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506020" wp14:editId="73848250">
                <wp:simplePos x="0" y="0"/>
                <wp:positionH relativeFrom="column">
                  <wp:posOffset>2604770</wp:posOffset>
                </wp:positionH>
                <wp:positionV relativeFrom="paragraph">
                  <wp:posOffset>152400</wp:posOffset>
                </wp:positionV>
                <wp:extent cx="1336675" cy="928688"/>
                <wp:effectExtent l="0" t="0" r="0" b="5080"/>
                <wp:wrapNone/>
                <wp:docPr id="20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36675" cy="928688"/>
                          <a:chOff x="2452687" y="0"/>
                          <a:chExt cx="1745263" cy="1214447"/>
                        </a:xfrm>
                      </wpg:grpSpPr>
                      <wps:wsp>
                        <wps:cNvPr id="21" name="正方形/長方形 21"/>
                        <wps:cNvSpPr/>
                        <wps:spPr bwMode="auto">
                          <a:xfrm>
                            <a:off x="2452687" y="0"/>
                            <a:ext cx="1745263" cy="121444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2" name="正方形/長方形 22"/>
                        <wps:cNvSpPr/>
                        <wps:spPr bwMode="auto">
                          <a:xfrm>
                            <a:off x="2722146" y="421424"/>
                            <a:ext cx="1206346" cy="3715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3" name="正方形/長方形 23"/>
                        <wps:cNvSpPr/>
                        <wps:spPr bwMode="auto">
                          <a:xfrm rot="5400000">
                            <a:off x="2718096" y="420675"/>
                            <a:ext cx="1214446" cy="3730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4" name="正方形/長方形 24"/>
                        <wps:cNvSpPr/>
                        <wps:spPr bwMode="auto">
                          <a:xfrm>
                            <a:off x="2910767" y="471247"/>
                            <a:ext cx="829104" cy="27195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5" name="正方形/長方形 25"/>
                        <wps:cNvSpPr/>
                        <wps:spPr bwMode="auto">
                          <a:xfrm rot="5400000">
                            <a:off x="2907011" y="464202"/>
                            <a:ext cx="836617" cy="28604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CCDAC" id="グループ化 22" o:spid="_x0000_s1026" style="position:absolute;left:0;text-align:left;margin-left:205.1pt;margin-top:12pt;width:105.25pt;height:73.15pt;z-index:251671552" coordorigin="24526" coordsize="17452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">
                <v:rect id="正方形/長方形 21" o:spid="_x0000_s1027" style="position:absolute;left:24526;width:17453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" fillcolor="#00b050" stroked="f" strokeweight="2pt"/>
                <v:rect id="正方形/長方形 22" o:spid="_x0000_s1028" style="position:absolute;left:27221;top:4214;width:12063;height: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" fillcolor="white [3212]" stroked="f" strokeweight="2pt"/>
                <v:rect id="正方形/長方形 23" o:spid="_x0000_s1029" style="position:absolute;left:27181;top:4206;width:12144;height:3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" fillcolor="white [3212]" stroked="f" strokeweight="2pt"/>
                <v:rect id="正方形/長方形 24" o:spid="_x0000_s1030" style="position:absolute;left:29107;top:4712;width:8291;height: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" fillcolor="#00b050" stroked="f" strokeweight="2pt"/>
                <v:rect id="正方形/長方形 25" o:spid="_x0000_s1031" style="position:absolute;left:29070;top:4641;width:8366;height:2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" fillcolor="#00b050" stroked="f" strokeweight="2pt"/>
              </v:group>
            </w:pict>
          </mc:Fallback>
        </mc:AlternateContent>
      </w:r>
    </w:p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>
      <w:r w:rsidRPr="005971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CF5C7" wp14:editId="3C0DA51D">
                <wp:simplePos x="0" y="0"/>
                <wp:positionH relativeFrom="column">
                  <wp:posOffset>288290</wp:posOffset>
                </wp:positionH>
                <wp:positionV relativeFrom="paragraph">
                  <wp:posOffset>146050</wp:posOffset>
                </wp:positionV>
                <wp:extent cx="6242050" cy="1657350"/>
                <wp:effectExtent l="0" t="0" r="0" b="0"/>
                <wp:wrapNone/>
                <wp:docPr id="19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107" w:rsidRPr="00597107" w:rsidRDefault="00597107" w:rsidP="0059710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59710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当社は、「『従業員の安全』は『お客様の安全』の礎である」との理念に基づき、安全衛生の基本方針を以下のとおり定め、経営者、従業員一丸となって労働災害防止活動の推進に努めます。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21CF5C7" id="正方形/長方形 30" o:spid="_x0000_s1034" style="position:absolute;margin-left:22.7pt;margin-top:11.5pt;width:491.5pt;height:13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" filled="f" stroked="f" strokeweight="2pt">
                <v:textbox>
                  <w:txbxContent>
                    <w:p w:rsidR="00597107" w:rsidRPr="00597107" w:rsidRDefault="00597107" w:rsidP="00597107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59710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当社は、「『従業員の安全』は『お客様の安全』の礎である」との理念に基づき、安全衛生の基本方針を以下のとおり定め、経営者、従業員一丸となって労働災害防止活動の推進に努めます。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>
      <w:bookmarkStart w:id="0" w:name="_GoBack"/>
      <w:bookmarkEnd w:id="0"/>
    </w:p>
    <w:p w:rsidR="00597107" w:rsidRDefault="005971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63FE2" wp14:editId="155DA822">
                <wp:simplePos x="0" y="0"/>
                <wp:positionH relativeFrom="column">
                  <wp:posOffset>4127500</wp:posOffset>
                </wp:positionH>
                <wp:positionV relativeFrom="paragraph">
                  <wp:posOffset>76200</wp:posOffset>
                </wp:positionV>
                <wp:extent cx="2419350" cy="276225"/>
                <wp:effectExtent l="0" t="0" r="0" b="3810"/>
                <wp:wrapNone/>
                <wp:docPr id="3077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107" w:rsidRDefault="00E94597" w:rsidP="0059710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</w:rPr>
                              <w:t xml:space="preserve">掲示日　　</w:t>
                            </w:r>
                            <w:r w:rsidR="00597107">
                              <w:rPr>
                                <w:rFonts w:ascii="Arial" w:cs="+mn-cs" w:hint="eastAsia"/>
                                <w:color w:val="000000"/>
                                <w:kern w:val="24"/>
                              </w:rPr>
                              <w:t xml:space="preserve">　　</w:t>
                            </w:r>
                            <w:r w:rsidR="00597107">
                              <w:rPr>
                                <w:rFonts w:ascii="Arial" w:cs="+mn-cs" w:hint="eastAsia"/>
                                <w:color w:val="000000"/>
                                <w:kern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63FE2" id="_x0000_s1035" type="#_x0000_t202" style="position:absolute;margin-left:325pt;margin-top:6pt;width:190.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" filled="f" stroked="f">
                <v:textbox style="mso-fit-shape-to-text:t">
                  <w:txbxContent>
                    <w:p w:rsidR="00597107" w:rsidRDefault="00E94597" w:rsidP="00597107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="+mn-cs" w:hint="eastAsia"/>
                          <w:color w:val="000000"/>
                          <w:kern w:val="24"/>
                        </w:rPr>
                        <w:t xml:space="preserve">掲示日　　</w:t>
                      </w:r>
                      <w:r w:rsidR="00597107">
                        <w:rPr>
                          <w:rFonts w:ascii="Arial" w:cs="+mn-cs" w:hint="eastAsia"/>
                          <w:color w:val="000000"/>
                          <w:kern w:val="24"/>
                        </w:rPr>
                        <w:t xml:space="preserve">　　</w:t>
                      </w:r>
                      <w:r w:rsidR="00597107">
                        <w:rPr>
                          <w:rFonts w:ascii="Arial" w:cs="+mn-cs" w:hint="eastAsia"/>
                          <w:color w:val="000000"/>
                          <w:kern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25E16" wp14:editId="46902EAF">
                <wp:simplePos x="0" y="0"/>
                <wp:positionH relativeFrom="column">
                  <wp:posOffset>10795</wp:posOffset>
                </wp:positionH>
                <wp:positionV relativeFrom="paragraph">
                  <wp:posOffset>-38100</wp:posOffset>
                </wp:positionV>
                <wp:extent cx="1344295" cy="400050"/>
                <wp:effectExtent l="0" t="0" r="27305" b="13970"/>
                <wp:wrapNone/>
                <wp:docPr id="308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07" w:rsidRDefault="00597107" w:rsidP="005971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="+mn-cs" w:hint="eastAsia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作成例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5E16" id="テキスト ボックス 1" o:spid="_x0000_s1036" type="#_x0000_t202" style="position:absolute;margin-left:.85pt;margin-top:-3pt;width:105.8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" filled="f" strokecolor="red">
                <v:textbox style="mso-fit-shape-to-text:t">
                  <w:txbxContent>
                    <w:p w:rsidR="00597107" w:rsidRDefault="00597107" w:rsidP="0059710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="+mn-cs" w:hint="eastAsia"/>
                          <w:color w:val="FF0000"/>
                          <w:kern w:val="24"/>
                          <w:sz w:val="40"/>
                          <w:szCs w:val="40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597107" w:rsidRDefault="00597107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45BCE5C" wp14:editId="710870A4">
                <wp:simplePos x="0" y="0"/>
                <wp:positionH relativeFrom="column">
                  <wp:posOffset>2596515</wp:posOffset>
                </wp:positionH>
                <wp:positionV relativeFrom="paragraph">
                  <wp:posOffset>72390</wp:posOffset>
                </wp:positionV>
                <wp:extent cx="1336675" cy="928370"/>
                <wp:effectExtent l="0" t="0" r="0" b="5080"/>
                <wp:wrapNone/>
                <wp:docPr id="3079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36675" cy="928370"/>
                          <a:chOff x="2452687" y="0"/>
                          <a:chExt cx="1745263" cy="1214447"/>
                        </a:xfrm>
                      </wpg:grpSpPr>
                      <wps:wsp>
                        <wps:cNvPr id="11" name="正方形/長方形 11"/>
                        <wps:cNvSpPr/>
                        <wps:spPr bwMode="auto">
                          <a:xfrm>
                            <a:off x="2452687" y="0"/>
                            <a:ext cx="1745263" cy="121444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2" name="正方形/長方形 12"/>
                        <wps:cNvSpPr/>
                        <wps:spPr bwMode="auto">
                          <a:xfrm>
                            <a:off x="2722146" y="421424"/>
                            <a:ext cx="1206346" cy="3715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3" name="正方形/長方形 13"/>
                        <wps:cNvSpPr/>
                        <wps:spPr bwMode="auto">
                          <a:xfrm rot="5400000">
                            <a:off x="2718096" y="420675"/>
                            <a:ext cx="1214446" cy="3730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4" name="正方形/長方形 14"/>
                        <wps:cNvSpPr/>
                        <wps:spPr bwMode="auto">
                          <a:xfrm>
                            <a:off x="2910767" y="471247"/>
                            <a:ext cx="829104" cy="27195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5" name="正方形/長方形 15"/>
                        <wps:cNvSpPr/>
                        <wps:spPr bwMode="auto">
                          <a:xfrm rot="5400000">
                            <a:off x="2907011" y="464202"/>
                            <a:ext cx="836617" cy="28604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EB01D" id="グループ化 22" o:spid="_x0000_s1026" style="position:absolute;left:0;text-align:left;margin-left:204.45pt;margin-top:5.7pt;width:105.25pt;height:73.1pt;z-index:251678720" coordorigin="24526" coordsize="17452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">
                <v:rect id="正方形/長方形 11" o:spid="_x0000_s1027" style="position:absolute;left:24526;width:17453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" fillcolor="#00b050" stroked="f" strokeweight="2pt"/>
                <v:rect id="正方形/長方形 12" o:spid="_x0000_s1028" style="position:absolute;left:27221;top:4214;width:12063;height: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" fillcolor="window" stroked="f" strokeweight="2pt"/>
                <v:rect id="正方形/長方形 13" o:spid="_x0000_s1029" style="position:absolute;left:27181;top:4206;width:12144;height:3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" fillcolor="window" stroked="f" strokeweight="2pt"/>
                <v:rect id="正方形/長方形 14" o:spid="_x0000_s1030" style="position:absolute;left:29107;top:4712;width:8291;height: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" fillcolor="#00b050" stroked="f" strokeweight="2pt"/>
                <v:rect id="正方形/長方形 15" o:spid="_x0000_s1031" style="position:absolute;left:29070;top:4641;width:8366;height:2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" fillcolor="#00b050" stroked="f" strokeweight="2pt"/>
              </v:group>
            </w:pict>
          </mc:Fallback>
        </mc:AlternateContent>
      </w:r>
    </w:p>
    <w:p w:rsidR="00597107" w:rsidRDefault="00597107"/>
    <w:p w:rsidR="00597107" w:rsidRDefault="00597107"/>
    <w:p w:rsidR="00597107" w:rsidRDefault="00597107"/>
    <w:p w:rsidR="00597107" w:rsidRDefault="00597107"/>
    <w:p w:rsidR="00597107" w:rsidRDefault="0059710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6212D" wp14:editId="4E538E25">
                <wp:simplePos x="0" y="0"/>
                <wp:positionH relativeFrom="column">
                  <wp:posOffset>358775</wp:posOffset>
                </wp:positionH>
                <wp:positionV relativeFrom="paragraph">
                  <wp:posOffset>57150</wp:posOffset>
                </wp:positionV>
                <wp:extent cx="5716270" cy="923925"/>
                <wp:effectExtent l="0" t="0" r="0" b="3810"/>
                <wp:wrapNone/>
                <wp:docPr id="307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107" w:rsidRDefault="00597107" w:rsidP="005971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108"/>
                                <w:szCs w:val="108"/>
                              </w:rPr>
                              <w:t>安全衛生方針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6212D" id="_x0000_s1037" type="#_x0000_t202" style="position:absolute;margin-left:28.25pt;margin-top:4.5pt;width:450.1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" filled="f" stroked="f">
                <v:textbox style="mso-fit-shape-to-text:t">
                  <w:txbxContent>
                    <w:p w:rsidR="00597107" w:rsidRDefault="00597107" w:rsidP="0059710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108"/>
                          <w:szCs w:val="108"/>
                        </w:rPr>
                        <w:t>安全衛生方針</w:t>
                      </w:r>
                    </w:p>
                  </w:txbxContent>
                </v:textbox>
              </v:shape>
            </w:pict>
          </mc:Fallback>
        </mc:AlternateContent>
      </w:r>
    </w:p>
    <w:p w:rsidR="00597107" w:rsidRDefault="00597107"/>
    <w:p w:rsidR="00597107" w:rsidRDefault="00597107"/>
    <w:p w:rsidR="00597107" w:rsidRDefault="00597107"/>
    <w:p w:rsidR="00597107" w:rsidRDefault="00597107"/>
    <w:p w:rsidR="00597107" w:rsidRDefault="0059710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65E47" wp14:editId="572B965E">
                <wp:simplePos x="0" y="0"/>
                <wp:positionH relativeFrom="column">
                  <wp:posOffset>220307</wp:posOffset>
                </wp:positionH>
                <wp:positionV relativeFrom="paragraph">
                  <wp:posOffset>73092</wp:posOffset>
                </wp:positionV>
                <wp:extent cx="6242050" cy="1657350"/>
                <wp:effectExtent l="0" t="0" r="0" b="0"/>
                <wp:wrapNone/>
                <wp:docPr id="31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657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7107" w:rsidRPr="00597107" w:rsidRDefault="00597107" w:rsidP="0059710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597107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当社は、「『従業員の安全』は『お客様の安全』の礎である」との理念に基づき、安全衛生の基本方針を以下のとおり定め、経営者、従業員一丸となって労働災害防止活動の推進に努めます。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A165E47" id="_x0000_s1038" style="position:absolute;margin-left:17.35pt;margin-top:5.75pt;width:491.5pt;height:13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" filled="f" stroked="f" strokeweight="2pt">
                <v:textbox>
                  <w:txbxContent>
                    <w:p w:rsidR="00597107" w:rsidRPr="00597107" w:rsidRDefault="00597107" w:rsidP="00597107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597107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当社は、「『従業員の安全』は『お客様の安全』の礎である」との理念に基づき、安全衛生の基本方針を以下のとおり定め、経営者、従業員一丸となって労働災害防止活動の推進に努めます。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8E242BF" wp14:editId="7B276C54">
                <wp:simplePos x="0" y="0"/>
                <wp:positionH relativeFrom="column">
                  <wp:posOffset>327025</wp:posOffset>
                </wp:positionH>
                <wp:positionV relativeFrom="paragraph">
                  <wp:posOffset>137795</wp:posOffset>
                </wp:positionV>
                <wp:extent cx="6002020" cy="3503295"/>
                <wp:effectExtent l="19050" t="0" r="17780" b="20955"/>
                <wp:wrapNone/>
                <wp:docPr id="3076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02020" cy="3503295"/>
                          <a:chOff x="144462" y="3924300"/>
                          <a:chExt cx="6002337" cy="2129898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144462" y="4053619"/>
                            <a:ext cx="6002337" cy="2000579"/>
                          </a:xfrm>
                          <a:prstGeom prst="roundRect">
                            <a:avLst>
                              <a:gd name="adj" fmla="val 10137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97107" w:rsidRPr="00597107" w:rsidRDefault="00597107" w:rsidP="00597107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520" w:lineRule="exact"/>
                                <w:ind w:left="320" w:hangingChars="100" w:hanging="32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9710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安全衛生活動の推進を可能とするための組織体制の整備、責任の所在の明確化を図る</w:t>
                              </w:r>
                            </w:p>
                            <w:p w:rsidR="00597107" w:rsidRPr="00597107" w:rsidRDefault="00597107" w:rsidP="00597107">
                              <w:pPr>
                                <w:pStyle w:val="Web"/>
                                <w:spacing w:before="0" w:beforeAutospacing="0" w:after="0" w:afterAutospacing="0" w:line="520" w:lineRule="exact"/>
                                <w:ind w:left="320" w:hangingChars="100" w:hanging="32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9710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②　労使のコミュニケーションにより、職場の実情に応じた合理的な対策を講じる</w:t>
                              </w:r>
                            </w:p>
                            <w:p w:rsidR="00597107" w:rsidRPr="00597107" w:rsidRDefault="00597107" w:rsidP="00597107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 w:line="520" w:lineRule="exact"/>
                                <w:ind w:left="320" w:hangingChars="100" w:hanging="32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す</w:t>
                              </w:r>
                              <w:r w:rsidRPr="0059710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べての社員、パート、アルバイトに安全衛生確保に必要かつ十分な教育・訓練を実施する</w:t>
                              </w:r>
                            </w:p>
                            <w:p w:rsidR="00597107" w:rsidRPr="00597107" w:rsidRDefault="00597107" w:rsidP="00597107">
                              <w:pPr>
                                <w:pStyle w:val="Web"/>
                                <w:spacing w:before="0" w:beforeAutospacing="0" w:after="0" w:afterAutospacing="0" w:line="520" w:lineRule="exact"/>
                                <w:ind w:left="320" w:hangingChars="100" w:hanging="32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9710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④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9710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上記の実行に当たっては適切な経営資源を投入し、効果的な改善を継続的に実施する</w:t>
                              </w:r>
                            </w:p>
                          </w:txbxContent>
                        </wps:txbx>
                        <wps:bodyPr rIns="0" anchor="ctr"/>
                      </wps:wsp>
                      <wps:wsp>
                        <wps:cNvPr id="7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5314" y="3924300"/>
                            <a:ext cx="3714749" cy="3335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107" w:rsidRDefault="00597107" w:rsidP="0059710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安全衛生の基本方針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242BF" id="_x0000_s1039" style="position:absolute;margin-left:25.75pt;margin-top:10.85pt;width:472.6pt;height:275.85pt;z-index:251675648" coordorigin="1444,39243" coordsize="60023,2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">
                <v:roundrect id="角丸四角形 6" o:spid="_x0000_s1040" style="position:absolute;left:1444;top:40536;width:60023;height:20005;visibility:visible;mso-wrap-style:square;v-text-anchor:middle" arcsize="66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" fillcolor="window" strokecolor="windowText" strokeweight="3pt">
                  <v:stroke linestyle="thickThin"/>
                  <v:textbox inset=",,0">
                    <w:txbxContent>
                      <w:p w:rsidR="00597107" w:rsidRPr="00597107" w:rsidRDefault="00597107" w:rsidP="00597107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 w:line="520" w:lineRule="exact"/>
                          <w:ind w:left="320" w:hangingChars="100" w:hanging="320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59710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安全衛生活動の推進を可能とするための組織体制の整備、責任の所在の明確化を図る</w:t>
                        </w:r>
                      </w:p>
                      <w:p w:rsidR="00597107" w:rsidRPr="00597107" w:rsidRDefault="00597107" w:rsidP="00597107">
                        <w:pPr>
                          <w:pStyle w:val="Web"/>
                          <w:spacing w:before="0" w:beforeAutospacing="0" w:after="0" w:afterAutospacing="0" w:line="520" w:lineRule="exact"/>
                          <w:ind w:left="320" w:hangingChars="100" w:hanging="320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59710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②　労使のコミュニケーションにより、職場の実情に応じた合理的な対策を講じる</w:t>
                        </w:r>
                      </w:p>
                      <w:p w:rsidR="00597107" w:rsidRPr="00597107" w:rsidRDefault="00597107" w:rsidP="00597107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 w:line="520" w:lineRule="exact"/>
                          <w:ind w:left="320" w:hangingChars="100" w:hanging="320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す</w:t>
                        </w:r>
                        <w:r w:rsidRPr="0059710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べての社員、パート、アルバイトに安全衛生確保に必要かつ十分な教育・訓練を実施する</w:t>
                        </w:r>
                      </w:p>
                      <w:p w:rsidR="00597107" w:rsidRPr="00597107" w:rsidRDefault="00597107" w:rsidP="00597107">
                        <w:pPr>
                          <w:pStyle w:val="Web"/>
                          <w:spacing w:before="0" w:beforeAutospacing="0" w:after="0" w:afterAutospacing="0" w:line="520" w:lineRule="exact"/>
                          <w:ind w:left="320" w:hangingChars="100" w:hanging="320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59710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④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Pr="0059710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上記の実行に当たっては適切な経営資源を投入し、効果的な改善を継続的に実施する</w:t>
                        </w:r>
                      </w:p>
                    </w:txbxContent>
                  </v:textbox>
                </v:roundrect>
                <v:shape id="テキスト ボックス 13" o:spid="_x0000_s1041" type="#_x0000_t202" style="position:absolute;left:11453;top:39243;width:37147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" fillcolor="window" stroked="f">
                  <v:textbox style="mso-fit-shape-to-text:t">
                    <w:txbxContent>
                      <w:p w:rsidR="00597107" w:rsidRDefault="00597107" w:rsidP="00597107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安全衛生の基本方針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/>
    <w:p w:rsidR="00597107" w:rsidRDefault="00597107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FA8899" wp14:editId="54570469">
                <wp:simplePos x="0" y="0"/>
                <wp:positionH relativeFrom="column">
                  <wp:posOffset>1570990</wp:posOffset>
                </wp:positionH>
                <wp:positionV relativeFrom="paragraph">
                  <wp:posOffset>34290</wp:posOffset>
                </wp:positionV>
                <wp:extent cx="4794250" cy="1257300"/>
                <wp:effectExtent l="0" t="0" r="0" b="0"/>
                <wp:wrapNone/>
                <wp:docPr id="3075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94250" cy="1257300"/>
                          <a:chOff x="1813854" y="8852534"/>
                          <a:chExt cx="4002088" cy="1257905"/>
                        </a:xfrm>
                      </wpg:grpSpPr>
                      <wps:wsp>
                        <wps:cNvPr id="3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13854" y="8852534"/>
                            <a:ext cx="4002088" cy="100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107" w:rsidRDefault="00597107" w:rsidP="00597107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会社名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株式会社スーパーマーケット○○</w:t>
                              </w:r>
                            </w:p>
                            <w:p w:rsidR="00597107" w:rsidRDefault="00597107" w:rsidP="00597107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代表者　　代表取締役　安全太郎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65653" y="9790399"/>
                            <a:ext cx="1930014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107" w:rsidRDefault="00597107" w:rsidP="00597107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（自筆で署名しましょう）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A8899" id="_x0000_s1042" style="position:absolute;margin-left:123.7pt;margin-top:2.7pt;width:377.5pt;height:99pt;z-index:251674624;mso-height-relative:margin" coordorigin="18138,88525" coordsize="40020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">
                <v:shape id="テキスト ボックス 11" o:spid="_x0000_s1043" type="#_x0000_t202" style="position:absolute;left:18138;top:88525;width:40021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597107" w:rsidRDefault="00597107" w:rsidP="00597107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会社名　　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株式会社スーパーマーケット○○</w:t>
                        </w:r>
                      </w:p>
                      <w:p w:rsidR="00597107" w:rsidRDefault="00597107" w:rsidP="00597107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代表者　　代表取締役　安全太郎</w:t>
                        </w:r>
                      </w:p>
                    </w:txbxContent>
                  </v:textbox>
                </v:shape>
                <v:shape id="テキスト ボックス 13" o:spid="_x0000_s1044" type="#_x0000_t202" style="position:absolute;left:27656;top:97903;width:19300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597107" w:rsidRDefault="00597107" w:rsidP="00597107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（自筆で署名しましょう）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7107" w:rsidRDefault="00597107"/>
    <w:p w:rsidR="00597107" w:rsidRDefault="00597107"/>
    <w:p w:rsidR="00597107" w:rsidRDefault="00597107"/>
    <w:sectPr w:rsidR="00597107" w:rsidSect="005971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97" w:rsidRDefault="00E94597" w:rsidP="00E94597">
      <w:r>
        <w:separator/>
      </w:r>
    </w:p>
  </w:endnote>
  <w:endnote w:type="continuationSeparator" w:id="0">
    <w:p w:rsidR="00E94597" w:rsidRDefault="00E94597" w:rsidP="00E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97" w:rsidRDefault="00E94597" w:rsidP="00E94597">
      <w:r>
        <w:separator/>
      </w:r>
    </w:p>
  </w:footnote>
  <w:footnote w:type="continuationSeparator" w:id="0">
    <w:p w:rsidR="00E94597" w:rsidRDefault="00E94597" w:rsidP="00E9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03A4"/>
    <w:multiLevelType w:val="hybridMultilevel"/>
    <w:tmpl w:val="E8E2B15E"/>
    <w:lvl w:ilvl="0" w:tplc="DF1CF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3F"/>
    <w:rsid w:val="00253399"/>
    <w:rsid w:val="00597107"/>
    <w:rsid w:val="00A3483F"/>
    <w:rsid w:val="00E164FB"/>
    <w:rsid w:val="00E94597"/>
    <w:rsid w:val="00E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B169E"/>
  <w15:docId w15:val="{A4537B89-5DBF-4C91-A09F-EB6D735E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33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3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3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3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3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3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3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3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33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533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533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5339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5339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5339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5339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5339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533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33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533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33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25339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53399"/>
    <w:rPr>
      <w:b/>
      <w:bCs/>
    </w:rPr>
  </w:style>
  <w:style w:type="character" w:styleId="a8">
    <w:name w:val="Emphasis"/>
    <w:basedOn w:val="a0"/>
    <w:uiPriority w:val="20"/>
    <w:qFormat/>
    <w:rsid w:val="0025339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53399"/>
    <w:rPr>
      <w:szCs w:val="32"/>
    </w:rPr>
  </w:style>
  <w:style w:type="character" w:customStyle="1" w:styleId="aa">
    <w:name w:val="行間詰め (文字)"/>
    <w:basedOn w:val="a0"/>
    <w:link w:val="a9"/>
    <w:uiPriority w:val="1"/>
    <w:rsid w:val="00253399"/>
    <w:rPr>
      <w:sz w:val="24"/>
      <w:szCs w:val="32"/>
    </w:rPr>
  </w:style>
  <w:style w:type="paragraph" w:styleId="ab">
    <w:name w:val="List Paragraph"/>
    <w:basedOn w:val="a"/>
    <w:uiPriority w:val="34"/>
    <w:qFormat/>
    <w:rsid w:val="0025339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53399"/>
    <w:rPr>
      <w:i/>
    </w:rPr>
  </w:style>
  <w:style w:type="character" w:customStyle="1" w:styleId="ad">
    <w:name w:val="引用文 (文字)"/>
    <w:basedOn w:val="a0"/>
    <w:link w:val="ac"/>
    <w:uiPriority w:val="29"/>
    <w:rsid w:val="002533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5339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53399"/>
    <w:rPr>
      <w:b/>
      <w:i/>
      <w:sz w:val="24"/>
    </w:rPr>
  </w:style>
  <w:style w:type="character" w:styleId="ae">
    <w:name w:val="Subtle Emphasis"/>
    <w:uiPriority w:val="19"/>
    <w:qFormat/>
    <w:rsid w:val="002533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533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33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53399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53399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53399"/>
    <w:pPr>
      <w:outlineLvl w:val="9"/>
    </w:pPr>
  </w:style>
  <w:style w:type="paragraph" w:styleId="Web">
    <w:name w:val="Normal (Web)"/>
    <w:basedOn w:val="a"/>
    <w:uiPriority w:val="99"/>
    <w:semiHidden/>
    <w:unhideWhenUsed/>
    <w:rsid w:val="0059710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2">
    <w:name w:val="Balloon Text"/>
    <w:basedOn w:val="a"/>
    <w:link w:val="af3"/>
    <w:uiPriority w:val="99"/>
    <w:semiHidden/>
    <w:unhideWhenUsed/>
    <w:rsid w:val="0059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97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森本成美</dc:creator>
  <cp:keywords/>
  <dc:description/>
  <cp:lastModifiedBy>成美 森本</cp:lastModifiedBy>
  <cp:revision>2</cp:revision>
  <dcterms:created xsi:type="dcterms:W3CDTF">2024-02-06T01:37:00Z</dcterms:created>
  <dcterms:modified xsi:type="dcterms:W3CDTF">2024-02-06T01:37:00Z</dcterms:modified>
</cp:coreProperties>
</file>