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E07F" w14:textId="77777777" w:rsidR="002620B6" w:rsidRPr="000A7133" w:rsidRDefault="002620B6" w:rsidP="002620B6">
      <w:pPr>
        <w:spacing w:line="240" w:lineRule="auto"/>
        <w:rPr>
          <w:rFonts w:ascii="Meiryo UI" w:eastAsia="Meiryo UI" w:hAnsi="Meiryo UI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776"/>
      </w:tblGrid>
      <w:tr w:rsidR="002620B6" w:rsidRPr="000C49ED" w14:paraId="4890C17D" w14:textId="77777777" w:rsidTr="002620B6">
        <w:tc>
          <w:tcPr>
            <w:tcW w:w="9776" w:type="dxa"/>
            <w:shd w:val="pct25" w:color="auto" w:fill="auto"/>
          </w:tcPr>
          <w:p w14:paraId="0D2E6977" w14:textId="4CAD27B9" w:rsidR="002620B6" w:rsidRPr="000C49ED" w:rsidRDefault="00BB6D56" w:rsidP="002620B6">
            <w:pPr>
              <w:spacing w:beforeLines="50" w:before="120" w:afterLines="50" w:after="120" w:line="240" w:lineRule="auto"/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0C49ED">
              <w:rPr>
                <w:rFonts w:ascii="HGSｺﾞｼｯｸE" w:eastAsia="HGSｺﾞｼｯｸE" w:hAnsi="HGSｺﾞｼｯｸE" w:hint="eastAsia"/>
                <w:sz w:val="36"/>
                <w:szCs w:val="36"/>
              </w:rPr>
              <w:t>マザーズ・セミナー</w:t>
            </w:r>
            <w:r w:rsidR="002620B6" w:rsidRPr="000C49ED">
              <w:rPr>
                <w:rFonts w:ascii="HGSｺﾞｼｯｸE" w:eastAsia="HGSｺﾞｼｯｸE" w:hAnsi="HGSｺﾞｼｯｸE" w:hint="eastAsia"/>
                <w:sz w:val="36"/>
                <w:szCs w:val="36"/>
              </w:rPr>
              <w:t xml:space="preserve">　参加</w:t>
            </w:r>
            <w:r w:rsidRPr="000C49ED">
              <w:rPr>
                <w:rFonts w:ascii="HGSｺﾞｼｯｸE" w:eastAsia="HGSｺﾞｼｯｸE" w:hAnsi="HGSｺﾞｼｯｸE" w:hint="eastAsia"/>
                <w:sz w:val="36"/>
                <w:szCs w:val="36"/>
              </w:rPr>
              <w:t>申込</w:t>
            </w:r>
            <w:r w:rsidR="002620B6" w:rsidRPr="000C49ED">
              <w:rPr>
                <w:rFonts w:ascii="HGSｺﾞｼｯｸE" w:eastAsia="HGSｺﾞｼｯｸE" w:hAnsi="HGSｺﾞｼｯｸE" w:hint="eastAsia"/>
                <w:sz w:val="36"/>
                <w:szCs w:val="36"/>
              </w:rPr>
              <w:t>用紙</w:t>
            </w:r>
          </w:p>
        </w:tc>
      </w:tr>
    </w:tbl>
    <w:p w14:paraId="745BA848" w14:textId="77777777" w:rsidR="002620B6" w:rsidRPr="000C49ED" w:rsidRDefault="002620B6" w:rsidP="002620B6">
      <w:pPr>
        <w:wordWrap w:val="0"/>
        <w:spacing w:beforeLines="50" w:before="120" w:line="240" w:lineRule="auto"/>
        <w:jc w:val="right"/>
        <w:rPr>
          <w:rFonts w:ascii="HGSｺﾞｼｯｸE" w:eastAsia="HGSｺﾞｼｯｸE" w:hAnsi="HGSｺﾞｼｯｸE"/>
          <w:szCs w:val="21"/>
        </w:rPr>
      </w:pPr>
      <w:r w:rsidRPr="000C49ED">
        <w:rPr>
          <w:rFonts w:ascii="HGSｺﾞｼｯｸE" w:eastAsia="HGSｺﾞｼｯｸE" w:hAnsi="HGSｺﾞｼｯｸE" w:hint="eastAsia"/>
          <w:szCs w:val="21"/>
        </w:rPr>
        <w:t>申込日　令和　　年　　月　　日</w:t>
      </w:r>
    </w:p>
    <w:p w14:paraId="0356E999" w14:textId="32B13DF4" w:rsidR="002620B6" w:rsidRPr="000C49ED" w:rsidRDefault="002620B6" w:rsidP="002620B6">
      <w:pPr>
        <w:spacing w:line="240" w:lineRule="auto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83"/>
      </w:tblGrid>
      <w:tr w:rsidR="002620B6" w:rsidRPr="000C49ED" w14:paraId="6159D028" w14:textId="77777777" w:rsidTr="00FE320C">
        <w:trPr>
          <w:trHeight w:val="1147"/>
          <w:jc w:val="center"/>
        </w:trPr>
        <w:tc>
          <w:tcPr>
            <w:tcW w:w="1951" w:type="dxa"/>
            <w:vAlign w:val="center"/>
          </w:tcPr>
          <w:p w14:paraId="7356EBD3" w14:textId="77777777" w:rsidR="002620B6" w:rsidRPr="000C49ED" w:rsidRDefault="002620B6" w:rsidP="00EC3D38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620B6" w:rsidRPr="000C49ED">
                    <w:rPr>
                      <w:rFonts w:ascii="HGSｺﾞｼｯｸE" w:eastAsia="HGSｺﾞｼｯｸE" w:hAnsi="HGSｺﾞｼｯｸE" w:hint="eastAsia"/>
                      <w:sz w:val="16"/>
                      <w:szCs w:val="24"/>
                    </w:rPr>
                    <w:t>ふり</w:t>
                  </w:r>
                </w:rt>
                <w:rubyBase>
                  <w:r w:rsidR="002620B6" w:rsidRPr="000C49ED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620B6" w:rsidRPr="000C49ED">
                    <w:rPr>
                      <w:rFonts w:ascii="HGSｺﾞｼｯｸE" w:eastAsia="HGSｺﾞｼｯｸE" w:hAnsi="HGSｺﾞｼｯｸE" w:hint="eastAsia"/>
                      <w:sz w:val="16"/>
                      <w:szCs w:val="24"/>
                    </w:rPr>
                    <w:t>がな</w:t>
                  </w:r>
                </w:rt>
                <w:rubyBase>
                  <w:r w:rsidR="002620B6" w:rsidRPr="000C49ED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683" w:type="dxa"/>
            <w:vAlign w:val="center"/>
          </w:tcPr>
          <w:p w14:paraId="3D00C386" w14:textId="249B5031" w:rsidR="002620B6" w:rsidRPr="000C49ED" w:rsidRDefault="002620B6" w:rsidP="00BB6D56">
            <w:pPr>
              <w:ind w:leftChars="2997" w:left="6294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2620B6" w:rsidRPr="000C49ED" w14:paraId="3C317BFE" w14:textId="77777777" w:rsidTr="00FE320C">
        <w:trPr>
          <w:trHeight w:val="1147"/>
          <w:jc w:val="center"/>
        </w:trPr>
        <w:tc>
          <w:tcPr>
            <w:tcW w:w="1951" w:type="dxa"/>
            <w:vAlign w:val="center"/>
          </w:tcPr>
          <w:p w14:paraId="4D937EA0" w14:textId="77777777" w:rsidR="002620B6" w:rsidRPr="000C49ED" w:rsidRDefault="002620B6" w:rsidP="00EC3D38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年　齢</w:t>
            </w:r>
          </w:p>
        </w:tc>
        <w:tc>
          <w:tcPr>
            <w:tcW w:w="7683" w:type="dxa"/>
            <w:vAlign w:val="center"/>
          </w:tcPr>
          <w:p w14:paraId="2E6D8FC6" w14:textId="5890A988" w:rsidR="002620B6" w:rsidRPr="000C49ED" w:rsidRDefault="00FE320C" w:rsidP="002620B6">
            <w:pPr>
              <w:spacing w:line="240" w:lineRule="auto"/>
              <w:ind w:firstLineChars="100" w:firstLine="240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            </w:t>
            </w:r>
            <w:r w:rsidR="002620B6"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歳</w:t>
            </w:r>
          </w:p>
        </w:tc>
      </w:tr>
      <w:tr w:rsidR="002620B6" w:rsidRPr="000C49ED" w14:paraId="7DAEF82A" w14:textId="77777777" w:rsidTr="00FE320C">
        <w:trPr>
          <w:trHeight w:val="1147"/>
          <w:jc w:val="center"/>
        </w:trPr>
        <w:tc>
          <w:tcPr>
            <w:tcW w:w="1951" w:type="dxa"/>
            <w:vAlign w:val="center"/>
          </w:tcPr>
          <w:p w14:paraId="516E89AD" w14:textId="3E4BA2F6" w:rsidR="00B1528F" w:rsidRPr="000C49ED" w:rsidRDefault="002620B6" w:rsidP="00BB6D56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住</w:t>
            </w:r>
            <w:r w:rsidR="00BB6D56"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所</w:t>
            </w:r>
          </w:p>
        </w:tc>
        <w:tc>
          <w:tcPr>
            <w:tcW w:w="7683" w:type="dxa"/>
            <w:vAlign w:val="center"/>
          </w:tcPr>
          <w:p w14:paraId="18A499DA" w14:textId="0D1F6BFA" w:rsidR="002620B6" w:rsidRPr="000C49ED" w:rsidRDefault="002620B6" w:rsidP="00EC3D38">
            <w:pPr>
              <w:spacing w:line="240" w:lineRule="auto"/>
              <w:ind w:firstLineChars="100" w:firstLine="240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2620B6" w:rsidRPr="000C49ED" w14:paraId="25A2E9DE" w14:textId="77777777" w:rsidTr="00FE320C">
        <w:trPr>
          <w:trHeight w:val="1147"/>
          <w:jc w:val="center"/>
        </w:trPr>
        <w:tc>
          <w:tcPr>
            <w:tcW w:w="1951" w:type="dxa"/>
            <w:vAlign w:val="center"/>
          </w:tcPr>
          <w:p w14:paraId="3C735766" w14:textId="77777777" w:rsidR="002620B6" w:rsidRPr="000C49ED" w:rsidRDefault="002620B6" w:rsidP="00EC3D38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7683" w:type="dxa"/>
            <w:vAlign w:val="center"/>
          </w:tcPr>
          <w:p w14:paraId="2FECAC83" w14:textId="2EBE39C9" w:rsidR="002620B6" w:rsidRPr="000C49ED" w:rsidRDefault="002620B6" w:rsidP="002620B6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－　　　　　　　　　　－</w:t>
            </w:r>
          </w:p>
        </w:tc>
      </w:tr>
      <w:tr w:rsidR="00FE320C" w:rsidRPr="000C49ED" w14:paraId="5E548A0B" w14:textId="77777777" w:rsidTr="00FE320C">
        <w:trPr>
          <w:trHeight w:val="1147"/>
          <w:jc w:val="center"/>
        </w:trPr>
        <w:tc>
          <w:tcPr>
            <w:tcW w:w="1951" w:type="dxa"/>
            <w:vAlign w:val="center"/>
          </w:tcPr>
          <w:p w14:paraId="7FB2AB64" w14:textId="5F4D304E" w:rsidR="00FE320C" w:rsidRPr="000C49ED" w:rsidRDefault="00FE320C" w:rsidP="00EC3D38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Ｅ-mail</w:t>
            </w:r>
          </w:p>
        </w:tc>
        <w:tc>
          <w:tcPr>
            <w:tcW w:w="7683" w:type="dxa"/>
            <w:vAlign w:val="center"/>
          </w:tcPr>
          <w:p w14:paraId="0466298C" w14:textId="40E5F2B9" w:rsidR="00FE320C" w:rsidRPr="000C49ED" w:rsidRDefault="00FE320C" w:rsidP="002620B6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color w:val="000000" w:themeColor="text1"/>
                <w:sz w:val="24"/>
                <w:szCs w:val="24"/>
              </w:rPr>
              <w:t xml:space="preserve">                @</w:t>
            </w:r>
          </w:p>
        </w:tc>
      </w:tr>
      <w:tr w:rsidR="002620B6" w:rsidRPr="000C49ED" w14:paraId="6F6D5DA1" w14:textId="77777777" w:rsidTr="00FE320C">
        <w:trPr>
          <w:trHeight w:val="1147"/>
          <w:jc w:val="center"/>
        </w:trPr>
        <w:tc>
          <w:tcPr>
            <w:tcW w:w="1951" w:type="dxa"/>
            <w:vAlign w:val="center"/>
          </w:tcPr>
          <w:p w14:paraId="5E0C1486" w14:textId="77777777" w:rsidR="002620B6" w:rsidRPr="000C49ED" w:rsidRDefault="000A36BE" w:rsidP="00EC3D38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ハローワーク</w:t>
            </w:r>
          </w:p>
          <w:p w14:paraId="4C6F0E76" w14:textId="4A0E52F0" w:rsidR="000A36BE" w:rsidRPr="000C49ED" w:rsidRDefault="000A36BE" w:rsidP="00EC3D38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求職番号</w:t>
            </w:r>
          </w:p>
        </w:tc>
        <w:tc>
          <w:tcPr>
            <w:tcW w:w="7683" w:type="dxa"/>
            <w:vAlign w:val="center"/>
          </w:tcPr>
          <w:p w14:paraId="5B8A9B1C" w14:textId="3C068806" w:rsidR="002620B6" w:rsidRPr="000C49ED" w:rsidRDefault="00FE320C" w:rsidP="00FE320C">
            <w:pPr>
              <w:spacing w:line="240" w:lineRule="auto"/>
              <w:ind w:firstLineChars="100" w:firstLine="210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AB060" wp14:editId="699760E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11430</wp:posOffset>
                      </wp:positionV>
                      <wp:extent cx="1724025" cy="48006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EA609D" w14:textId="77777777" w:rsidR="0051782F" w:rsidRPr="0051782F" w:rsidRDefault="00FE320C" w:rsidP="00FE320C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782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登録されている場合は</w:t>
                                  </w:r>
                                </w:p>
                                <w:p w14:paraId="006E8E4B" w14:textId="752F700C" w:rsidR="00FE320C" w:rsidRPr="0051782F" w:rsidRDefault="00FE320C" w:rsidP="0051782F">
                                  <w:pPr>
                                    <w:pStyle w:val="a9"/>
                                    <w:ind w:leftChars="0" w:left="36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782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AB060" id="正方形/長方形 1" o:spid="_x0000_s1026" style="position:absolute;left:0;text-align:left;margin-left:238.1pt;margin-top:.9pt;width:135.7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" filled="f" stroked="f" strokeweight="1pt">
                      <v:textbox>
                        <w:txbxContent>
                          <w:p w14:paraId="37EA609D" w14:textId="77777777" w:rsidR="0051782F" w:rsidRPr="0051782F" w:rsidRDefault="00FE320C" w:rsidP="00FE320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178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</w:rPr>
                              <w:t>登録されている場合は</w:t>
                            </w:r>
                          </w:p>
                          <w:p w14:paraId="006E8E4B" w14:textId="752F700C" w:rsidR="00FE320C" w:rsidRPr="0051782F" w:rsidRDefault="00FE320C" w:rsidP="0051782F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178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FE320C" w:rsidRPr="000C49ED" w14:paraId="31DA0EEF" w14:textId="77777777" w:rsidTr="00FE320C">
        <w:trPr>
          <w:trHeight w:val="2367"/>
          <w:jc w:val="center"/>
        </w:trPr>
        <w:tc>
          <w:tcPr>
            <w:tcW w:w="1951" w:type="dxa"/>
            <w:vAlign w:val="center"/>
          </w:tcPr>
          <w:p w14:paraId="17E4425B" w14:textId="77777777" w:rsidR="00FE320C" w:rsidRPr="000C49ED" w:rsidRDefault="00FE320C" w:rsidP="00FE320C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セミナーで</w:t>
            </w:r>
          </w:p>
          <w:p w14:paraId="0DBAD7B0" w14:textId="50531542" w:rsidR="00FE320C" w:rsidRPr="000C49ED" w:rsidRDefault="00FE320C" w:rsidP="00FE320C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4"/>
                <w:szCs w:val="24"/>
              </w:rPr>
              <w:t>聞きたいこと</w:t>
            </w:r>
          </w:p>
          <w:p w14:paraId="1E6370BA" w14:textId="67E84AB0" w:rsidR="00FE320C" w:rsidRPr="000C49ED" w:rsidRDefault="00FE320C" w:rsidP="00FE320C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4"/>
                <w:szCs w:val="24"/>
              </w:rPr>
              <w:t xml:space="preserve">　</w:t>
            </w:r>
          </w:p>
          <w:p w14:paraId="58F7F506" w14:textId="5490C143" w:rsidR="00FE320C" w:rsidRPr="000C49ED" w:rsidRDefault="00FE320C" w:rsidP="00FE320C">
            <w:pPr>
              <w:spacing w:line="240" w:lineRule="auto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C49ED">
              <w:rPr>
                <w:rFonts w:ascii="HGSｺﾞｼｯｸE" w:eastAsia="HGSｺﾞｼｯｸE" w:hAnsi="HGSｺﾞｼｯｸE" w:hint="eastAsia"/>
                <w:sz w:val="20"/>
                <w:szCs w:val="24"/>
              </w:rPr>
              <w:t>（自由筆記）</w:t>
            </w:r>
          </w:p>
        </w:tc>
        <w:tc>
          <w:tcPr>
            <w:tcW w:w="7683" w:type="dxa"/>
            <w:vAlign w:val="center"/>
          </w:tcPr>
          <w:p w14:paraId="3B7FD34D" w14:textId="22F42A4D" w:rsidR="00FE320C" w:rsidRPr="000C49ED" w:rsidRDefault="00FE320C" w:rsidP="00FE320C">
            <w:pPr>
              <w:spacing w:line="240" w:lineRule="auto"/>
              <w:jc w:val="left"/>
              <w:rPr>
                <w:rFonts w:ascii="HGSｺﾞｼｯｸE" w:eastAsia="HGSｺﾞｼｯｸE" w:hAnsi="HGSｺﾞｼｯｸE"/>
                <w:noProof/>
              </w:rPr>
            </w:pPr>
            <w:r w:rsidRPr="000C49ED"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77F87" wp14:editId="41E13B27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-639445</wp:posOffset>
                      </wp:positionV>
                      <wp:extent cx="1638300" cy="739140"/>
                      <wp:effectExtent l="0" t="0" r="0" b="38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A0B7A8" w14:textId="2D7943AD" w:rsidR="00FE320C" w:rsidRPr="0051782F" w:rsidRDefault="000B4C55" w:rsidP="00FE320C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1782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セミナー</w:t>
                                  </w:r>
                                  <w:r w:rsidR="00FE320C" w:rsidRPr="0051782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当日</w:t>
                                  </w:r>
                                  <w:r w:rsidRPr="0051782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 w:rsidR="00FE320C" w:rsidRPr="0051782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チャット機能を使って質問することも可能です。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77F87" id="正方形/長方形 2" o:spid="_x0000_s1027" style="position:absolute;margin-left:238.65pt;margin-top:-50.35pt;width:129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" filled="f" stroked="f" strokeweight="1pt">
                      <v:textbox>
                        <w:txbxContent>
                          <w:p w14:paraId="03A0B7A8" w14:textId="2D7943AD" w:rsidR="00FE320C" w:rsidRPr="0051782F" w:rsidRDefault="000B4C55" w:rsidP="00FE320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178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</w:rPr>
                              <w:t>セミナー</w:t>
                            </w:r>
                            <w:r w:rsidR="00FE320C" w:rsidRPr="005178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</w:rPr>
                              <w:t>当日</w:t>
                            </w:r>
                            <w:r w:rsidRPr="005178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FE320C" w:rsidRPr="005178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</w:rPr>
                              <w:t>チャット機能を使って質問することも可能です。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3B550E4" w14:textId="4FCE6506" w:rsidR="002620B6" w:rsidRPr="00BB6D56" w:rsidRDefault="002620B6">
      <w:pPr>
        <w:rPr>
          <w:rFonts w:ascii="BIZ UDPゴシック" w:eastAsia="BIZ UDPゴシック" w:hAnsi="BIZ UDPゴシック"/>
        </w:rPr>
      </w:pPr>
    </w:p>
    <w:sectPr w:rsidR="002620B6" w:rsidRPr="00BB6D56" w:rsidSect="0028292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85BA" w14:textId="77777777" w:rsidR="009874FD" w:rsidRDefault="009874FD" w:rsidP="00ED4024">
      <w:pPr>
        <w:spacing w:line="240" w:lineRule="auto"/>
      </w:pPr>
      <w:r>
        <w:separator/>
      </w:r>
    </w:p>
  </w:endnote>
  <w:endnote w:type="continuationSeparator" w:id="0">
    <w:p w14:paraId="3B75277C" w14:textId="77777777" w:rsidR="009874FD" w:rsidRDefault="009874FD" w:rsidP="00ED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3A1C5" w14:textId="77777777" w:rsidR="009874FD" w:rsidRDefault="009874FD" w:rsidP="00ED4024">
      <w:pPr>
        <w:spacing w:line="240" w:lineRule="auto"/>
      </w:pPr>
      <w:r>
        <w:separator/>
      </w:r>
    </w:p>
  </w:footnote>
  <w:footnote w:type="continuationSeparator" w:id="0">
    <w:p w14:paraId="78142D2B" w14:textId="77777777" w:rsidR="009874FD" w:rsidRDefault="009874FD" w:rsidP="00ED4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2094B"/>
    <w:multiLevelType w:val="hybridMultilevel"/>
    <w:tmpl w:val="FFFCE9F4"/>
    <w:lvl w:ilvl="0" w:tplc="8A8EE91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8"/>
    <w:rsid w:val="00017FA3"/>
    <w:rsid w:val="000A36BE"/>
    <w:rsid w:val="000B4C55"/>
    <w:rsid w:val="000C49ED"/>
    <w:rsid w:val="00181DC7"/>
    <w:rsid w:val="001B795F"/>
    <w:rsid w:val="00240BE0"/>
    <w:rsid w:val="002620B6"/>
    <w:rsid w:val="00282928"/>
    <w:rsid w:val="002B3824"/>
    <w:rsid w:val="00341A28"/>
    <w:rsid w:val="0046056F"/>
    <w:rsid w:val="004A291C"/>
    <w:rsid w:val="0051782F"/>
    <w:rsid w:val="005F0FFD"/>
    <w:rsid w:val="006F7B05"/>
    <w:rsid w:val="0071227F"/>
    <w:rsid w:val="00771DE8"/>
    <w:rsid w:val="009874FD"/>
    <w:rsid w:val="00A863EB"/>
    <w:rsid w:val="00A96F5C"/>
    <w:rsid w:val="00B1528F"/>
    <w:rsid w:val="00BA1A6F"/>
    <w:rsid w:val="00BB1B51"/>
    <w:rsid w:val="00BB6D56"/>
    <w:rsid w:val="00BD174E"/>
    <w:rsid w:val="00C37FD4"/>
    <w:rsid w:val="00D46032"/>
    <w:rsid w:val="00E71368"/>
    <w:rsid w:val="00ED4024"/>
    <w:rsid w:val="00F35A2D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162622"/>
  <w15:chartTrackingRefBased/>
  <w15:docId w15:val="{D3891C76-F66D-4F74-9A53-B92E6C8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8"/>
    <w:pPr>
      <w:widowControl w:val="0"/>
      <w:spacing w:line="24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02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D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024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FE3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吉田則史</cp:lastModifiedBy>
  <cp:revision>4</cp:revision>
  <cp:lastPrinted>2021-02-19T01:55:00Z</cp:lastPrinted>
  <dcterms:created xsi:type="dcterms:W3CDTF">2021-01-20T03:01:00Z</dcterms:created>
  <dcterms:modified xsi:type="dcterms:W3CDTF">2021-02-19T01:57:00Z</dcterms:modified>
</cp:coreProperties>
</file>