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7B" w:rsidRDefault="00C87C7B" w:rsidP="00C87C7B">
      <w:pPr>
        <w:widowControl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様式３</w:t>
      </w:r>
      <w:r w:rsidR="0079750A">
        <w:rPr>
          <w:rFonts w:hint="eastAsia"/>
          <w:sz w:val="24"/>
        </w:rPr>
        <w:t>（複数</w:t>
      </w:r>
      <w:r w:rsidR="00813827">
        <w:rPr>
          <w:rFonts w:hint="eastAsia"/>
          <w:sz w:val="24"/>
        </w:rPr>
        <w:t>番号</w:t>
      </w:r>
      <w:r w:rsidR="0079750A">
        <w:rPr>
          <w:rFonts w:hint="eastAsia"/>
          <w:sz w:val="24"/>
        </w:rPr>
        <w:t>用）</w:t>
      </w:r>
    </w:p>
    <w:p w:rsidR="00C87C7B" w:rsidRDefault="00C87C7B" w:rsidP="00C87C7B">
      <w:pPr>
        <w:widowControl/>
        <w:jc w:val="left"/>
        <w:rPr>
          <w:sz w:val="24"/>
        </w:rPr>
      </w:pPr>
    </w:p>
    <w:p w:rsidR="00C87C7B" w:rsidRPr="00054B83" w:rsidRDefault="009509D9" w:rsidP="00C87C7B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労働保険料</w:t>
      </w:r>
      <w:r w:rsidR="003815AD">
        <w:rPr>
          <w:rFonts w:cs="Times New Roman" w:hint="eastAsia"/>
          <w:sz w:val="32"/>
          <w:szCs w:val="32"/>
        </w:rPr>
        <w:t>納付</w:t>
      </w:r>
      <w:r w:rsidR="00C87C7B" w:rsidRPr="00054B83">
        <w:rPr>
          <w:rFonts w:cs="Times New Roman" w:hint="eastAsia"/>
          <w:sz w:val="32"/>
          <w:szCs w:val="32"/>
        </w:rPr>
        <w:t>証明</w:t>
      </w:r>
      <w:r w:rsidR="00C87C7B">
        <w:rPr>
          <w:rFonts w:cs="Times New Roman" w:hint="eastAsia"/>
          <w:sz w:val="32"/>
          <w:szCs w:val="32"/>
        </w:rPr>
        <w:t>交付申請書</w:t>
      </w:r>
    </w:p>
    <w:p w:rsidR="00C87C7B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令和　　年　　月　　日</w:t>
      </w:r>
    </w:p>
    <w:p w:rsidR="00C87C7B" w:rsidRPr="00054B83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労働保険特別会計歳入徴収官</w:t>
      </w:r>
    </w:p>
    <w:p w:rsidR="00C87C7B" w:rsidRDefault="00C87C7B" w:rsidP="00C87C7B">
      <w:pPr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   　奈　良　</w:t>
      </w:r>
      <w:r w:rsidRPr="00054B83">
        <w:rPr>
          <w:rFonts w:cs="Times New Roman" w:hint="eastAsia"/>
          <w:sz w:val="24"/>
        </w:rPr>
        <w:t>労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働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長　殿</w:t>
      </w:r>
    </w:p>
    <w:p w:rsidR="00C87C7B" w:rsidRPr="00054B83" w:rsidRDefault="00C87C7B" w:rsidP="00C87C7B">
      <w:pPr>
        <w:rPr>
          <w:rFonts w:cs="Times New Roman"/>
          <w:sz w:val="24"/>
        </w:rPr>
      </w:pPr>
    </w:p>
    <w:p w:rsidR="00C87C7B" w:rsidRPr="00054B83" w:rsidRDefault="00E84A5F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　　　　　　</w:t>
      </w:r>
      <w:r w:rsidR="00B8476A">
        <w:rPr>
          <w:rFonts w:cs="Times New Roman" w:hint="eastAsia"/>
          <w:sz w:val="24"/>
        </w:rPr>
        <w:t xml:space="preserve">　　　　　　　　　　　　　　　　　　　　　　</w:t>
      </w:r>
    </w:p>
    <w:p w:rsidR="00C87C7B" w:rsidRPr="00054B83" w:rsidRDefault="00C87C7B" w:rsidP="00C87C7B">
      <w:pPr>
        <w:spacing w:line="360" w:lineRule="auto"/>
        <w:ind w:firstLineChars="1600" w:firstLine="3840"/>
        <w:jc w:val="left"/>
        <w:rPr>
          <w:rFonts w:cs="Times New Roman"/>
          <w:sz w:val="24"/>
        </w:rPr>
      </w:pPr>
      <w:r w:rsidRPr="00054B83">
        <w:rPr>
          <w:rFonts w:cs="Times New Roman" w:hint="eastAsia"/>
          <w:sz w:val="24"/>
        </w:rPr>
        <w:t>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在</w:t>
      </w:r>
      <w:r>
        <w:rPr>
          <w:rFonts w:cs="Times New Roman" w:hint="eastAsia"/>
          <w:sz w:val="24"/>
        </w:rPr>
        <w:t xml:space="preserve">　地：</w:t>
      </w:r>
    </w:p>
    <w:p w:rsidR="00C87C7B" w:rsidRPr="00054B83" w:rsidRDefault="00C87C7B" w:rsidP="00C87C7B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名　　　称：</w:t>
      </w:r>
    </w:p>
    <w:p w:rsidR="00C87C7B" w:rsidRPr="0039194A" w:rsidRDefault="00C87C7B" w:rsidP="00C87C7B">
      <w:pPr>
        <w:spacing w:line="360" w:lineRule="auto"/>
        <w:ind w:firstLineChars="1600" w:firstLine="3840"/>
        <w:rPr>
          <w:rFonts w:cs="Times New Roman"/>
          <w:sz w:val="24"/>
        </w:rPr>
      </w:pPr>
      <w:r>
        <w:rPr>
          <w:rFonts w:cs="Times New Roman" w:hint="eastAsia"/>
          <w:sz w:val="24"/>
        </w:rPr>
        <w:t>代表者</w:t>
      </w:r>
      <w:r w:rsidRPr="00054B83">
        <w:rPr>
          <w:rFonts w:cs="Times New Roman" w:hint="eastAsia"/>
          <w:sz w:val="24"/>
        </w:rPr>
        <w:t>氏名</w:t>
      </w:r>
      <w:r>
        <w:rPr>
          <w:rFonts w:cs="Times New Roman" w:hint="eastAsia"/>
          <w:sz w:val="24"/>
        </w:rPr>
        <w:t>：</w:t>
      </w:r>
      <w:r w:rsidRPr="00054B83">
        <w:rPr>
          <w:rFonts w:cs="Times New Roman" w:hint="eastAsia"/>
          <w:sz w:val="24"/>
        </w:rPr>
        <w:t xml:space="preserve">　　　　　　　</w:t>
      </w:r>
      <w:r>
        <w:rPr>
          <w:rFonts w:cs="Times New Roman" w:hint="eastAsia"/>
          <w:sz w:val="24"/>
        </w:rPr>
        <w:t xml:space="preserve">　　</w:t>
      </w:r>
      <w:r w:rsidRPr="00054B83">
        <w:rPr>
          <w:rFonts w:cs="Times New Roman" w:hint="eastAsia"/>
          <w:sz w:val="24"/>
        </w:rPr>
        <w:t xml:space="preserve">　　</w:t>
      </w: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 xml:space="preserve">　　　　</w:t>
      </w:r>
    </w:p>
    <w:p w:rsidR="00C87C7B" w:rsidRPr="00054B83" w:rsidRDefault="00C87C7B" w:rsidP="00C87C7B">
      <w:pPr>
        <w:rPr>
          <w:rFonts w:cs="Times New Roman"/>
          <w:sz w:val="24"/>
        </w:rPr>
      </w:pPr>
    </w:p>
    <w:p w:rsidR="00C87C7B" w:rsidRDefault="00C87C7B" w:rsidP="00C87C7B">
      <w:pPr>
        <w:rPr>
          <w:rFonts w:cs="Times New Roman"/>
          <w:sz w:val="24"/>
        </w:rPr>
      </w:pPr>
      <w:r>
        <w:rPr>
          <w:rFonts w:cs="Times New Roman" w:hint="eastAsia"/>
          <w:sz w:val="24"/>
        </w:rPr>
        <w:t xml:space="preserve">　</w:t>
      </w:r>
      <w:r w:rsidRPr="00054B83">
        <w:rPr>
          <w:rFonts w:cs="Times New Roman" w:hint="eastAsia"/>
          <w:sz w:val="24"/>
        </w:rPr>
        <w:t>下記</w:t>
      </w:r>
      <w:r>
        <w:rPr>
          <w:rFonts w:cs="Times New Roman" w:hint="eastAsia"/>
          <w:sz w:val="24"/>
        </w:rPr>
        <w:t>について、</w:t>
      </w:r>
      <w:r w:rsidRPr="0039194A">
        <w:rPr>
          <w:rFonts w:cs="Times New Roman" w:hint="eastAsia"/>
          <w:sz w:val="24"/>
          <w:u w:val="single"/>
        </w:rPr>
        <w:t>令和　　年　　月　　日</w:t>
      </w:r>
      <w:r w:rsidR="00257576">
        <w:rPr>
          <w:rFonts w:cs="Times New Roman" w:hint="eastAsia"/>
          <w:sz w:val="24"/>
        </w:rPr>
        <w:t>現在において、労働保険料</w:t>
      </w:r>
      <w:r>
        <w:rPr>
          <w:rFonts w:cs="Times New Roman" w:hint="eastAsia"/>
          <w:sz w:val="24"/>
        </w:rPr>
        <w:t>に未納がないことの証明書の交付を申請します</w:t>
      </w:r>
      <w:r w:rsidRPr="00054B83">
        <w:rPr>
          <w:rFonts w:cs="Times New Roman" w:hint="eastAsia"/>
          <w:sz w:val="24"/>
        </w:rPr>
        <w:t>。</w:t>
      </w:r>
    </w:p>
    <w:p w:rsidR="00C87C7B" w:rsidRDefault="00C87C7B" w:rsidP="00C87C7B">
      <w:pPr>
        <w:rPr>
          <w:rFonts w:cs="Times New Roman"/>
          <w:sz w:val="24"/>
        </w:rPr>
      </w:pPr>
    </w:p>
    <w:p w:rsidR="00813827" w:rsidRDefault="00C87C7B" w:rsidP="00813827">
      <w:pPr>
        <w:jc w:val="center"/>
        <w:rPr>
          <w:b/>
          <w:sz w:val="21"/>
          <w:szCs w:val="21"/>
        </w:rPr>
      </w:pPr>
      <w:r>
        <w:rPr>
          <w:rFonts w:cs="Times New Roman" w:hint="eastAsia"/>
          <w:sz w:val="24"/>
        </w:rPr>
        <w:t>記</w:t>
      </w:r>
    </w:p>
    <w:p w:rsidR="004B744D" w:rsidRDefault="00C87C7B" w:rsidP="00C87C7B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321CA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321CA6"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Pr="00321CA6">
        <w:rPr>
          <w:rFonts w:asciiTheme="minorEastAsia" w:eastAsiaTheme="minorEastAsia" w:hAnsiTheme="minorEastAsia" w:cs="Times New Roman" w:hint="eastAsia"/>
          <w:sz w:val="24"/>
          <w:szCs w:val="24"/>
        </w:rPr>
        <w:t>雇用保険のみ</w:t>
      </w:r>
    </w:p>
    <w:p w:rsidR="00257576" w:rsidRPr="00321CA6" w:rsidRDefault="00257576" w:rsidP="00C87C7B">
      <w:pPr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f0"/>
        <w:tblW w:w="8808" w:type="dxa"/>
        <w:tblInd w:w="127" w:type="dxa"/>
        <w:tblLook w:val="04A0" w:firstRow="1" w:lastRow="0" w:firstColumn="1" w:lastColumn="0" w:noHBand="0" w:noVBand="1"/>
      </w:tblPr>
      <w:tblGrid>
        <w:gridCol w:w="2136"/>
        <w:gridCol w:w="477"/>
        <w:gridCol w:w="478"/>
        <w:gridCol w:w="477"/>
        <w:gridCol w:w="478"/>
        <w:gridCol w:w="476"/>
        <w:gridCol w:w="477"/>
        <w:gridCol w:w="477"/>
        <w:gridCol w:w="476"/>
        <w:gridCol w:w="477"/>
        <w:gridCol w:w="476"/>
        <w:gridCol w:w="476"/>
        <w:gridCol w:w="475"/>
        <w:gridCol w:w="476"/>
        <w:gridCol w:w="476"/>
      </w:tblGrid>
      <w:tr w:rsidR="00C87C7B" w:rsidRPr="00321CA6" w:rsidTr="009B5C69">
        <w:trPr>
          <w:trHeight w:val="50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C7B" w:rsidRPr="00321CA6" w:rsidRDefault="00C87C7B" w:rsidP="009B5C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C87C7B" w:rsidRPr="00321CA6" w:rsidTr="009B5C69">
        <w:trPr>
          <w:trHeight w:val="546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C87C7B" w:rsidRPr="00321CA6" w:rsidRDefault="0025757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4D027E">
        <w:trPr>
          <w:trHeight w:val="430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4D02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9B5C69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9B5C6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492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25757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4D027E">
        <w:trPr>
          <w:trHeight w:val="395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4D027E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321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513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25757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4D027E" w:rsidRPr="00321CA6" w:rsidTr="004D027E">
        <w:trPr>
          <w:trHeight w:val="387"/>
        </w:trPr>
        <w:tc>
          <w:tcPr>
            <w:tcW w:w="8808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4D027E" w:rsidRPr="00321CA6" w:rsidTr="004D027E">
        <w:trPr>
          <w:trHeight w:val="5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27E" w:rsidRPr="00321CA6" w:rsidRDefault="004D027E" w:rsidP="00321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府県</w:t>
            </w:r>
          </w:p>
        </w:tc>
        <w:tc>
          <w:tcPr>
            <w:tcW w:w="477" w:type="dxa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ind w:leftChars="-61" w:left="-134" w:rightChars="-47" w:right="-10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所掌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管轄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基幹番号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枝番号</w:t>
            </w:r>
          </w:p>
        </w:tc>
      </w:tr>
      <w:tr w:rsidR="004D027E" w:rsidRPr="00321CA6" w:rsidTr="009B5C69">
        <w:trPr>
          <w:trHeight w:val="531"/>
        </w:trPr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4D027E" w:rsidRPr="00321CA6" w:rsidRDefault="0025757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27E" w:rsidRPr="00321CA6" w:rsidTr="00321CA6">
        <w:trPr>
          <w:trHeight w:val="375"/>
        </w:trPr>
        <w:tc>
          <w:tcPr>
            <w:tcW w:w="880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27E" w:rsidRPr="00321CA6" w:rsidRDefault="004D027E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5DB9">
              <w:rPr>
                <w:rFonts w:asciiTheme="minorEastAsia" w:eastAsiaTheme="minorEastAsia" w:hAnsiTheme="minorEastAsia" w:hint="eastAsia"/>
                <w:w w:val="88"/>
                <w:kern w:val="0"/>
                <w:sz w:val="24"/>
                <w:szCs w:val="24"/>
                <w:fitText w:val="1920" w:id="-2078516480"/>
              </w:rPr>
              <w:t>口座振替納付の有</w:t>
            </w:r>
            <w:r w:rsidRPr="003B5DB9">
              <w:rPr>
                <w:rFonts w:asciiTheme="minorEastAsia" w:eastAsiaTheme="minorEastAsia" w:hAnsiTheme="minorEastAsia" w:hint="eastAsia"/>
                <w:spacing w:val="15"/>
                <w:w w:val="88"/>
                <w:kern w:val="0"/>
                <w:sz w:val="24"/>
                <w:szCs w:val="24"/>
                <w:fitText w:val="1920" w:id="-2078516480"/>
              </w:rPr>
              <w:t>無</w:t>
            </w:r>
            <w:r w:rsidRPr="004B744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  <w:r w:rsidRPr="00321C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□ 有　　　□ 無</w:t>
            </w:r>
          </w:p>
        </w:tc>
      </w:tr>
      <w:tr w:rsidR="00C87C7B" w:rsidRPr="00321CA6" w:rsidTr="00914243">
        <w:trPr>
          <w:trHeight w:val="1767"/>
        </w:trPr>
        <w:tc>
          <w:tcPr>
            <w:tcW w:w="21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B" w:rsidRPr="00321CA6" w:rsidRDefault="00321CA6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</w:t>
            </w:r>
            <w:r w:rsidR="00C87C7B"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目的</w:t>
            </w:r>
          </w:p>
          <w:p w:rsidR="00C87C7B" w:rsidRPr="00321CA6" w:rsidRDefault="00C87C7B" w:rsidP="00321CA6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21CA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（該当の□にレを付す）</w:t>
            </w:r>
          </w:p>
        </w:tc>
        <w:tc>
          <w:tcPr>
            <w:tcW w:w="6672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入札参加資格審査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経営事項審査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工事の契約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助成金等申請（助成金の種類：　　　　　　　　　）</w:t>
            </w:r>
          </w:p>
          <w:p w:rsidR="00C87C7B" w:rsidRPr="00321CA6" w:rsidRDefault="00C87C7B" w:rsidP="0091424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　その他（　　　　　　　　　　　　　　　　　　　）</w:t>
            </w:r>
          </w:p>
        </w:tc>
      </w:tr>
      <w:tr w:rsidR="00C87C7B" w:rsidRPr="00321CA6" w:rsidTr="004B744D">
        <w:trPr>
          <w:trHeight w:val="580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CA6">
              <w:rPr>
                <w:rFonts w:asciiTheme="minorEastAsia" w:eastAsiaTheme="minorEastAsia" w:hAnsiTheme="minorEastAsia" w:hint="eastAsia"/>
                <w:sz w:val="24"/>
                <w:szCs w:val="24"/>
              </w:rPr>
              <w:t>証明書提出先</w:t>
            </w:r>
          </w:p>
        </w:tc>
        <w:tc>
          <w:tcPr>
            <w:tcW w:w="667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C7B" w:rsidRPr="00321CA6" w:rsidRDefault="00C87C7B" w:rsidP="0091424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94505" w:rsidRPr="00B8476A" w:rsidRDefault="00B8476A" w:rsidP="00B8476A">
      <w:pPr>
        <w:widowControl/>
        <w:ind w:right="423"/>
        <w:jc w:val="right"/>
        <w:rPr>
          <w:rFonts w:cs="Times New Roman"/>
        </w:rPr>
      </w:pPr>
      <w:r w:rsidRPr="00B8476A">
        <w:rPr>
          <w:rFonts w:cs="Times New Roman" w:hint="eastAsia"/>
        </w:rPr>
        <w:t>（R301）</w:t>
      </w:r>
    </w:p>
    <w:sectPr w:rsidR="00194505" w:rsidRPr="00B8476A" w:rsidSect="00AE1C3C">
      <w:pgSz w:w="11906" w:h="16838" w:code="9"/>
      <w:pgMar w:top="851" w:right="1134" w:bottom="567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AD" w:rsidRDefault="00BE49AD" w:rsidP="00524E2F">
      <w:r>
        <w:separator/>
      </w:r>
    </w:p>
  </w:endnote>
  <w:endnote w:type="continuationSeparator" w:id="0">
    <w:p w:rsidR="00BE49AD" w:rsidRDefault="00BE49AD" w:rsidP="005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AD" w:rsidRDefault="00BE49AD" w:rsidP="00524E2F">
      <w:r>
        <w:separator/>
      </w:r>
    </w:p>
  </w:footnote>
  <w:footnote w:type="continuationSeparator" w:id="0">
    <w:p w:rsidR="00BE49AD" w:rsidRDefault="00BE49AD" w:rsidP="005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145"/>
    <w:multiLevelType w:val="hybridMultilevel"/>
    <w:tmpl w:val="1BBA1E44"/>
    <w:lvl w:ilvl="0" w:tplc="6AF81932">
      <w:start w:val="2"/>
      <w:numFmt w:val="bullet"/>
      <w:lvlText w:val="○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F"/>
    <w:rsid w:val="00027E35"/>
    <w:rsid w:val="00040EF6"/>
    <w:rsid w:val="00093557"/>
    <w:rsid w:val="000A6E1C"/>
    <w:rsid w:val="000B7D18"/>
    <w:rsid w:val="000D3BF6"/>
    <w:rsid w:val="000D6DF4"/>
    <w:rsid w:val="000F41A7"/>
    <w:rsid w:val="000F53A7"/>
    <w:rsid w:val="000F728A"/>
    <w:rsid w:val="00101C3F"/>
    <w:rsid w:val="00115B56"/>
    <w:rsid w:val="00137DFD"/>
    <w:rsid w:val="00143CC0"/>
    <w:rsid w:val="001516FC"/>
    <w:rsid w:val="00154D18"/>
    <w:rsid w:val="00164D97"/>
    <w:rsid w:val="00174F84"/>
    <w:rsid w:val="00190EBD"/>
    <w:rsid w:val="00194505"/>
    <w:rsid w:val="001B1A18"/>
    <w:rsid w:val="001E4094"/>
    <w:rsid w:val="001E5491"/>
    <w:rsid w:val="001F59EE"/>
    <w:rsid w:val="0020356A"/>
    <w:rsid w:val="00220A4C"/>
    <w:rsid w:val="002264A1"/>
    <w:rsid w:val="002332FC"/>
    <w:rsid w:val="00234060"/>
    <w:rsid w:val="0025192B"/>
    <w:rsid w:val="00256950"/>
    <w:rsid w:val="00257576"/>
    <w:rsid w:val="00280B28"/>
    <w:rsid w:val="00285011"/>
    <w:rsid w:val="00297501"/>
    <w:rsid w:val="00297707"/>
    <w:rsid w:val="002B1017"/>
    <w:rsid w:val="002C12FA"/>
    <w:rsid w:val="002D6E15"/>
    <w:rsid w:val="002E2708"/>
    <w:rsid w:val="002E7CBA"/>
    <w:rsid w:val="002E7E62"/>
    <w:rsid w:val="002F20D0"/>
    <w:rsid w:val="00301828"/>
    <w:rsid w:val="00321630"/>
    <w:rsid w:val="00321CA6"/>
    <w:rsid w:val="00330F93"/>
    <w:rsid w:val="003374CF"/>
    <w:rsid w:val="00350CFE"/>
    <w:rsid w:val="003526BE"/>
    <w:rsid w:val="003815AD"/>
    <w:rsid w:val="0039194A"/>
    <w:rsid w:val="003B5DB9"/>
    <w:rsid w:val="003B7999"/>
    <w:rsid w:val="003D452A"/>
    <w:rsid w:val="003D602C"/>
    <w:rsid w:val="003D7988"/>
    <w:rsid w:val="0040404F"/>
    <w:rsid w:val="00412671"/>
    <w:rsid w:val="00430271"/>
    <w:rsid w:val="004506B8"/>
    <w:rsid w:val="00470625"/>
    <w:rsid w:val="004709DD"/>
    <w:rsid w:val="00474077"/>
    <w:rsid w:val="00481A34"/>
    <w:rsid w:val="00487DE3"/>
    <w:rsid w:val="004920C0"/>
    <w:rsid w:val="004A21F1"/>
    <w:rsid w:val="004A4B92"/>
    <w:rsid w:val="004B744D"/>
    <w:rsid w:val="004C4ECD"/>
    <w:rsid w:val="004C5BCB"/>
    <w:rsid w:val="004D027E"/>
    <w:rsid w:val="004D1B6B"/>
    <w:rsid w:val="005054E1"/>
    <w:rsid w:val="00512460"/>
    <w:rsid w:val="00513157"/>
    <w:rsid w:val="00524E2F"/>
    <w:rsid w:val="0052734B"/>
    <w:rsid w:val="00534C65"/>
    <w:rsid w:val="005747EE"/>
    <w:rsid w:val="00591A78"/>
    <w:rsid w:val="005972AD"/>
    <w:rsid w:val="005A0EC0"/>
    <w:rsid w:val="005A1219"/>
    <w:rsid w:val="005A3FEC"/>
    <w:rsid w:val="005A558A"/>
    <w:rsid w:val="005C76BF"/>
    <w:rsid w:val="005D5ADF"/>
    <w:rsid w:val="005E18C7"/>
    <w:rsid w:val="005F17C5"/>
    <w:rsid w:val="005F1B41"/>
    <w:rsid w:val="00601E84"/>
    <w:rsid w:val="00604DD3"/>
    <w:rsid w:val="006138EB"/>
    <w:rsid w:val="00627BDE"/>
    <w:rsid w:val="00631F07"/>
    <w:rsid w:val="006524B3"/>
    <w:rsid w:val="006535E8"/>
    <w:rsid w:val="00661C2E"/>
    <w:rsid w:val="00672A74"/>
    <w:rsid w:val="00676924"/>
    <w:rsid w:val="0068353A"/>
    <w:rsid w:val="00684843"/>
    <w:rsid w:val="00692D02"/>
    <w:rsid w:val="006A04FB"/>
    <w:rsid w:val="006A1CA4"/>
    <w:rsid w:val="006B5DAE"/>
    <w:rsid w:val="006D26D3"/>
    <w:rsid w:val="006E3173"/>
    <w:rsid w:val="006E5992"/>
    <w:rsid w:val="006E6B81"/>
    <w:rsid w:val="006F3454"/>
    <w:rsid w:val="006F6A7B"/>
    <w:rsid w:val="007134E3"/>
    <w:rsid w:val="007165A6"/>
    <w:rsid w:val="00724308"/>
    <w:rsid w:val="00733CAF"/>
    <w:rsid w:val="00743872"/>
    <w:rsid w:val="00790859"/>
    <w:rsid w:val="0079750A"/>
    <w:rsid w:val="007A7DED"/>
    <w:rsid w:val="007C146D"/>
    <w:rsid w:val="007D026C"/>
    <w:rsid w:val="007E0A38"/>
    <w:rsid w:val="00813827"/>
    <w:rsid w:val="00815831"/>
    <w:rsid w:val="00825BC9"/>
    <w:rsid w:val="00834A4C"/>
    <w:rsid w:val="00836734"/>
    <w:rsid w:val="0083703A"/>
    <w:rsid w:val="00837527"/>
    <w:rsid w:val="00857AE4"/>
    <w:rsid w:val="00862566"/>
    <w:rsid w:val="00863558"/>
    <w:rsid w:val="008715A6"/>
    <w:rsid w:val="00883E56"/>
    <w:rsid w:val="00886A45"/>
    <w:rsid w:val="008872CD"/>
    <w:rsid w:val="00892275"/>
    <w:rsid w:val="008A109E"/>
    <w:rsid w:val="008A1344"/>
    <w:rsid w:val="008A22D7"/>
    <w:rsid w:val="008A483C"/>
    <w:rsid w:val="008A7264"/>
    <w:rsid w:val="008B0697"/>
    <w:rsid w:val="008B2E81"/>
    <w:rsid w:val="008C191A"/>
    <w:rsid w:val="008D77E6"/>
    <w:rsid w:val="008F2E3D"/>
    <w:rsid w:val="009037AF"/>
    <w:rsid w:val="00914243"/>
    <w:rsid w:val="00915B44"/>
    <w:rsid w:val="00927E97"/>
    <w:rsid w:val="0093792E"/>
    <w:rsid w:val="009509D9"/>
    <w:rsid w:val="009639FC"/>
    <w:rsid w:val="00972764"/>
    <w:rsid w:val="00972CE0"/>
    <w:rsid w:val="009923F8"/>
    <w:rsid w:val="009954C8"/>
    <w:rsid w:val="009A4264"/>
    <w:rsid w:val="009B5C69"/>
    <w:rsid w:val="009C0B61"/>
    <w:rsid w:val="009C1FD0"/>
    <w:rsid w:val="009D09F6"/>
    <w:rsid w:val="009D27D0"/>
    <w:rsid w:val="009F26BF"/>
    <w:rsid w:val="009F2949"/>
    <w:rsid w:val="009F4649"/>
    <w:rsid w:val="009F4716"/>
    <w:rsid w:val="00A111B2"/>
    <w:rsid w:val="00A15E09"/>
    <w:rsid w:val="00A341F7"/>
    <w:rsid w:val="00A41E22"/>
    <w:rsid w:val="00A53734"/>
    <w:rsid w:val="00A8066F"/>
    <w:rsid w:val="00A977FB"/>
    <w:rsid w:val="00AA5AB3"/>
    <w:rsid w:val="00AB7115"/>
    <w:rsid w:val="00AC4273"/>
    <w:rsid w:val="00AE1C3C"/>
    <w:rsid w:val="00AE3716"/>
    <w:rsid w:val="00AF08DE"/>
    <w:rsid w:val="00B02EF7"/>
    <w:rsid w:val="00B10036"/>
    <w:rsid w:val="00B8476A"/>
    <w:rsid w:val="00B854FC"/>
    <w:rsid w:val="00B93A4D"/>
    <w:rsid w:val="00BA0E32"/>
    <w:rsid w:val="00BA2724"/>
    <w:rsid w:val="00BB4A28"/>
    <w:rsid w:val="00BD06C2"/>
    <w:rsid w:val="00BE49AD"/>
    <w:rsid w:val="00C02A57"/>
    <w:rsid w:val="00C07598"/>
    <w:rsid w:val="00C2132C"/>
    <w:rsid w:val="00C25E2F"/>
    <w:rsid w:val="00C36AE4"/>
    <w:rsid w:val="00C419D2"/>
    <w:rsid w:val="00C66E7C"/>
    <w:rsid w:val="00C739BF"/>
    <w:rsid w:val="00C87C7B"/>
    <w:rsid w:val="00C95555"/>
    <w:rsid w:val="00CD291B"/>
    <w:rsid w:val="00CE3370"/>
    <w:rsid w:val="00D07082"/>
    <w:rsid w:val="00D35EAF"/>
    <w:rsid w:val="00D624E4"/>
    <w:rsid w:val="00D62ABB"/>
    <w:rsid w:val="00D82236"/>
    <w:rsid w:val="00D82680"/>
    <w:rsid w:val="00D86E5F"/>
    <w:rsid w:val="00DA286D"/>
    <w:rsid w:val="00DC009E"/>
    <w:rsid w:val="00DD4C10"/>
    <w:rsid w:val="00DD50D3"/>
    <w:rsid w:val="00DE51DD"/>
    <w:rsid w:val="00DE67DB"/>
    <w:rsid w:val="00E002CA"/>
    <w:rsid w:val="00E30F50"/>
    <w:rsid w:val="00E42001"/>
    <w:rsid w:val="00E62FA5"/>
    <w:rsid w:val="00E70C5B"/>
    <w:rsid w:val="00E7578B"/>
    <w:rsid w:val="00E84A5F"/>
    <w:rsid w:val="00EA642B"/>
    <w:rsid w:val="00EF155C"/>
    <w:rsid w:val="00F133D7"/>
    <w:rsid w:val="00F26833"/>
    <w:rsid w:val="00F44337"/>
    <w:rsid w:val="00F65D67"/>
    <w:rsid w:val="00F76145"/>
    <w:rsid w:val="00F9786C"/>
    <w:rsid w:val="00FA53F0"/>
    <w:rsid w:val="00FC3C60"/>
    <w:rsid w:val="00FD770D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04671-343B-4585-9B82-FCA5C7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5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374CF"/>
  </w:style>
  <w:style w:type="character" w:customStyle="1" w:styleId="a4">
    <w:name w:val="日付 (文字)"/>
    <w:basedOn w:val="a0"/>
    <w:link w:val="a3"/>
    <w:rsid w:val="003374CF"/>
  </w:style>
  <w:style w:type="paragraph" w:styleId="a5">
    <w:name w:val="Note Heading"/>
    <w:basedOn w:val="a"/>
    <w:next w:val="a"/>
    <w:link w:val="a6"/>
    <w:uiPriority w:val="99"/>
    <w:unhideWhenUsed/>
    <w:rsid w:val="003D7988"/>
    <w:pPr>
      <w:jc w:val="center"/>
    </w:pPr>
  </w:style>
  <w:style w:type="character" w:customStyle="1" w:styleId="a6">
    <w:name w:val="記 (文字)"/>
    <w:basedOn w:val="a0"/>
    <w:link w:val="a5"/>
    <w:uiPriority w:val="99"/>
    <w:rsid w:val="003D7988"/>
  </w:style>
  <w:style w:type="paragraph" w:styleId="a7">
    <w:name w:val="Closing"/>
    <w:basedOn w:val="a"/>
    <w:link w:val="a8"/>
    <w:uiPriority w:val="99"/>
    <w:unhideWhenUsed/>
    <w:rsid w:val="003D7988"/>
    <w:pPr>
      <w:jc w:val="right"/>
    </w:pPr>
  </w:style>
  <w:style w:type="character" w:customStyle="1" w:styleId="a8">
    <w:name w:val="結語 (文字)"/>
    <w:basedOn w:val="a0"/>
    <w:link w:val="a7"/>
    <w:uiPriority w:val="99"/>
    <w:rsid w:val="003D7988"/>
  </w:style>
  <w:style w:type="paragraph" w:styleId="a9">
    <w:name w:val="Balloon Text"/>
    <w:basedOn w:val="a"/>
    <w:link w:val="aa"/>
    <w:uiPriority w:val="99"/>
    <w:semiHidden/>
    <w:unhideWhenUsed/>
    <w:rsid w:val="005A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34A4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4E2F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24E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4E2F"/>
    <w:rPr>
      <w:rFonts w:ascii="ＭＳ 明朝" w:eastAsia="ＭＳ 明朝"/>
      <w:sz w:val="22"/>
    </w:rPr>
  </w:style>
  <w:style w:type="table" w:styleId="af0">
    <w:name w:val="Table Grid"/>
    <w:basedOn w:val="a1"/>
    <w:uiPriority w:val="59"/>
    <w:rsid w:val="00C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21yoshidas</dc:creator>
  <cp:keywords/>
  <dc:description/>
  <cp:lastModifiedBy>Administrator</cp:lastModifiedBy>
  <cp:revision>6</cp:revision>
  <cp:lastPrinted>2020-05-27T05:45:00Z</cp:lastPrinted>
  <dcterms:created xsi:type="dcterms:W3CDTF">2020-11-19T00:44:00Z</dcterms:created>
  <dcterms:modified xsi:type="dcterms:W3CDTF">2021-01-27T06:36:00Z</dcterms:modified>
</cp:coreProperties>
</file>