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B7" w:rsidRPr="00794573" w:rsidRDefault="00E262F3" w:rsidP="00E262F3">
      <w:pPr>
        <w:adjustRightInd w:val="0"/>
        <w:snapToGrid w:val="0"/>
        <w:ind w:left="0" w:firstLineChars="40" w:firstLine="88"/>
        <w:rPr>
          <w:rFonts w:ascii="HG丸ｺﾞｼｯｸM-PRO" w:eastAsia="HG丸ｺﾞｼｯｸM-PRO" w:hAnsi="HG丸ｺﾞｼｯｸM-PRO"/>
          <w:kern w:val="0"/>
          <w:sz w:val="22"/>
          <w:szCs w:val="21"/>
        </w:rPr>
      </w:pPr>
      <w:r w:rsidRPr="00794573">
        <w:rPr>
          <w:rFonts w:ascii="HG丸ｺﾞｼｯｸM-PRO" w:eastAsia="HG丸ｺﾞｼｯｸM-PRO" w:hAnsi="HG丸ｺﾞｼｯｸM-PRO" w:hint="eastAsia"/>
          <w:kern w:val="0"/>
          <w:sz w:val="22"/>
          <w:szCs w:val="21"/>
          <w:bdr w:val="single" w:sz="4" w:space="0" w:color="auto"/>
        </w:rPr>
        <w:t>広報例１</w:t>
      </w:r>
      <w:r w:rsidR="00794573">
        <w:rPr>
          <w:rFonts w:ascii="HG丸ｺﾞｼｯｸM-PRO" w:eastAsia="HG丸ｺﾞｼｯｸM-PRO" w:hAnsi="HG丸ｺﾞｼｯｸM-PRO" w:hint="eastAsia"/>
          <w:kern w:val="0"/>
          <w:sz w:val="22"/>
          <w:szCs w:val="21"/>
        </w:rPr>
        <w:t xml:space="preserve">　　　　　　　　　　　　　　　　　　</w:t>
      </w:r>
      <w:r w:rsidR="00794573" w:rsidRPr="00794573">
        <w:rPr>
          <w:rFonts w:ascii="HG丸ｺﾞｼｯｸM-PRO" w:eastAsia="HG丸ｺﾞｼｯｸM-PRO" w:hAnsi="HG丸ｺﾞｼｯｸM-PRO" w:hint="eastAsia"/>
          <w:kern w:val="0"/>
          <w:sz w:val="22"/>
          <w:szCs w:val="21"/>
          <w:bdr w:val="single" w:sz="4" w:space="0" w:color="auto"/>
        </w:rPr>
        <w:t>広報例２</w:t>
      </w:r>
    </w:p>
    <w:p w:rsidR="00150F90" w:rsidRPr="00C649B7" w:rsidRDefault="00150F90" w:rsidP="00794573">
      <w:pPr>
        <w:adjustRightInd w:val="0"/>
        <w:snapToGrid w:val="0"/>
        <w:ind w:left="0" w:firstLineChars="300" w:firstLine="632"/>
        <w:rPr>
          <w:rFonts w:ascii="HG丸ｺﾞｼｯｸM-PRO" w:eastAsia="HG丸ｺﾞｼｯｸM-PRO" w:hAnsi="HG丸ｺﾞｼｯｸM-PRO"/>
          <w:b/>
          <w:kern w:val="0"/>
          <w:szCs w:val="21"/>
        </w:rPr>
      </w:pPr>
    </w:p>
    <w:p w:rsidR="008944E4" w:rsidRDefault="00794573" w:rsidP="00C649B7">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r>
        <w:rPr>
          <w:rFonts w:ascii="HG丸ｺﾞｼｯｸM-PRO" w:eastAsia="HG丸ｺﾞｼｯｸM-PRO" w:hAnsi="HG丸ｺﾞｼｯｸM-PRO"/>
          <w:noProof/>
          <w:color w:val="C0504D"/>
          <w:position w:val="6"/>
          <w:sz w:val="28"/>
          <w:szCs w:val="28"/>
        </w:rPr>
        <mc:AlternateContent>
          <mc:Choice Requires="wpg">
            <w:drawing>
              <wp:anchor distT="0" distB="0" distL="114300" distR="114300" simplePos="0" relativeHeight="251673600" behindDoc="0" locked="0" layoutInCell="1" allowOverlap="1" wp14:anchorId="7B36F1C8" wp14:editId="05E6850A">
                <wp:simplePos x="0" y="0"/>
                <wp:positionH relativeFrom="column">
                  <wp:posOffset>24765</wp:posOffset>
                </wp:positionH>
                <wp:positionV relativeFrom="paragraph">
                  <wp:posOffset>115570</wp:posOffset>
                </wp:positionV>
                <wp:extent cx="2879725" cy="2916000"/>
                <wp:effectExtent l="0" t="0" r="15875" b="17780"/>
                <wp:wrapNone/>
                <wp:docPr id="6" name="グループ化 6"/>
                <wp:cNvGraphicFramePr/>
                <a:graphic xmlns:a="http://schemas.openxmlformats.org/drawingml/2006/main">
                  <a:graphicData uri="http://schemas.microsoft.com/office/word/2010/wordprocessingGroup">
                    <wpg:wgp>
                      <wpg:cNvGrpSpPr/>
                      <wpg:grpSpPr>
                        <a:xfrm>
                          <a:off x="0" y="0"/>
                          <a:ext cx="2879725" cy="2916000"/>
                          <a:chOff x="0" y="0"/>
                          <a:chExt cx="2880000" cy="2919730"/>
                        </a:xfrm>
                      </wpg:grpSpPr>
                      <wps:wsp>
                        <wps:cNvPr id="1" name="角丸四角形 1"/>
                        <wps:cNvSpPr/>
                        <wps:spPr>
                          <a:xfrm>
                            <a:off x="0" y="0"/>
                            <a:ext cx="2880000" cy="2919730"/>
                          </a:xfrm>
                          <a:prstGeom prst="roundRect">
                            <a:avLst>
                              <a:gd name="adj" fmla="val 5086"/>
                            </a:avLst>
                          </a:prstGeom>
                          <a:solidFill>
                            <a:sysClr val="window" lastClr="FFFFFF"/>
                          </a:solidFill>
                          <a:ln w="25400" cap="flat" cmpd="sng" algn="ctr">
                            <a:solidFill>
                              <a:srgbClr val="4F81BD"/>
                            </a:solidFill>
                            <a:prstDash val="solid"/>
                          </a:ln>
                          <a:effectLst/>
                        </wps:spPr>
                        <wps:txbx>
                          <w:txbxContent>
                            <w:p w:rsidR="006D3754" w:rsidRPr="001948A4" w:rsidRDefault="006D3754" w:rsidP="00366CF0">
                              <w:pPr>
                                <w:adjustRightInd w:val="0"/>
                                <w:snapToGrid w:val="0"/>
                                <w:spacing w:line="0" w:lineRule="atLeast"/>
                                <w:ind w:left="0" w:rightChars="153" w:right="321" w:firstLineChars="88" w:firstLine="352"/>
                                <w:jc w:val="distribute"/>
                                <w:rPr>
                                  <w:rFonts w:ascii="ＤＨＰ特太ゴシック体" w:eastAsia="ＤＨＰ特太ゴシック体" w:hAnsi="ＤＨＰ特太ゴシック体"/>
                                </w:rPr>
                              </w:pPr>
                              <w:r w:rsidRPr="00366CF0">
                                <w:rPr>
                                  <w:rFonts w:ascii="ＤＨＰ特太ゴシック体" w:eastAsia="ＤＨＰ特太ゴシック体" w:hAnsi="ＤＨＰ特太ゴシック体" w:hint="eastAsia"/>
                                  <w:color w:val="0070C0"/>
                                  <w:sz w:val="40"/>
                                  <w14:textOutline w14:w="5270" w14:cap="flat" w14:cmpd="sng" w14:algn="ctr">
                                    <w14:noFill/>
                                    <w14:prstDash w14:val="solid"/>
                                    <w14:round/>
                                  </w14:textOutline>
                                </w:rPr>
                                <w:t>長崎県の最低賃金</w:t>
                              </w:r>
                            </w:p>
                            <w:tbl>
                              <w:tblPr>
                                <w:tblStyle w:val="a5"/>
                                <w:tblW w:w="4361" w:type="dxa"/>
                                <w:tblLayout w:type="fixed"/>
                                <w:tblLook w:val="04A0" w:firstRow="1" w:lastRow="0" w:firstColumn="1" w:lastColumn="0" w:noHBand="0" w:noVBand="1"/>
                              </w:tblPr>
                              <w:tblGrid>
                                <w:gridCol w:w="392"/>
                                <w:gridCol w:w="2126"/>
                                <w:gridCol w:w="1843"/>
                              </w:tblGrid>
                              <w:tr w:rsidR="006D3754" w:rsidRPr="001948A4" w:rsidTr="00366CF0">
                                <w:trPr>
                                  <w:trHeight w:val="290"/>
                                </w:trPr>
                                <w:tc>
                                  <w:tcPr>
                                    <w:tcW w:w="2518" w:type="dxa"/>
                                    <w:gridSpan w:val="2"/>
                                    <w:vMerge w:val="restart"/>
                                    <w:vAlign w:val="center"/>
                                  </w:tcPr>
                                  <w:p w:rsidR="006D3754" w:rsidRPr="00794573" w:rsidRDefault="006D3754" w:rsidP="00D0127E">
                                    <w:pPr>
                                      <w:ind w:left="0" w:firstLine="0"/>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最低賃金件名</w:t>
                                    </w:r>
                                  </w:p>
                                </w:tc>
                                <w:tc>
                                  <w:tcPr>
                                    <w:tcW w:w="1843" w:type="dxa"/>
                                    <w:vAlign w:val="center"/>
                                  </w:tcPr>
                                  <w:p w:rsidR="006D3754" w:rsidRPr="00794573" w:rsidRDefault="006D3754" w:rsidP="00366CF0">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最低賃金額（1時間）</w:t>
                                    </w:r>
                                  </w:p>
                                </w:tc>
                              </w:tr>
                              <w:tr w:rsidR="006D3754" w:rsidRPr="001948A4" w:rsidTr="00366CF0">
                                <w:trPr>
                                  <w:trHeight w:val="290"/>
                                </w:trPr>
                                <w:tc>
                                  <w:tcPr>
                                    <w:tcW w:w="2518" w:type="dxa"/>
                                    <w:gridSpan w:val="2"/>
                                    <w:vMerge/>
                                    <w:vAlign w:val="center"/>
                                  </w:tcPr>
                                  <w:p w:rsidR="006D3754" w:rsidRPr="00794573" w:rsidRDefault="006D3754" w:rsidP="00D0127E">
                                    <w:pPr>
                                      <w:ind w:left="0" w:firstLine="0"/>
                                      <w:jc w:val="distribute"/>
                                      <w:rPr>
                                        <w:rFonts w:ascii="HG丸ｺﾞｼｯｸM-PRO" w:eastAsia="HG丸ｺﾞｼｯｸM-PRO" w:hAnsi="HG丸ｺﾞｼｯｸM-PRO"/>
                                        <w:sz w:val="18"/>
                                      </w:rPr>
                                    </w:pPr>
                                  </w:p>
                                </w:tc>
                                <w:tc>
                                  <w:tcPr>
                                    <w:tcW w:w="1843" w:type="dxa"/>
                                    <w:vAlign w:val="center"/>
                                  </w:tcPr>
                                  <w:p w:rsidR="006D3754" w:rsidRPr="00794573" w:rsidRDefault="006D3754" w:rsidP="00366CF0">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効力発生日</w:t>
                                    </w:r>
                                  </w:p>
                                </w:tc>
                              </w:tr>
                              <w:tr w:rsidR="006D3754" w:rsidRPr="001948A4" w:rsidTr="00366CF0">
                                <w:trPr>
                                  <w:trHeight w:val="700"/>
                                </w:trPr>
                                <w:tc>
                                  <w:tcPr>
                                    <w:tcW w:w="2518" w:type="dxa"/>
                                    <w:gridSpan w:val="2"/>
                                    <w:vAlign w:val="center"/>
                                  </w:tcPr>
                                  <w:p w:rsidR="006D3754" w:rsidRPr="00794573" w:rsidRDefault="006D3754" w:rsidP="00366CF0">
                                    <w:pPr>
                                      <w:ind w:left="0" w:firstLine="0"/>
                                      <w:jc w:val="distribute"/>
                                      <w:rPr>
                                        <w:rFonts w:ascii="HG丸ｺﾞｼｯｸM-PRO" w:eastAsia="HG丸ｺﾞｼｯｸM-PRO" w:hAnsi="HG丸ｺﾞｼｯｸM-PRO"/>
                                        <w:sz w:val="20"/>
                                      </w:rPr>
                                    </w:pPr>
                                    <w:r w:rsidRPr="00794573">
                                      <w:rPr>
                                        <w:rFonts w:ascii="HG丸ｺﾞｼｯｸM-PRO" w:eastAsia="HG丸ｺﾞｼｯｸM-PRO" w:hAnsi="HG丸ｺﾞｼｯｸM-PRO" w:hint="eastAsia"/>
                                        <w:sz w:val="20"/>
                                      </w:rPr>
                                      <w:t>長崎県最低賃金</w:t>
                                    </w:r>
                                  </w:p>
                                </w:tc>
                                <w:tc>
                                  <w:tcPr>
                                    <w:tcW w:w="1843" w:type="dxa"/>
                                    <w:vAlign w:val="center"/>
                                  </w:tcPr>
                                  <w:p w:rsidR="006D3754" w:rsidRPr="00366CF0" w:rsidRDefault="006D3754" w:rsidP="00366CF0">
                                    <w:pPr>
                                      <w:adjustRightInd w:val="0"/>
                                      <w:snapToGrid w:val="0"/>
                                      <w:ind w:leftChars="-29" w:left="-61"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７３７</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9" w:left="-61" w:firstLine="0"/>
                                      <w:jc w:val="center"/>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平成29年10月6日</w:t>
                                    </w:r>
                                  </w:p>
                                </w:tc>
                              </w:tr>
                              <w:tr w:rsidR="006D3754" w:rsidRPr="001948A4" w:rsidTr="00366CF0">
                                <w:trPr>
                                  <w:trHeight w:val="700"/>
                                </w:trPr>
                                <w:tc>
                                  <w:tcPr>
                                    <w:tcW w:w="392" w:type="dxa"/>
                                    <w:vMerge w:val="restart"/>
                                    <w:textDirection w:val="tbRlV"/>
                                    <w:vAlign w:val="center"/>
                                  </w:tcPr>
                                  <w:p w:rsidR="006D3754" w:rsidRPr="001948A4" w:rsidRDefault="006D3754" w:rsidP="00366CF0">
                                    <w:pPr>
                                      <w:ind w:left="113" w:right="113" w:firstLine="0"/>
                                      <w:jc w:val="distribute"/>
                                      <w:rPr>
                                        <w:rFonts w:ascii="HG丸ｺﾞｼｯｸM-PRO" w:eastAsia="HG丸ｺﾞｼｯｸM-PRO" w:hAnsi="HG丸ｺﾞｼｯｸM-PRO"/>
                                        <w:sz w:val="18"/>
                                      </w:rPr>
                                    </w:pPr>
                                    <w:r w:rsidRPr="001948A4">
                                      <w:rPr>
                                        <w:rFonts w:ascii="HG丸ｺﾞｼｯｸM-PRO" w:eastAsia="HG丸ｺﾞｼｯｸM-PRO" w:hAnsi="HG丸ｺﾞｼｯｸM-PRO" w:hint="eastAsia"/>
                                        <w:sz w:val="18"/>
                                      </w:rPr>
                                      <w:t>特定最低賃金</w:t>
                                    </w: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はん用機械器具、</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生産用機械器具製造業</w:t>
                                    </w:r>
                                  </w:p>
                                </w:tc>
                                <w:tc>
                                  <w:tcPr>
                                    <w:tcW w:w="1843" w:type="dxa"/>
                                    <w:vAlign w:val="center"/>
                                  </w:tcPr>
                                  <w:p w:rsidR="006D3754" w:rsidRPr="00366CF0" w:rsidRDefault="006D3754" w:rsidP="00366CF0">
                                    <w:pPr>
                                      <w:adjustRightInd w:val="0"/>
                                      <w:snapToGrid w:val="0"/>
                                      <w:ind w:leftChars="-28" w:left="-59"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８４６</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8" w:left="-59" w:firstLine="0"/>
                                      <w:jc w:val="center"/>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平成29年12月14日</w:t>
                                    </w:r>
                                  </w:p>
                                </w:tc>
                              </w:tr>
                              <w:tr w:rsidR="006D3754" w:rsidRPr="001948A4" w:rsidTr="00366CF0">
                                <w:trPr>
                                  <w:trHeight w:val="700"/>
                                </w:trPr>
                                <w:tc>
                                  <w:tcPr>
                                    <w:tcW w:w="392" w:type="dxa"/>
                                    <w:vMerge/>
                                    <w:vAlign w:val="center"/>
                                  </w:tcPr>
                                  <w:p w:rsidR="006D3754" w:rsidRPr="001948A4" w:rsidRDefault="006D3754" w:rsidP="00366CF0">
                                    <w:pPr>
                                      <w:ind w:left="0" w:firstLine="0"/>
                                      <w:rPr>
                                        <w:rFonts w:ascii="HG丸ｺﾞｼｯｸM-PRO" w:eastAsia="HG丸ｺﾞｼｯｸM-PRO" w:hAnsi="HG丸ｺﾞｼｯｸM-PRO"/>
                                        <w:sz w:val="18"/>
                                      </w:rPr>
                                    </w:pP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電子部品・デバイス・</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電子回路、電気機械器具、情報通信機械器具製造業</w:t>
                                    </w:r>
                                  </w:p>
                                </w:tc>
                                <w:tc>
                                  <w:tcPr>
                                    <w:tcW w:w="1843" w:type="dxa"/>
                                    <w:vAlign w:val="center"/>
                                  </w:tcPr>
                                  <w:p w:rsidR="006D3754" w:rsidRPr="00366CF0" w:rsidRDefault="006D3754" w:rsidP="00366CF0">
                                    <w:pPr>
                                      <w:adjustRightInd w:val="0"/>
                                      <w:snapToGrid w:val="0"/>
                                      <w:ind w:leftChars="-22" w:left="-46"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７８５</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32" w:left="-46" w:hangingChars="13" w:hanging="21"/>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平成29年12月29日</w:t>
                                    </w:r>
                                  </w:p>
                                </w:tc>
                              </w:tr>
                              <w:tr w:rsidR="006D3754" w:rsidRPr="001948A4" w:rsidTr="00366CF0">
                                <w:trPr>
                                  <w:trHeight w:val="700"/>
                                </w:trPr>
                                <w:tc>
                                  <w:tcPr>
                                    <w:tcW w:w="392" w:type="dxa"/>
                                    <w:vMerge/>
                                    <w:vAlign w:val="center"/>
                                  </w:tcPr>
                                  <w:p w:rsidR="006D3754" w:rsidRPr="001948A4" w:rsidRDefault="006D3754" w:rsidP="00366CF0">
                                    <w:pPr>
                                      <w:ind w:left="0" w:firstLine="0"/>
                                      <w:rPr>
                                        <w:rFonts w:ascii="HG丸ｺﾞｼｯｸM-PRO" w:eastAsia="HG丸ｺﾞｼｯｸM-PRO" w:hAnsi="HG丸ｺﾞｼｯｸM-PRO"/>
                                        <w:sz w:val="18"/>
                                      </w:rPr>
                                    </w:pP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船舶製造・修理業，</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舶用機関製造業</w:t>
                                    </w:r>
                                  </w:p>
                                </w:tc>
                                <w:tc>
                                  <w:tcPr>
                                    <w:tcW w:w="1843" w:type="dxa"/>
                                    <w:vAlign w:val="center"/>
                                  </w:tcPr>
                                  <w:p w:rsidR="006D3754" w:rsidRPr="00366CF0" w:rsidRDefault="006D3754" w:rsidP="00366CF0">
                                    <w:pPr>
                                      <w:adjustRightInd w:val="0"/>
                                      <w:snapToGrid w:val="0"/>
                                      <w:ind w:leftChars="-14" w:left="-29"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８４６</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5" w:left="-53" w:firstLine="0"/>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平成29年12月15日</w:t>
                                    </w:r>
                                  </w:p>
                                </w:tc>
                              </w:tr>
                            </w:tbl>
                            <w:p w:rsidR="006D3754" w:rsidRDefault="006D3754" w:rsidP="00366CF0">
                              <w:pPr>
                                <w:adjustRightInd w:val="0"/>
                                <w:snapToGrid w:val="0"/>
                                <w:ind w:left="0" w:firstLine="0"/>
                                <w:jc w:val="left"/>
                                <w:rPr>
                                  <w:rFonts w:ascii="HG丸ｺﾞｼｯｸM-PRO" w:eastAsia="HG丸ｺﾞｼｯｸM-PRO" w:hAnsi="HG丸ｺﾞｼｯｸM-PRO"/>
                                  <w:sz w:val="16"/>
                                </w:rPr>
                              </w:pPr>
                              <w:r w:rsidRPr="00E262F3">
                                <w:rPr>
                                  <w:rFonts w:ascii="HG丸ｺﾞｼｯｸM-PRO" w:eastAsia="HG丸ｺﾞｼｯｸM-PRO" w:hAnsi="HG丸ｺﾞｼｯｸM-PRO" w:hint="eastAsia"/>
                                  <w:sz w:val="16"/>
                                </w:rPr>
                                <w:t>お問い合わせ先</w:t>
                              </w:r>
                            </w:p>
                            <w:p w:rsidR="006D3754" w:rsidRPr="00D0127E" w:rsidRDefault="006D3754" w:rsidP="00366CF0">
                              <w:pPr>
                                <w:adjustRightInd w:val="0"/>
                                <w:snapToGrid w:val="0"/>
                                <w:ind w:left="0" w:firstLine="0"/>
                                <w:jc w:val="center"/>
                                <w:rPr>
                                  <w:rFonts w:ascii="HG丸ｺﾞｼｯｸM-PRO" w:eastAsia="HG丸ｺﾞｼｯｸM-PRO" w:hAnsi="HG丸ｺﾞｼｯｸM-PRO"/>
                                  <w:sz w:val="16"/>
                                </w:rPr>
                              </w:pPr>
                              <w:r w:rsidRPr="00E262F3">
                                <w:rPr>
                                  <w:rFonts w:ascii="HG丸ｺﾞｼｯｸM-PRO" w:eastAsia="HG丸ｺﾞｼｯｸM-PRO" w:hAnsi="HG丸ｺﾞｼｯｸM-PRO" w:hint="eastAsia"/>
                                  <w:sz w:val="16"/>
                                </w:rPr>
                                <w:t>厚生労働省長崎労働局賃金室　℡095-801-0033</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pic:pic xmlns:pic="http://schemas.openxmlformats.org/drawingml/2006/picture">
                        <pic:nvPicPr>
                          <pic:cNvPr id="2" name="図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43416" y="61472"/>
                            <a:ext cx="307361" cy="361150"/>
                          </a:xfrm>
                          <a:prstGeom prst="rect">
                            <a:avLst/>
                          </a:prstGeom>
                          <a:noFill/>
                          <a:ln>
                            <a:noFill/>
                          </a:ln>
                        </pic:spPr>
                      </pic:pic>
                      <pic:pic xmlns:pic="http://schemas.openxmlformats.org/drawingml/2006/picture">
                        <pic:nvPicPr>
                          <pic:cNvPr id="5" name="図 5"/>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30737" y="61472"/>
                            <a:ext cx="307361" cy="361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6" o:spid="_x0000_s1026" style="position:absolute;left:0;text-align:left;margin-left:1.95pt;margin-top:9.1pt;width:226.75pt;height:229.6pt;z-index:251673600;mso-width-relative:margin;mso-height-relative:margin" coordsize="28800,291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RUDadBAAACg0AAA4AAABkcnMvZTJvRG9jLnhtbOxXPW/jRhDtA+Q/&#10;LNjLImXJkgnLB51kOwc4d0Z8wdWr5VJkjuRudleWfEGauE2VIincpUmRJkCaK5Jf4xjIz8ibJSl/&#10;Ane4NEkQAaJmv2Zn3sy8ofaerMuCnUljc1WNg2grDJishEryajEOPn952BkFzDpeJbxQlRwH59IG&#10;T/Y//mhvpWPZU5kqEmkYlFQ2XulxkDmn427XikyW3G4pLSsspsqU3GFoFt3E8BW0l0W3F4Y73ZUy&#10;iTZKSGsxO6sXg32vP02lcC/S1ErHinEA25x/Gv+c07O7v8fjheE6y0VjBv8AK0qeV7h0o2rGHWdL&#10;kz9QVebCKKtStyVU2VVpmgvpfYA3UXjPmyOjltr7sohXC72BCdDew+mD1YrnZyeG5ck42AlYxUuE&#10;6OqbX64ufr66+O3q4ofrb79nOwTSSi9i7D0y+lSfmGZiUY/I73VqSvqFR2zt4T3fwCvXjglM9kbD&#10;3WFvEDCBtd5utBOGTQBEhig9OCeyg83JEfYifs3J3eG2P9ltL+6SfRtzVhrJZG/wsn8Pr9OMa+nD&#10;YAmDBq+oxevPn7774+3b68tLCNe//8iiGi+/dwOWjS1we3+k3uEvj7Wx7kiqkpEwDpApVfIZ0t1n&#10;IT87ts6nY9IElSdfBCwtCyT3GS/YIBz5sALAZi+kViUdtKrIk8O8KPzg3E4Lw3BwHKD2ErUKWMGt&#10;w+Q4OPQf8hkq7hwrKrZCoAd9HzmO6k4L7hDEUiPfbLUIGC8WoA3hjDf7zmlrFvPNrf3DUfR09tgl&#10;ZPSM26y2zmtothUV2S49CQAOMpASo44DSW49X/tMtvFcJeeIq1E1QVgtDnMoPoaTJ9wANOQeWM69&#10;wCMtFNxSjRSwTJk3j83TfiQeVgO2AsPA5S+X3Ehg96xCSg7BX0RJfgDB3J6dt7PVspwq4I50g1Ve&#10;pL2uaMXUqPIVSHBCt2GJVwJ31qA2g6mrGQ80KuRk4reBfjR3x9WpFqScoCIoX65fcaObpHKo3Oeq&#10;Tf8mVepA3+ylk5WaLJ1K8w3INZ4N4ijF/T2dixjfhsMgPajJd3M9TrklAVj3i/K9dJTcvF7qTu1v&#10;Ps+L3J371gGfyajq7CQXVJo0uCnvXlve15e/sh6lVLte7wZcuThW4rVllZpmvFrIidUoQEKTMLq7&#10;3Q/vXDUvct0WGMmNU4jUPW5/BJe6b8yUWJaycnUjNBLFhS5ss1xbZEgsy7lMwAzPEuSOQBN2IHdt&#10;8qrmCMS2IQniZ9+rvuqNJmG423vamQ7CaacfDg86k93+sDMMD4b9sD+KptH0a8qVqB8vrYT7vJjp&#10;vDEdsw+Mf7QxNS28bnm+ddbV23I6DPJs0poIYiGEKNOsEcRyABiyM9KJjMQUTNXMEwu1Cx71G6Ap&#10;JFT+bL76VCVAgyNrferfa1/grO1+hI6IRrUT9Yc+/uCSph1th8PtHQIVyxCiQWt4q6Zl0pac7/Dy&#10;TQERf5P1laJE8D7VpLWZgDM04/2oicuLcOTfV1Fo/PULBlXU4P+K+u9XFEtRtZ+07aV5NaTiGf6z&#10;K8u/TeKF25NQ8+eA3uhvjyHf/guz/xc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CwS3+98AAAAIAQAADwAAAGRycy9kb3ducmV2LnhtbEyPzU7DQAyE70i8w8pI3Ogm/aElZFNVFXCq&#10;kGiREDc3cZOoWW+U3Sbp22NOcBt7RuPP6Xq0jeqp87VjA/EkAkWcu6Lm0sDn4fVhBcoH5AIbx2Tg&#10;Sh7W2e1NiknhBv6gfh9KJSXsEzRQhdAmWvu8Iot+4lpi8U6usxhk7EpddDhIuW30NIoetcWa5UKF&#10;LW0rys/7izXwNuCwmcUv/e582l6/D4v3r11MxtzfjZtnUIHG8BeGX3xBh0yYju7ChVeNgdmTBGW9&#10;moISe75YzkEdRSxF6CzV/x/IfgAAAP//AwBQSwMEFAAGAAgAAAAhAHjEPolDLwAAAIAAABQAAABk&#10;cnMvbWVkaWEvaW1hZ2UxLmVtZuyaBVQV3fvvBwEB6UY6pUGRbkFaGqS7JJSSjkOnEtItIJKS0nUI&#10;QbqUUikJlQ4RJM5/zsF633Xvur9113vfdf9r/fdxz96f+T7PnmfH7MOZEQkAAAcw/0ymYMXlJ4Cl&#10;DxYAjOAAAK2MsiwAIAFAAADggefB2l8TKmiDDAAloHDlbyJewGUADxcFABsAOMBMC2awOXYkSSSA&#10;EqzjgfkSHvQd3M30R4bbJlIBQASY4bbUkqgAGAoi0Ugi/6pfl7yE8EdBKAESdJJovzR6SZRfdTZJ&#10;AGAEbch+2CGKv9XZJYFf9tSSl3/V6f64NrUkxq/z/0mbf8bzp701x3vBnzH8WWf8I2Z0SQCVAxwg&#10;WjD/HJ+fPj9L+JhFqqnIYV8hvwJWsRXkb2uApRmYXdEvg8cIMoebYIHkqiEnBZQPU34GAcXmlvIt&#10;AKiKxTw1A+cNwHCS13MFAJwueEbqdSyyBACKZIXbt7Q8jTeNMAwf277LOfbsnTUmmPmW+IReaUZY&#10;XbFUg3WWiJXVSuGG5VL0tXjO27K8ZCI3K6z2eKwfWT2yut7Sw3XCf0dqyuOMZmSXakjBTVhdGTa/&#10;/T1Lc61xe63tcL0t58QrW7VE/bGdVj7526KIhoebT3ZTTPxteewnyxoaXdesldN4mKLbbYZycsxN&#10;1NRGdUXLyFcCJ5hVZcNkQvzsRZxo0zLS1CeuKRdpDyS/qZbBtJsru+rGe52WJseskWKqQhUvQ0s6&#10;TbfaUmGDVkTE7lmhnF1JybOCYoUmbPIW6Vl9/U7HLJEMNUPD9/704yQZOvllgkc5sG6cyqpcb7f1&#10;K50PikpPjAmIzMyl+vr6CF9xlaiTvG/2GKEV5dgoUDz77oJqTFRcWhyfUri2aeeodsl9Y5pk4oW9&#10;zvib0Tj2jTz0XIy5uLQ0IYWNL1SVLnY3/dj8YaTyR7nk20Go+3pOTjvcwrOzLqhGlHTOHttzfnXT&#10;U4UanfOGMrVQZuh8xg4sIxpyV5pExGOrjCle/gEdxgChi/ObBnUGHl7e98LOS92omh8/QmIfPToV&#10;u8b2xQPHMVxZWRmZIY9e9sFM9atQVW2L11PSdpX0Ja2511eHMnRKNZnzKZgUevbQN9M/rWtOPFdW&#10;kDYyKirCm1zQY7F9/AirOLqY1dbe3uTBxPOhlcW2thRSTv3E1/332HByyTkejWRmZqrQt4FBKKBH&#10;3Xuaz/ANJvyemyh/qjJ3R+BJo1lvzPLGxqnT4caMj065sViqdFKJYCbkGh61r6/vIQt5DBEdC2X/&#10;qOP7VOGrV9Wf5phsnZ+diHXTne1DFYsa7d6WbN5/9xJfKkI0N4m0w+el3rFaVG3t19LExESvDWL3&#10;pdFzvek2Px80dvYBORp9DI0nYcWHm7Njn9TzjakFnaB6lLMSaA5+bPj4+PVKIqpq/AoptxknJ4/7&#10;WPtMIrpObEzPvn+9Wan7jW5fSh2lYtTc4t67Ok7lHHG/OYm8Zx8qzbrQ2dlLW2I3UUMxcvFL68fG&#10;xiRqCt0Jwg1uQJPpBmWTAltPvhkICQtfoXtaiRfHuwvp/tLZ7ocupYDZda+X+oZVf+J26nbTUqUE&#10;l1rf8tqaQQQkGSOWRmKSXNz3yAy92ekx7uq7lw+UD4Mvx9825zzFNZM6TMWVuX7p5gRXN2HLjaVR&#10;CXFdfBiDPyehxtrQu7EmbXa6q/082Ki0Et2vesqbXFaiViIJmQ0d0HB8j250EQ/ft7Y+nHrf6Nrr&#10;dK+EuVqt0Xm5nsF78uwEc13G6URqUNyk2jKy1LMoYGje9+ZEmVJKbHpD1eDWwoJkOC4NDkE4avAb&#10;04J7H9oh7WtDGQLNUNNEq2fbr7LFfB4iX7r05Lmf+P2Px/tryt2QlCu3AgNhPQ7a/N2SUNmwsJeu&#10;a4eNaBDRe6RXr3o9EVuAaGpq3k8b6+EIsKfRxCBj71yNwGcY3vfkTfNYXxlI4coR9doj5i+6xK40&#10;0CLe6mMh821wvEBJ8yi1jr65H9n+aMKx/Wxyrq/vMylHau29uUxDI6OY3T6tbmnFkO7ubv/LVMIt&#10;nXe0kxW6jT10phIKVXOyBVI5y5UzJi3NHe5wDQ8/XNxD1cTFjU3SrTvXbUQKiVKoyKX28vIycnN3&#10;ISBBNyPTFQwhDUYL0TFE8/DwgLxOGP1M/66/I5qUG0s6KDg0AWPCT1zPXiU7MDBQYYluG5VdiWW/&#10;YfkdG0XQs8HAXHDx5Qi/dIS8sBnJfumyopgh5Lr6aNP6gcoD6Q+XnQlMsLfj73+7IZ/ilXKlzekW&#10;HdOiR7KmDrUIhdElCifsW+hWSMJpNyx6iOoWPJaq2Xr7cqmpVXWhyt3S0Sg0EwEfn+NgHukvrmB0&#10;G3Bzq+onZ3NxlHDqVppiz2KR88p3NWgypxNQnLi1+59NLswGOjRHqbjZTT2Pv3Wru+UbYYgaiROz&#10;9dyccaeM50wClN276u3q8jJjEiNdFT2hmjfJXakz768sLu8bXHednd/ky8X6vNe5Tzlyc1LSE9sH&#10;ZWnraqZqXRYPuiwqW+z1cHEzLXd3d1dUpERUSvKmaieUXFLx+KYm8uOTYzFLmbf4uCmYJBs2Fr0x&#10;YsYNYujZ0Nyt8cNNg8I7UdHrnPzHli7vl+9zek2S09AwcwiRctkMSKV/cewskal/IDUdkELMj2OF&#10;13l3XtyPuso3PdKB9bKS0gCSfE/oC9S7V9h5+LcO7PYnh/y39y+XHw957n1VbB3dIPPjt59N9NbV&#10;ZYwKb5PRGN+Ie1302jVzeZhVEwkPC0XCYbrS713d/cjX+vVcnXNz/h6LUcpXQ5w9lkq4xcTElC2V&#10;bgym89lToWi/AdSJH2HjQvpnuao1ZuuslMyZY7b3QiKHjK2fPy9eynVEKqAW932dMXJ2e1KxQEFd&#10;P4koiXYFP6Y3qbasrIxqyRaFUsL/vecCNLBitLDFPYoAi1g0llzsC8d+/vQ4mkDZyI1j2ve1LEym&#10;C8iXsQIIoh42Pnv2LDOPgH3WlcB/b6Ej2GPWFfKi8bswg3YmrYN1lBjh1GNupbIXmN+/bmaEp3ko&#10;LAn7o2HvHxiO+Nbm8No+GdBJS2PHpZymidqfeTfjp00empxYeZnfCQos7fk8heradgSNGrZ47qrr&#10;2qvf6VQ0M5qxnzofSi+IiIqaDY27q+VjqJfBf3+WAD18RI9bQKB+Yi1HtTnqOKLs28FnCy+7rufY&#10;1L6ZwpoVp6enXOpj6gqTk5Me0dGfx+1RTw43o5PkGQUW01Jpm5pxc+c9SRztzHmarAZIXrHVvERB&#10;rqqsfN3qtCglp05Z0NsNbkbEAuoECeulvbjUWCQZrcjZCxveJpGRfRREn1c+p9lYMAj1YexzEeGi&#10;QgvoTBNfDyRzZjG4H+P4n+72qvDz86PKaKuRNZdEXRlSzdKB3nQfV9MspJMO46CW8Pe9Mlly6dJp&#10;51eKzyet3BtsijsH4snJuI23BQjDDbydisg03kNpGRNzbtoMGzLy+6AZGt33cczi7lHRZRc3E6vO&#10;RZpf5CwuLpZRwZlJMJ/R3Vt5TNzfwSWRHYxO2DU6OkozFtY63A/uiWsWXV1cTIOpuwa29ebJIeS7&#10;HM16NdZyIbfYolJTU8uZ9CSR8zdWY6fKjU6GVQRCeEUM3n20qr1OBCAhnb8Wuy9IZBvxoR3VID0j&#10;smpXaWaHiQl9ynnH9Dv9jfj9FGzFL9TmNaoNWG341CTukdKrZp5Ki3VWTGKtYURERC/1RbPMF5Dq&#10;KSxtvjU0IEm9Fnao2lhtd86QNXdl9HCLWZEj0g4qH85w3+EPeaVOR7eGSyUsGDxixpG9lPCh2UME&#10;h0b8lMclomX5CioO9YbTGjgdGU80E3yihuJKw/jX+PsUFKaETES13d1Qul4VjD+llTDYTYwKtrBx&#10;kYuZecUkkUnUx3Xjxm5WU4NyBv82rpwLeiMQFbxQAPl4KhhebGuzt7vrRU1B4fOoNJPQ0Hivu+rT&#10;V8pBpDt37tRFdnlhqqqqNsczBGfvO2R3yXbRv2OXImPvoSQgcHH+tpVvt8RKjGZgVNMRfHmFJOno&#10;WUiClHxDzeqAkOt5lzGtg8E3TKz32rN9eN87FO3uTqZbZBbBEms1HiFDpO+Z1gli9jhnvhu+TiN8&#10;SZpn4Yr9KZ6AgNkxyseUqbaXIVUWd26MjX1rGE+IKGQToaenP0x8KHRV6stom5hytqgXH3ve8Zti&#10;zfo2x3K6WNqGuVafnACkg88fTr4tYS34hah9MXVUBf/K+sJQzQBYUIh5H6Q/2UMNyovzoLX0Nc+k&#10;tb0VyMfPUeOk7bW19aHZsataIy452fqBueUeHvMTAUG9Tkk63jvPwrx8JHb2KXZfNqjdTaUlcnTc&#10;9lNK4eK7sflez1RjzlmjU6ggW/1I4CB0vquz09+8YNJ8ccqyZMTCIPgr7MkOI9PO21afb1MxMcEY&#10;pS3TWAF7V+ersLa31zzYRemXXMVjs1mEV8w3pqv6povvagQqSoe2UBG/wkdZu9lpo6qiomJzXcfw&#10;dceusuCyme9eGXlncOjs7CzXoqDf4LsBdp2cVsIrLMpkBC39HXTb4wXRHXp6ehgWnV2E5h+XCOru&#10;v0uutOjFeW9UwhpV6uu0OcvnZ73k7HxJ/fKte9JiouXXNcUau8WMMmvzLu1RCh98r7YacHfyZA3Q&#10;eX3Ohc2AHv0JU/S15l3nkP2neJ47p17xA7w7PLv2x6Z+7u6Uz09N83hJtPSDXi3y0LN38Pj3JzZG&#10;vMN+uaLDrUa2Ja3b5tu49uVtKaeX+TdynY5lqtKIBSuFaGLbnpoNvb4+iEEYC4vnWGQv5t7y9hzq&#10;SPbnaAlWGoXISDn9ncGal85tvChmtQts0cwBXanF/JTiIVYYeP7hBR/JdK9x+PQcfCY9apA1s5Cl&#10;iq9L2VTVC/GvajFzcOCQw0B9MlVhUnhzyPp7/KeChKOEPaTcgy8z++pe4Uzo9X4nhxVCQoVZQq49&#10;bO57y2INeAzoQY8Bq4rHt4OUns6PRpNeix4fX9XT1UWPYuPmlpl/rS76vF6ETZfa7bzBuf5stkLg&#10;USaByIrbcoNzRYVJe9iTaUnRZ76VToudRHVh9cl6xiGCMcdSlpbLHNYlAlIqkgEmvt+XXs2ctkf6&#10;HG44L8Bws8G/Jep1TdhUUQPULJ2MffvWeCXcvrQ4Wx5oQQxECj/6M4TFhzeLzRzwPYuh0h873HzX&#10;/tGi/xsXrYo4dnBQ0PBC8rM9Fz/Wjo/Xt51cXHyHapa5dXcuo+FS8/YNDx+mg5tj1C13d9X4m1Hs&#10;FgOK6IFu65OFKj2r3A6bhlxYV5dU2owJvtsVY/olfL41R53MC32Oqww73TfEkVPSw4jJa+jHXZ98&#10;4VpZV8fFsl2JMiB73lFG4oqrqdK5umr9JnDdFZ3GK9eJT+vuOLFE7cuXCsrKCXZTY7TafEbZuGSj&#10;b8h89GumHw9Toj+XFgmbGPS0d6lcV54ohOx+7y7WlNNFctVD2qTNR8UkaWBmZNwgoyGsicDWme5+&#10;+rCSabjXmlPmBV6npk6XVf8TL8IYuXLg1o3+Q6n76EbawV/ers04iimPO45n3rmDdU9LUkK/pjth&#10;64x6uDpT3mMkTMPTyWTv4GHhUXFkYlraYxoX3aOuNA7VzKOViKSktx0xVNghN+hTCp49vxxhrslV&#10;btI+x8jIKKiKz/TJqW/muRtm9ZaNyuxsk1Z7W9OOhFdvMvMteTsH9Fq7YtdqR8UPTeSalSYQfcGp&#10;4JhzkdStLItj8VjLq72jwbCYXGLMzHsBbtxXsHM8d/fe2mM4HLvq7gifNgbgjsurqsLGO/zj8GTp&#10;SA9wHd09PObZo5SPpxtdbVKReh10C0WvRdOjG5qY5HTKCU0kV5z2zdVRNEMsOr6qx67zJc6Xv2TE&#10;5nSEWefe22/Unllan3xrivrpiR6p9BXMl3n5zcifxwpY8nw4DiTSsh8xefPGhErEVE9k2Va2hrwX&#10;890u5OyPsAlsryFBPTqJ1Q1IsuR767H9AprUSS3mvUGAy05z9P07NfsmPZW8kmY06lyABqHRp5FS&#10;wntDLo5RGDSSjykEcsn5tOWlg6VjMt0L6F6SoozkPlehcivRNgg+cbwj5pMaN6LG3i/vmotG2osv&#10;ZrUoYZ47f1X6Yc5njEQ8ZduarCKZ/WtvylvxX5i0X6XrpRDdt0EO9OpJ5jR40traOrykL/yoyik0&#10;zEVYULDBN2lngLtd0I3U/uFMQkrIAj6fXcn4gcKhg2FChPHtifOhLtbRQtJaxylFvPRr7Pm3WIk5&#10;Qq5qd7u7lRioRpPzPZBtyxaztS7jzDoVj8s2jjENrHmas5QQ6n8zUaLraNuZcr/LdpES18VjS4Y8&#10;XfhZfn540hgWiS9vgtytDiW58zeo2x97Y3NiW++kU/pH8UixmIE/Zk9QzZJIdb354L89gu0borTY&#10;0HHT05uIiIUDPnFhrnKTDE7cE3Zz4lXOMlXlNOBlJtamytWI52Fbpxvflt8hJ9fXaq4jZ9a5/2Xs&#10;Q4ghpc9YHqPObHNfzqddzzyb9zDpsSXXtAfXP1gvSkQ/baFQf8k29BirYVLupMntbSNbaezXPJ2K&#10;vf1gvR231IO0oL29PfrTs7MUU6avfsT0e0F04UXaV6/elHFOorkuyMxcaMNydQV71S/kKNYF79g0&#10;xIbb2zupq4tBJQJXVzA2/9NspJqi6ldaQi789VJevBBkM4E3foTz2lq8QlUlVU8eFiWYiVzZqc0b&#10;DN06+CSFQrzskurVeSa2ev6gqnYeiOxsf9VNx7KtSHbfQCBzAy1d3Yikjc0nTmsmYu3Bg3LHF0dz&#10;CcyXc3Nz971WT283bRdfl6h+lpcXNND2cHfpFZc56QpmebTm8v1TTtbAXXK+tyzQd0+2zlJefKVm&#10;X7yG+UUcM66re3PCLLF1MFz2u4Fmc92LotV2QZRP/IwU9oS5eTOpNxJdjsm8X5PAmDHPueqHrHLz&#10;cQO7z02PI2C+70fmUTUqqGWDXNbfrrnoXXtmKqrWGYJBeEgl7Kfv+uVNg15MTAx3pT/KOvfweq3Q&#10;2lUyMjV9fX0euWhcV6UHHftrQ6dnp8ZsS9gaBES73HyHEW1lKCSMRLS1c80cot1OJHONNLJjG54G&#10;wnXvYo3npIi7giCDvdLOlTv1QaQYm/j7ekLHUwyfCiFo8TmqNOMT9p0rVWGV6kjZX60pYTm6Zmqy&#10;srLcL8o4aPKPAnYKjDUo6eRwqIQPqOUi2430OXWWl5cbcPcPNTwdmZdEzH2ouGgIr70bx2RU1T1w&#10;uxodFpdLaes7wslxdJ0tDlsk4szQRbyZUiUtOuzJs5y0OIf1tx9ddGs8K2QM5aZZi3duqQXYrg2j&#10;UvD7UjFFrXbRi4j4CJZbspag43EQ1txlDt86OBXGpOATQfl+d9RF/iiL+BLqAmGU16DX4pbgbOV4&#10;cJPHTdMVOwyh5ccrAxIeehj2diw64DMBl9vxvp605zKxNBCCqpqXx4svas2GIlBD98ZHSnGNRHuC&#10;/CJGGYnrRAle0MznOE1748ms+eMwbdN98Ip5ShdCZcvEZGDEmgDl5qq9jHqc0+b8safXD/o2S8TD&#10;YXNjg6gN96qUN2H6Q0GkUnXc6OGHJ5SYh/ia6oqSX7uSVXEZPodn+RMR0C5G3lXqyLdMuOfFCqwF&#10;EBgaGqqw+dWH5i08e6k+p3ytgOllhY5JdJjg17zelG5R2hBK9aP6NNNj0frpdrG407Cvi4LlzMvE&#10;yrmJSfMVPBid4R2hISgTi/nhaBH0R0dkN903BPpnNzlYgghtHZU0mx4mEgewYSyidbZTKUi4JhGJ&#10;qEg1YX/1Sj5bJEGuuh3Y/VgjeQ25EJdG3IGpGrYLXUm9toZCR6KSilejoKfoKY39qUa/5E1vCaaR&#10;WMckzFw0PCve4bhVQfsxe4mwJy3dGi0T53lSiBrfLaS5uTnYCobeK09vMnbJx8R0Dv57lPwbFFYh&#10;+R6RxOoGyqkfZGWmq5m+7N/J4DR5dNxk/sLE2NkkudL4wLp+8VnCoOsrnzyxyYS8vDx3FhMMx2Sh&#10;N29ri6l7fTkMfOUH0AJpEuenzxNEPbaE70q+ku8M7UCecHF+KPT8dZCxzDVGkxCayNt73oudoTQ2&#10;9Hc1JDFWV1d7wQdoRUUo670PMN/zftxYzWx1/iirGf82KrpUp8Ldzc0Z332iz6KEB58oINPCwmLf&#10;4XjvAAunNifS4a5DmW7rLBFFAVFWmTZjZ5Al+PDi02DazaT1meIxfPzn07TPX18LiJLdsXYIh4B7&#10;a3jjtaccDc3NGXVrey/YllF2Au5/y3xE7D09KdcVikl6ZzebUmZLtSgi5GRWNpZaTNuywmVhY6bG&#10;aKMkgiAuterdyPw8zCC+tT9wf21EYJXgq5T2awwNpjvZomYJr41XgGwT8LmNmraiFkvH1NQ3e9AQ&#10;Kbus9uveXotO8voQceT1fQFeXlGoa8heK5XiTERMzBwOZhBTn0UZD757qA8OleLx8XGUBMeydFDr&#10;UyqDwULwx/ZwD6FhSed3/CtYouLf+4cyjFLro2C3vagtNVkWwV8fq9oFUlK6tVVVdOXfva87Jtm0&#10;QanHvBsqtodK4khN5T2F1ivaz/V3SbeuWHQEHWdUsldUhzOSPemeTQc3BK3jRKfNVT4dA4N3iiYl&#10;5qdcXMMHn8by+2v9UZzk7Xi4zDey+stRRFvsIjIMxPf3D/WUkq40u2+kX9YpH2xEOlH7kJm1ax2f&#10;Tm+QhOkgJlzl7FwKvWOVdXNB30tKqlMxvqA/Msf/ezFmCxLpa8x5Fa0xDMesL+8bb27VfWav1hQK&#10;9OqKshqYrLeb2attOWli4zHDd5m+vh0tkC1aTM69eLi/f0JN0UmuFRQtdp3Ikys7Jx18sq1ombsX&#10;vB88lDg9vS4/TiwmYeo7Pbe0/rEmRazRhfM9MVr2Du/WfMX8RJRx3ZLCt8PDQ692o5Z7LDitdnQ+&#10;m7M3PB1xkpHZ8uQWmni2BsEHG85hgsslGIcRN3BwDisW8Ik51TEx3QkwjNrcX2xUWBZ/Av9k8lH8&#10;tkViZWwbKtDhTSc6+CBeTf3two20IxPbqXIn0Qfxj2NjR0jC9d06MFQ5LV5FhRZ1EWep5y/LvHqb&#10;K+3T0nsZ9wajI3eFAfjkA3L0mIxOl7euTN7xnL146lYkFTaWcbluPDULTv2XIPZrSbQQGFNly7g+&#10;B4qVpWXi2vp6M89NBost8LkmdoOEoZbd6xz9o3NwRuuiwbQ93w5D3kDnGDJmIZPdeR3/8Pz0OH7J&#10;qZRL9x7nB0OjnMTVGNWQ6y3FH8NpcAZJmr24D7c+vGNgFDwSp36AUxE3ZWMWtHbP9t4V1WyT+gdG&#10;12NrTk22j27Ep6fvEWdb6RA4xk3u5C7mCnGktosNt7NU2uiGhIdvJ4gzaBvPVzNiG7mtv+loYxCl&#10;7pDfKLFbggZSpszdvTuiSE8ZQidKLeR3vCdY5RW5O2UCqcXBwGhjHowQek+kQ/9RkCVwjf/hwSf1&#10;ghaCRqkud2jAClNjM5riJwdzqQwBx3MNB322SrmHH4WgqKLk2H6BT32XMW0v9Xp4MpHs3DkyTGBW&#10;Fj5fy4HwEzUXNe3gYhlGTNWkqGFU1D/4ULKjRK+L70bCZSjIc034e1lBwYpbGf4i3erR7TnoN/fN&#10;WbHlbsjVioTFj6E2lNpej7Aw0kwImKD6TAR9XycKVdlbngczDgS9Sli23ym0s7a2lrxuMZYn0yHm&#10;o48CbgXCnt+2PnAef4tqfyWTZjpgEP6MVXVHIyhoh5fT1dU1VCqeiOPIG3wOTNUtUdoxedfD3+6L&#10;913JW85uov69y+z8/HUOFVplPc2pWYlE48p3nuyhcCt56qSXRg98WIecjhk5GGNbQd++5VvxGxlN&#10;mFwvYSvxbGbfnK1ikHXQx7ais17qFvJk1VDPRacOUm5sUMlKSkoKs2TjfxFWXWk/xaVpY1M49Zj8&#10;M4abUDKjpO76LYIe6TLZx+RJzVYTz1GqFPj6kechMD/u8j4dA13d00Cq0emTvmRI79AQJzsDAzJ3&#10;Y6nnSGxRyYJavt/+qjKys8xL/Z23RbJ8Jbu5O33MMLRPb3pePdQ6SABf2wEKMiq3y6VMg8AquiQS&#10;+s/3mz/fFV68E4UbXiQKSQAA/wG8YIa/N7wEZjC1X+ROKQBYlUJGnAICwCJALd5MAV7Cs2ddqAId&#10;WEEHszmY4e9i4W0Q/6jDr/VnHf7+lgjMcHstFTW1y6CxOlivRAMPP5IpWLr8hD9KM7AOvo4E1MB8&#10;HcwB8PKHXxiwdfFyEzzHAuaftkiIaMAT/5sEg8H+qshc6vjLiadz0L/wl5d/5ZIUBEsE/LAKiLjg&#10;0R9sh3bBRz+YLRs+rgDkJwNBbXCWOIcf4emCaU4vCAAoxeE1ml86rsRPxoNXgAvGBXVYAJxHL+xh&#10;ABIMCmJJVCv8LNg+LmwBXvvRPgxAQzBbPCIeCViABIIDzi7ig0EhCH9JTSjcCxwnGKJ92io4IyEY&#10;LlyMDzKcESFqn8B1tF+6IhZ8PHERHADWnuLB+bdegA1nml96E9JvhoIK7TT8KIHQF+A8AGcIguG1&#10;qFH4EYGI+BcW/8rC6PD2futxV0G+CB9h/5QKZET4MARbkf5Vp70CMuZvf7cRsP0//JPEQP7DH+AH&#10;x+8HwyNBzM+fOny+/tQv/bZfAM21E34zFGTgw29eAFESFfoX/wD037wD6tpNoP2P+OAMePz2R0wQ&#10;fP5/6DC4Ducf8cAnOCDvtz98AQQogIef+gLY/gOQf/rv/E0/Am92Y1C/mF4YDFzEtCkg416MH3yF&#10;mA6DTPODwQDc4PMt8ZtL4OP/Q6cBdcT8/NBjwQBp4Trkwh6+wp1QQL5AWBHItCtg+z8YCoECpvD7&#10;9QcfSUABySfQX+GfmUCBAD/or+7BtgMQ/DN82BgALDRBEeGvw9sA+7ewBUV0jwgCg+3uAIA3Zgdc&#10;P2+XgMF2BC/WNw3Yc1gOyOBOFweuf1A6h7WD7ugAkOUjDecz2DyoAwCA6otgGDx9DwCAN37S8O6d&#10;wWC9CAMsiDQAEsjBiOt3+YP6LpzBSQDHVwe0hy3CvUEdHF8VP2kkWAcMNgr3Bxm0R4YzFPYRwQP+&#10;FzoUsg9eBgAM4HogeG/DvoNtBADkcB0JhtsBm0PoQb4IPRYG20LoQ14IHVwROwidzl0a+Rw4x4XB&#10;ThDtg4x0DsAuhhC8fiVCh42Azgj9k4c00ikAeYVgMP4zD2ngCIBsIxgcXy1PacATgID9AxM4QA0g&#10;CwISx3AcWQC/lcDxAxcI2KOL/SgcHD+QwYtfsBuCceEI9g4AhH4zGA0AzCH8wfARowcAub8ZvDoA&#10;NCMYCa7vwLn7Ny/AWew3wxGYB+O7uEEQzQPZCIb7HyD0C4ZfbwHB1T+ud+aEQCAInE+4/4U3eLsj&#10;GAk+tYhU/EP/ybx/0wcR7QHwpYlIye7w9gCTUQQBgL0bgjED/so/CNQfIvRf/Mz1r+z3N5YM6lIH&#10;jUN0f3kApmD1//R9zQLaeIIZ64dfDxDx6zsarpmB2RXMSIj/tQVW/hcJBvnv/gF3ov/pw/8HI/A/&#10;8/BzHZJZ9JCtUbKysjKxMimy/jz7b5X/zDzYcVpgSWFJocM/IXgFZDDIpP6/1QMY5J/pQwieBRb8&#10;I4U4WmDRobAyJWr8W734J/qgyBqC9zP6i75YYNGjozP9d+oDDLJG+XsOfvaGHl2RNdP13+jHPzEP&#10;8Dh/jv+fZQHRv9GDf+p+gEEKiP68H+BzIYUVgtcD3t3/7z//1Dy84LvoxZ/zIIXO+h/fEy/4/u/7&#10;+k/1AQb5+94E7rVY/8k8DAuh0/0Xe1cP48ZxhU8KIa2Bc0ADLLZgkWVCyyuDARYIgbBgIvEQyqCi&#10;K1gQyBVKIAq6s+joigtwxRWb4opDRCuN0qVIoQtsQ1SqK12KiRCL6ly61EGBfOzi8vK+HT7O7O7s&#10;H5cEgiAiqJndnZ193/ubN29mj2Pz2Byb5JVL+GRFsywMdpUxSEm0jHE5aZzwvIEhPQJqaZCrOJeD&#10;wewbVkuhhH1TPE9HdaLYELYjkIv7rIJhqTQm1ZeDgTTJs2kpg1mt+DJGz0Ot5yNkNutYDoaOLfgJ&#10;qlgGKC2yarMf5uN3t0d1GhdJcv723jGNKye98D3RZ5aBYeiEfRLzmGzCHDr+50+bdlXQz61k2TJG&#10;9YNdf/uko/wY9rpj0/I4quEp+IwosGRXB7WBY1hD+h6XGIEqMyGD49LeZhLNwet5Mfz79mXPmiUn&#10;9TUR0yIaZPp17Y5LxVaQwuTjfBjMfse2CoKaEE9JBvikP98ysvkjRpcHw0lvUIvjqo7TcedaxiKa&#10;lCdeojGhujwZCGwW+aSDAfM3bZlHDsuUgZRPWsplu0UxDB1+anp9F3fEt4cvltSlqy2KIRwdMab8&#10;5aCWjnZutRgGER1l8TlpZCD6gyScNtOXplwEQ/Fn+Xkd20MxDeWyTXYMX2+JSCFer/PJKFuOKjuG&#10;SYMji1hezka4RdpYhWwWkR0DpLBKGZAEaZSQmpJcy4qh24mOURfhue6eLPNwIMyKYeiwJq1OFqvG&#10;EB356zi62LnVYnjcOzYRYaxOBkC9WgyUz5tlhxfjcLq7VuuXEGuvVgZCxvH5kKCnymbTmPun42Wu&#10;Visdp8emkMIqZYE87VkzyOu44/9GORyuVA6rH6OFPawyR0ZZlRxxUFobyWbRWcdpxsBIVlFahY79&#10;zUGc/gevZbMHnvuk5egi7bJnaLJhiMqrgtalyYS8t2FlWVXNhuHcZUoX4XD6e7JlBrJhuGoLOhjJ&#10;6kqMpXa12wnqvu44Gwb9+mcEfyk3j0/E1RT+zcsOpECRDcOgxqsGyfpvrV2xXzTurldy5GORvZwm&#10;jtnZMMiVwyTuVgqXrVt7U/fbe0fORg55kByLSbPrbBi81ZsUPqhSuGTVds/cT92J+8xd3/5HU8hj&#10;EfuBNsbPr7NhSGcPlcJHtUcHE3dE9I8IxcSdul/dOaqTPGJXH6Jki1XiuOgjG4Y08dKFtdflB/sT&#10;ksGz+RdInrlv7x3RKtzcPmbWnkY28bLIgmHSCO+PCfKuUjhyarssA8hBfifuK7e2u+1UChuZvRUi&#10;8uC6HvvZ9BhOejR7SOBdpXDDhhapMvDXIY+HW8/LlQLkkUYG4BLaYV1PjyItBrM/dBhBkPd8XCm8&#10;035GWgOqwX/YAWhGnb+4NnEfuYPulSro0vWpO+choX0HulXfdBi+cZPzShfWdhyJ4Ixore2++cX6&#10;4FPSoAl9QD1/R+4Z4fj23o4j/NUd4vMGffE5LhmWik6VVcvQ+dl0GCL3Acye21+/uHZUhyULP/Tg&#10;4JPe5/UnJejL+9Wj+sOtzX2BhOWBEvbx9t4l64c++xBa7u1N01iNbm6RDgPnAlSeeNKdYagUdhzh&#10;TSfurb2b3WNzw4Dloj00v1J4bm47g+6DA1AOmYxmMkH96e33qxtz++jMcq2jumFxVCCfq8vFpsFQ&#10;bMX7ow3jRfMZaccr98e7b64/KW0YYb/TIkyVwusf3LBvbn51R8oEo+CZ+ze3031uVmj0sArsbUTJ&#10;sy6hZ9CxsRmMy5MxNLZPy7AyyQvRHx9fWPvX9SlZ7z9pFIP2sEXydbWskA1XCnfXt2vvtN/ef0RS&#10;OSOJ4HPm3tq/uXnDBn4/CnhD9MH99NeDq0TJGOTqIfNCLTeMDzf/eDDsvWgeFi+sqVei6/BGlcJh&#10;8XV5x7nfhQ6yHU3dq5vYGeFHoUaafRongmN2MgZIk3kQLPvrXzSGW1eIe4L/wetxxwLJhvHc/Kzx&#10;9p6QyUtC82D/D70Pqp/UfqdE3UNnbFbmunBa9mNMwoB9UlGfjfUnpUvkBzl6iGoXfx74IZPP6zc3&#10;3x082IdePjrodD+ovlL2Pu1tsl8Jx7HxGJw2SSFmbAYvddfpLFmf0OE4WQAdrguZwFKem0f1Qe+3&#10;hOTW/meN+7X3Wn+a7Vf+1QA7bvrr44AU4nMzJ73FVhuswnEJe9iPS+wb4yWhXoWlbJDveXN90Ht3&#10;8Pae0f7Ifk/ZS6PbVxMnh1Fdx2Pmnb7EzKtjY+6F/WNO26aIQvqUNDJBe6vwd/Mq7Xjaqd3vPezt&#10;0J4nHe1sFXEYOEOMXtN+eKcCorNJQzwl6OOT+5KrKFerw/rHtUvVJwFfxfSjjMYgRoUsPIQMzt0t&#10;2veCHZ/0KTL/uC+cTSOLYJ5s2pw0oveOR2Fw2tl1WeSr1fgWtipGpGTe+1tkyX3rMfBcIQ3PmLfI&#10;k0KyfCxKke163BX6NO8vxtd59xmn5eBorGqPv67HsJg/QlwsbBh08EfEy8o6HuWdIGPGw+3UUtqD&#10;n1r9kR4D/DA/Qy2hG+oxnjs/NoYO7zf2n+9T9KC2G5t2dVQf1PreDtf5/TPUOIZMsUMUUUXSbmu9&#10;Tf/VVHnCdTGjjYueIIex5l6mknvieGdQk7Nbvsblablj00522sGOkWZUZx+nk0RYDt7MP6SvnHEr&#10;tvAUpkothS/R7/uW7fxaEpWvwhO8cZ7ogOStwtiMzveFMVBue4aAeYKS/cTQid5BhrGBvKinE6xz&#10;wb5a635OzqMg7y71if46+otCEcbAe0pU3slomK+GZaE+E95oUJs21V3Roj//uylDx2nzffJ54kzo&#10;mDjLWujnQxCDziO1lFkJ5uuJH1rX/Ok2P8cvOcwlMQriA611Oron6p8gxlDuV5Z+DJPGuOzp4YxO&#10;8MKvwfREnFOu43nqcct4qsTM5+6f96TlQstt22nzfuLD4qQxabDe+fsJ9itwScplzY8hnE8FdnW0&#10;OS2H7YGtTzz1uBRc+VDvaNHo1e3wXOy0/JJiKt5NJKiM/b/IdikRBH3rlGaUbIWCty1j6OMqeXWf&#10;DFqUDxrUDEu+ISdtRzyH1yFZVlah20E8glEdXgD+Atf4elwJ3xeOm5LkEKQIOswoUMrryH6IK5eV&#10;N2HC9iN8sF2F9xcZL75P7TeqHpyHgk9+DPASPp6E3g4TfmTOK7r+5T7LVcw3IMfT8tg0LJEf8vU3&#10;4zdonzYf9zDHQHQy788n4/B5vIfKHoGfGsQQXOdpGcHx8estaaHEq8BbfKyJsFIxSun4Cc+r5k1Z&#10;e3Vtg+d03tUvB1is7LFFOQeJlmvsCz3eKbtDnPak0aF10zQ8hWVDFidd3CE+yffB9pgKtfRjkOMs&#10;+sW7OWpbUZ80+KnBFofFYksXL8n2siY0bjZXmqGQV/U1sqRqmJ6wLg1qeKcBPIHt6d6pKrZkrsMq&#10;TBrTprAzRFLk+b23lZJ5CiqltqVpj5hT/+5mUA7gpNAmfZ4cfJDcQ5vH3f4sBoKnhB3ruZj3rKXV&#10;CtATxHDuDimbARS60URIctoUXISsDovYtQtJOO3T8n1bxuZpeMv9BEtQwHYpdELMB3WapMNw7iL3&#10;fxizKuy0WVZAMahtDTr2E4rzMWohN5qX4/31IYVR8C7QNnwQQerp18sBZ4dOsRX3ph1xeza2Ihb5&#10;7rbZnzSEropYOp8MxKrb3ua0iTEGMUD8O3NhXYrGq15Rx1/OKeF6Wr8UJSvOLKjPSqovigFxm+A2&#10;5D02iy3EMRg78skgSz6DsS2KAfrG1IKnh5ShVGUTxee48xj54rWGqfaXi2Mwf+1/R9GC9c1Gq0VK&#10;nrH76UtztDgG9M5xdRx3011bHIHet6bBLtqc9GQmdRHeAx/uA4K4zHY8RfnkgDkx056O37pWmO0G&#10;537xVPuv5sWQlE8SNDPOUEk2dFwa1XVxmZ/OuKO8GCL+jsDMtnVcl+cQTXB2II7GpGv5MND7EKnm&#10;C6BblQHiB1pZC72ln0St/no+DPqcoOS0vzaP4mhMRGwVXO/XU5h8Nh8GzvqpPFZ57uUsvMgNtbGJ&#10;SAS7kPJYcBhTPgw8L/XzWx5h5g/fNW2OKI+0qk8+DN5fKpnZb1gWh0VdJmX5SPJh8M+/Jf9FTY1n&#10;l0+57DEfhi/36Q3Y2fwbdKuyiJ7Lyqcvp5YPA1bS7flfRlDlQPE45VWXQ2NSL3kxnLt7m16mzvP4&#10;kAOiV4u8Z9SKRxJF2a/nxyBW1e0qZTto7RAzcWSyTray07LoHcvAIJ4NzXHaxZaa6V+Uqmz3LQ9D&#10;tucus/X/MSyTm4v39b8hh+DvCFy+sOb9jvxT+rvBf6Evfhv+R9fk77Z/GFGP+j1349rFgkn9rNMX&#10;v5tAxdr36Cfpf3Lt4vx33vP85vsvqb+76HT27zdUqn9Dmf8esr32BTeh8vc/lwdqXZ5VaxU6AP34&#10;W9bgV5m+RfqCNxevSd58n87RXyr3/hXpf9T/AwAA//8DAFBLAQItABQABgAIAAAAIQCm5lH7DAEA&#10;ABUCAAATAAAAAAAAAAAAAAAAAAAAAABbQ29udGVudF9UeXBlc10ueG1sUEsBAi0AFAAGAAgAAAAh&#10;ADj9If/WAAAAlAEAAAsAAAAAAAAAAAAAAAAAPQEAAF9yZWxzLy5yZWxzUEsBAi0AFAAGAAgAAAAh&#10;AOhRUDadBAAACg0AAA4AAAAAAAAAAAAAAAAAPAIAAGRycy9lMm9Eb2MueG1sUEsBAi0AFAAGAAgA&#10;AAAhAI4iCUK6AAAAIQEAABkAAAAAAAAAAAAAAAAABQcAAGRycy9fcmVscy9lMm9Eb2MueG1sLnJl&#10;bHNQSwECLQAUAAYACAAAACEACwS3+98AAAAIAQAADwAAAAAAAAAAAAAAAAD2BwAAZHJzL2Rvd25y&#10;ZXYueG1sUEsBAi0AFAAGAAgAAAAhAHjEPolDLwAAAIAAABQAAAAAAAAAAAAAAAAAAgkAAGRycy9t&#10;ZWRpYS9pbWFnZTEuZW1mUEsFBgAAAAAGAAYAfAEAAHc4AAAAAA==&#10;">
                <v:roundrect id="角丸四角形 1" o:spid="_x0000_s1027" style="position:absolute;width:28800;height:29197;visibility:visible;mso-wrap-style:square;v-text-anchor:middle" arcsize="333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BWsAA&#10;AADaAAAADwAAAGRycy9kb3ducmV2LnhtbERPTWvCQBC9C/0PyxS86aZSRFNXaQWpeDOmtMchO02C&#10;2dm4u8b4711B8DQ83ucsVr1pREfO15YVvI0TEMSF1TWXCvLDZjQD4QOyxsYyKbiSh9XyZbDAVNsL&#10;76nLQiliCPsUFVQhtKmUvqjIoB/bljhy/9YZDBG6UmqHlxhuGjlJkqk0WHNsqLCldUXFMTsbBcfv&#10;+Tr7/dll7/0unP7cYZ9vuy+lhq/95weIQH14ih/urY7z4f7K/cr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jBWsAAAADaAAAADwAAAAAAAAAAAAAAAACYAgAAZHJzL2Rvd25y&#10;ZXYueG1sUEsFBgAAAAAEAAQA9QAAAIUDAAAAAA==&#10;" fillcolor="window" strokecolor="#4f81bd" strokeweight="2pt">
                  <v:textbox inset="2mm,0,2mm,0">
                    <w:txbxContent>
                      <w:p w:rsidR="006D3754" w:rsidRPr="001948A4" w:rsidRDefault="006D3754" w:rsidP="00366CF0">
                        <w:pPr>
                          <w:adjustRightInd w:val="0"/>
                          <w:snapToGrid w:val="0"/>
                          <w:spacing w:line="0" w:lineRule="atLeast"/>
                          <w:ind w:left="0" w:rightChars="153" w:right="321" w:firstLineChars="88" w:firstLine="352"/>
                          <w:jc w:val="distribute"/>
                          <w:rPr>
                            <w:rFonts w:ascii="ＤＨＰ特太ゴシック体" w:eastAsia="ＤＨＰ特太ゴシック体" w:hAnsi="ＤＨＰ特太ゴシック体"/>
                          </w:rPr>
                        </w:pPr>
                        <w:r w:rsidRPr="00366CF0">
                          <w:rPr>
                            <w:rFonts w:ascii="ＤＨＰ特太ゴシック体" w:eastAsia="ＤＨＰ特太ゴシック体" w:hAnsi="ＤＨＰ特太ゴシック体" w:hint="eastAsia"/>
                            <w:color w:val="0070C0"/>
                            <w:sz w:val="40"/>
                            <w14:textOutline w14:w="5270" w14:cap="flat" w14:cmpd="sng" w14:algn="ctr">
                              <w14:noFill/>
                              <w14:prstDash w14:val="solid"/>
                              <w14:round/>
                            </w14:textOutline>
                          </w:rPr>
                          <w:t>長崎県の最低賃金</w:t>
                        </w:r>
                      </w:p>
                      <w:tbl>
                        <w:tblPr>
                          <w:tblStyle w:val="a5"/>
                          <w:tblW w:w="4361" w:type="dxa"/>
                          <w:tblLayout w:type="fixed"/>
                          <w:tblLook w:val="04A0" w:firstRow="1" w:lastRow="0" w:firstColumn="1" w:lastColumn="0" w:noHBand="0" w:noVBand="1"/>
                        </w:tblPr>
                        <w:tblGrid>
                          <w:gridCol w:w="392"/>
                          <w:gridCol w:w="2126"/>
                          <w:gridCol w:w="1843"/>
                        </w:tblGrid>
                        <w:tr w:rsidR="006D3754" w:rsidRPr="001948A4" w:rsidTr="00366CF0">
                          <w:trPr>
                            <w:trHeight w:val="290"/>
                          </w:trPr>
                          <w:tc>
                            <w:tcPr>
                              <w:tcW w:w="2518" w:type="dxa"/>
                              <w:gridSpan w:val="2"/>
                              <w:vMerge w:val="restart"/>
                              <w:vAlign w:val="center"/>
                            </w:tcPr>
                            <w:p w:rsidR="006D3754" w:rsidRPr="00794573" w:rsidRDefault="006D3754" w:rsidP="00D0127E">
                              <w:pPr>
                                <w:ind w:left="0" w:firstLine="0"/>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最低賃金件名</w:t>
                              </w:r>
                            </w:p>
                          </w:tc>
                          <w:tc>
                            <w:tcPr>
                              <w:tcW w:w="1843" w:type="dxa"/>
                              <w:vAlign w:val="center"/>
                            </w:tcPr>
                            <w:p w:rsidR="006D3754" w:rsidRPr="00794573" w:rsidRDefault="006D3754" w:rsidP="00366CF0">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最低賃金額（1時間）</w:t>
                              </w:r>
                            </w:p>
                          </w:tc>
                        </w:tr>
                        <w:tr w:rsidR="006D3754" w:rsidRPr="001948A4" w:rsidTr="00366CF0">
                          <w:trPr>
                            <w:trHeight w:val="290"/>
                          </w:trPr>
                          <w:tc>
                            <w:tcPr>
                              <w:tcW w:w="2518" w:type="dxa"/>
                              <w:gridSpan w:val="2"/>
                              <w:vMerge/>
                              <w:vAlign w:val="center"/>
                            </w:tcPr>
                            <w:p w:rsidR="006D3754" w:rsidRPr="00794573" w:rsidRDefault="006D3754" w:rsidP="00D0127E">
                              <w:pPr>
                                <w:ind w:left="0" w:firstLine="0"/>
                                <w:jc w:val="distribute"/>
                                <w:rPr>
                                  <w:rFonts w:ascii="HG丸ｺﾞｼｯｸM-PRO" w:eastAsia="HG丸ｺﾞｼｯｸM-PRO" w:hAnsi="HG丸ｺﾞｼｯｸM-PRO"/>
                                  <w:sz w:val="18"/>
                                </w:rPr>
                              </w:pPr>
                            </w:p>
                          </w:tc>
                          <w:tc>
                            <w:tcPr>
                              <w:tcW w:w="1843" w:type="dxa"/>
                              <w:vAlign w:val="center"/>
                            </w:tcPr>
                            <w:p w:rsidR="006D3754" w:rsidRPr="00794573" w:rsidRDefault="006D3754" w:rsidP="00366CF0">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効力発生日</w:t>
                              </w:r>
                            </w:p>
                          </w:tc>
                        </w:tr>
                        <w:tr w:rsidR="006D3754" w:rsidRPr="001948A4" w:rsidTr="00366CF0">
                          <w:trPr>
                            <w:trHeight w:val="700"/>
                          </w:trPr>
                          <w:tc>
                            <w:tcPr>
                              <w:tcW w:w="2518" w:type="dxa"/>
                              <w:gridSpan w:val="2"/>
                              <w:vAlign w:val="center"/>
                            </w:tcPr>
                            <w:p w:rsidR="006D3754" w:rsidRPr="00794573" w:rsidRDefault="006D3754" w:rsidP="00366CF0">
                              <w:pPr>
                                <w:ind w:left="0" w:firstLine="0"/>
                                <w:jc w:val="distribute"/>
                                <w:rPr>
                                  <w:rFonts w:ascii="HG丸ｺﾞｼｯｸM-PRO" w:eastAsia="HG丸ｺﾞｼｯｸM-PRO" w:hAnsi="HG丸ｺﾞｼｯｸM-PRO"/>
                                  <w:sz w:val="20"/>
                                </w:rPr>
                              </w:pPr>
                              <w:r w:rsidRPr="00794573">
                                <w:rPr>
                                  <w:rFonts w:ascii="HG丸ｺﾞｼｯｸM-PRO" w:eastAsia="HG丸ｺﾞｼｯｸM-PRO" w:hAnsi="HG丸ｺﾞｼｯｸM-PRO" w:hint="eastAsia"/>
                                  <w:sz w:val="20"/>
                                </w:rPr>
                                <w:t>長崎県最低賃金</w:t>
                              </w:r>
                            </w:p>
                          </w:tc>
                          <w:tc>
                            <w:tcPr>
                              <w:tcW w:w="1843" w:type="dxa"/>
                              <w:vAlign w:val="center"/>
                            </w:tcPr>
                            <w:p w:rsidR="006D3754" w:rsidRPr="00366CF0" w:rsidRDefault="006D3754" w:rsidP="00366CF0">
                              <w:pPr>
                                <w:adjustRightInd w:val="0"/>
                                <w:snapToGrid w:val="0"/>
                                <w:ind w:leftChars="-29" w:left="-61"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７３７</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9" w:left="-61" w:firstLine="0"/>
                                <w:jc w:val="center"/>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平成29年10月6日</w:t>
                              </w:r>
                            </w:p>
                          </w:tc>
                        </w:tr>
                        <w:tr w:rsidR="006D3754" w:rsidRPr="001948A4" w:rsidTr="00366CF0">
                          <w:trPr>
                            <w:trHeight w:val="700"/>
                          </w:trPr>
                          <w:tc>
                            <w:tcPr>
                              <w:tcW w:w="392" w:type="dxa"/>
                              <w:vMerge w:val="restart"/>
                              <w:textDirection w:val="tbRlV"/>
                              <w:vAlign w:val="center"/>
                            </w:tcPr>
                            <w:p w:rsidR="006D3754" w:rsidRPr="001948A4" w:rsidRDefault="006D3754" w:rsidP="00366CF0">
                              <w:pPr>
                                <w:ind w:left="113" w:right="113" w:firstLine="0"/>
                                <w:jc w:val="distribute"/>
                                <w:rPr>
                                  <w:rFonts w:ascii="HG丸ｺﾞｼｯｸM-PRO" w:eastAsia="HG丸ｺﾞｼｯｸM-PRO" w:hAnsi="HG丸ｺﾞｼｯｸM-PRO"/>
                                  <w:sz w:val="18"/>
                                </w:rPr>
                              </w:pPr>
                              <w:r w:rsidRPr="001948A4">
                                <w:rPr>
                                  <w:rFonts w:ascii="HG丸ｺﾞｼｯｸM-PRO" w:eastAsia="HG丸ｺﾞｼｯｸM-PRO" w:hAnsi="HG丸ｺﾞｼｯｸM-PRO" w:hint="eastAsia"/>
                                  <w:sz w:val="18"/>
                                </w:rPr>
                                <w:t>特定最低賃金</w:t>
                              </w: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はん用機械器具、</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生産用機械器具製造業</w:t>
                              </w:r>
                            </w:p>
                          </w:tc>
                          <w:tc>
                            <w:tcPr>
                              <w:tcW w:w="1843" w:type="dxa"/>
                              <w:vAlign w:val="center"/>
                            </w:tcPr>
                            <w:p w:rsidR="006D3754" w:rsidRPr="00366CF0" w:rsidRDefault="006D3754" w:rsidP="00366CF0">
                              <w:pPr>
                                <w:adjustRightInd w:val="0"/>
                                <w:snapToGrid w:val="0"/>
                                <w:ind w:leftChars="-28" w:left="-59"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８４６</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8" w:left="-59" w:firstLine="0"/>
                                <w:jc w:val="center"/>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平成29年12月14日</w:t>
                              </w:r>
                            </w:p>
                          </w:tc>
                        </w:tr>
                        <w:tr w:rsidR="006D3754" w:rsidRPr="001948A4" w:rsidTr="00366CF0">
                          <w:trPr>
                            <w:trHeight w:val="700"/>
                          </w:trPr>
                          <w:tc>
                            <w:tcPr>
                              <w:tcW w:w="392" w:type="dxa"/>
                              <w:vMerge/>
                              <w:vAlign w:val="center"/>
                            </w:tcPr>
                            <w:p w:rsidR="006D3754" w:rsidRPr="001948A4" w:rsidRDefault="006D3754" w:rsidP="00366CF0">
                              <w:pPr>
                                <w:ind w:left="0" w:firstLine="0"/>
                                <w:rPr>
                                  <w:rFonts w:ascii="HG丸ｺﾞｼｯｸM-PRO" w:eastAsia="HG丸ｺﾞｼｯｸM-PRO" w:hAnsi="HG丸ｺﾞｼｯｸM-PRO"/>
                                  <w:sz w:val="18"/>
                                </w:rPr>
                              </w:pP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電子部品・デバイス・</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電子回路、電気機械器具、情報通信機械器具製造業</w:t>
                              </w:r>
                            </w:p>
                          </w:tc>
                          <w:tc>
                            <w:tcPr>
                              <w:tcW w:w="1843" w:type="dxa"/>
                              <w:vAlign w:val="center"/>
                            </w:tcPr>
                            <w:p w:rsidR="006D3754" w:rsidRPr="00366CF0" w:rsidRDefault="006D3754" w:rsidP="00366CF0">
                              <w:pPr>
                                <w:adjustRightInd w:val="0"/>
                                <w:snapToGrid w:val="0"/>
                                <w:ind w:leftChars="-22" w:left="-46"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７８５</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32" w:left="-46" w:hangingChars="13" w:hanging="21"/>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平成29年12月29日</w:t>
                              </w:r>
                            </w:p>
                          </w:tc>
                        </w:tr>
                        <w:tr w:rsidR="006D3754" w:rsidRPr="001948A4" w:rsidTr="00366CF0">
                          <w:trPr>
                            <w:trHeight w:val="700"/>
                          </w:trPr>
                          <w:tc>
                            <w:tcPr>
                              <w:tcW w:w="392" w:type="dxa"/>
                              <w:vMerge/>
                              <w:vAlign w:val="center"/>
                            </w:tcPr>
                            <w:p w:rsidR="006D3754" w:rsidRPr="001948A4" w:rsidRDefault="006D3754" w:rsidP="00366CF0">
                              <w:pPr>
                                <w:ind w:left="0" w:firstLine="0"/>
                                <w:rPr>
                                  <w:rFonts w:ascii="HG丸ｺﾞｼｯｸM-PRO" w:eastAsia="HG丸ｺﾞｼｯｸM-PRO" w:hAnsi="HG丸ｺﾞｼｯｸM-PRO"/>
                                  <w:sz w:val="18"/>
                                </w:rPr>
                              </w:pPr>
                            </w:p>
                          </w:tc>
                          <w:tc>
                            <w:tcPr>
                              <w:tcW w:w="2126" w:type="dxa"/>
                              <w:vAlign w:val="center"/>
                            </w:tcPr>
                            <w:p w:rsidR="006D3754" w:rsidRPr="001948A4" w:rsidRDefault="006D3754" w:rsidP="00366CF0">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船舶製造・修理業，</w:t>
                              </w:r>
                            </w:p>
                            <w:p w:rsidR="006D3754" w:rsidRPr="001948A4" w:rsidRDefault="006D3754" w:rsidP="00366CF0">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舶用機関製造業</w:t>
                              </w:r>
                            </w:p>
                          </w:tc>
                          <w:tc>
                            <w:tcPr>
                              <w:tcW w:w="1843" w:type="dxa"/>
                              <w:vAlign w:val="center"/>
                            </w:tcPr>
                            <w:p w:rsidR="006D3754" w:rsidRPr="00366CF0" w:rsidRDefault="006D3754" w:rsidP="00366CF0">
                              <w:pPr>
                                <w:adjustRightInd w:val="0"/>
                                <w:snapToGrid w:val="0"/>
                                <w:ind w:leftChars="-14" w:left="-29" w:firstLine="0"/>
                                <w:jc w:val="center"/>
                                <w:rPr>
                                  <w:rFonts w:ascii="HG丸ｺﾞｼｯｸM-PRO" w:eastAsia="HG丸ｺﾞｼｯｸM-PRO" w:hAnsi="HG丸ｺﾞｼｯｸM-PRO"/>
                                  <w:b/>
                                  <w:sz w:val="28"/>
                                </w:rPr>
                              </w:pPr>
                              <w:r w:rsidRPr="00D12CF4">
                                <w:rPr>
                                  <w:rFonts w:ascii="HG丸ｺﾞｼｯｸM-PRO" w:eastAsia="HG丸ｺﾞｼｯｸM-PRO" w:hAnsi="HG丸ｺﾞｼｯｸM-PRO" w:hint="eastAsia"/>
                                  <w:b/>
                                  <w:color w:val="FF0000"/>
                                  <w:sz w:val="32"/>
                                </w:rPr>
                                <w:t>８４６</w:t>
                              </w:r>
                              <w:r w:rsidRPr="00D12CF4">
                                <w:rPr>
                                  <w:rFonts w:ascii="HG丸ｺﾞｼｯｸM-PRO" w:eastAsia="HG丸ｺﾞｼｯｸM-PRO" w:hAnsi="HG丸ｺﾞｼｯｸM-PRO" w:hint="eastAsia"/>
                                  <w:b/>
                                  <w:color w:val="FF0000"/>
                                  <w:sz w:val="22"/>
                                </w:rPr>
                                <w:t>円</w:t>
                              </w:r>
                            </w:p>
                            <w:p w:rsidR="006D3754" w:rsidRPr="001948A4" w:rsidRDefault="006D3754" w:rsidP="00366CF0">
                              <w:pPr>
                                <w:adjustRightInd w:val="0"/>
                                <w:snapToGrid w:val="0"/>
                                <w:ind w:leftChars="-25" w:left="-53" w:firstLine="0"/>
                                <w:rPr>
                                  <w:rFonts w:ascii="HG丸ｺﾞｼｯｸM-PRO" w:eastAsia="HG丸ｺﾞｼｯｸM-PRO" w:hAnsi="HG丸ｺﾞｼｯｸM-PRO"/>
                                  <w:sz w:val="18"/>
                                </w:rPr>
                              </w:pPr>
                              <w:r w:rsidRPr="00E262F3">
                                <w:rPr>
                                  <w:rFonts w:ascii="HG丸ｺﾞｼｯｸM-PRO" w:eastAsia="HG丸ｺﾞｼｯｸM-PRO" w:hAnsi="HG丸ｺﾞｼｯｸM-PRO" w:hint="eastAsia"/>
                                  <w:sz w:val="16"/>
                                </w:rPr>
                                <w:t>平成29年12月15日</w:t>
                              </w:r>
                            </w:p>
                          </w:tc>
                        </w:tr>
                      </w:tbl>
                      <w:p w:rsidR="006D3754" w:rsidRDefault="006D3754" w:rsidP="00366CF0">
                        <w:pPr>
                          <w:adjustRightInd w:val="0"/>
                          <w:snapToGrid w:val="0"/>
                          <w:ind w:left="0" w:firstLine="0"/>
                          <w:jc w:val="left"/>
                          <w:rPr>
                            <w:rFonts w:ascii="HG丸ｺﾞｼｯｸM-PRO" w:eastAsia="HG丸ｺﾞｼｯｸM-PRO" w:hAnsi="HG丸ｺﾞｼｯｸM-PRO"/>
                            <w:sz w:val="16"/>
                          </w:rPr>
                        </w:pPr>
                        <w:r w:rsidRPr="00E262F3">
                          <w:rPr>
                            <w:rFonts w:ascii="HG丸ｺﾞｼｯｸM-PRO" w:eastAsia="HG丸ｺﾞｼｯｸM-PRO" w:hAnsi="HG丸ｺﾞｼｯｸM-PRO" w:hint="eastAsia"/>
                            <w:sz w:val="16"/>
                          </w:rPr>
                          <w:t>お問い合わせ先</w:t>
                        </w:r>
                      </w:p>
                      <w:p w:rsidR="006D3754" w:rsidRPr="00D0127E" w:rsidRDefault="006D3754" w:rsidP="00366CF0">
                        <w:pPr>
                          <w:adjustRightInd w:val="0"/>
                          <w:snapToGrid w:val="0"/>
                          <w:ind w:left="0" w:firstLine="0"/>
                          <w:jc w:val="center"/>
                          <w:rPr>
                            <w:rFonts w:ascii="HG丸ｺﾞｼｯｸM-PRO" w:eastAsia="HG丸ｺﾞｼｯｸM-PRO" w:hAnsi="HG丸ｺﾞｼｯｸM-PRO"/>
                            <w:sz w:val="16"/>
                          </w:rPr>
                        </w:pPr>
                        <w:r w:rsidRPr="00E262F3">
                          <w:rPr>
                            <w:rFonts w:ascii="HG丸ｺﾞｼｯｸM-PRO" w:eastAsia="HG丸ｺﾞｼｯｸM-PRO" w:hAnsi="HG丸ｺﾞｼｯｸM-PRO" w:hint="eastAsia"/>
                            <w:sz w:val="16"/>
                          </w:rPr>
                          <w:t>厚生労働省長崎労働局賃金室　℡095-801-0033</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25434;top:614;width:3073;height:3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bmK/DAAAA2gAAAA8AAABkcnMvZG93bnJldi54bWxEj91qAjEUhO8F3yGcgjelZvXCtutmxRZE&#10;oUip9QEOm9P9zcmyifvz9k2h4OUwM98wyW40jeipc6VlBatlBII4s7rkXMH1+/D0AsJ5ZI2NZVIw&#10;kYNdOp8lGGs78Bf1F5+LAGEXo4LC+zaW0mUFGXRL2xIH78d2Bn2QXS51h0OAm0auo2gjDZYcFgps&#10;6b2grL7cTKCcps/z6k1Wj9Uteh2P+Dyc6w+lFg/jfgvC0+jv4f/2SStYw9+VcANk+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uYr8MAAADaAAAADwAAAAAAAAAAAAAAAACf&#10;AgAAZHJzL2Rvd25yZXYueG1sUEsFBgAAAAAEAAQA9wAAAI8DAAAAAA==&#10;">
                  <v:imagedata r:id="rId9" o:title=""/>
                  <v:path arrowok="t"/>
                </v:shape>
                <v:shape id="図 5" o:spid="_x0000_s1029" type="#_x0000_t75" style="position:absolute;left:307;top:614;width:3073;height:3612;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1ZPTBAAAA2gAAAA8AAABkcnMvZG93bnJldi54bWxEj0+LwjAUxO+C3yE8wZumLrhI1yjL4oLe&#10;/Iewt0fzbIrNS0libb+9WRA8DjPzG2a57mwtWvKhcqxgNs1AEBdOV1wqOJ9+JwsQISJrrB2Tgp4C&#10;rFfDwRJz7R58oPYYS5EgHHJUYGJscilDYchimLqGOHlX5y3GJH0ptcdHgttafmTZp7RYcVow2NCP&#10;oeJ2vFsFl9DxYbO77Xvpi8Xp+lfdTdsrNR51318gInXxHX61t1rBHP6vpBs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1ZPTBAAAA2gAAAA8AAAAAAAAAAAAAAAAAnwIA&#10;AGRycy9kb3ducmV2LnhtbFBLBQYAAAAABAAEAPcAAACNAwAAAAA=&#10;">
                  <v:imagedata r:id="rId9" o:title=""/>
                  <v:path arrowok="t"/>
                </v:shape>
              </v:group>
            </w:pict>
          </mc:Fallback>
        </mc:AlternateContent>
      </w:r>
      <w:r>
        <w:rPr>
          <w:rFonts w:ascii="HG丸ｺﾞｼｯｸM-PRO" w:eastAsia="HG丸ｺﾞｼｯｸM-PRO" w:hAnsi="HG丸ｺﾞｼｯｸM-PRO"/>
          <w:noProof/>
          <w:color w:val="C0504D"/>
          <w:position w:val="6"/>
          <w:sz w:val="28"/>
          <w:szCs w:val="28"/>
        </w:rPr>
        <mc:AlternateContent>
          <mc:Choice Requires="wpg">
            <w:drawing>
              <wp:anchor distT="0" distB="0" distL="114300" distR="114300" simplePos="0" relativeHeight="251666432" behindDoc="0" locked="0" layoutInCell="1" allowOverlap="1" wp14:anchorId="773210A2" wp14:editId="56B51016">
                <wp:simplePos x="0" y="0"/>
                <wp:positionH relativeFrom="column">
                  <wp:posOffset>3260725</wp:posOffset>
                </wp:positionH>
                <wp:positionV relativeFrom="paragraph">
                  <wp:posOffset>185991</wp:posOffset>
                </wp:positionV>
                <wp:extent cx="2996565" cy="1935480"/>
                <wp:effectExtent l="0" t="0" r="13335" b="7620"/>
                <wp:wrapNone/>
                <wp:docPr id="11" name="グループ化 11"/>
                <wp:cNvGraphicFramePr/>
                <a:graphic xmlns:a="http://schemas.openxmlformats.org/drawingml/2006/main">
                  <a:graphicData uri="http://schemas.microsoft.com/office/word/2010/wordprocessingGroup">
                    <wpg:wgp>
                      <wpg:cNvGrpSpPr/>
                      <wpg:grpSpPr>
                        <a:xfrm>
                          <a:off x="0" y="0"/>
                          <a:ext cx="2996565" cy="1935480"/>
                          <a:chOff x="0" y="0"/>
                          <a:chExt cx="2997179" cy="1935859"/>
                        </a:xfrm>
                      </wpg:grpSpPr>
                      <wpg:grpSp>
                        <wpg:cNvPr id="10" name="グループ化 10"/>
                        <wpg:cNvGrpSpPr/>
                        <wpg:grpSpPr>
                          <a:xfrm>
                            <a:off x="0" y="0"/>
                            <a:ext cx="2997179" cy="1935859"/>
                            <a:chOff x="0" y="0"/>
                            <a:chExt cx="2997179" cy="1935859"/>
                          </a:xfrm>
                        </wpg:grpSpPr>
                        <wpg:grpSp>
                          <wpg:cNvPr id="3" name="グループ化 3"/>
                          <wpg:cNvGrpSpPr/>
                          <wpg:grpSpPr>
                            <a:xfrm>
                              <a:off x="0" y="0"/>
                              <a:ext cx="2997179" cy="1913325"/>
                              <a:chOff x="0" y="0"/>
                              <a:chExt cx="2997179" cy="1913325"/>
                            </a:xfrm>
                          </wpg:grpSpPr>
                          <pic:pic xmlns:pic="http://schemas.openxmlformats.org/drawingml/2006/picture">
                            <pic:nvPicPr>
                              <pic:cNvPr id="7" name="図 1"/>
                              <pic:cNvPicPr>
                                <a:picLocks/>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84525" y="1805748"/>
                                <a:ext cx="107576" cy="107577"/>
                              </a:xfrm>
                              <a:prstGeom prst="rect">
                                <a:avLst/>
                              </a:prstGeom>
                              <a:noFill/>
                              <a:ln w="9525">
                                <a:noFill/>
                                <a:miter lim="800000"/>
                                <a:headEnd/>
                                <a:tailEnd/>
                              </a:ln>
                            </pic:spPr>
                          </pic:pic>
                          <wps:wsp>
                            <wps:cNvPr id="316" name="AutoShape 3817"/>
                            <wps:cNvSpPr>
                              <a:spLocks noChangeArrowheads="1"/>
                            </wps:cNvSpPr>
                            <wps:spPr bwMode="auto">
                              <a:xfrm>
                                <a:off x="1552175" y="261258"/>
                                <a:ext cx="1440180" cy="75628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25400" cmpd="sng">
                                <a:solidFill>
                                  <a:schemeClr val="accent3">
                                    <a:lumMod val="7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6D3754" w:rsidRPr="00560137" w:rsidRDefault="006D3754" w:rsidP="008944E4">
                                  <w:pPr>
                                    <w:adjustRightInd w:val="0"/>
                                    <w:snapToGrid w:val="0"/>
                                    <w:spacing w:line="200" w:lineRule="exact"/>
                                    <w:ind w:leftChars="103" w:left="216" w:firstLineChars="8" w:firstLine="13"/>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はん用機械器具、</w:t>
                                  </w:r>
                                </w:p>
                                <w:p w:rsidR="006D3754" w:rsidRPr="00560137" w:rsidRDefault="006D3754" w:rsidP="008944E4">
                                  <w:pPr>
                                    <w:adjustRightInd w:val="0"/>
                                    <w:snapToGrid w:val="0"/>
                                    <w:spacing w:line="200" w:lineRule="exact"/>
                                    <w:ind w:leftChars="103" w:left="216" w:firstLineChars="8" w:firstLine="13"/>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生産用機械器具製造業</w:t>
                                  </w:r>
                                </w:p>
                                <w:p w:rsidR="006D3754" w:rsidRPr="000F0011" w:rsidRDefault="00B06C0B" w:rsidP="008944E4">
                                  <w:pPr>
                                    <w:adjustRightInd w:val="0"/>
                                    <w:snapToGrid w:val="0"/>
                                    <w:ind w:leftChars="103" w:left="216" w:firstLineChars="58" w:firstLine="186"/>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4.45pt;height:16.95pt" fillcolor="red" strokecolor="red">
                                        <v:shadow color="#868686"/>
                                        <v:textpath style="font-family:&quot;ＭＳ Ｐゴシック&quot;;font-size:14pt;v-text-spacing:58985f;v-text-reverse:t;v-text-kern:t" trim="t" fitpath="t" string="８４６"/>
                                      </v:shape>
                                    </w:pict>
                                  </w:r>
                                  <w:r w:rsidR="006D3754" w:rsidRPr="00CC444E">
                                    <w:rPr>
                                      <w:rFonts w:ascii="HG丸ｺﾞｼｯｸM-PRO" w:eastAsia="HG丸ｺﾞｼｯｸM-PRO" w:hAnsi="HG丸ｺﾞｼｯｸM-PRO" w:hint="eastAsia"/>
                                      <w:b/>
                                      <w:color w:val="FF0000"/>
                                      <w:sz w:val="8"/>
                                    </w:rPr>
                                    <w:t xml:space="preserve"> </w:t>
                                  </w:r>
                                  <w:r>
                                    <w:rPr>
                                      <w:rFonts w:ascii="HG丸ｺﾞｼｯｸM-PRO" w:eastAsia="HG丸ｺﾞｼｯｸM-PRO" w:hAnsi="HG丸ｺﾞｼｯｸM-PRO"/>
                                      <w:b/>
                                      <w:color w:val="FF0000"/>
                                    </w:rPr>
                                    <w:pict>
                                      <v:shape id="_x0000_i1028"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spacing w:beforeLines="10" w:before="36"/>
                                    <w:ind w:leftChars="77" w:left="214" w:hangingChars="39" w:hanging="52"/>
                                    <w:rPr>
                                      <w:rFonts w:ascii="HG丸ｺﾞｼｯｸM-PRO" w:eastAsia="HG丸ｺﾞｼｯｸM-PRO" w:hAnsi="HG丸ｺﾞｼｯｸM-PRO"/>
                                      <w:sz w:val="16"/>
                                    </w:rPr>
                                  </w:pPr>
                                  <w:r w:rsidRPr="00366CF0">
                                    <w:rPr>
                                      <w:rFonts w:ascii="HG丸ｺﾞｼｯｸM-PRO" w:eastAsia="HG丸ｺﾞｼｯｸM-PRO" w:hAnsi="HG丸ｺﾞｼｯｸM-PRO" w:hint="eastAsia"/>
                                      <w:w w:val="84"/>
                                      <w:kern w:val="0"/>
                                      <w:sz w:val="16"/>
                                      <w:fitText w:val="1748" w:id="1512267777"/>
                                    </w:rPr>
                                    <w:t>平成2９年１２月１４日発</w:t>
                                  </w:r>
                                  <w:r w:rsidRPr="00366CF0">
                                    <w:rPr>
                                      <w:rFonts w:ascii="HG丸ｺﾞｼｯｸM-PRO" w:eastAsia="HG丸ｺﾞｼｯｸM-PRO" w:hAnsi="HG丸ｺﾞｼｯｸM-PRO" w:hint="eastAsia"/>
                                      <w:spacing w:val="5"/>
                                      <w:w w:val="84"/>
                                      <w:kern w:val="0"/>
                                      <w:sz w:val="16"/>
                                      <w:fitText w:val="1748" w:id="1512267777"/>
                                    </w:rPr>
                                    <w:t>効</w:t>
                                  </w:r>
                                </w:p>
                              </w:txbxContent>
                            </wps:txbx>
                            <wps:bodyPr rot="0" vert="horz" wrap="square" lIns="18000" tIns="18000" rIns="18000" bIns="18000" anchor="ctr" anchorCtr="0" upright="1">
                              <a:noAutofit/>
                            </wps:bodyPr>
                          </wps:wsp>
                          <wps:wsp>
                            <wps:cNvPr id="315" name="AutoShape 3818"/>
                            <wps:cNvSpPr>
                              <a:spLocks noChangeArrowheads="1"/>
                            </wps:cNvSpPr>
                            <wps:spPr bwMode="auto">
                              <a:xfrm>
                                <a:off x="15368" y="261258"/>
                                <a:ext cx="1403985" cy="62992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25400" cmpd="sng">
                                <a:solidFill>
                                  <a:schemeClr val="accent6">
                                    <a:lumMod val="7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D3754" w:rsidRPr="006D760F" w:rsidRDefault="006D3754" w:rsidP="008944E4">
                                  <w:pPr>
                                    <w:adjustRightInd w:val="0"/>
                                    <w:snapToGrid w:val="0"/>
                                    <w:ind w:leftChars="70" w:left="447" w:hangingChars="122" w:hanging="300"/>
                                    <w:rPr>
                                      <w:rFonts w:ascii="HG丸ｺﾞｼｯｸM-PRO" w:eastAsia="HG丸ｺﾞｼｯｸM-PRO" w:hAnsi="HG丸ｺﾞｼｯｸM-PRO"/>
                                      <w:sz w:val="28"/>
                                    </w:rPr>
                                  </w:pPr>
                                  <w:r w:rsidRPr="00E262F3">
                                    <w:rPr>
                                      <w:rFonts w:ascii="HG丸ｺﾞｼｯｸM-PRO" w:eastAsia="HG丸ｺﾞｼｯｸM-PRO" w:hAnsi="HG丸ｺﾞｼｯｸM-PRO" w:hint="eastAsia"/>
                                      <w:spacing w:val="13"/>
                                      <w:kern w:val="0"/>
                                      <w:sz w:val="22"/>
                                      <w:fitText w:val="1696" w:id="1526423808"/>
                                    </w:rPr>
                                    <w:t>長崎県最低賃</w:t>
                                  </w:r>
                                  <w:r w:rsidRPr="00E262F3">
                                    <w:rPr>
                                      <w:rFonts w:ascii="HG丸ｺﾞｼｯｸM-PRO" w:eastAsia="HG丸ｺﾞｼｯｸM-PRO" w:hAnsi="HG丸ｺﾞｼｯｸM-PRO" w:hint="eastAsia"/>
                                      <w:kern w:val="0"/>
                                      <w:sz w:val="22"/>
                                      <w:fitText w:val="1696" w:id="1526423808"/>
                                    </w:rPr>
                                    <w:t>金</w:t>
                                  </w:r>
                                </w:p>
                                <w:p w:rsidR="006D3754" w:rsidRPr="002852C2" w:rsidRDefault="00B06C0B" w:rsidP="008944E4">
                                  <w:pPr>
                                    <w:adjustRightInd w:val="0"/>
                                    <w:snapToGrid w:val="0"/>
                                    <w:ind w:leftChars="100" w:left="210" w:firstLineChars="33" w:firstLine="106"/>
                                    <w:jc w:val="left"/>
                                    <w:rPr>
                                      <w:rFonts w:ascii="ＤＦ特太ゴシック体" w:eastAsia="ＤＦ特太ゴシック体" w:hAnsi="ＤＦ特太ゴシック体" w:cs="Aharoni"/>
                                      <w:b/>
                                      <w:color w:val="FF0000"/>
                                      <w:sz w:val="28"/>
                                    </w:rPr>
                                  </w:pPr>
                                  <w:r>
                                    <w:rPr>
                                      <w:rFonts w:ascii="HG丸ｺﾞｼｯｸM-PRO" w:eastAsia="HG丸ｺﾞｼｯｸM-PRO" w:hAnsi="HG丸ｺﾞｼｯｸM-PRO" w:cs="Aharoni"/>
                                      <w:b/>
                                      <w:color w:val="FF0000"/>
                                      <w:sz w:val="32"/>
                                    </w:rPr>
                                    <w:pict>
                                      <v:shape id="_x0000_i1030" type="#_x0000_t136" style="width:53.85pt;height:15.75pt" fillcolor="red" strokecolor="red">
                                        <v:shadow color="#868686"/>
                                        <v:textpath style="font-family:&quot;ＭＳ Ｐゴシック&quot;;font-size:14pt;v-text-spacing:52429f;v-text-reverse:t;v-text-kern:t" trim="t" fitpath="t" string="７３７"/>
                                      </v:shape>
                                    </w:pict>
                                  </w:r>
                                  <w:r w:rsidR="006D3754" w:rsidRPr="002852C2">
                                    <w:rPr>
                                      <w:rFonts w:ascii="ＤＦ特太ゴシック体" w:eastAsia="ＤＦ特太ゴシック体" w:hAnsi="ＤＦ特太ゴシック体" w:cs="Aharoni" w:hint="eastAsia"/>
                                      <w:b/>
                                      <w:color w:val="FF0000"/>
                                      <w:sz w:val="8"/>
                                    </w:rPr>
                                    <w:t xml:space="preserve"> </w:t>
                                  </w:r>
                                  <w:r>
                                    <w:rPr>
                                      <w:rFonts w:ascii="ＤＦ特太ゴシック体" w:eastAsia="ＤＦ特太ゴシック体" w:hAnsi="ＤＦ特太ゴシック体" w:cs="Aharoni"/>
                                      <w:b/>
                                      <w:color w:val="FF0000"/>
                                      <w:sz w:val="32"/>
                                    </w:rPr>
                                    <w:pict>
                                      <v:shape id="_x0000_i1032"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ind w:leftChars="50" w:left="494" w:hangingChars="265" w:hanging="389"/>
                                    <w:rPr>
                                      <w:rFonts w:ascii="HG丸ｺﾞｼｯｸM-PRO" w:eastAsia="HG丸ｺﾞｼｯｸM-PRO" w:hAnsi="HG丸ｺﾞｼｯｸM-PRO"/>
                                      <w:sz w:val="18"/>
                                      <w:szCs w:val="20"/>
                                    </w:rPr>
                                  </w:pPr>
                                  <w:r w:rsidRPr="009B4263">
                                    <w:rPr>
                                      <w:rFonts w:ascii="HG丸ｺﾞｼｯｸM-PRO" w:eastAsia="HG丸ｺﾞｼｯｸM-PRO" w:hAnsi="HG丸ｺﾞｼｯｸM-PRO" w:hint="eastAsia"/>
                                      <w:spacing w:val="4"/>
                                      <w:w w:val="87"/>
                                      <w:kern w:val="0"/>
                                      <w:sz w:val="16"/>
                                      <w:szCs w:val="20"/>
                                      <w:fitText w:val="1748" w:id="1262738432"/>
                                    </w:rPr>
                                    <w:t>平成２９年１０月6日発</w:t>
                                  </w:r>
                                  <w:r w:rsidRPr="009B4263">
                                    <w:rPr>
                                      <w:rFonts w:ascii="HG丸ｺﾞｼｯｸM-PRO" w:eastAsia="HG丸ｺﾞｼｯｸM-PRO" w:hAnsi="HG丸ｺﾞｼｯｸM-PRO" w:hint="eastAsia"/>
                                      <w:spacing w:val="-19"/>
                                      <w:w w:val="87"/>
                                      <w:kern w:val="0"/>
                                      <w:sz w:val="16"/>
                                      <w:szCs w:val="20"/>
                                      <w:fitText w:val="1748" w:id="1262738432"/>
                                    </w:rPr>
                                    <w:t>効</w:t>
                                  </w:r>
                                </w:p>
                              </w:txbxContent>
                            </wps:txbx>
                            <wps:bodyPr rot="0" vert="horz" wrap="square" lIns="18000" tIns="18000" rIns="18000" bIns="18000" anchor="ctr" anchorCtr="0" upright="1">
                              <a:noAutofit/>
                            </wps:bodyPr>
                          </wps:wsp>
                          <wps:wsp>
                            <wps:cNvPr id="313" name="AutoShape 3819"/>
                            <wps:cNvSpPr>
                              <a:spLocks noChangeArrowheads="1"/>
                            </wps:cNvSpPr>
                            <wps:spPr bwMode="auto">
                              <a:xfrm>
                                <a:off x="0" y="937452"/>
                                <a:ext cx="1475740" cy="82105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25400" cmpd="sng">
                                <a:solidFill>
                                  <a:schemeClr val="accent3">
                                    <a:lumMod val="7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6D3754"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電子部品・デバイス・</w:t>
                                  </w:r>
                                </w:p>
                                <w:p w:rsidR="006D3754"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電子回路、電気機械器具、</w:t>
                                  </w:r>
                                </w:p>
                                <w:p w:rsidR="006D3754" w:rsidRPr="00560137"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情報通信機械器具製造業</w:t>
                                  </w:r>
                                </w:p>
                                <w:p w:rsidR="006D3754" w:rsidRPr="000F0011" w:rsidRDefault="00B06C0B" w:rsidP="008944E4">
                                  <w:pPr>
                                    <w:adjustRightInd w:val="0"/>
                                    <w:snapToGrid w:val="0"/>
                                    <w:ind w:leftChars="155" w:left="502" w:hangingChars="55" w:hanging="177"/>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szCs w:val="32"/>
                                    </w:rPr>
                                    <w:pict>
                                      <v:shape id="_x0000_i1034" type="#_x0000_t136" style="width:54.45pt;height:16.95pt" fillcolor="red" strokecolor="red">
                                        <v:shadow color="#868686"/>
                                        <v:textpath style="font-family:&quot;ＭＳ Ｐゴシック&quot;;font-size:18pt;v-text-spacing:58985f;v-text-reverse:t;v-text-kern:t" trim="t" fitpath="t" string="７８５"/>
                                      </v:shape>
                                    </w:pict>
                                  </w:r>
                                  <w:r w:rsidR="006D3754" w:rsidRPr="00CC444E">
                                    <w:rPr>
                                      <w:rFonts w:ascii="HG丸ｺﾞｼｯｸM-PRO" w:eastAsia="HG丸ｺﾞｼｯｸM-PRO" w:hAnsi="HG丸ｺﾞｼｯｸM-PRO" w:hint="eastAsia"/>
                                      <w:b/>
                                      <w:color w:val="FF0000"/>
                                      <w:sz w:val="8"/>
                                      <w:szCs w:val="32"/>
                                    </w:rPr>
                                    <w:t xml:space="preserve"> </w:t>
                                  </w:r>
                                  <w:r>
                                    <w:rPr>
                                      <w:rFonts w:ascii="HG丸ｺﾞｼｯｸM-PRO" w:eastAsia="HG丸ｺﾞｼｯｸM-PRO" w:hAnsi="HG丸ｺﾞｼｯｸM-PRO"/>
                                      <w:b/>
                                      <w:color w:val="FF0000"/>
                                      <w:szCs w:val="21"/>
                                    </w:rPr>
                                    <w:pict>
                                      <v:shape id="_x0000_i1036"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spacing w:beforeLines="10" w:before="36"/>
                                    <w:ind w:leftChars="55" w:left="322" w:hangingChars="155" w:hanging="207"/>
                                    <w:rPr>
                                      <w:rFonts w:ascii="HG丸ｺﾞｼｯｸM-PRO" w:eastAsia="HG丸ｺﾞｼｯｸM-PRO" w:hAnsi="HG丸ｺﾞｼｯｸM-PRO"/>
                                      <w:sz w:val="16"/>
                                    </w:rPr>
                                  </w:pPr>
                                  <w:r w:rsidRPr="009B4263">
                                    <w:rPr>
                                      <w:rFonts w:ascii="HG丸ｺﾞｼｯｸM-PRO" w:eastAsia="HG丸ｺﾞｼｯｸM-PRO" w:hAnsi="HG丸ｺﾞｼｯｸM-PRO" w:hint="eastAsia"/>
                                      <w:w w:val="84"/>
                                      <w:kern w:val="0"/>
                                      <w:sz w:val="16"/>
                                      <w:fitText w:val="1748" w:id="1269470720"/>
                                    </w:rPr>
                                    <w:t>平成２９年１２月２９日発</w:t>
                                  </w:r>
                                  <w:r w:rsidRPr="009B4263">
                                    <w:rPr>
                                      <w:rFonts w:ascii="HG丸ｺﾞｼｯｸM-PRO" w:eastAsia="HG丸ｺﾞｼｯｸM-PRO" w:hAnsi="HG丸ｺﾞｼｯｸM-PRO" w:hint="eastAsia"/>
                                      <w:spacing w:val="4"/>
                                      <w:w w:val="84"/>
                                      <w:kern w:val="0"/>
                                      <w:sz w:val="16"/>
                                      <w:fitText w:val="1748" w:id="1269470720"/>
                                    </w:rPr>
                                    <w:t>効</w:t>
                                  </w:r>
                                </w:p>
                              </w:txbxContent>
                            </wps:txbx>
                            <wps:bodyPr rot="0" vert="horz" wrap="square" lIns="18000" tIns="0" rIns="25200" bIns="0" anchor="ctr" anchorCtr="0" upright="1">
                              <a:noAutofit/>
                            </wps:bodyPr>
                          </wps:wsp>
                          <wps:wsp>
                            <wps:cNvPr id="312" name="AutoShape 3820"/>
                            <wps:cNvSpPr>
                              <a:spLocks noChangeArrowheads="1"/>
                            </wps:cNvSpPr>
                            <wps:spPr bwMode="auto">
                              <a:xfrm>
                                <a:off x="1521439" y="1021977"/>
                                <a:ext cx="1475740" cy="737870"/>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25400" cmpd="sng">
                                <a:solidFill>
                                  <a:schemeClr val="accent3">
                                    <a:lumMod val="7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6D3754" w:rsidRPr="00215160" w:rsidRDefault="006D3754" w:rsidP="008944E4">
                                  <w:pPr>
                                    <w:adjustRightInd w:val="0"/>
                                    <w:snapToGrid w:val="0"/>
                                    <w:spacing w:line="200" w:lineRule="exact"/>
                                    <w:ind w:leftChars="125" w:left="276" w:hanging="13"/>
                                    <w:jc w:val="left"/>
                                    <w:rPr>
                                      <w:rFonts w:ascii="HG丸ｺﾞｼｯｸM-PRO" w:eastAsia="HG丸ｺﾞｼｯｸM-PRO" w:hAnsi="HG丸ｺﾞｼｯｸM-PRO"/>
                                      <w:sz w:val="16"/>
                                    </w:rPr>
                                  </w:pPr>
                                  <w:r w:rsidRPr="009B4263">
                                    <w:rPr>
                                      <w:rFonts w:ascii="HG丸ｺﾞｼｯｸM-PRO" w:eastAsia="HG丸ｺﾞｼｯｸM-PRO" w:hAnsi="HG丸ｺﾞｼｯｸM-PRO" w:hint="eastAsia"/>
                                      <w:spacing w:val="10"/>
                                      <w:kern w:val="0"/>
                                      <w:sz w:val="16"/>
                                      <w:fitText w:val="1520" w:id="1264217088"/>
                                    </w:rPr>
                                    <w:t>船舶製造・修理業</w:t>
                                  </w:r>
                                  <w:r w:rsidRPr="009B4263">
                                    <w:rPr>
                                      <w:rFonts w:ascii="HG丸ｺﾞｼｯｸM-PRO" w:eastAsia="HG丸ｺﾞｼｯｸM-PRO" w:hAnsi="HG丸ｺﾞｼｯｸM-PRO" w:hint="eastAsia"/>
                                      <w:spacing w:val="-40"/>
                                      <w:kern w:val="0"/>
                                      <w:sz w:val="16"/>
                                      <w:fitText w:val="1520" w:id="1264217088"/>
                                    </w:rPr>
                                    <w:t>，</w:t>
                                  </w:r>
                                </w:p>
                                <w:p w:rsidR="006D3754" w:rsidRPr="00215160" w:rsidRDefault="006D3754" w:rsidP="008944E4">
                                  <w:pPr>
                                    <w:adjustRightInd w:val="0"/>
                                    <w:snapToGrid w:val="0"/>
                                    <w:spacing w:line="200" w:lineRule="exact"/>
                                    <w:ind w:leftChars="103" w:left="216" w:firstLineChars="26" w:firstLine="46"/>
                                    <w:jc w:val="left"/>
                                    <w:rPr>
                                      <w:rFonts w:ascii="HG丸ｺﾞｼｯｸM-PRO" w:eastAsia="HG丸ｺﾞｼｯｸM-PRO" w:hAnsi="HG丸ｺﾞｼｯｸM-PRO"/>
                                      <w:sz w:val="16"/>
                                    </w:rPr>
                                  </w:pPr>
                                  <w:r w:rsidRPr="009B4263">
                                    <w:rPr>
                                      <w:rFonts w:ascii="HG丸ｺﾞｼｯｸM-PRO" w:eastAsia="HG丸ｺﾞｼｯｸM-PRO" w:hAnsi="HG丸ｺﾞｼｯｸM-PRO" w:hint="eastAsia"/>
                                      <w:spacing w:val="8"/>
                                      <w:kern w:val="0"/>
                                      <w:sz w:val="16"/>
                                      <w:fitText w:val="1216" w:id="1264217089"/>
                                    </w:rPr>
                                    <w:t>舶用機関製造</w:t>
                                  </w:r>
                                  <w:r w:rsidRPr="009B4263">
                                    <w:rPr>
                                      <w:rFonts w:ascii="HG丸ｺﾞｼｯｸM-PRO" w:eastAsia="HG丸ｺﾞｼｯｸM-PRO" w:hAnsi="HG丸ｺﾞｼｯｸM-PRO" w:hint="eastAsia"/>
                                      <w:kern w:val="0"/>
                                      <w:sz w:val="16"/>
                                      <w:fitText w:val="1216" w:id="1264217089"/>
                                    </w:rPr>
                                    <w:t>業</w:t>
                                  </w:r>
                                </w:p>
                                <w:p w:rsidR="006D3754" w:rsidRPr="000F0011" w:rsidRDefault="00B06C0B" w:rsidP="008944E4">
                                  <w:pPr>
                                    <w:adjustRightInd w:val="0"/>
                                    <w:snapToGrid w:val="0"/>
                                    <w:ind w:leftChars="103" w:left="216" w:firstLineChars="76" w:firstLine="244"/>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szCs w:val="32"/>
                                    </w:rPr>
                                    <w:pict>
                                      <v:shape id="_x0000_i1038" type="#_x0000_t136" style="width:54.45pt;height:16.95pt" fillcolor="red" strokecolor="red">
                                        <v:shadow color="#868686"/>
                                        <v:textpath style="font-family:&quot;ＭＳ Ｐゴシック&quot;;font-size:18pt;v-text-spacing:58985f;v-text-reverse:t;v-text-kern:t" trim="t" fitpath="t" string="８４６"/>
                                      </v:shape>
                                    </w:pict>
                                  </w:r>
                                  <w:r w:rsidR="006D3754" w:rsidRPr="00CC444E">
                                    <w:rPr>
                                      <w:rFonts w:ascii="HG丸ｺﾞｼｯｸM-PRO" w:eastAsia="HG丸ｺﾞｼｯｸM-PRO" w:hAnsi="HG丸ｺﾞｼｯｸM-PRO" w:hint="eastAsia"/>
                                      <w:b/>
                                      <w:color w:val="FF0000"/>
                                      <w:sz w:val="8"/>
                                      <w:szCs w:val="32"/>
                                    </w:rPr>
                                    <w:t xml:space="preserve"> </w:t>
                                  </w:r>
                                  <w:r>
                                    <w:rPr>
                                      <w:rFonts w:ascii="HG丸ｺﾞｼｯｸM-PRO" w:eastAsia="HG丸ｺﾞｼｯｸM-PRO" w:hAnsi="HG丸ｺﾞｼｯｸM-PRO"/>
                                      <w:b/>
                                      <w:color w:val="FF0000"/>
                                    </w:rPr>
                                    <w:pict>
                                      <v:shape id="_x0000_i1040" type="#_x0000_t136" style="width:9.7pt;height:9.1pt" fillcolor="red" strokecolor="red">
                                        <v:shadow color="#868686"/>
                                        <v:textpath style="font-family:&quot;ＭＳ Ｐゴシック&quot;;font-size:9pt;font-weight:bold;v-text-reverse:t;v-text-kern:t" trim="t" fitpath="t" string="円"/>
                                      </v:shape>
                                    </w:pict>
                                  </w:r>
                                </w:p>
                                <w:p w:rsidR="006D3754" w:rsidRDefault="006D3754" w:rsidP="008944E4">
                                  <w:pPr>
                                    <w:adjustRightInd w:val="0"/>
                                    <w:snapToGrid w:val="0"/>
                                    <w:ind w:hanging="210"/>
                                  </w:pPr>
                                  <w:r w:rsidRPr="009B4263">
                                    <w:rPr>
                                      <w:rFonts w:ascii="HG丸ｺﾞｼｯｸM-PRO" w:eastAsia="HG丸ｺﾞｼｯｸM-PRO" w:hAnsi="HG丸ｺﾞｼｯｸM-PRO" w:hint="eastAsia"/>
                                      <w:w w:val="84"/>
                                      <w:kern w:val="0"/>
                                      <w:sz w:val="16"/>
                                      <w:szCs w:val="16"/>
                                      <w:fitText w:val="1748" w:id="1263285506"/>
                                    </w:rPr>
                                    <w:t>平成２９年１２月１５日発</w:t>
                                  </w:r>
                                  <w:r w:rsidRPr="009B4263">
                                    <w:rPr>
                                      <w:rFonts w:ascii="HG丸ｺﾞｼｯｸM-PRO" w:eastAsia="HG丸ｺﾞｼｯｸM-PRO" w:hAnsi="HG丸ｺﾞｼｯｸM-PRO" w:hint="eastAsia"/>
                                      <w:spacing w:val="4"/>
                                      <w:w w:val="84"/>
                                      <w:sz w:val="16"/>
                                      <w:szCs w:val="16"/>
                                      <w:fitText w:val="1748" w:id="1263285506"/>
                                    </w:rPr>
                                    <w:t>効</w:t>
                                  </w:r>
                                  <w:r w:rsidRPr="00FD5B83">
                                    <w:rPr>
                                      <w:rFonts w:ascii="HG丸ｺﾞｼｯｸM-PRO" w:eastAsia="HG丸ｺﾞｼｯｸM-PRO" w:hAnsi="HG丸ｺﾞｼｯｸM-PRO"/>
                                      <w:spacing w:val="6"/>
                                      <w:w w:val="84"/>
                                      <w:sz w:val="16"/>
                                      <w:szCs w:val="16"/>
                                    </w:rPr>
                                    <w:cr/>
                                  </w:r>
                                  <w:r w:rsidRPr="00FD5B83">
                                    <w:rPr>
                                      <w:spacing w:val="6"/>
                                      <w:w w:val="84"/>
                                    </w:rPr>
                                    <w:cr/>
                                  </w:r>
                                </w:p>
                              </w:txbxContent>
                            </wps:txbx>
                            <wps:bodyPr rot="0" vert="horz" wrap="square" lIns="18000" tIns="18000" rIns="18000" bIns="18000" anchor="ctr" anchorCtr="0" upright="1">
                              <a:noAutofit/>
                            </wps:bodyPr>
                          </wps:wsp>
                          <wps:wsp>
                            <wps:cNvPr id="314" name="AutoShape 3821"/>
                            <wps:cNvSpPr>
                              <a:spLocks noChangeArrowheads="1"/>
                            </wps:cNvSpPr>
                            <wps:spPr bwMode="auto">
                              <a:xfrm>
                                <a:off x="1398494" y="952821"/>
                                <a:ext cx="215900" cy="790575"/>
                              </a:xfrm>
                              <a:prstGeom prst="roundRect">
                                <a:avLst>
                                  <a:gd name="adj" fmla="val 16667"/>
                                </a:avLst>
                              </a:prstGeom>
                              <a:solidFill>
                                <a:schemeClr val="accent3">
                                  <a:lumMod val="75000"/>
                                  <a:lumOff val="0"/>
                                </a:schemeClr>
                              </a:solidFill>
                              <a:ln w="38100" cmpd="dbl" algn="ctr">
                                <a:solidFill>
                                  <a:schemeClr val="accent3">
                                    <a:lumMod val="75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D3754" w:rsidRPr="000F0011" w:rsidRDefault="006D3754" w:rsidP="008944E4">
                                  <w:pPr>
                                    <w:ind w:left="0" w:firstLine="0"/>
                                    <w:jc w:val="center"/>
                                    <w:rPr>
                                      <w:rFonts w:ascii="HG丸ｺﾞｼｯｸM-PRO" w:eastAsia="HG丸ｺﾞｼｯｸM-PRO" w:hAnsi="HG丸ｺﾞｼｯｸM-PRO"/>
                                      <w:b/>
                                      <w:color w:val="FFFFFF" w:themeColor="background1"/>
                                      <w:sz w:val="14"/>
                                    </w:rPr>
                                  </w:pPr>
                                  <w:r w:rsidRPr="000F0011">
                                    <w:rPr>
                                      <w:rFonts w:ascii="HG丸ｺﾞｼｯｸM-PRO" w:eastAsia="HG丸ｺﾞｼｯｸM-PRO" w:hAnsi="HG丸ｺﾞｼｯｸM-PRO" w:hint="eastAsia"/>
                                      <w:b/>
                                      <w:color w:val="FFFFFF" w:themeColor="background1"/>
                                      <w:sz w:val="18"/>
                                    </w:rPr>
                                    <w:t>特定最低賃金</w:t>
                                  </w:r>
                                </w:p>
                              </w:txbxContent>
                            </wps:txbx>
                            <wps:bodyPr rot="0" vert="eaVert" wrap="square" lIns="0" tIns="0" rIns="0" bIns="0" anchor="ctr" anchorCtr="0" upright="1">
                              <a:noAutofit/>
                            </wps:bodyPr>
                          </wps:wsp>
                          <pic:pic xmlns:pic="http://schemas.openxmlformats.org/drawingml/2006/picture">
                            <pic:nvPicPr>
                              <pic:cNvPr id="245" name="図 245" descr="C:\Users\noguchiyk\AppData\Local\Microsoft\Windows\Temporary Internet Files\Content.Word\H26イラスト4.pn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flipH="1">
                                <a:off x="61473" y="7684"/>
                                <a:ext cx="207468" cy="253574"/>
                              </a:xfrm>
                              <a:prstGeom prst="rect">
                                <a:avLst/>
                              </a:prstGeom>
                              <a:noFill/>
                              <a:ln>
                                <a:noFill/>
                              </a:ln>
                            </pic:spPr>
                          </pic:pic>
                          <pic:pic xmlns:pic="http://schemas.openxmlformats.org/drawingml/2006/picture">
                            <pic:nvPicPr>
                              <pic:cNvPr id="244" name="図 244" descr="C:\Users\noguchiyk\AppData\Local\Microsoft\Windows\Temporary Internet Files\Content.Word\H26イラスト4.png"/>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735516" y="0"/>
                                <a:ext cx="207469" cy="253573"/>
                              </a:xfrm>
                              <a:prstGeom prst="rect">
                                <a:avLst/>
                              </a:prstGeom>
                              <a:noFill/>
                              <a:ln>
                                <a:noFill/>
                              </a:ln>
                            </pic:spPr>
                          </pic:pic>
                        </wpg:grpSp>
                        <wps:wsp>
                          <wps:cNvPr id="4" name="テキスト ボックス 4"/>
                          <wps:cNvSpPr txBox="1"/>
                          <wps:spPr>
                            <a:xfrm>
                              <a:off x="184417" y="1798064"/>
                              <a:ext cx="2799641" cy="1377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3754" w:rsidRDefault="006D3754" w:rsidP="008944E4">
                                <w:pPr>
                                  <w:adjustRightInd w:val="0"/>
                                  <w:snapToGrid w:val="0"/>
                                  <w:ind w:left="0" w:firstLine="0"/>
                                  <w:jc w:val="left"/>
                                </w:pPr>
                                <w:r w:rsidRPr="00915FD3">
                                  <w:rPr>
                                    <w:rFonts w:ascii="HG丸ｺﾞｼｯｸM-PRO" w:eastAsia="HG丸ｺﾞｼｯｸM-PRO" w:hint="eastAsia"/>
                                    <w:position w:val="6"/>
                                    <w:sz w:val="17"/>
                                    <w:szCs w:val="17"/>
                                  </w:rPr>
                                  <w:t>厚生労働省</w:t>
                                </w:r>
                                <w:r>
                                  <w:rPr>
                                    <w:rFonts w:ascii="HG丸ｺﾞｼｯｸM-PRO" w:eastAsia="HG丸ｺﾞｼｯｸM-PRO" w:hint="eastAsia"/>
                                    <w:position w:val="6"/>
                                    <w:sz w:val="17"/>
                                    <w:szCs w:val="17"/>
                                  </w:rPr>
                                  <w:t xml:space="preserve"> </w:t>
                                </w:r>
                                <w:r w:rsidRPr="00915FD3">
                                  <w:rPr>
                                    <w:rFonts w:ascii="HG丸ｺﾞｼｯｸM-PRO" w:eastAsia="HG丸ｺﾞｼｯｸM-PRO" w:hint="eastAsia"/>
                                    <w:position w:val="6"/>
                                    <w:sz w:val="17"/>
                                    <w:szCs w:val="17"/>
                                  </w:rPr>
                                  <w:t>長崎労働局</w:t>
                                </w:r>
                                <w:r>
                                  <w:rPr>
                                    <w:rFonts w:ascii="HG丸ｺﾞｼｯｸM-PRO" w:eastAsia="HG丸ｺﾞｼｯｸM-PRO" w:hint="eastAsia"/>
                                    <w:position w:val="6"/>
                                    <w:sz w:val="17"/>
                                    <w:szCs w:val="17"/>
                                  </w:rPr>
                                  <w:t xml:space="preserve"> </w:t>
                                </w:r>
                                <w:r w:rsidRPr="00915FD3">
                                  <w:rPr>
                                    <w:rFonts w:ascii="HG丸ｺﾞｼｯｸM-PRO" w:eastAsia="HG丸ｺﾞｼｯｸM-PRO" w:hint="eastAsia"/>
                                    <w:position w:val="6"/>
                                    <w:sz w:val="17"/>
                                    <w:szCs w:val="17"/>
                                  </w:rPr>
                                  <w:t xml:space="preserve">賃金室 　</w:t>
                                </w:r>
                                <w:r w:rsidRPr="00915FD3">
                                  <w:rPr>
                                    <w:rFonts w:ascii="HG丸ｺﾞｼｯｸM-PRO" w:eastAsia="HG丸ｺﾞｼｯｸM-PRO" w:hint="eastAsia"/>
                                    <w:position w:val="6"/>
                                    <w:sz w:val="17"/>
                                    <w:szCs w:val="17"/>
                                  </w:rPr>
                                  <w:sym w:font="Wingdings" w:char="F028"/>
                                </w:r>
                                <w:r w:rsidRPr="00915FD3">
                                  <w:rPr>
                                    <w:rFonts w:ascii="HG丸ｺﾞｼｯｸM-PRO" w:eastAsia="HG丸ｺﾞｼｯｸM-PRO" w:hint="eastAsia"/>
                                    <w:position w:val="6"/>
                                    <w:sz w:val="17"/>
                                    <w:szCs w:val="17"/>
                                  </w:rPr>
                                  <w:t>095-801-0033</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wpg:grpSp>
                      <pic:pic xmlns:pic="http://schemas.openxmlformats.org/drawingml/2006/picture">
                        <pic:nvPicPr>
                          <pic:cNvPr id="8" name="図 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22730" y="30737"/>
                            <a:ext cx="2397418" cy="192100"/>
                          </a:xfrm>
                          <a:prstGeom prst="rect">
                            <a:avLst/>
                          </a:prstGeom>
                          <a:noFill/>
                          <a:ln>
                            <a:noFill/>
                          </a:ln>
                        </pic:spPr>
                      </pic:pic>
                    </wpg:wgp>
                  </a:graphicData>
                </a:graphic>
              </wp:anchor>
            </w:drawing>
          </mc:Choice>
          <mc:Fallback>
            <w:pict>
              <v:group id="グループ化 11" o:spid="_x0000_s1030" style="position:absolute;left:0;text-align:left;margin-left:256.75pt;margin-top:14.65pt;width:235.95pt;height:152.4pt;z-index:251666432" coordsize="29971,19358"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XMKFe8CQAAazUAAA4AAABkcnMvZTJvRG9jLnhtbOxb&#10;S2/jyBG+B8h/IHTXmE9REsazsGV7doDZXWNnNnPxhSIpiRmSzTQpy06Qiw0EOeScHJJjLkEQJEBO&#10;AfJvhP0f+aq6Sb093tkdbYzVLOxlk/2orur6urr68/PPbrLUuI5lmYj8uGU9M1tGnIciSvLxceub&#10;txftbssoqyCPglTk8XHrNi5bn734+c+ez4p+bIuJSKNYGugkL/uz4rg1qaqif3RUhpM4C8pnoohz&#10;fBwJmQUVinJ8FMlght6z9Mg2zc7RTMiokCKMyxJvz9TH1gvufzSKw+qr0aiMKyM9bkG2in9L/j2k&#10;30cvngf9sQyKSRJqMYKPkCILkhyDNl2dBVVgTGWy0VWWhFKUYlQ9C0V2JEajJIx5DpiNZa7N5qUU&#10;04LnMu7PxkWjJqh2TU8f3W345fWlNJIItrNaRh5ksNH87l/z+7/P7/87v//Tt3/4o4EvUNOsGPdR&#10;+6Us3hSXUr8YqxLN/GYkM/o/5mTcsIJvGwXHN5UR4qXd63W8jtcyQnyzeo7ndrUJwgnstNEunJwv&#10;WvqW31u07Ho9kuqoHviI5GvEaQqN3PUssQh2zJIl+YFmuVXWoL+vWTq7Jun8gJZcnqPlOLZHfX/n&#10;OTYtd1iySMI+fvTax9PG2v8wRqBVNZVxS3eSPaqPLJDvp0UbbloEVTJM0qS6ZciBQ5JQ+fVlEl5K&#10;VVi4kV+r/ts//9tgx6HK9F3VDmg2r0X4vqTVu/qNiyv9DtOkuEjSlBRLz3oGALA1ANiiBAUuZyKc&#10;ZnFeKbSUcYrJiLycJEXZMmQ/zoYxnF++iuD+IZC6AgAUMskrhrMwlYNJkI9jtmwqL6RgJy/leDhI&#10;pXEdAFcv+J/2RrSoK+HxraCG22rT+yAtJoHqg50PS0BXZcfW7fEWTwsxACavy4raE6wwyP7G7p6Y&#10;Zs8+bQ88c9B2Tf+8fdJz/bZvnvuu6XatgTX4Lc3IcvvTMob+g/SsSLQ68XZDoVsRVe89CqsZ81el&#10;h0AseS0iRCerKR2EX2M3YhcpKxlX4YRej2Bc/Z5mX3/glbAwPi2TEqhrDGdfiAgWCqaVYAOtoW7X&#10;9eCHBqFr1/R8t6t8khRF+GuZvud3NIjSs6+tVndTyLJ6GYvMoAcsC0jMwwTXUDktWCxfXYWkzwUt&#10;Tp5Tmhuz41aPhl/7kiUVtvg0yY5bXZP+KZkmcRCd5xE3roIkVc8YIM21Y9CM9SMUQEiOGKGsfQCl&#10;xxmNIoRtu+ubSVDEEJa6XfivY0E/aoc4gZK5kuF0LdaUrkobINu0YEc2cqFW54mUYkbzgmTs+tiU&#10;uG/VgAqPsqLlebblKzvaHcv21s3ouibsq+zoex27y9gL3e2yo5jmES0ztg0bk+QfR3qmQfTLljHK&#10;UoQ+8GjD6nQ69crQldcMj4gpItMbUlTvkmrCaqLtnrsttX+OS6MQ0IV6zTFdPKhRI60srp1OM6xp&#10;5UfW0vrAewoJGGEadKCwkLrglTgu1WhqEN2W7VJXU62DMAQAOhujuYvFuDxYp36NOTcyNwPi5bie&#10;X5rkBsDxuOVxVzBICVwhPFXW53CQ9URSKQ+xqS4slxWoVuZjlqoUadLUa8Z8WHrfa1xpWfrtqloZ&#10;gDz4LCgnqn/+pFwS4aZ2yAedE8DLkbWCBIbhDUA+ufBM33W6bd/3nLbrnJvt0+7FoH0ywOLyz08H&#10;p+dWDciTJIri/Jz7LL8/JJOuGwGpIKYAoDeTaGZECaGa3XV6OJZECbZRp2t2zB427SAd4wATVhK7&#10;4pY1/UijkE00vm0YZWW/aypuLLJGWl5ySxM5os1rRVeqxvqeU8OMQrbqZnij4nuyMX0biugWWwlm&#10;SZ5Jhzc8TIT8dcuY4SCEVfmraUDRUvoqJyAj0MbJabkglwvD5UKQh+hKK1IVBhXK6GGKsGI8wVjK&#10;73NB+DpKeFtZyIU5UQE4vzfAB9BuAXzGXBIFe8OnB3yngxWJbXs73JtYsJCSTk0dnKHs2skPcL8T&#10;7jtPGu43pT/APadKNiPw/cH9plEaFMfuvh6u/Mhwbx/gfkd83yRHVuJ7zibtCe6xGQLJe46P05qK&#10;vJoDmotDmYvvBPVd2zK9Q2SPUytHVTuh/hDZ1ymiQ2T/U4zsdVL3+0X2wBwV1dse7lVahorq8fAU&#10;I3p7W0SvouY9QbyFDI7r4L4COG6ZttVTqTaVs+RU3DLS+47f9Q9B/QHpH0p3HXI4P/kcjnsI6ncE&#10;9e5WxNcX1/vJ4SD0cHuQg0J7z0bwvhra25bX48wvvvs9XM7sO7JfwY9H5jM/Puugst24OOE5c7Y7&#10;GqbLeVaO5w+J7z0mvh2vh1WpEt+2r05VH0x8L9/0djv0H61rpK0/VaKa/YLCtK2J6jj4BRLW21PV&#10;iFZVmroJZj9ZIEs3svjRtxV42riL3HIjv0ZdQqu90RJst8lyEzGBi1FchkjND/pX35RgcF3lYjwN&#10;J8nt+6uToiAG0xXfk199UXOWrt4leSRm5dXbOCuEDOSt8SrH3UoOfhWOoHF5NRAo59Wzd7hzvfrc&#10;7szv/jq//9v87j/z+9+7zwpcd2HtkO62ESIW96hlgbvK+hZttfqPypHAueLAkViw854QR8IYgYfx&#10;eX33pDlqHcv1kQ2kDbnT5dhqcT6zcX1JdzKUiLM9B1k5DXu77lxWbtcVQu6kStDW13AnAKU7KQ+0&#10;9vHzhGCmCcQUzKB4gBnN83w0FesAMysk4CcEM+TYGlxs3/E8IhMBQDQloM7yM7ZoLitjC2fwgAN7&#10;xZYFY3ZPN+0NNMzvfze/+4eKCoz5/V/m9/fzu3+ibDQHXH3pblQ3p4KIawS+FBMSf4qUXGtKK9vq&#10;ui4oWpxt83vgdKyjuQ/msUsUR1jDcny/96HT1wfg/KHDFDGb1AawUkudiDqOp+hQ6/i/RFqhxovJ&#10;8lN1mzIHM82/jkfgc0AnW1lViutUj8+1SV0jphk+vqGuT00VA+W7jNq04JERETaNsyQXUjGeVila&#10;0fta5JGqX2tAzZtU0BBZ+PxBb9bOB2URXiSgNr0OyuoykOCyIfondstX+DVKBeiJQj+1DOK7bHtP&#10;9R9iwzjEDnvwmJFPs4EAKxaLDRLxIx1HqrR+HIFDS/HxCY2ET3WCHYeaVcIM/uohjE9OuJKiIb/O&#10;3xQ4aSgCDUUXb2/eBbLQbM0K+PKlYiyyjtdIm6ou2eQR1JtlcHhqQQiiNsXnoRCEaTyrRwhwWDUF&#10;+///xIHwdPPEATtvEO4ODGj19yOOjY0XXgWcd0zcqxASL0X1Ts93LR3WW8iGwJkVVNcbSh2zfwwD&#10;WvkWXcaqPneG9exd+IsezqPovz6iA/dymRFw8TdSL/4HAAD//wMAUEsDBBQABgAIAAAAIQDqxMEd&#10;zwAAACkCAAAZAAAAZHJzL19yZWxzL2Uyb0RvYy54bWwucmVsc7yRwWoCMRCG7wXfIczdze4KUopZ&#10;L0XwWvQBhmQ2G7qZhCSKvn0DpaCg9OZxZvi//4PZbC9+FmdK2QVW0DUtCGIdjGOr4HjYLd9B5IJs&#10;cA5MCq6UYTss3jZfNGOpoTy5mEWlcFYwlRI/pMx6Io+5CZG4XsaQPJY6Jisj6m+0JPu2Xct0y4Dh&#10;jin2RkHamxWIwzXW5v/ZYRydps+gT564PKiQztfuCsRkqSjwZBz+LlcN+RHkY4f+NQ59E9k+c+he&#10;49D9Oci7Bw8/AAAA//8DAFBLAwQUAAYACAAAACEAIkTKnGdEAADsfQAAFAAAAGRycy9tZWRpYS9p&#10;bWFnZTMuZW1mzJsJeA3X//9n7iw3+77IIotsskstiSVy75mxNvaqoLaUigpVxE4REmtRS8UudlJB&#10;7TvVBg1pEbGFWqp2SilF8/u8T1w/pe33+//33+f5z/O872vO9jnrzJw5Z64oCEI66VlZWRlBCFAF&#10;YShOXhx23oLgbCD/ek3qC4Io3BouCMmiIMiWCC+40EUQllPcw+QOpPBXDyd3SbiWJgtkQIgiBZDI&#10;XKRoEgVfOnciGZz2niUIKZQXhLjvkZqTELeSSRbs6ByHn8n65Xkw2bD4VzEZuK3yso1MCjQZX4bJ&#10;JuHluQfZQJoKJBuSEwlpUGxrkhMJ7TCY2JLUhwIQtvJFG9EpP6bCUxBGUlrn6LKqZQGCwwcVu3O/&#10;f/JTbvW/sDC1erxQOT5eGBe+0HCgaryQ1rlRJ7gDKK1vtXiBiltmR+6ldF4ttmUn+FnCbSmOSUw3&#10;rCF/S4Zod/g3qDhVHKkaDKq1bFCsJLnMIPzw9HnBhy4UhmOhQBHp+GOdW1G+TYQeQm/hfSFN+IjC&#10;kym/LTHJnQLpnIpyYRy5+37UuNM8orChbueNRJQhwLDA0HWAYAWbIST0Dcr0T84t/YaS/kW/CTQm&#10;XDShG5W4v5Ah9OX9TdH/9cPSb1Wa/Z/3G+9TecEb/eZOpY73w4g0yKqsKIpBkrPLu+llfRa+OHu1&#10;zi8DXzn5b/rNjspQRXqz35Clpd/+b85dKP3r/f93dnANv7j+De/QOYR7GdqjPgn3MoylljnZpm1T&#10;sk10KvQiwS+ZhOvecoTRNU+3N37PCRD6d3ubzl+1D3uVSb6kBnojDeVCetgKprRDiDgQz6QIQjUS&#10;7l0RJgonP9ii20USfsqF85F7SXusTIL0jIzdI+FeOJEi4HCec4YdnfDY9EneBc7q6y6xM9vtzOAn&#10;TapzBrCOZoRP39LbjPig6b2VnB2D0zl3rTRytlwscu41PjVbfzvCDPoum8j57pFczikPt3F+e+s7&#10;s/XzTgxs22Ax5+3MY5ztZ5VwIr8xYad5vsWLb3POeCgwhN9zURjig0gPwh6IfC189I4rdz+bFchp&#10;OB3L44FIB8IOCLsg8u30qCqnlU9dziopDXn45IxkHh9EehD5gsjXwmHdOnD3jV69OU93+IQ1vd2H&#10;gX7+GziLj9/klM7c43xy/QGbu2sUA2PPZXGOuTORIfyt55MZ4oPzlK85349fUO5/ozdn8LfDmHWj&#10;OezGwfEs9e3l7Lcjn7Ot+RvY17eWs0c91rCihptZzWlL2IkOBcwnZjYzdC1kD51nsnuffs/5QdYJ&#10;1jI2h/lOKGFXmyxgF8adZAda5rL1o79n13svYyVp37D0lXnsO8/NLG7Sl8z1l1zW48IO9o7NJvar&#10;foiNHlbIUqOOswtfXWPt+51lBafuspFTzjPT2Z9ZxxmXeD3CN15jhy/fYbuP3Wa+X19n1X+4wzDe&#10;4I4N+YJ9VfM8Y5Uy2eSoPexE/8a8XtFFVTizwj050c5oB3D28BWcu3/eyxnU9wxLFiuz31uXsPjP&#10;W7JFPY6zNU+GsElvHWX6lNGsddwRlrEoi7s3LM5mfdn37E7uOJbS8gSrMSOL1U0tYSOnZrJbfU6z&#10;LuPqM9sTV9hRw6/m2ZtvsIDgSmaUs33gA1ODr28x6ep+06n9Nzj1pT9y3p32A5tuf9mEetfx9jZb&#10;jy5lUXFp5maHzzH71nPN7pHn2NjO+81oHzBh/j7O1sdXcKJenitm8/q1GNyBs79qw4n8EL5m9Wcm&#10;jAsQ4wTEuEE4xhfig0gPwh6I/CwcNiGJu+smlpnhj+sVxPWeNvewuca2RHPd1SfNVrVCzG7bLplL&#10;U+zM557fN+N+gescTPdP45Tar+C03E8E6f+XI3OAm0kY6SSU30ubrxPKAuncipRKwr0d91fLPI1O&#10;+YH7KUT3zkSO185xbw4j4Z4r8TD6Wdecn4XQL+zC3/XFOfKoTUK+rUkNYeDFgWcuDtyTJ6vdhM2k&#10;o2oGaQGpgNwl5F8iPJVLhB5SiVAilgh7SPniTyRBzBdjSO+RJogJ0gTxK3mC2ESdIGaQJqtzSQdI&#10;t8j9nPyfU/hzivec4kM1DPniR6SVhgRppeEreaWhibrSkEGarG4lXSTZSBmqt9SE9JXsLSVI3lK+&#10;CHUk5ZKuSsOkq1Ij5arkabwqJZFSjI9I/nKKsaGcZEyRPUkXlRR5tZwi95dS5Dxph2yUfZSB8gjl&#10;nqwrPWlK8UBZLfuq0+R6pA7qBjlDPSv3Up+S2025pTRVeihjle/kAqWLUlX1VUerZeoBNd5YqjYw&#10;PleTjDHGKsY2RqOxk/Go2sZYSTmjHpMuKZcMKfIwkjspX4SClXzxHmmnmmJYokrSGHWp1E49IrVU&#10;bxMfSf3U36WJdL5ULZY2qscNjsblYl1je6GN8S2hmdFbSCJ5kG6rEUKp2kooVhcLRepd4bCaKB4g&#10;PVQSxTBSinxDSJFnkRjJm2QQGpL8SY8kb+GqxEizSDdIidSGieJPBpJIEhLFAqGpuFz4QPxUGCFm&#10;CAvEbtTn3YS2UjfhgdyNj5M6NF4wnuqSMA5x0DRBGPBCr449y5ikoJGvjG0zuV8cI1+eY2jWJ+01&#10;CsJGEuYYViZRWkTnM0iYP5x8keqjll7aV1q0GfRfL5vzWnlrbQZeM+nv+XLu6ujH6f2BPw8HER/s&#10;2iGYgXkrP+VcUelbFnc9UAPT+gZzLnwayjlkeGXOkjHhWkLAIQa2dPqGM//QTE4v9W3OFZWKzQh/&#10;d+Ves2tWhDZ3wVbzpHFRnCHTYji7fBbLw0HEBxt+Zc3AnfbhnHje3z7TQAMHBXXmDO47iLP2wyGc&#10;1YcP0/C8B2vMeZezU0lnhvA657oyxAet3Ady2u/O4Lzfuf9L/u47g8G9YM8mTjx/4MZzclVhL23J&#10;pXusOKIL5+ZJbTj79mmm9b91hzW61FDD88elbX2ty6br7GSbetqO9VdZ/1P1tPmLLnF/c+Z51qxd&#10;A+2z/udY1uVGGp5HRQOba7ELfmCwFzr9IqtTqRNnu71pnDbJvTQ8n0DJVMSZ/PY6zuLUaZyo17Gt&#10;Kbwec0J0TrQf/MGOradynm+4ltOvSiHnlFbF7NqUaA3P1wq/V+as8VkAZ6vQCpwtNjpyLqpsy2kM&#10;sNaQDoQdcEKVOZw9hzTnxDwR/lW/OGDWA220QUt2mkvD7TgHvOXAuaGqIw8HER9E/4Hp/rM4Ma7g&#10;xji7W82Jj7vrO505RZMbZ8IhD06Me4xXEOMYxLgGMc5XP2mhXXz/lAlcMCTLpIqttDGPI0wVx7Tm&#10;fMc+hXOaQ1seDiI++LOdjZnzpzDO+/vrmaeUpGrg5EXpnBN7DODcf38Q5/z+Q7RuCe+aQTzPweIL&#10;080In3Z9rhnxwS8y0jm/G5XK+WByCqfr+ylalwGLzdUSUrSqx5abUT65U575w8pdtQPrvjev6NRb&#10;m1nhofnWtQwtu6Uzy701SFs3xYeZeg3WeuYEsW43B2rTT0YzhJ93qMZmtu3HOeJkHy34RCRLaNJD&#10;+8nenaVU7Kw5J4nsrM27WmpUqTl2QnNtdpojW3e6vtY+M4TtjKulYR5ujInX7j2IY71DqnP3d0ur&#10;aQc3h7G3gqtpk2f4c//9/b14vFZ9PdnmFvW0765asV+Fplqd6RfNtoNb8HqF2zfiDJ1r4tRiEzjt&#10;llfnhD20E4h2A9GOCEd7Iz6ofmPivJbaiBP9Cn/wZ+onTuo3EP04aVY7bdSRMfz6AnEdLzg/jrOZ&#10;w2ecs39byHnx6hecmE8jno/j1zwdxiHsgGnNWnJ2c2jMmXrEzPlZ7UROr5q1eToQdkDYBZEPiHxB&#10;lAPpUC7YAWEXRD6gpfxCU8avD7Cww2IG3pqSx2m3fwvn/e+3s8Rmmrb4h50svkTnzHV8mzOqaQtO&#10;3G8QjnEN3nZvpyEdCDsg7ILIB8R1CWY7TufpKthP4/ctEHZB5AMiXxDlAFFOpHtZ/n9/Wpr5D+e+&#10;f5n+bwIEN5P4hznuK8/4v5y/WuYEfzVP9aFnvBOpKS1aziKmkFZiIvviKJ+1lpW9T+6m1r2EjtYd&#10;hBGkBaR8cudbzyINMeRbd5TzrZlaQhJsmFqZZCK1sIkjeZE+l1vYuEstbKaLLWw+FLvYtBNHkXJJ&#10;G8i9gfw32DgZNthMJtlINexspB32NpLJ0UZKI4109CZppHRyDyP/YVIEyY1U5gCNl8scZillDkvV&#10;MocY40yHPsZv7fsY40j5dp2NDeySjH52NYwOdn5GD7vnqp9dqRpjV6i2sStW99rdVuPsH6prSLrD&#10;Q3WywwFSKqmnMtmhvzyZ7Ov2w6SntsOkDTZQT3mDTXtlg01jlcqtTrPZqDYk7bfeqNYmbbTaqPYk&#10;NbaaTmpM2i43toqQGlvNFRtb9RXbW6WKQ0nzSHnkziP/PCtvKc8qR86z8lLzrOLUnVZMPUF6Rgqh&#10;Nm3K1VFuSm3dlNocHY55oaX/TtHLCN450H8V/qT/sGB0yi5KuG7nKjjbuwo1SY3so0itSf1IU0lr&#10;haukTIe1gr/jWqEhqbPjHtJPJCexoWOA6E8a6RAgXrQPEM2kJPtIsY59DbGmvVl8aj9JXOBwXPR0&#10;jDE0cGxjaOY40BDvuMjg6bjNcMdhm+Ebh9mGJg6Jhu32t0Uv+yXiPrtQQ6jdJ4b3bFcaIm3XGWyJ&#10;km224alNdzpvSn71DQ52doYcuzzxO7sAsRFpv22AWJvkSnpq40T6SXhqs0dwtV0r1CZ9TWpmt5bq&#10;Ck0l9SO1fqO9Uu0FwVEub69h1DaWwzLeMddeY+8of2sfSxpMukZKUb61LyA501iJU1NJpXZxaltS&#10;sW2cOomUbutMKlDSbVNI1+R028GkWHmSraNcTGpr5yiXklLJ9ut9WGorCDn/oUyltg/kUtsmSqnt&#10;CtIe5bZtkaLaFSk9SEdIcfZFSiNSO/s9pBWkJqQHcjv7HNIouZH9x3Ic6Yjdx3IPkkq6bfsx2RxF&#10;ynlZptffO8ZQe2BYPSYNJP3T945TiiAUksrfOwzSVjrPI+G9YxHZx3Fr3wz+fDszeqb2zbM9bGjS&#10;TG2peIDNHzVD2+dykO34ZKq2ZuZp1rbbJO3AxB/ZivnjNMcDN5lt22wt6/tbbM87Wdz9kVsWn2df&#10;nDVWs1tyhVUpGcvnxTsrZPN58se+E7TshifZ1YzJWrcG37LwX6fyfOXBn2lHNm1h6/ZO588tS3lS&#10;p6zVMou2subN87WOX25iTdzWaWEbNrIJ7uu14r2bWVjqZu2XoP0souZ2zd77KIvbtpPPb3tt36Vh&#10;vQjEOhn8MY9fNnCH5ll0gzXqs51zV8w27h/Ra5P2SWIJ6358PS+X6JSvpQtfMddma7UGV/awAw5r&#10;eTkt5Qk4MZbmI+vMIOZ/qP+TVVPM7XKyOR+VjuOc0XE8DwcRHxx9M4CBrst6cGJ9EO6EpHmMXRqv&#10;YZ2wypIJnFfd53JOHruGU3+8g7Oo5i7OI893aa2bL2Ig1hPBuqNWM4TjuY/44MhfvuTccW8Np/He&#10;kpfU6+9lcM99dpzz/oafOB8ev8NsopZoZy//zPxXLOasF7KIs0GXhRrCQcQHkR6EPRD5Ln70OefN&#10;cVM56/mN5+x1KosT7Vc0YiUD/Zot5Gxa8DHnBasQTrRbzpVNfP43KnorJ/oN6+og5pXgocd3ONd9&#10;WJPB/SxlKCfW85Au+fYEBjvg3pzVnKfeXsh59/l0Ts+t0zjPbJ6qIR0IOyDsgsgHRL4gyoF0mJ/C&#10;Dgi7IPIBLeVvap6hdfX6iIFVamYwjHOHuoMZrjtwQOFCTheP1ZxrO23kXBO0ibPx0k08HQg74JHT&#10;qZx4X4Z7YbvGrPmY1ZzoB7iRn4WIBzfSvVqeLnMzzXDP+2wO58nt6zkdLx80ww4IuyDysRDx4EY6&#10;EHZA7Gug3Fj/RD1A1AtEPUHUG0Q7gMgf6UBLefD+g/xB5A9y+y/oet2Pu90uO3JiPwPxQKQDYc9C&#10;xIMb6Xh+ZOfNOeafzA7/xOtvpr9/GftPAv6TV6abyfCvzUdbuAhCAT0PMJ/pyp8G5T+W5zMFCz1c&#10;rimdXazVRi7h6kHnTWo9Z3djoVMD41KnZsZM4lCnGGNPJwdjP6fb6jynYvWZ01y1u7OmljgXKFYu&#10;y5U4lxVKC5cC5fXn8AR3Qcj/D3kvcZ+l7HD/VDnrvkAZ6/GbIni2VZt7blT7eJaSntO5nzHMM8lo&#10;JJ338DN+4JGrPnDX1Dnugjra/ZoyxL1AmeCe/0be/ZwEoRE9aFHv70iWw1LvaPLo5xQgZjpZiXmk&#10;E6Qr5L7i1IiUbrjiNEW64rRBvuJ0WH7odFa2dz4r+7ielcPdz8oJnmflzqRBnjdJbsogz0Sls2cT&#10;JYEU70Fyb6LUcINuksapNdxCjTXcOhn93AYZb7sOMu4iLXPtRAoljVOXud5Ulrk2Uba4NFEOOzdR&#10;zjk1UWaQ+jlFkS7L/ZzWSf2chhv6Udleb+MMj/+dr/7V/Gu3R2vhvEcGaQ/pG/G8x1HDeY+T0nkP&#10;f3m3h0nOINm5m+RcV5Oc4GKS7zqb5CJnf9JJqcj5qKHI+RuxyHmPUOScIdx1bi0kuLQWcl1bC3bu&#10;rYUMsv16mcw0qJbRi9LfjTmzyy6phcsRqQdpg+sR6anbEUn3OCJ1IPXy2EVaRupP0kgukrW7i7TM&#10;1UUyu0AaqT9pmfRned+jvv37vP1Es0syaYi4zHWIaO0+ROzlASWT/Ej3hF4eJUIHjwJBJz11KxA2&#10;uBbQdVIg0DgXzC4lpHt/Wu9FhvK8ky0DjmgZc3Z0vsx1kcHafZGhlwfUlVSZdIvKcIvKcovKBFU2&#10;mF26khYZLPV7fR6p0timS0sYRBxE/KfzyBNU7oOk8nmkJG2k85UkzCMbk30cd28/1jYs/9kcUOW5&#10;Znven103l2nPBjblbFSYyYn5CsI95m1mdWOe8Pnl7jW/aDcWn2Yzmt7RZs68zPYMusrnj8HVfuQM&#10;63OFr6OCx0aeYyDWdRGOfUbEB1cdusXZ8MeftXPvFLLBYY/4vG3PlcfaskFfsDN9f9PEunM5sR4D&#10;N56HfZY+1nIrRrGooIdaZHV79vSHe9rE90+ZHcbe1Ob12mpGPlj/XPnwsoZ97yNLL2luC9sxQ+hF&#10;DfV63OMCX1/Z61xK6+Cb2YctzvD19P1up7Tw946xnmOLtYz3T7H6tY9x7v24iNM7t1DDfmqX1MN8&#10;vck2t0Drt207Ezy/4fM48HLU59yd8ySNZfQ5pDm2iGEd7xdp6RefmCvUOqm1jF1iTmpfqjXdN8Dc&#10;r/+PnCsm3+asEvOL1qLzErOlX36r8T1f5xu/pVCbt7MxzxfzDuSP/WsQ88iPwr/VDs9Yx2quLOTr&#10;SW4RR7XL9gd4vngfQD3AkcIJzsMHi3n40sYlfB1qt/Vpaq8NLOHsGU3rmcukdue0HXcnsbnTz2vL&#10;5qWwk2E/aFhn/PLHH3i7HppxRrvR6Ig5cnCx1rfiE7OlnG8+l//miVse9CfPUgrIFEU3k/SvPUNP&#10;+tE71otnybXyS4H/Wq7rquTq6J9mWOxfSVrsb5QX+9+UO/rPV877hatN/TaroysqxnG+DsZOpPq+&#10;D9X6voWkpWon34nqOFLLihPVhxXfVof7FSjFfu8oRv/9stHfkaRJR/xyDB38KhqKK+aI4RXbip18&#10;U8V4348M9r6tpFIfo7zc54Hc3meBIvl4qTu8h6o9vPNUgbTCK09t4jVGVbzi1C8q7FaGVkgk5cpD&#10;K0ySfqqQa9jidU4c6R0rdvW5IHT3vSB8WPGCUNcvVjzpV/jGM+aClyB0p3sB7ql9eM3Lfyz1p8e8&#10;0MzLVVK8jpBWy4qXm+Ln1Utp4rVHGeFlrW7xCqcyhas1SX29rdVc7yLljPcIxc3nmaz7NJcn+rwt&#10;7fJpaij2SRVtfTLFNO+z4gWv7n9578umvrCnPJ8SPyb+03vfVtqnyyOV3/tkaTadTyLh3ldcXlVB&#10;a+ql45sJv++8ddwDIp746PUnrWJTtvrq2FvZcspXr+43k6XN9tWxZuz9yIezcY4X55A6npxVL7px&#10;Zpe565kDc9mQXp766OHrmcX+Ozsq6rjnDEn04xy80E837xvD7pb56d1Ls9n5jv76V79N5MRaLfzx&#10;bpka4KefWb2W/fqlr+61axdr/cBbx17LNjdf/ed237PJwyrquxuVMM8Afx17XKV7/fUPFl5kUWKA&#10;jm8x4F607zq708VfxzcmFXb7cS55WlHHWsC9HF+9ds5V1svJRy9bcZ717O2l456cVujJ3Y9HuevP&#10;Jl1lv21z0fHNR4cSZz394l0W39pZx7ukY3Vnbr+Ph7OOtYM97zrz/N+r6aJvnXqBVfvETY9OPs2W&#10;dffQ09KOsZRDnvpHgYfZwVXuetP5W9jvT1z18KHL2PdPXXj7HcspJ9KjvZEfiHzAnBNO+uKyKZz8&#10;3ZDcW4+O5eFoX8QHs4+6c4Yf8OK0tL8hwcjrV+e5lX5RP876B9vydpy32l7HNzEg9r7AZnd3c2JN&#10;/uYYWx38soM1J+zADQ5tsI/zeuFhTrRfXZO/jj3TSZfKebZSgI49NrDg83c4Ddvf4+HYK0V8sNFT&#10;L85Wm904iz9yfMmZp2czuJEfiH4F0Q9ZsY463vlrTnbg7HfLnhP1QDiI+OBnv17mHBN9nhPPuLDR&#10;Nnr8qgusxSCjjmf5O01l3p/dJ0ucaZGSjr1UEHunINIhHHuSiA+2WlfOw04Kdx/s+7+8u+5LBjf6&#10;EUR9b/woc9q1Ledmmi7CH/ZBr5sGHe0Eot1AtCPC0b6ID56/b8f5qZcHp6X90T9n3/7ADLa+P4Zz&#10;9+RZnJXDV5pbejroYO4jN877xT4viXhwIx0IO+AXhU3MS2b66Pg2aGnVctruc+Pu68kOnM3PGDnR&#10;noiH/JHu1fLg2zy4d75ly9s9J96RIR0IOyDsgsgHRL4gyoF0IOyAmFuAT3pe58TeLuoFop4g8rMQ&#10;8eBGOhB2cH97OmiLSfWqyBk1t6KOb5xA7PGB6f6LOLFnCTfmXiD2IpEOe5OwA7YT3Tnn2DlwnvU0&#10;cnZ/oHBiHCAdCDsg7ILIB0S+IMqBdCgf7ICwCyIf0FJ+1GfTp2v49Qri+gUx/i18vGkJdw+9PpcT&#10;3yAgHojrHIQdCxEPbqSz2Adx/0Z8EOlB5GPhankkd7ft04cT4xrxQKQDYcdCxIMb6Sz2X51T/flk&#10;6W/mWH9I8AfH3yR6GfQnCf47r3ILf4j7Rwc97N1M8r82v7MLpW99X6xT/NV7W3roAmVLaHXlp9Dt&#10;8t3QafKF0MHyZpI/aVzIYPnn4MFyQsgzeUZIf8Uu9N4b6xFhYYJgfLEnce7FnAKwzKGq0HnDMKPc&#10;OcxRHhQWJk8Na0gaReeHZXNYR+XH0JNKRihTd4f2UyuELVFHhpWqq8IeqtvCPIyrwuKN08I6GdNI&#10;8WENjBdCKxqHh55X3UInqnkh51WvkIrG7sFtjDHBaUaH4E5GNTje+HuQA50/VBsE/6ieCv5SbRky&#10;TF0TUksNClmmbAl2UwZSfTqRGpBiSCrpTlAayUTyJLeR/I1yVIhRjgg1ymFUdsu7qmUvLStQECaq&#10;f/8+/DgwUx1dqZ8aFNSS5EX6QQkKWqHMqbRCcSJlBUIPSElqVuBE9fU8xlO72kjlefxVu64Ps5H2&#10;hXmTapPaS+vD0qXxpPjQdOlqcLo0IwjKl2cEPVBmBMUbZwR1Mo4JGmR8j1SNFETuIPIPCrIinaEy&#10;5qltK11VPw9UjIUBDsZ5pMyA52pmQDEpT50XMF0tJP1Iek5yD4SyFPfAwbJ7YLp0PyBdKiLlkTJJ&#10;/QLak2qTvMltQ/420sNKNlJSiA2V0+aNNQ60axGNl79b48gKvC9kBXqIWYE1xbpBNcVHwTXFtaGQ&#10;B+m+sDa0iLRZWBC6XBhLuh68XEgOWi7kBy4XPidlBW4mFb2xxoG8n4v/KW93w+eBIYZ8UnJQiOF6&#10;cIhhbGiIYQFpbag76TmV4RxpB2kulW0ulXEulRXaQTpHev7Ge8hmuk71F/UeRrQclmuoAnmUheqC&#10;f1g3Eu29hoWL/mFLSBUN/mHdDWWh2YbNpCfB2YY6QdmGEYHZhuok98DupIqkJaJ7YDhpreAe2E2o&#10;HqgLI0h1gnThSbAubCbbr48/tEe9/3DvcKpUj8ZzPRrXkEo6KAcFjZfnVBovO5GyAqGDJJXGeb03&#10;7h3II+zFveOv7k9OlcLIXhjZha5LQUGrSenSnErpkhMpi8ZdVuBq0nVS2MtrtQ61mRXJ8l2kkd7z&#10;KCthOHEQ8Z++WznR9S+Tyt+tFAn32SskvFstJ/s4nnYM15sfTTflXAjX8d1Xn8AI/owGsf/y295w&#10;ve6ibLObd7heuOM7c3atyjq+pwKxfwPiu30Q+1Ug9i0Tfgvj7yA32pQzeEsodzfJCOXhIOKDVybs&#10;5MT3enBj7uh4MkS/d6Ij21AlRB9/+UPmui5Yx77O/GbBPN8BR4L0G/2GM6FXkI51lvF2QTrz68dS&#10;b1XSH3n0YqeSg3R831dlTYiuDIxlo98L0zt3KDV39q6s4/tPlNP901mmL3ZW1j/2f9tkaYebzxKp&#10;PXzNE33q6tiHctuRqM9q3ds88FQdHetAR5/X0tP10ebgoJp6tW/GmYc2jNexP5mbFk/vfMXmlhPi&#10;y+dIN+J1fBc2qG8tzoWP63A2HZnEOa+SiXPOGJOO/2+A+P8GiLkywtEOiM/pnchZsKEWZ9LbCZzT&#10;e9TU3W+NZ2t/raXXq5XLUM6Ra9ezOwmJ+ge7N7KMeeVEPWwWr2PvP03UsS+4v25dPT95Phs/vC5/&#10;V1s/v66OdaRxF+rqeGcrS0riDNlfzv4GEw8H8W4AYn/16x+S9L5dlvJy4t2hU2CSXr1sH7eL78C+&#10;HpKog6fb1OGsaF9bP2rcwyJ71+RzvHGOCfo899lshhSvnz00ik0JqcHrdS2rKueh61U4VyfHvOTy&#10;D0YyuLM+m8OJer61sYreKjufeT9/S/966Srm9X51Xe6Uy7Zcrq5PbrGYba5Xg7uVrBp6YJ/lLHp5&#10;DX3E5NUM7uBpX7ALUg392MJ81mp/Nb33oS+Z1XtVdeybP9ocp+P7r3TXKnp/2/2svV2M7iJ/w44v&#10;jeT1qbE/gr8rJ3SOoJvfQTbbHKFjfxs8dXEX+2lUhP7W+e3MXo7Ud3y3jeWNidT1r7ayY2qUnnx0&#10;C+uTHaVjvx3Ed27g0cfVOfekbTTzcPreb5Z1tK5Gf2IeHRWjYx/vUGaM/sWKnuZxp2P0fe17mBvE&#10;xvJ3H7+SOD3tZGvz0kXV9Ko+dfm4xP8iJt9O0GenupkXflZLL2j6xIT++HhSgWlArUR+vR84l6hj&#10;P9Uy/mEP71yr1sZQu+WZv0+P0VEetDu+WwUHt33MecHgwfsB473tiSp8XKP94Eb7g4fGVNetajmz&#10;aV2q83eHD83V9S+vfG6+WLuqnvnxfHNKjTi9zbxcXg/kWyuxro71aIxHEOMRaydg8eLLnPjuGOH4&#10;rhjxwfzOCZxBY97inL0iihPtjXD0G9KBsAPCLsKRD+KDSA/CHmgpz6tz/Jez71dP/jB7fjXg/9X5&#10;6xm87qZ8MkfucTMp/9qc3Smi/D8nmAMtwkPkxWGZC9AjU6gSESXQJUDKEMIjHgtl4RPEgvAYQ0H4&#10;SakgfIRSEB5qLAhvZtwSnmb8lPQB6V1yv0v+74YfUd4N7y+/G+4txYR3lZTwGdKVyrukwsonpbzK&#10;56UZlY9IwypvkvpXni9NqjxMCgpfbpgavkTcE95LKAivJlwL9xGcIoLfmC8kxArCWCobyj2P5lGW&#10;w1LuzuSRFLtHCIstEe7GXBAGxdwWxJjfhInRVuL06Oni3OiKhi+jVxpax6w0/ErKiV1p2Ec6E7uV&#10;dJFEc91YbymHVBbjLXUjfRvtLbnGJMgDYn6T78YMUIyxnyoBpLDY3kp8bJTSMPa4nBKbJneObS73&#10;iTXJ40irSNvIvS12MGmDvD7WTsmJzVJGxT5WUmLjVE/S0Zg4dVjMRcUtpp6yM3qVPDj6V4lRXnOi&#10;vKUHkd5SMtct4i45OfJT5WpkN2VQVA3FOfqpHBf9QG5MbBftq6RGJyrtolsrNaO7KdejspUpUcuV&#10;0KgiZVfkE6VOpJeaGxGn9oiopbaICFcbRQikU0rbiD3K4IgtypyIfGV7xArlTMQCUqx8JmKv4UxE&#10;C/FMBH3TFnFN0CNLhLaRJ4SPIo8JYyKLhJio3cLFqBXC9OhPhV+ihwsdYuj/QzHJgjFWF6rE0t5m&#10;7Ng3+mxMpCDUpL5Cn0GWw9JnjuTRNdIsvhPZQkyO7Es6TTIbkiNXGu6QpkStNMRRn3lHRxuco5eI&#10;1tEVxOyoIFGNihHHRNZ8Y57bkMZIIc2ZkFdXS2ZES34udN4ntlAdF1tKUo3jYmOMfWKTjA1J30cn&#10;GdtFJRkvRSQZt5NyI2JIKqn0f2g7E/CYzv2PnzkzcwYlokEoGtzY2iIjssckc+7JInsm+56gtlBL&#10;QxAqaC+5CLGF2rfEErIKISS2pnpDq9WUqlpqKS0XpbVU+/99f2P0XvTq8++98zzf5zPve9739y7n&#10;zMy7j7T7tXrpAin+jXrpeM96yZ9sWNqzT7cDZ1L7D4/nL8RM4p9tB1Y3oi1fJHM7UFKvoPfzSSK1&#10;A2+TfbxG/5qsdKX9Fc0upChBxRflxM6p3D5zElO5vfbWwRQF+ztqvFKUV27ekjsnJXN7LnFXglKd&#10;fVk+FBzHY5Pf62IU7Gtc9Wa0UjTolBzaJVqR0hrkTJ9o5Wrop+x/yPFjeWVdNI/lDhwao2C/o01u&#10;nIL5vE/bJCqVhpOyJT9L7VLod6OLEcTYXKeaZP6de/erJGYLU7wS+JdMY9pHMQrWwyNdCws9lrH7&#10;oxblzOtX6o3L58UpoPWuRCbKC3fCu6nMLYdSuR0HthtyyQjO33qXrwdcfmREeBDxQdgDka6FGPOD&#10;G+v8Qew3GNcsjhm0I4GJ+oM/ygmiXjEWB+L3Eqy2ceXry9p4cn2D3dJjFbBikolZNSuImX45kNm+&#10;IJDjgbADwi6uIx2EB/08QpkN18OZg9ZEPiHyDTfKAaJcJenhzBmuIcxj6kBmdloAU98pgOsJRL2B&#10;aA/jOuoX4UHEB2EPhH0L0b6AG+v+QKxTQv5A5BdE/kGUB0T50C4H0V4HsR8c1/HcIDxouzScWX4u&#10;kon7gnZ+SZNYZfGhlsbUBfHKF+2bGYt+TlKwL+zBqmTmPSFF6Ryq4ecPdqqT+3O7Kf5sf24vTfu1&#10;P1+/cK6/gn006dn9lZPbBhudHvpTu2qe8RMPf243gZi/B1G/INp54I9O3vK9+37KCXdFjp9oZt+f&#10;fNl9qdKXr4MIDzby7siUZzZhYozYrrWv4m/7i3HMAh8l9NdG8tZbCo9B981TlHEjbeTtPRUF+8uv&#10;3Pgr++dv/6tyzLaxDGJM2aq5wvfx1+a+SkKrWuPwyX7c3vwpwZ/7S/ve91e+Xf2Ft88vKNdOb0s9&#10;3PkuWOkU/pncrmkIzzXAjf1YUenBPAcx74MApfulb+WOr/gr1z/8p9x/rI/y8qXb8ozjipJz+we5&#10;aJ7CcyDvjVJ4DiQpVFEw5wX/YbXUTmvhw99Dm6v8lLNZNLehBChxG07L5zYFKR7GT+SC/sEKvk96&#10;bgtmtyU/Y10SFcyHL60yc59HkjJjbaLstCJJwfo8+4dJSpuXh8kPPZOVz9qNYaIfCTf6oeCgVwqY&#10;2PcBN+aaEK/nnQNsB3NQsIv+DdLBnB/SBVUzoph5x0KYKD/8py/zYyba+nE83E/YeSval+3mt/Tl&#10;dECkCyIfIPIFIp8g8o14KAfsoFywi3IiHZQf6YLIB4h8gZb6OX7Kj/sfIPbh4HlEORd/ZeZQ61B2&#10;l8lRzEcZCcwA20Tm/sxEjgeiHwMOT6xgGjRlTPSrxiyN4v5Vp6oQJtKDP4hwIOKBsAMOqs5mzm85&#10;g/lwwntMjNnDDgi7INK1EOHgRjwQdsDVHpky8o16QzlAlAtEOUGUG0Q9gMgH4v1rfjxS13P6INIH&#10;Yd9CrDOGG/1jEHMTCAci3yDsWYhwcCMeCDvP9jOe087/k12KF1t8TojneD2bjecEepHXjFN/bekt&#10;/c/6LBNcBOHuC9p1pS5Wuv0uXXVVLqG6zS6jdbNcJujCXIbqCp3b65o6X5YmOVVLJqcKiT78UoBT&#10;Fr0fIA13MkkLneKl9s5ZUo3zFmmCy90n7TrLWHw2pZ1LbaxYUupz+h3h5J/tUikMdflYcCAFO58T&#10;tjpdEUysdiqTUyhpuqq983TVZVKpy3TVl6RrLgtJ5aQT5L5I/hfp+kUKd5HCQ61Ek5MvKVP8mVTg&#10;nCmGuWSKE0izXGaSNpGOkPsU+Z8SP3M6Jcb0PSWe7nNKLCOt63OEtIk0k9yZ5J8pznTMFPv2zRTP&#10;s3yJrUgXVTYkP8eLqol9LqrCScY+J0jlJNor1Wc6+U+n69Mp3HTVeVY4kfbg9L0p9CXNdLwpnO5z&#10;UygjretzllRDWkXuXPLPFV7tmyvcIpmc3hP2OFHfwXm84OqSJKSSJrqMpPrLfabvYN3HfLYN6n0N&#10;yfKytOU7kYdDH+p39Bkp6PssEdr2+Vj4Sa9T1enDSfUkX7FOX0u6Ku7U3xfzSeNJg8k9mPwH64eR&#10;bEh7VAb9JVUHfVPxrkMX8YyDs3iIVEHvNzg0Iz1SVTtcVHnqh6mW6r8VPtaPFM7qI4V7ekWw7hP0&#10;TL4dHQVhxgueVQ/HIsnR8ZBk4/i5NLyPg65GP0TXSp+tu+4wS/eVwwTdCYcUXb2DH73vpXvk0FVX&#10;qP9ZCujzgfRNn3TpJccBkr1jOsWf8cyz+oGzIAQ+ntMpslQY0VJn9vT+inOgWueSoO7okqF2cZmr&#10;9nfZRjpKytD4u7TV+rvUkM5p6cgtqaNLW0nnopeuOMvSB6S2TrI0wlGWavSytJr0jl4vDda3lUL0&#10;gmTQn9Ma9DWktqQMjUF/VG3Qb1OH6OeqB+sz1O/oE9Sr9YHqGtIIx0B1W6dA9QeUF0s/yvJ5K9YL&#10;wioa58Z9/70+XLG+TltH6d0kTXE8p23sdE67xPmcdh+pwbmOtIo0mzSR9KbWzulN7RDHN7XFemgi&#10;aTZp1TPzBUj7xuP6+/20VZpifUtSN80Qx24aO6dumgZnqCVJRbqhbnA+rN7nvE29hNTYaZt6iuM2&#10;9U2qizpSsf4w6cZzy61+XO7fm6sY4qimsqipTNBpSquMlEN5yKG85FCeoDLSaZL6Sfme7qNi3k9D&#10;9TuVOJFoQ2pKUpG6PH5P+MNnOByi530XydxH1ak30PulJPRRd5MhvGbaZfCYfVBthpIe9qF3TOB4&#10;Zc5hR6PV9QncZ9gfMkkZp91rHLkkS9lSe8KoXzaZ11lcfDBFyTaq5Z0DpirLpeby/QHZij6znZxY&#10;nq1kFXeSiw5kKxv3vC47LczmNjauo01u1SJbuRgmy73TpnLf6s6jKbTOQS/f+2KycrK+i/zNj1ls&#10;53zkJAV7uRuOTFDu/HLVeKJbJq1TqzWOlsYrwQfWGw92HKe80jDb2JCSwWO31jVvKyXDg43XPN/m&#10;dScHd49lBsebmVk5hsdwS1uN4b7s2+NHKyesFxkN80YpPe4VGsXct3gM9oueIzm9+nXpyttHNHJW&#10;7TDuW9xsP1TxEbrLRxsGK+fOOMrny99UXmvtLv9we5AyLsRb9hk1iMv3sdUgLu/UYwO5/DHWg5Rr&#10;pX+R25cOUlZP7CD/uGgw19eHyWRv4i/GWx2H87qUOwfSlQNShbHrWyMVW9c5RtXNtzj/uR+PUs7/&#10;+JLxu4zRfH+Qf8yxhC4Zw3Ms49uMVfKPN/Fe8b6ZNg/N3P/O28o7+f29Lfd3vsdQBWtzdSuGKjjz&#10;SfuLmZOTh7H/K2eHKd4By+XwQcOV1soaOVedruBspXbfpCs5VSXyqWEjeIz9ww9HKH+7WSN79Rip&#10;HOlQx2zV5ai8dtMI7iuUX0lX8pNPyFFyOo9NeB0czm3zm9OHc5v8fIfh3Mbd8M4wnkvZYTdMWbiw&#10;WC7YPVRpPnuTPLTdUAVrrtueHsLrAMEFHstkS/5nFE9UsBb3ePgkpn/ZJK5XEH1yEGcG4Dr6dggP&#10;PticyRyzYRwzdeXbT4g133C/9tNgJs5I+iwnUwH3ZmQx8bzCXaPKZj7QZys4cwnE3isQZzLhOs5o&#10;QngQ8UHYA5GOhS/32MTu25EHmBgTr/g+g8fGp7qPZyIe/Fv0mMDr9o62mMj1Hn9rIq/DGzN6Es+1&#10;FN6dpGAt9OLILG7zFn2WpWzomC83njiZ7/fHbacoWDPtO2mKgjXlb70/RcEetoKEKTx34/BwsjJw&#10;5Tb5wbjJyuKKSnlRZRbPOUXbZilJnvVy/7BJSpjf51yfyI/92izOlyFvCjNm2lTmpy2ymVZyNs8B&#10;gJgTADFHgOuYM0B48L0r45nlwW8x8bmC/8IWZuJzg3gg7ICYW8B15APhQZtFw5jHxo1kzooZ84So&#10;X7hR3yDqH+FAxANhB4RdEOngfoK4vyDuN67jOUB4EPFB2ANh30I8T3Dj+QLxHK4ePYppmD2S+dXG&#10;dCY+b7jeZv1wfn5BPM8gvjdwHc89woOeEaOZ9uI4puVz8Wwf59mexO/5PKc7YQ76uxd+z9L/w5/S&#10;aOmt+5/1VWrpx7Yv/d6h/dIUP6iPX5Y2GH6Lr3oGC4H9Vgh3+nVUBRkGqlYZFqjOGvaoXLzuqvK8&#10;uojXvKLFl71Hia9454uidy25r4r7vW6LeV6nRFevEvGGIVusNESLIYam4nf9qlXT+w1XufdzUNGA&#10;uOoTzy+ETZ6VwizPAmEIKZTU1XOf8IvHFaHBo4VqhYerKtFjrErjUa1a6/6zqoe7r1jrNkt8y22X&#10;2MXtuHjX9Zp4wvWqWO1aKxa55ot7XTPFS67JYrJbF/ETt0sqo/ty1Wb3cFVLD5Uqw6NAKPLIILvB&#10;ZL+v8KpnO8HL8yUhhZRJWkruWs++z7SR69wEYR01QFBHky0VRLTUURt6f9YtT3OPZO2+TuPgflBj&#10;cv9OM9HdXlvq/pb2M/di7Xfu32rVHp0ktYdJ+sY9XSpzny3luNM6fndZinNvK3m7n9O2cc/VCu5v&#10;aq+49dTWuH2nKXb7iFSmqXNb92Qdh6XdaU8LOUJozB55+r3zJ4INIeKbhmTSTFKJGGyoFe1J6/vV&#10;ip1Jazyhzuo1nu+SLquX96OztwyX1Xlel9VVpONeP5LsNMe9/DVVXrGaPNISQ6xmeb9YzRpP6DXt&#10;Gs+HpHrpDsmvX720nHSw3wzpUb9OkpOhUBtliNKON7TU5hpOa7YZ1mq+MORpfjVs0dh6HdDYeX2j&#10;ae7VXvsThWkwrNIWGO5p3zEESMGGhZK9oV5aS+rgVS8tI+0nnfI6Q5J0p7x66fZ7eemWkcb289IF&#10;eXjpurh56R65eukuufYiSaQz0iPXeqmLG9lwr5dae9RLVpRHK8qvFeXbivLf2iNW08E9VtPFLVbz&#10;yDVWc8nVn2RH+lH9yPWyuovbZXUH98vq1h6X1VZUP1ZUT1ZUX1ZUb4s9asV2pHXuteJEUpp7CWkm&#10;KZncIeQfIh71CBHve4ZQnYf87h6Hv1ObFi+Rnq8M4p9t286iz/Bkkrlt20g9lN4nkkRq26KtjJdq&#10;xnxuI7VaOJ/bTOym+fkPTPN5HLr72nlKwIIOxvWnc5ULM980Dn4pl+fn3bfOUZqPVslH7s7mcX8Q&#10;41UgfjtxPX9GpYzwWDvP8Zd8KcNedM43MuzjNwvpYf8+0sceArgx33NqwHwep/1Sb+bsW/N4vHbV&#10;r7lK3JZr8iuNc5XtlefkI93nchvq77tmK3fW7JYjxdn82w4iPyDaOri+ZfltI8LjHCPEn9WtrxH2&#10;kk8e8YZ9nDuF9Eb5fOqF9EFL/fyR34wZRuP+lt6N/uvfz1F0n0pwsx6/LN81uIcP/NoJon9fYpBw&#10;wS9JyPH7m9DV75iwz9dNZeV7Q1Xuc0Qs9zmsLvc5oLHyXand52uSuvrtlXL8tLoLfr10D/y8dKJ/&#10;DHG07prfLN1xUqnfBJ2rn0G31/eGFOybJS322at19zmtcSc77j4l4mKfY6pgX2vVXt+VgqtfsFDq&#10;ZyMc91ML10jID34nGpEs68si6HnGaxrxv9FnG0HPMMazzM91Y3UQvfd+/Fx3Nicl9M9ayvMsRf8w&#10;c+n3S3l+BsS+dBBtCRB7eUCctwbifNKle5by3oaAADMfnsxnd+2mfL4OIjyIc0nBn00jmJjf2Fq3&#10;ROlwsIM8s2yx0nX96/KK5EW83mpcs0VKcAtn2e3MQn4uux5dqLhU9ZBf3rtQwT5E+OO8MIRDGybN&#10;YTH3hQJaLeG+5F8+WMLzXG7j85U431pjzal8Xs9y5X4+z0O5NF7K80GdXzOX21IPL3x+Z6ipbdH4&#10;f/Lsbnh8TwDLs4v79GPge8KrQe8JvYNWkepItWLvoN2a3kEVUu+g61LrICvd14FWuo2kuYHXpbmB&#10;FaRu2rmB76vnBjYT2wemigsC8sVv++8Sa/rvFwv7l4ir+88T8/uPovcx5Bcihgd0EQ8G3FW1DyxX&#10;ZQQOU20MbKPaEVgj7A1cIhyj9JGHp59XnCOD5/cgcQzxz34PX9TR+UEk8/PaRH2I3u8i4Xv4S7KP&#10;V939Qp7XA7Ee8p9tN/H3Uet0M/tVmznoq018HcS6KRDzgyCeaxDnSS+9s5mZ12wrM6drEfP78WZ+&#10;V1jE34Mg1j2B2A+L61hnhfAg4oOwB8K+hdgbAjfP2xLxPdvdegvz+79uNZPswd/mQzND7hXx5w7E&#10;WAeIcyxwHX0ApA82a2fm7Zqt7LYZ9Bv93xsow71wwQQm+h5Ldm/lPkiUdRHz5GAzf91ppvu3RbzO&#10;DUTfBcReOlx3oj18CA8iPgh7INKx8NDnm9m9YNk+Zieaf8R19K3C+mzlvVGnjm/h3zX36VuUD858&#10;L7cUtvD8YnnwZmZr903Mwa0LldyvvqM+S4GCc2xeL9/Ie/I0CzfyXqqIdRt5HnNI2Ub+npn0w0ae&#10;51yrFLB77pBCZdb7Z2Q8H9hLt7rfZibqH+7x07ZwOBDnQYJYBwhizAJEuRAf3BFZwIw0bGD2vL6e&#10;ebt6PdcTiHoDsV4Q11HvCA8iPgh7IOxbiPsEN+4biPuLcCDigbADwi6IdPBcgHhOQHxf4zqeJ4QH&#10;P5m8kRm0p4CJzw/8QTyXIJ5TEM+tbUMBE/UNd9a8DUzYg7ut1Qb+HID4XIBoL+A6PlcIDyI+CHsg&#10;7FuIzyHc+FyC+Jy+MX0jt4twP093Wiob7mxUbP6yTMb9HOW9Ul5/sUCxXVIotxpWqGCfdsWuQgXn&#10;JN38tpDHksDT4mF57tJCBfu0X/MvVC73+oecdbeA53Nv7qD7R+tf+0UX8PrR27c28t5QpIt1p7fC&#10;NyqHTOuYmO+z5Kdet47XIZz1N/N2zjql6Ul7Y6/d63hsbePVdfy7Mr/Jel7vAKKcINYPgzhHEES+&#10;QDxviPew7ycy7HSizwnsYj0O0sHeQKQLxvisZZ6fvobpsH81s0O2mU28VnO8Y1ar2c7Cr1ex3cK9&#10;qzgdEOmCyAeIfIHIJ4h1GoiHdRqwgz13sItyIh2sw0C6IPIBIl+gpX6UNau5fsGcFnWycnw1r79N&#10;77yGeXS9mb27rGV3XoGZu34y8063dRwPxH0Cca4TiO8hEO3V5mFrmT0mrGEiPfiDCAciHgg7YID9&#10;BiP70znlYNvXe7L/wp3xMuyAsAsiHQsRjvNB8UDYAbGuHPnGOheUA0S5QJQTRLlB1AOT0kU8S35e&#10;2N74fwx//MEozxmJeY7Xs8aeE+i5XrQvrcl/vZ1k6cvviPjtbJdG1Ke3vCztpizy2BHxhnA4wka4&#10;QbKNtBG6Rb5BiiLlkupIgqqc5BUlqOpJd0hNo61JbqQB5B5L/mPp+lgKN1bVjfUV0VfsFlki7ifF&#10;R5WId0gdoktEp+ha0lXSy+oO0Z3Vd6I6qz8gLSWlszKJ/yDZaZaQ9pO+J7WMttP0jO5NiiVNI3ce&#10;+efR9TwKl6dJZ7lo06POkGZI6VH1kilKq+sURf2SyFBdVWSKLoXUEJGiUyL8dLtNr+oWmFrrppse&#10;SX83fS4tMFVIZaYi6TRxRMTn0o2IS1JM5CVpP+l+ZAUpgLRTez/SnpSnuRGRp/nGlKc5GZ6nKSbl&#10;h08jxZJ6k9uO/O3ouh2Fs9Pcj4T+ob4fmUnqrL4R0Vn9jamz+mR4Z3UxKT/8ZdJVMT+8ViwOLxFP&#10;kjJNJWLriBJxB8uX+JVqR8RYlT1pgWmsSiCdDB+rqg0fQHIjWZNbIH+BrgsUTqDwUB3d41zSs+fs&#10;TDIJwgFql2KsZ5Dl4SBano+X6f0C0xZNualMc9r0qeb1iC7akREjtYsjirXbIr4ltZDei+ghJUXI&#10;kmOEXrKJuKe9aCrQlpqStZNM7bVppoeaNNNpzSTTgWfGmarDzP/PgrSLSJaXJW178jgTNkV4FDZX&#10;aB1eIPQMrxEM4XTGBJXREL5LNISP0RjCe0iG8ACpZ/hwqXU4jQ2FrZDOhBVJ1aQE0oPQImkZaSIp&#10;NnSF5B06Q+oeOlyyDQ0g9SCN0diG7hJtQwWVbehZoXtojeAdWiDEhs4VJoZOEZaRHpASKB/VpKfn&#10;aHNC6RxG7X+uv5zQTtLaUHfpI1KTMHcpkDSHVEGqD+tEuqetD+tHmqapDzusTiXdDT2szmFN0+SE&#10;9tPmhN57Modp+WwjbT31U//TvcsJvaLKCV0p5oRGkM0Ish2hrmetFOvDrqjqw/SkRqqKsJvCHFIg&#10;qQnpo9CbwlpSTmgjiq9/sr746b7NLXp2KAvCIKqD8cQ/27fJpn5MxpO+zUvqVHof+bhv8/HjB2T4&#10;3T28dnHDzGrmD3XVvLYPxNpaEL/ZIPriINbyghgjimpdzWt+31m7m1mQW8X02bpLefT1dXlP4108&#10;HzLiyE4FZ7xP27ST29Qg5kNAzIdkn9rJawT3uO/iNnt20yrlpxVn5bvHqrhP3zttN/POwD3M6Et7&#10;OB8gzngH55zYxGw1bDoTa2Vjpu3mMbDYDlVmVu1kvtrNzI8vV/KaWBDzFODyyDtG8N6ObUzUA9zY&#10;I4Z42CMTS3bA8s5VzOZzdjMt9dns1Qp2zyg2c8nNCo4Pwh4I+yDSA5E+iDW6iIf8ww5otbuM2Ty6&#10;lBl0q/gJsTcLbvQhQNwXEGN29seLeczu0VQz3+9tZrGV+TqI8CD2x4O5o/oxkU+4Ue4DocVcHtfz&#10;ZsYElrK7rKKMaSkv7h/2/S+6upOJ+462HYg12OD5WQuYXlkbmfiPg+bdqxSw/G+7mbifcIMIByIe&#10;CDsg7PY6vIfT0WWYiecE6S8MrmJa8oN0sUcRxDw/8ofzC3Ad/PLtKqZz0W4m7MMfRDxQvCcysbYW&#10;+QSRbxB2LYya9zO7T9XqOD3Ex/2AvfTXSpmzB5Yxt64oZ3563cz7zSo4fyDigbADwi6IdKKLy5jl&#10;YaVM2Ic/iHyC/5ru+wNKuD5cXjYT11F/IOoTRP2CqG+Q7wfZ5/tA6YFI30KEgxvxQNgBYRflwX1A&#10;+UCrnDKm8/hSpiU/+vpdfH5CYVIVc/eqKgVnb4HYSwrefnsxc4jHNibOloc/9gggHvYQwA749vlK&#10;5u27FUynl8qZDyeUMYtcyzgeCDsg7IJIB0S6IPKBeDjfAXZA2AWRDmjJv3+7cl4XAG6gs3xHe5Tz&#10;eoH8OWYu7rSD3Z/sqGQeC9jFvLvczA7VuzgeiLW24ILWO5mtAoqZGBuw/aqSxwhCHlYwkR78QYQD&#10;EQ+EHaSPtcHIDwj/4QlTmDhvB+66pbOZypsLmZgjgH0Q6YHIj4UIBzfigbADwi7Kg3RQPhDlBVF+&#10;0JKfP94HeU47/1/7B8+5/LTXi9xk7ukgT1J4zoXnerX0ful/1u8oT/ptzeKhx7/bgKVtR1vvhJ+T&#10;goT2ySNJlaRdYvvk3Zr2ydVS++ReukNJQ3WNSdmJdN5EYoxub4KXbmWCs25uwqskiXRG2phwSGpI&#10;qJe8Ei9JaxKvS1dJw5OuS1uTqkkDSL21W5N+Vm9NOiLeTzwi+pEWJxwRg0hvJGwiJZOOq95IUEiV&#10;whsJI4WghCBhMSkgMUj4hVROeXy6zVcX91vZFj2nbK+Sn3V8kKCPp/WY8ZUkRaWPP05KFvXxm0Tr&#10;+CNiXdwRsRVpYOwRsTQG8taUxuzUlsb00pXGxOjWxozWTSCFkbzJ7U3+3jGS1jvma9E7plLwjhkp&#10;pMYECZtJybFBgk1ckFBHejqvDQmCsJ3y85/aiNsStgsrE2pIV0hWqpUJjqR4VVBivOpn0tYkyJFk&#10;RboibE2qEZYnbRfGkq4mbhdSSA1k4+m0V1LavajPibQhy8vyDDQnj5UJ0eK2hCFiA2ls4hCxedIQ&#10;cSurF/EOpbeH8rCH8rKH8gRdIOnElQm9nsx7WtrDpTG/nTH3e+mFxA4Rr5Fmxg0Ri0k1cdGkXiQd&#10;6YKqJm6PypqUFrtHVRoD3SH1ovvz21lylvSuUXovqtsDMduF0pga0hWSFdlyJMWT/XhKJ57SgxxJ&#10;VqQrQk1cjVAct12YSXoUu13IIF0jG0/XrV0i/c+v2lyvky0VS7TUbRt6PyRxhHpW4hxSA2mRZlai&#10;STsrsYU0KzFeGpKYJdmReiRkSY7xWZIhLku6G5slfR4bT2pBMmk/j12k+Ty2Qf157Bz13dgRakPc&#10;CLVj/Ah1j4QRajuy/XSefOlzce4FfSHfuMZSdFxbaSqpf3xbySahrfQ1SUpsK9kmNiad09omriUN&#10;JNlruyXYa53j7bW+cdBA0lrSuWf6QlMp7aOP62PQc+oD/djouKNq37ivSTqNb5wP6V3SAY1z/AFN&#10;t4QDGttE6F2SD0lH+lotJR5Vf51wVG1D6h9/VD2VbFjK/XRfKIPKTt0h4QIxk/hn+0L/Pt/e9Lnz&#10;7V6/7uO28uv/3MdtZ7gx/z2pdw23kducr+H58VMba5ULNF/eevx+nj+XvjjA8+mZcw7ybySIcUEQ&#10;bXdcb07z8QiPcWuOT/P1sIf5e9jH/jKkhz4F0scaSXbTORTrX63h+e7BYWbumF/D80/rptfy/PiA&#10;Cft5vrw89gCPh1ceOcjz6d2nHuLxdhD5ATG+jOuYj0d4tJkQH/P1sIf5e9jHmXRID/uxkD5oqZ8/&#10;8ts9g+5ZS++m//XfxCiyW0KyvCyf0S7k4ZoyWueQEqNzTfHShaX00m1O0epeSt0rZaSaJPu0ldqp&#10;aQc0U9MOq6emHRHt026oMlLdVC+lHhM2p/xNCEtJovhBgkNKX2I7wT9FLaSRpqXYCA9SgoVxqSuF&#10;S6nWqpVpx1T30krEe2TnXtppzcq0vdpLqVnSuNQb0oMUg25aygRdWsosnT8J+Xn6uf6Bnme8OtI6&#10;5j87396Z7DQloQ58ie1J1iTMZWq8zdfIKeBaS1IjEv6blz7aT9ZjW9F6bNQd7OA9wvYldSfBzmve&#10;L/5/3k4UFrYHkGAHYxhNSNYkyyuI3uC7BNcgO8l8ns3T7h7CFrpqefH/AT92/Ot7y/V/53+qD9H7&#10;t/qgcnJ9ILb14/f/JwAAAAD//wMAUEsDBAoAAAAAAAAAIQBbsNt0eA0AAHgNAAAUAAAAZHJzL21l&#10;ZGlhL2ltYWdlMi5wbmeJUE5HDQoaCgAAAA1JSERSAAAAMgAAAD0IAgAAAGALrTMAAAABc1JHQgCu&#10;zhzpAAAABGdBTUEAALGPC/xhBQAAAAlwSFlzAAAh1QAAIdUBBJy0nQAADQ1JREFUaEPNWQlXVdcV&#10;7o+AN1zOHd97F54yyCiBgKjUAcUYCYkxtkYTbUCbaNsk1lpiTR3SOIQso6nJSoy4onE22po0rgI1&#10;gErR6IorFhkcwCmmImpkePD67XMPDvgeINoV92Ldde65+5393X32/s7el591dnb6Hz155GFda7q2&#10;ad0mn89n3f60chvWhvUbdCcr/qrYuv1p5Tas/aX7VYda8s8S6/anlbtiKztrzJdffSluepPWH1tL&#10;9pXs3Lpz99bt9XX1YvYhyV2w3pj/xvQXpoubHuV07emY8CjNqSlORXYyTZIXFCwQzx6G3AXrYGlZ&#10;WlJap+/2TGDx+YenpxihTLbLskNWQpniZKpdPVJ1RCg8sNwFC2Jq5vUr18VNEPm26ltN0kxJNySm&#10;SswjuRRJcUts6eKlbV3S0dEhtPsl3WGlxiUWf9FLMhZ9UgRAusSYxFwSUyQGTB6JhYfJmqyqsqrL&#10;ariiTfvltMqKSri2H9Id1rjRo+a9Nk/cBJGdW3ZqwGFnulNXJdWDHQQyp1vm4OA5l9OFseEEdC3C&#10;iFj97urWG63ix32T7rDm/2H+iGGZ4iaYdPqHpaYbNlmxM8S7akPUy4qNwPEx42M8VWQHTWIQYUYc&#10;P3Jc/LwP0h1WZXmlh2n+HgOjprZmkHeQ7lA1BwW74dQR+4aDaTZmSAb5ycF0h6LZNdXOFBpTwhq6&#10;sWPzDrFEb9IdVt3JOlPWS4qDkur1putJUUm6nanwk0OFn4BDtjOAwCQCDjO6XQNiwmRXdKeiO8ip&#10;tKGya83q9+DsXqU7rPab7dHuyBXLl4n7e2TqL6aSJxxs+OCU6m+rP/7gIzhJA3XZNAQcxoAFsqC9&#10;g/+gKSkYELfZVKjpdvlQxSGxVnDpDguSkZ6RlpB09PBRcX+HHKs6ZigaVk+NT6mrrps6dWr1d9Vm&#10;mBt06uJh5JJEsAON7tRwyCIJLNbFJCk4XClxgy80XFi/fn3etBlTJ03au3Ovr717ugaAlT8r35Dk&#10;gabnZvNNMdUlKQkpWB2WVr61dML4CUDwl0VL4uPjQROYdCPYJRmsAfNcTcae4g+gMYM/KJic4UyF&#10;yEWGAr0AW7poqTDQJQFgTcqZBFqC9pTnpogpLp1tneGyBkZAXONEN2FbMj7f/jkGoC6P5IElPoZh&#10;N8ac23RT0owwwmRKYBAZClzNg5/gZeipZAD6lk1bhBku3WE1/9AcrpvMzpiDeT1eMctl7Zq1cqiM&#10;tWDvQPkBPYRFRkSW/atMDpGZk8kheHumWGOcSzBvY1hn1burDh446HV7VSiQGiGDMtSgYGAStuzs&#10;qfE5wgyX7rDOnz8frpkWT4J1ClcUigd+f9bILOJJOzPsrLysvLSktLG+8ecZmZiMGxibOzZnRFqm&#10;W3LBGTCpIQcd+jvLVhatK9q4YeOe7XswCT4zQ9w4Q2ksIdoMrGZlsUdxtzS3CEv3wrp47qKpmiJ3&#10;nEpkxMBbp0fa4DSsS8xpV9KT099f/T6Fl1OOHRDT9mMbFHxtvoKCAlKwId5Z5IDIff/Y51H0xOj4&#10;vbv3ajaF0gIuJNYFs4A+KDGR13h/qDU2NlqGIN1hdbR1DPKgYrF4UtPClF3bdlmP4hLiwEAGsQMy&#10;iziTDxQMztScsXQgFMgOHQwybnTWvPnzDKeSmZaxZ+duw6Gj3IAyYoDGCF9rNacGCoyPGnQnnwUI&#10;+dkvz1adqi7RMYIfRygRZ2vOYv7xpMdBiSqthdMQe0TkFBsVDfRYdPEfF+7evjtzWCbZQ7A7lMWL&#10;Fk9/cTr0iz76ZFjGUPiP+NauI8CRp4Ser4Z5mNu1Xby8JQFggYoUOBaHGjkMG68mRA3EoQQ+0ySi&#10;RDqkHchtBRx2/PA3mDRAoYhf+A8RyXMeM5OfmVhXW/fZp5/t2LwNO0uTDmbakHqkgPURvlhtoCt8&#10;4YKFwnaXBIAFyZuRRzQj6bwcIL6xCgSgdMNPSAg+6dW9J4+f5HTFEPhcjY0aPgqxTETK9E0bNq1c&#10;vhJjKn4Q4E6ZdGjsqqqs+vCDD7du2Xr1+6vC6h0SGJbvpi8uOg40SNluYyhdQA0Yk0swRlFK20H0&#10;XVVRNWXSFEC3FNKSE1ubWg1m0A95RIOZMQDdqDYZV3AHiFexyefOnRPGAklgWJBNRZ9iFYZVnB4G&#10;muFnMHxGbIRDkA5mHZODEwZfv3E9NzcX2Zcam3ql8crEZydauWY4DOI/EIpkYL8AFKuZISat5mSX&#10;vr8kLAWSoLBQ+I4dO5ZeGji6nEFj4LPJoC5iQu6AjKFD9uzac6r+1JGK8vFZ47kanETKVPDwAfcT&#10;7SC8hRWUULnpSlNzc3P1N3vfWzazva1dWO2SoLAgjWcbe44tDOiooRhXPGEeJYzGFk8CHEIKu+xG&#10;Ut8TWxNGDfqutGD/5slf/33lDxcDuK0nWJA5s19BclnVAd4SY9iAA5Kj3chEGON0gFOSjhSoUSby&#10;REMmgmLonKZKS0GxGuN1zZ2VUbEt98KRGa3/mblj3dyr/20SZu6RXmA1NzXHR0WTGZwSEjENsY7E&#10;lryeWbzx6edzEy3W1fEIGcDPZsAC6xIUB71DZqr52+np//7bczfr8v2Ns1qqXyr8c87puvqe7fYC&#10;C7Jk0RKKJLuohsHLsIfdLHxjpP903tEvJj87IR5AkQFcjdCD/ccOjVy9eExD+Qv+M7P8Db/2N+bf&#10;rM57Z/4IKLz3ziqxdHDpHZbP54sJj0BmIVys3aFSmLNzwewhHafy/Wdm1u2ftmBOely4MfGJ2I/f&#10;zq7d/7z/bL7/LAfUkN9S/avChVkpMW68FSimpqZGLB1ceocFaTjTEO024QYXP/Mplu0qGgcMlhWM&#10;7IA/Gmf6G172V+fRlcZwD11vnHxp/arxsQO8yAO8FTAhddb8dY1YN7j0CRZkxdsrKPNDeUNBmU+p&#10;bmV+weyMzvo8P9zW+ApdG/L8p2d21r+8d12u10WBaPEI6SMlQ+VoV1TtiVqxbhDpK6wT35wAIOS2&#10;VZ1iN80unjSd7PUZ6YSpMY9f87etzh09xEsBJ+ka1Z+8OiWKEdVpclTStavXxNKBpK+wjh47CljI&#10;cwQ7zIARkH2YIUKnzWXPP50MWMWfTYzxAisxHGp5nDNWLU8UStSFKlmmowxFtstz7PAxsfo90ldY&#10;FeUVeFfLTwgp3al6eGxZPGmxbkqUC50PZjD2UOejU7lBEMWRT8e/082vxLpQSPJGL39r+am6U8JM&#10;l/QV1oaPN1AmEjmBoqhPREtI7Txok/eJSFUgvqtPhLJDcVHXz2td3idSU0lqVP+gv9VsMoookNzc&#10;OXPbW24fQX2F9eaf3qRgh584b4E8UVhjYH12E/UdDmbifeItqu9oEgkLfap1qW1EicxLD/gJq+Hd&#10;8BQ6OMpSElNabgSv5YMJSJVvog4btByvTjHgLI+4RqFMnoAC7BGrwZ61y6Qv2lc4G2VFSmJSzoSc&#10;5MRkJASeupnyRNYTdSfqhCUufYVVWLgSm4jqhX9ZgJ9Qjt71xQacxP9474CBveuLDaDzvb6lgP29&#10;cvWKtey1G4Hzsc8hX4KQp4aTd/E8lslnt2MZ1SmFP2UcZqjl55mh0UHOM8NDCjLYBOPSfb18z+4r&#10;rMsXLltJbrWvnJMokkTmU39MdIAxn6Eul3KWa2JgTUIBvIXrsiVvi3WDSF9hQVITU90SpTcsoUm/&#10;9e0UXTw8ZJm0uniOklgXsDApWJePrW8Cv3/1dbFoELkPWPkv5eO0wUtbH9lufWlWrS45VIFVq2PG&#10;aQNv0QHlwIBqeQQZjh2iq1Dy6JyZ+WLRIHIfsCC6pqOLN2waBTsVfRr8ZMW4K8RARMMTFuuSAnGB&#10;hoTFJLCiZKUuI4QCf23hWrFiELk/WIsWLCJSoD/wTdf3NDv1icQOxBEa5SYAOThPYgag0XVCgbcb&#10;UMDWH646LFYMIvcHC0Q89PF0okoOCwOAgEssq5wqCRaNsbkgW9IU3zIFkdr1zCHDezV6f7Agp+pP&#10;JkTGUvLzTbS+CSDXwJOcTq1NJNYFL+DoxCYi8AXr2qmCqDpQJdYKLvcNC3Ko7FCMdwA/p+mbACgK&#10;CECqVicCx2CecHOf6XTL95ozXJQ5sC8W+wMLUlVW5eGfRoGD8yS1YqhYPE73AM+AEZmZOWOyhyWn&#10;wIsgDrAuCII/ZTGaeelST42rJf2EBZn32jzqsCnzKdGQYtigV3/zuzv/21P2dZkrTL6lBlhQi/ZG&#10;Xz59WWgEkf7DQnmJs9bq4unLQojbVD3t7d374/O154kgrNMpVDbRi4ey/BcfKm91k+wx2ZwnqX2A&#10;M0amjwi42qWLl57JfSY5MSkyPDLcHT5u7LjjR3v5R8sDwUpPTUeKuRxoIYn3n8x+UjwIJL52n6/F&#10;19Jyu6jqQfoPa2PRRuygVdHzgl37urhUPHtg6T+s5MeSBU8ibsKUua/OFQ8ehvQfFvqC7JGjH0tI&#10;eCp7XOXBSjH7kOSBYuv/J48kLL//fxhOQVuKaTOeAAAAAElFTkSuQmCCUEsDBAoAAAAAAAAAIQB5&#10;3bJTjwMAAI8DAAAUAAAAZHJzL21lZGlhL2ltYWdlMS5wbmeJUE5HDQoaCgAAAA1JSERSAAAAGgAA&#10;ABoIAgAAACYo25kAAAABc1JHQgCuzhzpAAAABGdBTUEAALGPC/xhBQAAAAlwSFlzAAAh1QAAIdUB&#10;BJy0nQAAAyRJREFUSEutlF9IU1Ecx6fW3F8XIgizPdRLqaC7s0grGNRD9SDYS1Mkiuw5yurF3nuI&#10;wodASu9ps0yHhRpBMqV8aIlCGKWZ4BYms2z+YZvzz93uPbffvfdsu3N/WtCHyzj73rPPfr9zzr0K&#10;/r+Sk256zv9+cumbd51lORJlINfqMOa7nDP7rU+vto2trG2RNIV/azYUZkpq7UUU3XxrBMM/pJBB&#10;x+1u6l7n1N6qzht33SApPmrXU6j0uGNjM0Jux0inc39gXSNkLLLDsBozDZeKQoEQMzbh01BIbUEH&#10;TvUwEZZMEknRdT5mjUYyjgF9aappNUUbKBTejESjnKHWXgh/YKEv3hwlk0SSdW43r1DgmRnWWAYD&#10;XrlH2AKRnyubTdddH7/87ns9r6tGUKnWQuvASNHexaA0B5DpYL3y8nilkmcYwSVeeHmZ3OX5YIip&#10;uzAAv4cydWYEAz1FKyn6Sts7MiNJ19ICv+dqamDImUyCS6WKVwccPP3cYEEgKrIgrRkZBKmwoGoz&#10;TWYk6dRqULAVFVxvL15dxaEQyUVqzr8srXOg/q+BDWbBFzjZNKi3wG4IywdqMimuw0s+qbvEVVDA&#10;tbbybBTuTn7+1XDNteugWZtfqSlYRASfwTAjhbHq+l/IXdAmvnQZ2xpxmQn7/fe7PpFpMr77gsJx&#10;EY1weqSQ6CIdD+MurrxcCiXYQFLXcmAdoVNVFYrXHauuuzuu431LJMwK9K6lkFKsjkSJtfN4ErpA&#10;4hxlYWrWDw8GVHf4jJNEieoAjYbo/H6SZKXl9lud+KgNjHpJJNdx7e2SDnd0kCgzsFhG67NCCyo5&#10;5tjaFnZfQlYdTCouFoz5+fLTmxaXexEWTmtBj/pmSCSSrPN4eUWeUGCjjUTp4Dh86KwT2qxu6CdR&#10;jCQdwA0PC9WBcXCIRClARbCbJmsP+S5jtw7gxsexSg1SPDZGIhnTc6t6MzrROLS9k/Smk0ijEwiF&#10;uPp6MHIOO0lE5hcC+448ufNgAl55JEomg04EB4NcZSW22fiosHeznrWKc87QJnme0pJNR4hE8Jvh&#10;9bWw98ffj3cOutzh+T9lzqCarlpIegAAAABJRU5ErkJgglBLAwQUAAYACAAAACEASEyZVeEAAAAK&#10;AQAADwAAAGRycy9kb3ducmV2LnhtbEyPwWrDMBBE74X+g9hCb42sKC6J63UIoe0pFJIUSm+KtbFN&#10;LMlYiu38fdVTe1zmMfM2X0+mZQP1vnEWQcwSYGRLpxtbIXwe356WwHxQVqvWWUK4kYd1cX+Xq0y7&#10;0e5pOISKxRLrM4VQh9BlnPuyJqP8zHVkY3Z2vVEhnn3Fda/GWG5aPk+SZ25UY+NCrTra1lReDleD&#10;8D6qcSPF67C7nLe372P68bUThPj4MG1egAWawh8Mv/pRHYrodHJXqz1rEVIh04gizFcSWARWy3QB&#10;7IQg5UIAL3L+/4XiBwAA//8DAFBLAQItABQABgAIAAAAIQARD8ALFQEAAEcCAAATAAAAAAAAAAAA&#10;AAAAAAAAAABbQ29udGVudF9UeXBlc10ueG1sUEsBAi0AFAAGAAgAAAAhADj9If/WAAAAlAEAAAsA&#10;AAAAAAAAAAAAAAAARgEAAF9yZWxzLy5yZWxzUEsBAi0AFAAGAAgAAAAhACXMKFe8CQAAazUAAA4A&#10;AAAAAAAAAAAAAAAARQIAAGRycy9lMm9Eb2MueG1sUEsBAi0AFAAGAAgAAAAhAOrEwR3PAAAAKQIA&#10;ABkAAAAAAAAAAAAAAAAALQwAAGRycy9fcmVscy9lMm9Eb2MueG1sLnJlbHNQSwECLQAUAAYACAAA&#10;ACEAIkTKnGdEAADsfQAAFAAAAAAAAAAAAAAAAAAzDQAAZHJzL21lZGlhL2ltYWdlMy5lbWZQSwEC&#10;LQAKAAAAAAAAACEAW7DbdHgNAAB4DQAAFAAAAAAAAAAAAAAAAADMUQAAZHJzL21lZGlhL2ltYWdl&#10;Mi5wbmdQSwECLQAKAAAAAAAAACEAed2yU48DAACPAwAAFAAAAAAAAAAAAAAAAAB2XwAAZHJzL21l&#10;ZGlhL2ltYWdlMS5wbmdQSwECLQAUAAYACAAAACEASEyZVeEAAAAKAQAADwAAAAAAAAAAAAAAAAA3&#10;YwAAZHJzL2Rvd25yZXYueG1sUEsFBgAAAAAIAAgAAAIAAEVkAAAAAA==&#10;">
                <v:group id="グループ化 10" o:spid="_x0000_s1031" style="position:absolute;width:29971;height:19358" coordsize="29971,19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グループ化 3" o:spid="_x0000_s1032" style="position:absolute;width:29971;height:19133" coordsize="29971,19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図 1" o:spid="_x0000_s1033" type="#_x0000_t75" style="position:absolute;left:845;top:18057;width:1076;height:1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2riLDAAAA2gAAAA8AAABkcnMvZG93bnJldi54bWxEj0FrAjEUhO9C/0N4BW+arWKV1SitIvQk&#10;uurB23PzulncvCybVNf++kYoeBxm5htmtmhtJa7U+NKxgrd+AoI4d7rkQsFhv+5NQPiArLFyTAru&#10;5GExf+nMMNXuxju6ZqEQEcI+RQUmhDqV0ueGLPq+q4mj9+0aiyHKppC6wVuE20oOkuRdWiw5Lhis&#10;aWkov2Q/VoHcbPC8Gp4++XCZHLPfUTFYm61S3df2YwoiUBue4f/2l1YwhseVeAPk/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auIsMAAADaAAAADwAAAAAAAAAAAAAAAACf&#10;AgAAZHJzL2Rvd25yZXYueG1sUEsFBgAAAAAEAAQA9wAAAI8DAAAAAA==&#10;">
                      <v:imagedata r:id="rId13" o:title="" chromakey="white"/>
                      <v:path arrowok="t"/>
                      <o:lock v:ext="edit" aspectratio="f"/>
                    </v:shape>
                    <v:roundrect id="AutoShape 3817" o:spid="_x0000_s1034" style="position:absolute;left:15521;top:2612;width:14402;height:75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cJksQA&#10;AADcAAAADwAAAGRycy9kb3ducmV2LnhtbESPQWsCMRSE70L/Q3gFb5q1FSlbo1ih1Jt17d5fN8/d&#10;6OZlm0Rd/31TKHgcZuYbZr7sbSsu5INxrGAyzkAQV04brhV87d9HLyBCRNbYOiYFNwqwXDwM5phr&#10;d+UdXYpYiwThkKOCJsYulzJUDVkMY9cRJ+/gvMWYpK+l9nhNcNvKpyybSYuG00KDHa0bqk7F2SrY&#10;oonh+PbpN9MfU/qPdfFd7m5KDR/71SuISH28h//bG63geTKDvzPp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XCZLEAAAA3AAAAA8AAAAAAAAAAAAAAAAAmAIAAGRycy9k&#10;b3ducmV2LnhtbFBLBQYAAAAABAAEAPUAAACJAwAAAAA=&#10;" fillcolor="white [3201]" strokecolor="#76923c [2406]" strokeweight="2pt">
                      <v:fill color2="#d6e3bc [1302]" focus="100%" type="gradient"/>
                      <v:shadow color="#4e6128 [1606]" opacity=".5" offset="1pt"/>
                      <v:textbox inset=".5mm,.5mm,.5mm,.5mm">
                        <w:txbxContent>
                          <w:p w:rsidR="006D3754" w:rsidRPr="00560137" w:rsidRDefault="006D3754" w:rsidP="008944E4">
                            <w:pPr>
                              <w:adjustRightInd w:val="0"/>
                              <w:snapToGrid w:val="0"/>
                              <w:spacing w:line="200" w:lineRule="exact"/>
                              <w:ind w:leftChars="103" w:left="216" w:firstLineChars="8" w:firstLine="13"/>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はん用機械器具、</w:t>
                            </w:r>
                          </w:p>
                          <w:p w:rsidR="006D3754" w:rsidRPr="00560137" w:rsidRDefault="006D3754" w:rsidP="008944E4">
                            <w:pPr>
                              <w:adjustRightInd w:val="0"/>
                              <w:snapToGrid w:val="0"/>
                              <w:spacing w:line="200" w:lineRule="exact"/>
                              <w:ind w:leftChars="103" w:left="216" w:firstLineChars="8" w:firstLine="13"/>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生産用機械器具製造業</w:t>
                            </w:r>
                          </w:p>
                          <w:p w:rsidR="006D3754" w:rsidRPr="000F0011" w:rsidRDefault="00061BD1" w:rsidP="008944E4">
                            <w:pPr>
                              <w:adjustRightInd w:val="0"/>
                              <w:snapToGrid w:val="0"/>
                              <w:ind w:leftChars="103" w:left="216" w:firstLineChars="58" w:firstLine="186"/>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rPr>
                              <w:pict>
                                <v:shape id="_x0000_i1026" type="#_x0000_t136" style="width:54.45pt;height:16.95pt" fillcolor="red" strokecolor="red">
                                  <v:shadow color="#868686"/>
                                  <v:textpath style="font-family:&quot;ＭＳ Ｐゴシック&quot;;font-size:14pt;v-text-spacing:58985f;v-text-reverse:t;v-text-kern:t" trim="t" fitpath="t" string="８４６"/>
                                </v:shape>
                              </w:pict>
                            </w:r>
                            <w:r w:rsidR="006D3754" w:rsidRPr="00CC444E">
                              <w:rPr>
                                <w:rFonts w:ascii="HG丸ｺﾞｼｯｸM-PRO" w:eastAsia="HG丸ｺﾞｼｯｸM-PRO" w:hAnsi="HG丸ｺﾞｼｯｸM-PRO" w:hint="eastAsia"/>
                                <w:b/>
                                <w:color w:val="FF0000"/>
                                <w:sz w:val="8"/>
                              </w:rPr>
                              <w:t xml:space="preserve"> </w:t>
                            </w:r>
                            <w:r>
                              <w:rPr>
                                <w:rFonts w:ascii="HG丸ｺﾞｼｯｸM-PRO" w:eastAsia="HG丸ｺﾞｼｯｸM-PRO" w:hAnsi="HG丸ｺﾞｼｯｸM-PRO"/>
                                <w:b/>
                                <w:color w:val="FF0000"/>
                              </w:rPr>
                              <w:pict>
                                <v:shape id="_x0000_i1028"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spacing w:beforeLines="10" w:before="36"/>
                              <w:ind w:leftChars="77" w:left="214" w:hangingChars="39" w:hanging="52"/>
                              <w:rPr>
                                <w:rFonts w:ascii="HG丸ｺﾞｼｯｸM-PRO" w:eastAsia="HG丸ｺﾞｼｯｸM-PRO" w:hAnsi="HG丸ｺﾞｼｯｸM-PRO"/>
                                <w:sz w:val="16"/>
                              </w:rPr>
                            </w:pPr>
                            <w:r w:rsidRPr="00366CF0">
                              <w:rPr>
                                <w:rFonts w:ascii="HG丸ｺﾞｼｯｸM-PRO" w:eastAsia="HG丸ｺﾞｼｯｸM-PRO" w:hAnsi="HG丸ｺﾞｼｯｸM-PRO" w:hint="eastAsia"/>
                                <w:w w:val="84"/>
                                <w:kern w:val="0"/>
                                <w:sz w:val="16"/>
                                <w:fitText w:val="1748" w:id="1512267777"/>
                              </w:rPr>
                              <w:t>平成2９年１２月１４日発</w:t>
                            </w:r>
                            <w:r w:rsidRPr="00366CF0">
                              <w:rPr>
                                <w:rFonts w:ascii="HG丸ｺﾞｼｯｸM-PRO" w:eastAsia="HG丸ｺﾞｼｯｸM-PRO" w:hAnsi="HG丸ｺﾞｼｯｸM-PRO" w:hint="eastAsia"/>
                                <w:spacing w:val="5"/>
                                <w:w w:val="84"/>
                                <w:kern w:val="0"/>
                                <w:sz w:val="16"/>
                                <w:fitText w:val="1748" w:id="1512267777"/>
                              </w:rPr>
                              <w:t>効</w:t>
                            </w:r>
                          </w:p>
                        </w:txbxContent>
                      </v:textbox>
                    </v:roundrect>
                    <v:roundrect id="AutoShape 3818" o:spid="_x0000_s1035" style="position:absolute;left:153;top:2612;width:14040;height:62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Q3sQA&#10;AADcAAAADwAAAGRycy9kb3ducmV2LnhtbESPQWvCQBSE7wX/w/IK3upuGmtL6iZIUdprVfD6yD6T&#10;kOzbkN1o9Nd3C4Ueh5n5hlkXk+3EhQbfONaQLBQI4tKZhisNx8Pu6Q2ED8gGO8ek4UYeinz2sMbM&#10;uCt/02UfKhEh7DPUUIfQZ1L6siaLfuF64uid3WAxRDlU0gx4jXDbyWelVtJiw3Ghxp4+airb/Wg1&#10;uM92q1avB0y68XQ/b8ulGtOl1vPHafMOItAU/sN/7S+jIU1e4PdMP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tUN7EAAAA3AAAAA8AAAAAAAAAAAAAAAAAmAIAAGRycy9k&#10;b3ducmV2LnhtbFBLBQYAAAAABAAEAPUAAACJAwAAAAA=&#10;" fillcolor="white [3201]" strokecolor="#e36c0a [2409]" strokeweight="2pt">
                      <v:fill color2="#fbd4b4 [1305]" focus="100%" type="gradient"/>
                      <v:shadow color="#974706 [1609]" opacity=".5" offset="1pt"/>
                      <v:textbox inset=".5mm,.5mm,.5mm,.5mm">
                        <w:txbxContent>
                          <w:p w:rsidR="006D3754" w:rsidRPr="006D760F" w:rsidRDefault="006D3754" w:rsidP="008944E4">
                            <w:pPr>
                              <w:adjustRightInd w:val="0"/>
                              <w:snapToGrid w:val="0"/>
                              <w:ind w:leftChars="70" w:left="447" w:hangingChars="122" w:hanging="300"/>
                              <w:rPr>
                                <w:rFonts w:ascii="HG丸ｺﾞｼｯｸM-PRO" w:eastAsia="HG丸ｺﾞｼｯｸM-PRO" w:hAnsi="HG丸ｺﾞｼｯｸM-PRO"/>
                                <w:sz w:val="28"/>
                              </w:rPr>
                            </w:pPr>
                            <w:r w:rsidRPr="00E262F3">
                              <w:rPr>
                                <w:rFonts w:ascii="HG丸ｺﾞｼｯｸM-PRO" w:eastAsia="HG丸ｺﾞｼｯｸM-PRO" w:hAnsi="HG丸ｺﾞｼｯｸM-PRO" w:hint="eastAsia"/>
                                <w:spacing w:val="13"/>
                                <w:kern w:val="0"/>
                                <w:sz w:val="22"/>
                                <w:fitText w:val="1696" w:id="1526423808"/>
                              </w:rPr>
                              <w:t>長崎県最低賃</w:t>
                            </w:r>
                            <w:r w:rsidRPr="00E262F3">
                              <w:rPr>
                                <w:rFonts w:ascii="HG丸ｺﾞｼｯｸM-PRO" w:eastAsia="HG丸ｺﾞｼｯｸM-PRO" w:hAnsi="HG丸ｺﾞｼｯｸM-PRO" w:hint="eastAsia"/>
                                <w:kern w:val="0"/>
                                <w:sz w:val="22"/>
                                <w:fitText w:val="1696" w:id="1526423808"/>
                              </w:rPr>
                              <w:t>金</w:t>
                            </w:r>
                          </w:p>
                          <w:p w:rsidR="006D3754" w:rsidRPr="002852C2" w:rsidRDefault="00061BD1" w:rsidP="008944E4">
                            <w:pPr>
                              <w:adjustRightInd w:val="0"/>
                              <w:snapToGrid w:val="0"/>
                              <w:ind w:leftChars="100" w:left="210" w:firstLineChars="33" w:firstLine="106"/>
                              <w:jc w:val="left"/>
                              <w:rPr>
                                <w:rFonts w:ascii="ＤＦ特太ゴシック体" w:eastAsia="ＤＦ特太ゴシック体" w:hAnsi="ＤＦ特太ゴシック体" w:cs="Aharoni"/>
                                <w:b/>
                                <w:color w:val="FF0000"/>
                                <w:sz w:val="28"/>
                              </w:rPr>
                            </w:pPr>
                            <w:r>
                              <w:rPr>
                                <w:rFonts w:ascii="HG丸ｺﾞｼｯｸM-PRO" w:eastAsia="HG丸ｺﾞｼｯｸM-PRO" w:hAnsi="HG丸ｺﾞｼｯｸM-PRO" w:cs="Aharoni"/>
                                <w:b/>
                                <w:color w:val="FF0000"/>
                                <w:sz w:val="32"/>
                              </w:rPr>
                              <w:pict>
                                <v:shape id="_x0000_i1030" type="#_x0000_t136" style="width:53.85pt;height:15.75pt" fillcolor="red" strokecolor="red">
                                  <v:shadow color="#868686"/>
                                  <v:textpath style="font-family:&quot;ＭＳ Ｐゴシック&quot;;font-size:14pt;v-text-spacing:52429f;v-text-reverse:t;v-text-kern:t" trim="t" fitpath="t" string="７３７"/>
                                </v:shape>
                              </w:pict>
                            </w:r>
                            <w:r w:rsidR="006D3754" w:rsidRPr="002852C2">
                              <w:rPr>
                                <w:rFonts w:ascii="ＤＦ特太ゴシック体" w:eastAsia="ＤＦ特太ゴシック体" w:hAnsi="ＤＦ特太ゴシック体" w:cs="Aharoni" w:hint="eastAsia"/>
                                <w:b/>
                                <w:color w:val="FF0000"/>
                                <w:sz w:val="8"/>
                              </w:rPr>
                              <w:t xml:space="preserve"> </w:t>
                            </w:r>
                            <w:r>
                              <w:rPr>
                                <w:rFonts w:ascii="ＤＦ特太ゴシック体" w:eastAsia="ＤＦ特太ゴシック体" w:hAnsi="ＤＦ特太ゴシック体" w:cs="Aharoni"/>
                                <w:b/>
                                <w:color w:val="FF0000"/>
                                <w:sz w:val="32"/>
                              </w:rPr>
                              <w:pict>
                                <v:shape id="_x0000_i1032"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ind w:leftChars="50" w:left="494" w:hangingChars="265" w:hanging="389"/>
                              <w:rPr>
                                <w:rFonts w:ascii="HG丸ｺﾞｼｯｸM-PRO" w:eastAsia="HG丸ｺﾞｼｯｸM-PRO" w:hAnsi="HG丸ｺﾞｼｯｸM-PRO"/>
                                <w:sz w:val="18"/>
                                <w:szCs w:val="20"/>
                              </w:rPr>
                            </w:pPr>
                            <w:r w:rsidRPr="009B4263">
                              <w:rPr>
                                <w:rFonts w:ascii="HG丸ｺﾞｼｯｸM-PRO" w:eastAsia="HG丸ｺﾞｼｯｸM-PRO" w:hAnsi="HG丸ｺﾞｼｯｸM-PRO" w:hint="eastAsia"/>
                                <w:spacing w:val="4"/>
                                <w:w w:val="87"/>
                                <w:kern w:val="0"/>
                                <w:sz w:val="16"/>
                                <w:szCs w:val="20"/>
                                <w:fitText w:val="1748" w:id="1262738432"/>
                              </w:rPr>
                              <w:t>平成２９年１０月6日発</w:t>
                            </w:r>
                            <w:r w:rsidRPr="009B4263">
                              <w:rPr>
                                <w:rFonts w:ascii="HG丸ｺﾞｼｯｸM-PRO" w:eastAsia="HG丸ｺﾞｼｯｸM-PRO" w:hAnsi="HG丸ｺﾞｼｯｸM-PRO" w:hint="eastAsia"/>
                                <w:spacing w:val="-19"/>
                                <w:w w:val="87"/>
                                <w:kern w:val="0"/>
                                <w:sz w:val="16"/>
                                <w:szCs w:val="20"/>
                                <w:fitText w:val="1748" w:id="1262738432"/>
                              </w:rPr>
                              <w:t>効</w:t>
                            </w:r>
                          </w:p>
                        </w:txbxContent>
                      </v:textbox>
                    </v:roundrect>
                    <v:roundrect id="AutoShape 3819" o:spid="_x0000_s1036" style="position:absolute;top:9374;width:14757;height:82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CcsUA&#10;AADcAAAADwAAAGRycy9kb3ducmV2LnhtbESPQWsCMRSE70L/Q3iF3jS7CkW2RilWay9CXXtob6+b&#10;52bp5mXZRI3/3ggFj8PMfMPMFtG24kS9bxwryEcZCOLK6YZrBV/79XAKwgdkja1jUnAhD4v5w2CG&#10;hXZn3tGpDLVIEPYFKjAhdIWUvjJk0Y9cR5y8g+sthiT7WuoezwluWznOsmdpseG0YLCjpaHqrzxa&#10;BbL8PmxXbxu7/H3//InVNOa8Mko9PcbXFxCBYriH/9sfWsEkn8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JyxQAAANwAAAAPAAAAAAAAAAAAAAAAAJgCAABkcnMv&#10;ZG93bnJldi54bWxQSwUGAAAAAAQABAD1AAAAigMAAAAA&#10;" fillcolor="white [3201]" strokecolor="#76923c [2406]" strokeweight="2pt">
                      <v:fill color2="#d6e3bc [1302]" focus="100%" type="gradient"/>
                      <v:shadow color="#4e6128 [1606]" opacity=".5" offset="1pt"/>
                      <v:textbox inset=".5mm,0,.7mm,0">
                        <w:txbxContent>
                          <w:p w:rsidR="006D3754"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電子部品・デバイス・</w:t>
                            </w:r>
                          </w:p>
                          <w:p w:rsidR="006D3754"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電子回路、電気機械器具、</w:t>
                            </w:r>
                          </w:p>
                          <w:p w:rsidR="006D3754" w:rsidRPr="00560137" w:rsidRDefault="006D3754" w:rsidP="008944E4">
                            <w:pPr>
                              <w:adjustRightInd w:val="0"/>
                              <w:snapToGrid w:val="0"/>
                              <w:spacing w:line="180" w:lineRule="exact"/>
                              <w:ind w:leftChars="55" w:left="363" w:hangingChars="155" w:hanging="248"/>
                              <w:jc w:val="left"/>
                              <w:rPr>
                                <w:rFonts w:ascii="HG丸ｺﾞｼｯｸM-PRO" w:eastAsia="HG丸ｺﾞｼｯｸM-PRO" w:hAnsi="HG丸ｺﾞｼｯｸM-PRO"/>
                                <w:sz w:val="16"/>
                              </w:rPr>
                            </w:pPr>
                            <w:r w:rsidRPr="00560137">
                              <w:rPr>
                                <w:rFonts w:ascii="HG丸ｺﾞｼｯｸM-PRO" w:eastAsia="HG丸ｺﾞｼｯｸM-PRO" w:hAnsi="HG丸ｺﾞｼｯｸM-PRO" w:hint="eastAsia"/>
                                <w:sz w:val="16"/>
                              </w:rPr>
                              <w:t>情報通信機械器具製造業</w:t>
                            </w:r>
                          </w:p>
                          <w:p w:rsidR="006D3754" w:rsidRPr="000F0011" w:rsidRDefault="00061BD1" w:rsidP="008944E4">
                            <w:pPr>
                              <w:adjustRightInd w:val="0"/>
                              <w:snapToGrid w:val="0"/>
                              <w:ind w:leftChars="155" w:left="502" w:hangingChars="55" w:hanging="177"/>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szCs w:val="32"/>
                              </w:rPr>
                              <w:pict>
                                <v:shape id="_x0000_i1034" type="#_x0000_t136" style="width:54.45pt;height:16.95pt" fillcolor="red" strokecolor="red">
                                  <v:shadow color="#868686"/>
                                  <v:textpath style="font-family:&quot;ＭＳ Ｐゴシック&quot;;font-size:18pt;v-text-spacing:58985f;v-text-reverse:t;v-text-kern:t" trim="t" fitpath="t" string="７８５"/>
                                </v:shape>
                              </w:pict>
                            </w:r>
                            <w:r w:rsidR="006D3754" w:rsidRPr="00CC444E">
                              <w:rPr>
                                <w:rFonts w:ascii="HG丸ｺﾞｼｯｸM-PRO" w:eastAsia="HG丸ｺﾞｼｯｸM-PRO" w:hAnsi="HG丸ｺﾞｼｯｸM-PRO" w:hint="eastAsia"/>
                                <w:b/>
                                <w:color w:val="FF0000"/>
                                <w:sz w:val="8"/>
                                <w:szCs w:val="32"/>
                              </w:rPr>
                              <w:t xml:space="preserve"> </w:t>
                            </w:r>
                            <w:r>
                              <w:rPr>
                                <w:rFonts w:ascii="HG丸ｺﾞｼｯｸM-PRO" w:eastAsia="HG丸ｺﾞｼｯｸM-PRO" w:hAnsi="HG丸ｺﾞｼｯｸM-PRO"/>
                                <w:b/>
                                <w:color w:val="FF0000"/>
                                <w:szCs w:val="21"/>
                              </w:rPr>
                              <w:pict>
                                <v:shape id="_x0000_i1036" type="#_x0000_t136" style="width:9.7pt;height:9.1pt" fillcolor="red" strokecolor="red">
                                  <v:shadow color="#868686"/>
                                  <v:textpath style="font-family:&quot;ＭＳ Ｐゴシック&quot;;font-size:9pt;font-weight:bold;v-text-reverse:t;v-text-kern:t" trim="t" fitpath="t" string="円"/>
                                </v:shape>
                              </w:pict>
                            </w:r>
                          </w:p>
                          <w:p w:rsidR="006D3754" w:rsidRPr="00560137" w:rsidRDefault="006D3754" w:rsidP="008944E4">
                            <w:pPr>
                              <w:adjustRightInd w:val="0"/>
                              <w:snapToGrid w:val="0"/>
                              <w:spacing w:beforeLines="10" w:before="36"/>
                              <w:ind w:leftChars="55" w:left="322" w:hangingChars="155" w:hanging="207"/>
                              <w:rPr>
                                <w:rFonts w:ascii="HG丸ｺﾞｼｯｸM-PRO" w:eastAsia="HG丸ｺﾞｼｯｸM-PRO" w:hAnsi="HG丸ｺﾞｼｯｸM-PRO"/>
                                <w:sz w:val="16"/>
                              </w:rPr>
                            </w:pPr>
                            <w:r w:rsidRPr="009B4263">
                              <w:rPr>
                                <w:rFonts w:ascii="HG丸ｺﾞｼｯｸM-PRO" w:eastAsia="HG丸ｺﾞｼｯｸM-PRO" w:hAnsi="HG丸ｺﾞｼｯｸM-PRO" w:hint="eastAsia"/>
                                <w:w w:val="84"/>
                                <w:kern w:val="0"/>
                                <w:sz w:val="16"/>
                                <w:fitText w:val="1748" w:id="1269470720"/>
                              </w:rPr>
                              <w:t>平成２９年１２月２９日発</w:t>
                            </w:r>
                            <w:r w:rsidRPr="009B4263">
                              <w:rPr>
                                <w:rFonts w:ascii="HG丸ｺﾞｼｯｸM-PRO" w:eastAsia="HG丸ｺﾞｼｯｸM-PRO" w:hAnsi="HG丸ｺﾞｼｯｸM-PRO" w:hint="eastAsia"/>
                                <w:spacing w:val="4"/>
                                <w:w w:val="84"/>
                                <w:kern w:val="0"/>
                                <w:sz w:val="16"/>
                                <w:fitText w:val="1748" w:id="1269470720"/>
                              </w:rPr>
                              <w:t>効</w:t>
                            </w:r>
                          </w:p>
                        </w:txbxContent>
                      </v:textbox>
                    </v:roundrect>
                    <v:roundrect id="AutoShape 3820" o:spid="_x0000_s1037" style="position:absolute;left:15214;top:10219;width:14757;height:7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PkcMA&#10;AADcAAAADwAAAGRycy9kb3ducmV2LnhtbESPQWsCMRSE7wX/Q3hCbzWrLUVWo6hQ6s261ftz89yN&#10;bl7WJOr675tCocdhZr5hpvPONuJGPhjHCoaDDARx6bThSsHu++NlDCJEZI2NY1LwoADzWe9pirl2&#10;d97SrYiVSBAOOSqoY2xzKUNZk8UwcC1x8o7OW4xJ+kpqj/cEt40cZdm7tGg4LdTY0qqm8lxcrYIN&#10;mhhOyy+/fruYvf9cFYf99qHUc79bTEBE6uJ/+K+91gpehyP4PZOOgJ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wPkcMAAADcAAAADwAAAAAAAAAAAAAAAACYAgAAZHJzL2Rv&#10;d25yZXYueG1sUEsFBgAAAAAEAAQA9QAAAIgDAAAAAA==&#10;" fillcolor="white [3201]" strokecolor="#76923c [2406]" strokeweight="2pt">
                      <v:fill color2="#d6e3bc [1302]" focus="100%" type="gradient"/>
                      <v:shadow color="#4e6128 [1606]" opacity=".5" offset="1pt"/>
                      <v:textbox inset=".5mm,.5mm,.5mm,.5mm">
                        <w:txbxContent>
                          <w:p w:rsidR="006D3754" w:rsidRPr="00215160" w:rsidRDefault="006D3754" w:rsidP="008944E4">
                            <w:pPr>
                              <w:adjustRightInd w:val="0"/>
                              <w:snapToGrid w:val="0"/>
                              <w:spacing w:line="200" w:lineRule="exact"/>
                              <w:ind w:leftChars="125" w:left="276" w:hanging="13"/>
                              <w:jc w:val="left"/>
                              <w:rPr>
                                <w:rFonts w:ascii="HG丸ｺﾞｼｯｸM-PRO" w:eastAsia="HG丸ｺﾞｼｯｸM-PRO" w:hAnsi="HG丸ｺﾞｼｯｸM-PRO"/>
                                <w:sz w:val="16"/>
                              </w:rPr>
                            </w:pPr>
                            <w:r w:rsidRPr="009B4263">
                              <w:rPr>
                                <w:rFonts w:ascii="HG丸ｺﾞｼｯｸM-PRO" w:eastAsia="HG丸ｺﾞｼｯｸM-PRO" w:hAnsi="HG丸ｺﾞｼｯｸM-PRO" w:hint="eastAsia"/>
                                <w:spacing w:val="10"/>
                                <w:kern w:val="0"/>
                                <w:sz w:val="16"/>
                                <w:fitText w:val="1520" w:id="1264217088"/>
                              </w:rPr>
                              <w:t>船舶製造・修理業</w:t>
                            </w:r>
                            <w:r w:rsidRPr="009B4263">
                              <w:rPr>
                                <w:rFonts w:ascii="HG丸ｺﾞｼｯｸM-PRO" w:eastAsia="HG丸ｺﾞｼｯｸM-PRO" w:hAnsi="HG丸ｺﾞｼｯｸM-PRO" w:hint="eastAsia"/>
                                <w:spacing w:val="-40"/>
                                <w:kern w:val="0"/>
                                <w:sz w:val="16"/>
                                <w:fitText w:val="1520" w:id="1264217088"/>
                              </w:rPr>
                              <w:t>，</w:t>
                            </w:r>
                          </w:p>
                          <w:p w:rsidR="006D3754" w:rsidRPr="00215160" w:rsidRDefault="006D3754" w:rsidP="008944E4">
                            <w:pPr>
                              <w:adjustRightInd w:val="0"/>
                              <w:snapToGrid w:val="0"/>
                              <w:spacing w:line="200" w:lineRule="exact"/>
                              <w:ind w:leftChars="103" w:left="216" w:firstLineChars="26" w:firstLine="46"/>
                              <w:jc w:val="left"/>
                              <w:rPr>
                                <w:rFonts w:ascii="HG丸ｺﾞｼｯｸM-PRO" w:eastAsia="HG丸ｺﾞｼｯｸM-PRO" w:hAnsi="HG丸ｺﾞｼｯｸM-PRO"/>
                                <w:sz w:val="16"/>
                              </w:rPr>
                            </w:pPr>
                            <w:r w:rsidRPr="009B4263">
                              <w:rPr>
                                <w:rFonts w:ascii="HG丸ｺﾞｼｯｸM-PRO" w:eastAsia="HG丸ｺﾞｼｯｸM-PRO" w:hAnsi="HG丸ｺﾞｼｯｸM-PRO" w:hint="eastAsia"/>
                                <w:spacing w:val="8"/>
                                <w:kern w:val="0"/>
                                <w:sz w:val="16"/>
                                <w:fitText w:val="1216" w:id="1264217089"/>
                              </w:rPr>
                              <w:t>舶用機関製造</w:t>
                            </w:r>
                            <w:r w:rsidRPr="009B4263">
                              <w:rPr>
                                <w:rFonts w:ascii="HG丸ｺﾞｼｯｸM-PRO" w:eastAsia="HG丸ｺﾞｼｯｸM-PRO" w:hAnsi="HG丸ｺﾞｼｯｸM-PRO" w:hint="eastAsia"/>
                                <w:kern w:val="0"/>
                                <w:sz w:val="16"/>
                                <w:fitText w:val="1216" w:id="1264217089"/>
                              </w:rPr>
                              <w:t>業</w:t>
                            </w:r>
                          </w:p>
                          <w:p w:rsidR="006D3754" w:rsidRPr="000F0011" w:rsidRDefault="00061BD1" w:rsidP="008944E4">
                            <w:pPr>
                              <w:adjustRightInd w:val="0"/>
                              <w:snapToGrid w:val="0"/>
                              <w:ind w:leftChars="103" w:left="216" w:firstLineChars="76" w:firstLine="244"/>
                              <w:rPr>
                                <w:rFonts w:ascii="HG丸ｺﾞｼｯｸM-PRO" w:eastAsia="HG丸ｺﾞｼｯｸM-PRO" w:hAnsi="HG丸ｺﾞｼｯｸM-PRO"/>
                                <w:b/>
                                <w:color w:val="FF0000"/>
                                <w:sz w:val="28"/>
                              </w:rPr>
                            </w:pPr>
                            <w:r>
                              <w:rPr>
                                <w:rFonts w:ascii="HG丸ｺﾞｼｯｸM-PRO" w:eastAsia="HG丸ｺﾞｼｯｸM-PRO" w:hAnsi="HG丸ｺﾞｼｯｸM-PRO"/>
                                <w:b/>
                                <w:color w:val="FF0000"/>
                                <w:sz w:val="32"/>
                                <w:szCs w:val="32"/>
                              </w:rPr>
                              <w:pict>
                                <v:shape id="_x0000_i1038" type="#_x0000_t136" style="width:54.45pt;height:16.95pt" fillcolor="red" strokecolor="red">
                                  <v:shadow color="#868686"/>
                                  <v:textpath style="font-family:&quot;ＭＳ Ｐゴシック&quot;;font-size:18pt;v-text-spacing:58985f;v-text-reverse:t;v-text-kern:t" trim="t" fitpath="t" string="８４６"/>
                                </v:shape>
                              </w:pict>
                            </w:r>
                            <w:r w:rsidR="006D3754" w:rsidRPr="00CC444E">
                              <w:rPr>
                                <w:rFonts w:ascii="HG丸ｺﾞｼｯｸM-PRO" w:eastAsia="HG丸ｺﾞｼｯｸM-PRO" w:hAnsi="HG丸ｺﾞｼｯｸM-PRO" w:hint="eastAsia"/>
                                <w:b/>
                                <w:color w:val="FF0000"/>
                                <w:sz w:val="8"/>
                                <w:szCs w:val="32"/>
                              </w:rPr>
                              <w:t xml:space="preserve"> </w:t>
                            </w:r>
                            <w:r>
                              <w:rPr>
                                <w:rFonts w:ascii="HG丸ｺﾞｼｯｸM-PRO" w:eastAsia="HG丸ｺﾞｼｯｸM-PRO" w:hAnsi="HG丸ｺﾞｼｯｸM-PRO"/>
                                <w:b/>
                                <w:color w:val="FF0000"/>
                              </w:rPr>
                              <w:pict>
                                <v:shape id="_x0000_i1040" type="#_x0000_t136" style="width:9.7pt;height:9.1pt" fillcolor="red" strokecolor="red">
                                  <v:shadow color="#868686"/>
                                  <v:textpath style="font-family:&quot;ＭＳ Ｐゴシック&quot;;font-size:9pt;font-weight:bold;v-text-reverse:t;v-text-kern:t" trim="t" fitpath="t" string="円"/>
                                </v:shape>
                              </w:pict>
                            </w:r>
                          </w:p>
                          <w:p w:rsidR="006D3754" w:rsidRDefault="006D3754" w:rsidP="008944E4">
                            <w:pPr>
                              <w:adjustRightInd w:val="0"/>
                              <w:snapToGrid w:val="0"/>
                              <w:ind w:hanging="210"/>
                            </w:pPr>
                            <w:r w:rsidRPr="009B4263">
                              <w:rPr>
                                <w:rFonts w:ascii="HG丸ｺﾞｼｯｸM-PRO" w:eastAsia="HG丸ｺﾞｼｯｸM-PRO" w:hAnsi="HG丸ｺﾞｼｯｸM-PRO" w:hint="eastAsia"/>
                                <w:w w:val="84"/>
                                <w:kern w:val="0"/>
                                <w:sz w:val="16"/>
                                <w:szCs w:val="16"/>
                                <w:fitText w:val="1748" w:id="1263285506"/>
                              </w:rPr>
                              <w:t>平成２９年１２月１５日発</w:t>
                            </w:r>
                            <w:r w:rsidRPr="009B4263">
                              <w:rPr>
                                <w:rFonts w:ascii="HG丸ｺﾞｼｯｸM-PRO" w:eastAsia="HG丸ｺﾞｼｯｸM-PRO" w:hAnsi="HG丸ｺﾞｼｯｸM-PRO" w:hint="eastAsia"/>
                                <w:spacing w:val="4"/>
                                <w:w w:val="84"/>
                                <w:sz w:val="16"/>
                                <w:szCs w:val="16"/>
                                <w:fitText w:val="1748" w:id="1263285506"/>
                              </w:rPr>
                              <w:t>効</w:t>
                            </w:r>
                            <w:r w:rsidRPr="00FD5B83">
                              <w:rPr>
                                <w:rFonts w:ascii="HG丸ｺﾞｼｯｸM-PRO" w:eastAsia="HG丸ｺﾞｼｯｸM-PRO" w:hAnsi="HG丸ｺﾞｼｯｸM-PRO"/>
                                <w:spacing w:val="6"/>
                                <w:w w:val="84"/>
                                <w:sz w:val="16"/>
                                <w:szCs w:val="16"/>
                              </w:rPr>
                              <w:cr/>
                            </w:r>
                            <w:r w:rsidRPr="00FD5B83">
                              <w:rPr>
                                <w:spacing w:val="6"/>
                                <w:w w:val="84"/>
                              </w:rPr>
                              <w:cr/>
                            </w:r>
                          </w:p>
                        </w:txbxContent>
                      </v:textbox>
                    </v:roundrect>
                    <v:roundrect id="AutoShape 3821" o:spid="_x0000_s1038" style="position:absolute;left:13984;top:9528;width:2159;height:7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ra8YA&#10;AADcAAAADwAAAGRycy9kb3ducmV2LnhtbESPT2vCQBTE74V+h+UJvdWNRopNXaWKguDBP9Wen9ln&#10;Esy+DbvbGL+9Wyj0OMzMb5jJrDO1aMn5yrKCQT8BQZxbXXGh4Pi1eh2D8AFZY22ZFNzJw2z6/DTB&#10;TNsb76k9hEJECPsMFZQhNJmUPi/JoO/bhjh6F+sMhihdIbXDW4SbWg6T5E0arDgulNjQoqT8evgx&#10;Ct6X7fcy3VzT87wyw2192brdSSr10us+P0AE6sJ/+K+91grSwQh+z8Qj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hra8YAAADcAAAADwAAAAAAAAAAAAAAAACYAgAAZHJz&#10;L2Rvd25yZXYueG1sUEsFBgAAAAAEAAQA9QAAAIsDAAAAAA==&#10;" fillcolor="#76923c [2406]" strokecolor="#76923c [2406]" strokeweight="3pt">
                      <v:stroke linestyle="thinThin"/>
                      <v:shadow color="#868686"/>
                      <v:textbox style="layout-flow:vertical-ideographic" inset="0,0,0,0">
                        <w:txbxContent>
                          <w:p w:rsidR="006D3754" w:rsidRPr="000F0011" w:rsidRDefault="006D3754" w:rsidP="008944E4">
                            <w:pPr>
                              <w:ind w:left="0" w:firstLine="0"/>
                              <w:jc w:val="center"/>
                              <w:rPr>
                                <w:rFonts w:ascii="HG丸ｺﾞｼｯｸM-PRO" w:eastAsia="HG丸ｺﾞｼｯｸM-PRO" w:hAnsi="HG丸ｺﾞｼｯｸM-PRO"/>
                                <w:b/>
                                <w:color w:val="FFFFFF" w:themeColor="background1"/>
                                <w:sz w:val="14"/>
                              </w:rPr>
                            </w:pPr>
                            <w:r w:rsidRPr="000F0011">
                              <w:rPr>
                                <w:rFonts w:ascii="HG丸ｺﾞｼｯｸM-PRO" w:eastAsia="HG丸ｺﾞｼｯｸM-PRO" w:hAnsi="HG丸ｺﾞｼｯｸM-PRO" w:hint="eastAsia"/>
                                <w:b/>
                                <w:color w:val="FFFFFF" w:themeColor="background1"/>
                                <w:sz w:val="18"/>
                              </w:rPr>
                              <w:t>特定最低賃金</w:t>
                            </w:r>
                          </w:p>
                        </w:txbxContent>
                      </v:textbox>
                    </v:roundrect>
                    <v:shape id="図 245" o:spid="_x0000_s1039" type="#_x0000_t75" style="position:absolute;left:614;top:76;width:2075;height:253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IbTEAAAA3AAAAA8AAABkcnMvZG93bnJldi54bWxEj0FrwkAUhO+C/2F5BW+6abChpllFBbFX&#10;00Kvr9nXJHT3bchuTPTXdwuFHoeZ+YYpdpM14kq9bx0reFwlIIgrp1uuFby/nZbPIHxA1mgck4Ib&#10;edht57MCc+1GvtC1DLWIEPY5KmhC6HIpfdWQRb9yHXH0vlxvMUTZ11L3OEa4NTJNkkxabDkuNNjR&#10;saHquxysgvUmO2fa6MF8bA5lejncx8/jXanFw7R/ARFoCv/hv/arVpCun+D3TDwCcv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7IbTEAAAA3AAAAA8AAAAAAAAAAAAAAAAA&#10;nwIAAGRycy9kb3ducmV2LnhtbFBLBQYAAAAABAAEAPcAAACQAwAAAAA=&#10;">
                      <v:imagedata r:id="rId14" o:title="H26イラスト4" chromakey="white"/>
                      <v:path arrowok="t"/>
                    </v:shape>
                    <v:shape id="図 244" o:spid="_x0000_s1040" type="#_x0000_t75" style="position:absolute;left:27355;width:2074;height:2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uBhDDAAAA3AAAAA8AAABkcnMvZG93bnJldi54bWxEj0GLwjAUhO/C/ofwFvam6VZRqUZxBWEv&#10;Hmw9eHw0z7Zu81KSrNZ/bwTB4zAz3zDLdW9acSXnG8sKvkcJCOLS6oYrBcdiN5yD8AFZY2uZFNzJ&#10;w3r1MVhipu2ND3TNQyUihH2GCuoQukxKX9Zk0I9sRxy9s3UGQ5SuktrhLcJNK9MkmUqDDceFGjva&#10;1lT+5f9GwVb7A55+Zq6oTpv8vk+1u4y1Ul+f/WYBIlAf3uFX+1crSCcTeJ6JR0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64GEMMAAADcAAAADwAAAAAAAAAAAAAAAACf&#10;AgAAZHJzL2Rvd25yZXYueG1sUEsFBgAAAAAEAAQA9wAAAI8DAAAAAA==&#10;">
                      <v:imagedata r:id="rId14" o:title="H26イラスト4" chromakey="white"/>
                      <v:path arrowok="t"/>
                    </v:shape>
                  </v:group>
                  <v:shapetype id="_x0000_t202" coordsize="21600,21600" o:spt="202" path="m,l,21600r21600,l21600,xe">
                    <v:stroke joinstyle="miter"/>
                    <v:path gradientshapeok="t" o:connecttype="rect"/>
                  </v:shapetype>
                  <v:shape id="テキスト ボックス 4" o:spid="_x0000_s1041" type="#_x0000_t202" style="position:absolute;left:1844;top:17980;width:27996;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tFr8IA&#10;AADaAAAADwAAAGRycy9kb3ducmV2LnhtbESPT2sCMRTE7wW/Q3iCt5pVxJbVuGihVXqrf+7PzXOz&#10;6+ZlSVJdv31TKPQ4zMxvmGXR21bcyIfasYLJOANBXDpdc6XgeHh/fgURIrLG1jEpeFCAYjV4WmKu&#10;3Z2/6LaPlUgQDjkqMDF2uZShNGQxjF1HnLyL8xZjkr6S2uM9wW0rp1k2lxZrTgsGO3ozVF7331bB&#10;+YEHfDn70/QjXJpms9Wn3WdUajTs1wsQkfr4H/5r77SCGf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0WvwgAAANoAAAAPAAAAAAAAAAAAAAAAAJgCAABkcnMvZG93&#10;bnJldi54bWxQSwUGAAAAAAQABAD1AAAAhwMAAAAA&#10;" fillcolor="white [3201]" stroked="f" strokeweight=".5pt">
                    <v:textbox inset="1mm,0,0,0">
                      <w:txbxContent>
                        <w:p w:rsidR="006D3754" w:rsidRDefault="006D3754" w:rsidP="008944E4">
                          <w:pPr>
                            <w:adjustRightInd w:val="0"/>
                            <w:snapToGrid w:val="0"/>
                            <w:ind w:left="0" w:firstLine="0"/>
                            <w:jc w:val="left"/>
                          </w:pPr>
                          <w:r w:rsidRPr="00915FD3">
                            <w:rPr>
                              <w:rFonts w:ascii="HG丸ｺﾞｼｯｸM-PRO" w:eastAsia="HG丸ｺﾞｼｯｸM-PRO" w:hint="eastAsia"/>
                              <w:position w:val="6"/>
                              <w:sz w:val="17"/>
                              <w:szCs w:val="17"/>
                            </w:rPr>
                            <w:t>厚生労働省</w:t>
                          </w:r>
                          <w:r>
                            <w:rPr>
                              <w:rFonts w:ascii="HG丸ｺﾞｼｯｸM-PRO" w:eastAsia="HG丸ｺﾞｼｯｸM-PRO" w:hint="eastAsia"/>
                              <w:position w:val="6"/>
                              <w:sz w:val="17"/>
                              <w:szCs w:val="17"/>
                            </w:rPr>
                            <w:t xml:space="preserve"> </w:t>
                          </w:r>
                          <w:r w:rsidRPr="00915FD3">
                            <w:rPr>
                              <w:rFonts w:ascii="HG丸ｺﾞｼｯｸM-PRO" w:eastAsia="HG丸ｺﾞｼｯｸM-PRO" w:hint="eastAsia"/>
                              <w:position w:val="6"/>
                              <w:sz w:val="17"/>
                              <w:szCs w:val="17"/>
                            </w:rPr>
                            <w:t>長崎労働局</w:t>
                          </w:r>
                          <w:r>
                            <w:rPr>
                              <w:rFonts w:ascii="HG丸ｺﾞｼｯｸM-PRO" w:eastAsia="HG丸ｺﾞｼｯｸM-PRO" w:hint="eastAsia"/>
                              <w:position w:val="6"/>
                              <w:sz w:val="17"/>
                              <w:szCs w:val="17"/>
                            </w:rPr>
                            <w:t xml:space="preserve"> </w:t>
                          </w:r>
                          <w:r w:rsidRPr="00915FD3">
                            <w:rPr>
                              <w:rFonts w:ascii="HG丸ｺﾞｼｯｸM-PRO" w:eastAsia="HG丸ｺﾞｼｯｸM-PRO" w:hint="eastAsia"/>
                              <w:position w:val="6"/>
                              <w:sz w:val="17"/>
                              <w:szCs w:val="17"/>
                            </w:rPr>
                            <w:t xml:space="preserve">賃金室 　</w:t>
                          </w:r>
                          <w:r w:rsidRPr="00915FD3">
                            <w:rPr>
                              <w:rFonts w:ascii="HG丸ｺﾞｼｯｸM-PRO" w:eastAsia="HG丸ｺﾞｼｯｸM-PRO" w:hint="eastAsia"/>
                              <w:position w:val="6"/>
                              <w:sz w:val="17"/>
                              <w:szCs w:val="17"/>
                            </w:rPr>
                            <w:sym w:font="Wingdings" w:char="F028"/>
                          </w:r>
                          <w:r w:rsidRPr="00915FD3">
                            <w:rPr>
                              <w:rFonts w:ascii="HG丸ｺﾞｼｯｸM-PRO" w:eastAsia="HG丸ｺﾞｼｯｸM-PRO" w:hint="eastAsia"/>
                              <w:position w:val="6"/>
                              <w:sz w:val="17"/>
                              <w:szCs w:val="17"/>
                            </w:rPr>
                            <w:t>095-801-0033</w:t>
                          </w:r>
                        </w:p>
                      </w:txbxContent>
                    </v:textbox>
                  </v:shape>
                </v:group>
                <v:shape id="図 8" o:spid="_x0000_s1042" type="#_x0000_t75" style="position:absolute;left:3227;top:307;width:23974;height:1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eDn/AAAAA2gAAAA8AAABkcnMvZG93bnJldi54bWxET8tqAjEU3Qv+Q7iF7jRTaYtMzYgowuCm&#10;VIV2eZnczsPkZphkHvbrm0Why8N5b7aTNWKgzteOFTwtExDEhdM1lwqul+NiDcIHZI3GMSm4k4dt&#10;Np9tMNVu5A8azqEUMYR9igqqENpUSl9UZNEvXUscuW/XWQwRdqXUHY4x3Bq5SpJXabHm2FBhS/uK&#10;itu5twp+DMpD0bz39tMc1i/N8xdeT7lSjw/T7g1EoCn8i//cuVYQt8Yr8QbI7B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Z4Of8AAAADaAAAADwAAAAAAAAAAAAAAAACfAgAA&#10;ZHJzL2Rvd25yZXYueG1sUEsFBgAAAAAEAAQA9wAAAIwDAAAAAA==&#10;">
                  <v:imagedata r:id="rId15" o:title=""/>
                  <v:path arrowok="t"/>
                </v:shape>
              </v:group>
            </w:pict>
          </mc:Fallback>
        </mc:AlternateContent>
      </w:r>
    </w:p>
    <w:p w:rsidR="008944E4" w:rsidRDefault="008944E4" w:rsidP="008944E4">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p>
    <w:p w:rsidR="008944E4" w:rsidRDefault="008944E4" w:rsidP="008944E4">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p>
    <w:p w:rsidR="008944E4" w:rsidRDefault="008944E4" w:rsidP="008944E4">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p>
    <w:p w:rsidR="008944E4" w:rsidRPr="00342D6D" w:rsidRDefault="008944E4" w:rsidP="008944E4">
      <w:pPr>
        <w:adjustRightInd w:val="0"/>
        <w:snapToGrid w:val="0"/>
        <w:spacing w:line="0" w:lineRule="atLeast"/>
        <w:ind w:leftChars="29" w:left="61" w:right="130" w:firstLineChars="100" w:firstLine="280"/>
        <w:jc w:val="left"/>
        <w:rPr>
          <w:rFonts w:ascii="HGP創英角ｺﾞｼｯｸUB" w:eastAsia="HGP創英角ｺﾞｼｯｸUB" w:hAnsi="HGP創英角ｺﾞｼｯｸUB"/>
          <w:color w:val="00B050"/>
          <w:position w:val="6"/>
          <w:sz w:val="28"/>
          <w:szCs w:val="28"/>
        </w:rPr>
      </w:pPr>
    </w:p>
    <w:p w:rsidR="00E262F3" w:rsidRDefault="00E262F3" w:rsidP="00D0127E">
      <w:pPr>
        <w:ind w:leftChars="180" w:left="378" w:firstLine="0"/>
      </w:pPr>
    </w:p>
    <w:p w:rsidR="00E262F3" w:rsidRPr="00E262F3" w:rsidRDefault="00E262F3" w:rsidP="00E262F3"/>
    <w:p w:rsidR="00E262F3" w:rsidRPr="00E262F3" w:rsidRDefault="00E262F3" w:rsidP="00E262F3"/>
    <w:p w:rsidR="00E262F3" w:rsidRPr="00E262F3" w:rsidRDefault="00E262F3" w:rsidP="00E262F3"/>
    <w:p w:rsidR="00E262F3" w:rsidRPr="00E262F3" w:rsidRDefault="00E262F3" w:rsidP="00E262F3"/>
    <w:p w:rsidR="00E262F3" w:rsidRDefault="00E262F3" w:rsidP="00E262F3"/>
    <w:p w:rsidR="00794573" w:rsidRDefault="00794573" w:rsidP="00E262F3"/>
    <w:p w:rsidR="00794573" w:rsidRDefault="00794573" w:rsidP="00E262F3"/>
    <w:p w:rsidR="00794573" w:rsidRDefault="00794573" w:rsidP="00E262F3"/>
    <w:p w:rsidR="00794573" w:rsidRDefault="00794573" w:rsidP="00E262F3"/>
    <w:p w:rsidR="00366CF0" w:rsidRPr="00794573" w:rsidRDefault="00794573" w:rsidP="00E262F3">
      <w:pPr>
        <w:rPr>
          <w:rFonts w:ascii="HG丸ｺﾞｼｯｸM-PRO" w:eastAsia="HG丸ｺﾞｼｯｸM-PRO" w:hAnsi="HG丸ｺﾞｼｯｸM-PRO"/>
        </w:rPr>
      </w:pPr>
      <w:r w:rsidRPr="00794573">
        <w:rPr>
          <w:rFonts w:ascii="HG丸ｺﾞｼｯｸM-PRO" w:eastAsia="HG丸ｺﾞｼｯｸM-PRO" w:hAnsi="HG丸ｺﾞｼｯｸM-PRO" w:hint="eastAsia"/>
          <w:bdr w:val="single" w:sz="4" w:space="0" w:color="auto"/>
        </w:rPr>
        <w:t>広報例３</w:t>
      </w:r>
    </w:p>
    <w:p w:rsidR="00571000" w:rsidRDefault="009729F8" w:rsidP="00366CF0">
      <w:pPr>
        <w:tabs>
          <w:tab w:val="left" w:pos="7224"/>
        </w:tabs>
      </w:pPr>
      <w:r>
        <w:rPr>
          <w:noProof/>
        </w:rPr>
        <mc:AlternateContent>
          <mc:Choice Requires="wpg">
            <w:drawing>
              <wp:anchor distT="0" distB="0" distL="114300" distR="114300" simplePos="0" relativeHeight="251684864" behindDoc="0" locked="0" layoutInCell="1" allowOverlap="1">
                <wp:simplePos x="0" y="0"/>
                <wp:positionH relativeFrom="column">
                  <wp:posOffset>355675</wp:posOffset>
                </wp:positionH>
                <wp:positionV relativeFrom="paragraph">
                  <wp:posOffset>187490</wp:posOffset>
                </wp:positionV>
                <wp:extent cx="5363456" cy="2420471"/>
                <wp:effectExtent l="0" t="0" r="0" b="0"/>
                <wp:wrapNone/>
                <wp:docPr id="18" name="グループ化 18"/>
                <wp:cNvGraphicFramePr/>
                <a:graphic xmlns:a="http://schemas.openxmlformats.org/drawingml/2006/main">
                  <a:graphicData uri="http://schemas.microsoft.com/office/word/2010/wordprocessingGroup">
                    <wpg:wgp>
                      <wpg:cNvGrpSpPr/>
                      <wpg:grpSpPr>
                        <a:xfrm>
                          <a:off x="0" y="0"/>
                          <a:ext cx="5363456" cy="2420471"/>
                          <a:chOff x="0" y="0"/>
                          <a:chExt cx="5363456" cy="2420471"/>
                        </a:xfrm>
                      </wpg:grpSpPr>
                      <wps:wsp>
                        <wps:cNvPr id="12" name="テキスト ボックス 12"/>
                        <wps:cNvSpPr txBox="1"/>
                        <wps:spPr>
                          <a:xfrm>
                            <a:off x="0" y="0"/>
                            <a:ext cx="5363456" cy="24204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3754" w:rsidRDefault="006D3754" w:rsidP="00440B5E">
                              <w:pPr>
                                <w:adjustRightInd w:val="0"/>
                                <w:snapToGrid w:val="0"/>
                                <w:ind w:left="0" w:firstLine="0"/>
                                <w:jc w:val="center"/>
                                <w:rPr>
                                  <w:rFonts w:ascii="HG丸ｺﾞｼｯｸM-PRO" w:eastAsia="HG丸ｺﾞｼｯｸM-PRO" w:hAnsi="HG丸ｺﾞｼｯｸM-PRO"/>
                                </w:rPr>
                              </w:pPr>
                              <w:r w:rsidRPr="00440B5E">
                                <w:rPr>
                                  <w:rFonts w:ascii="HG丸ｺﾞｼｯｸM-PRO" w:eastAsia="HG丸ｺﾞｼｯｸM-PRO" w:hAnsi="HG丸ｺﾞｼｯｸM-PRO" w:hint="eastAsia"/>
                                  <w:b/>
                                  <w:sz w:val="28"/>
                                </w:rPr>
                                <w:t>長崎県</w:t>
                              </w:r>
                              <w:r>
                                <w:rPr>
                                  <w:rFonts w:ascii="HG丸ｺﾞｼｯｸM-PRO" w:eastAsia="HG丸ｺﾞｼｯｸM-PRO" w:hAnsi="HG丸ｺﾞｼｯｸM-PRO" w:hint="eastAsia"/>
                                  <w:b/>
                                  <w:sz w:val="28"/>
                                </w:rPr>
                                <w:t xml:space="preserve">の最低賃金　</w:t>
                              </w:r>
                              <w:r>
                                <w:rPr>
                                  <w:rFonts w:ascii="HG丸ｺﾞｼｯｸM-PRO" w:eastAsia="HG丸ｺﾞｼｯｸM-PRO" w:hAnsi="HG丸ｺﾞｼｯｸM-PRO" w:hint="eastAsia"/>
                                </w:rPr>
                                <w:t>使用者も、労働者も、必ず確認、最低賃金。</w:t>
                              </w:r>
                            </w:p>
                            <w:tbl>
                              <w:tblPr>
                                <w:tblStyle w:val="a5"/>
                                <w:tblW w:w="8330" w:type="dxa"/>
                                <w:tblLayout w:type="fixed"/>
                                <w:tblLook w:val="04A0" w:firstRow="1" w:lastRow="0" w:firstColumn="1" w:lastColumn="0" w:noHBand="0" w:noVBand="1"/>
                              </w:tblPr>
                              <w:tblGrid>
                                <w:gridCol w:w="392"/>
                                <w:gridCol w:w="3544"/>
                                <w:gridCol w:w="2197"/>
                                <w:gridCol w:w="2197"/>
                              </w:tblGrid>
                              <w:tr w:rsidR="006D3754" w:rsidRPr="001948A4" w:rsidTr="00440B5E">
                                <w:trPr>
                                  <w:trHeight w:val="467"/>
                                </w:trPr>
                                <w:tc>
                                  <w:tcPr>
                                    <w:tcW w:w="3936" w:type="dxa"/>
                                    <w:gridSpan w:val="2"/>
                                    <w:vAlign w:val="center"/>
                                  </w:tcPr>
                                  <w:p w:rsidR="006D3754" w:rsidRPr="00794573" w:rsidRDefault="006D3754" w:rsidP="00794573">
                                    <w:pPr>
                                      <w:ind w:left="0" w:firstLine="0"/>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最低賃金件名</w:t>
                                    </w:r>
                                  </w:p>
                                </w:tc>
                                <w:tc>
                                  <w:tcPr>
                                    <w:tcW w:w="2197" w:type="dxa"/>
                                    <w:vAlign w:val="center"/>
                                  </w:tcPr>
                                  <w:p w:rsidR="006D3754" w:rsidRPr="00794573" w:rsidRDefault="006D3754" w:rsidP="00794573">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最低賃金額（1時間）</w:t>
                                    </w:r>
                                  </w:p>
                                </w:tc>
                                <w:tc>
                                  <w:tcPr>
                                    <w:tcW w:w="2197" w:type="dxa"/>
                                    <w:vAlign w:val="center"/>
                                  </w:tcPr>
                                  <w:p w:rsidR="006D3754" w:rsidRPr="00794573" w:rsidRDefault="006D3754" w:rsidP="00440B5E">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効力発生日</w:t>
                                    </w:r>
                                  </w:p>
                                </w:tc>
                              </w:tr>
                              <w:tr w:rsidR="006D3754" w:rsidRPr="001948A4" w:rsidTr="00440B5E">
                                <w:trPr>
                                  <w:trHeight w:val="467"/>
                                </w:trPr>
                                <w:tc>
                                  <w:tcPr>
                                    <w:tcW w:w="3936" w:type="dxa"/>
                                    <w:gridSpan w:val="2"/>
                                    <w:vAlign w:val="center"/>
                                  </w:tcPr>
                                  <w:p w:rsidR="006D3754" w:rsidRPr="00794573" w:rsidRDefault="006D3754" w:rsidP="00794573">
                                    <w:pPr>
                                      <w:ind w:left="0" w:firstLine="0"/>
                                      <w:jc w:val="distribute"/>
                                      <w:rPr>
                                        <w:rFonts w:ascii="HG丸ｺﾞｼｯｸM-PRO" w:eastAsia="HG丸ｺﾞｼｯｸM-PRO" w:hAnsi="HG丸ｺﾞｼｯｸM-PRO"/>
                                        <w:sz w:val="20"/>
                                      </w:rPr>
                                    </w:pPr>
                                    <w:r w:rsidRPr="00794573">
                                      <w:rPr>
                                        <w:rFonts w:ascii="HG丸ｺﾞｼｯｸM-PRO" w:eastAsia="HG丸ｺﾞｼｯｸM-PRO" w:hAnsi="HG丸ｺﾞｼｯｸM-PRO" w:hint="eastAsia"/>
                                        <w:sz w:val="20"/>
                                      </w:rPr>
                                      <w:t>長崎県最低賃金</w:t>
                                    </w:r>
                                  </w:p>
                                </w:tc>
                                <w:tc>
                                  <w:tcPr>
                                    <w:tcW w:w="2197" w:type="dxa"/>
                                    <w:vAlign w:val="center"/>
                                  </w:tcPr>
                                  <w:p w:rsidR="006D3754" w:rsidRPr="001948A4" w:rsidRDefault="006D3754" w:rsidP="00440B5E">
                                    <w:pPr>
                                      <w:adjustRightInd w:val="0"/>
                                      <w:snapToGrid w:val="0"/>
                                      <w:ind w:leftChars="-29" w:left="-61"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７３７</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9" w:left="-61"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平成29年10月　6日</w:t>
                                    </w:r>
                                  </w:p>
                                </w:tc>
                              </w:tr>
                              <w:tr w:rsidR="006D3754" w:rsidRPr="001948A4" w:rsidTr="00440B5E">
                                <w:trPr>
                                  <w:trHeight w:val="467"/>
                                </w:trPr>
                                <w:tc>
                                  <w:tcPr>
                                    <w:tcW w:w="392" w:type="dxa"/>
                                    <w:vMerge w:val="restart"/>
                                    <w:textDirection w:val="tbRlV"/>
                                    <w:vAlign w:val="center"/>
                                  </w:tcPr>
                                  <w:p w:rsidR="006D3754" w:rsidRPr="001948A4" w:rsidRDefault="006D3754" w:rsidP="00794573">
                                    <w:pPr>
                                      <w:ind w:left="113" w:right="113" w:firstLine="0"/>
                                      <w:jc w:val="distribute"/>
                                      <w:rPr>
                                        <w:rFonts w:ascii="HG丸ｺﾞｼｯｸM-PRO" w:eastAsia="HG丸ｺﾞｼｯｸM-PRO" w:hAnsi="HG丸ｺﾞｼｯｸM-PRO"/>
                                        <w:sz w:val="18"/>
                                      </w:rPr>
                                    </w:pPr>
                                    <w:r w:rsidRPr="001948A4">
                                      <w:rPr>
                                        <w:rFonts w:ascii="HG丸ｺﾞｼｯｸM-PRO" w:eastAsia="HG丸ｺﾞｼｯｸM-PRO" w:hAnsi="HG丸ｺﾞｼｯｸM-PRO" w:hint="eastAsia"/>
                                        <w:sz w:val="18"/>
                                      </w:rPr>
                                      <w:t>特定最低賃金</w:t>
                                    </w:r>
                                  </w:p>
                                </w:tc>
                                <w:tc>
                                  <w:tcPr>
                                    <w:tcW w:w="3544" w:type="dxa"/>
                                    <w:vAlign w:val="center"/>
                                  </w:tcPr>
                                  <w:p w:rsidR="006D3754" w:rsidRPr="001948A4" w:rsidRDefault="006D3754" w:rsidP="00440B5E">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はん用機械器具、生産用機械器具製造業</w:t>
                                    </w:r>
                                  </w:p>
                                </w:tc>
                                <w:tc>
                                  <w:tcPr>
                                    <w:tcW w:w="2197" w:type="dxa"/>
                                    <w:vAlign w:val="center"/>
                                  </w:tcPr>
                                  <w:p w:rsidR="006D3754" w:rsidRPr="001948A4" w:rsidRDefault="006D3754" w:rsidP="00440B5E">
                                    <w:pPr>
                                      <w:adjustRightInd w:val="0"/>
                                      <w:snapToGrid w:val="0"/>
                                      <w:ind w:leftChars="-28" w:left="-59"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８４６</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8" w:left="-59"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平成29年12月14日</w:t>
                                    </w:r>
                                  </w:p>
                                </w:tc>
                              </w:tr>
                              <w:tr w:rsidR="006D3754" w:rsidRPr="001948A4" w:rsidTr="00440B5E">
                                <w:trPr>
                                  <w:trHeight w:val="467"/>
                                </w:trPr>
                                <w:tc>
                                  <w:tcPr>
                                    <w:tcW w:w="392" w:type="dxa"/>
                                    <w:vMerge/>
                                    <w:vAlign w:val="center"/>
                                  </w:tcPr>
                                  <w:p w:rsidR="006D3754" w:rsidRPr="001948A4" w:rsidRDefault="006D3754" w:rsidP="00794573">
                                    <w:pPr>
                                      <w:ind w:left="0" w:firstLine="0"/>
                                      <w:rPr>
                                        <w:rFonts w:ascii="HG丸ｺﾞｼｯｸM-PRO" w:eastAsia="HG丸ｺﾞｼｯｸM-PRO" w:hAnsi="HG丸ｺﾞｼｯｸM-PRO"/>
                                        <w:sz w:val="18"/>
                                      </w:rPr>
                                    </w:pPr>
                                  </w:p>
                                </w:tc>
                                <w:tc>
                                  <w:tcPr>
                                    <w:tcW w:w="3544" w:type="dxa"/>
                                    <w:vAlign w:val="center"/>
                                  </w:tcPr>
                                  <w:p w:rsidR="006D3754" w:rsidRDefault="006D3754" w:rsidP="00440B5E">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電子部品・デバイス・電子回路、</w:t>
                                    </w:r>
                                  </w:p>
                                  <w:p w:rsidR="006D3754" w:rsidRPr="001948A4" w:rsidRDefault="006D3754" w:rsidP="00440B5E">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電気機械器具、情報通信機械器具製造業</w:t>
                                    </w:r>
                                  </w:p>
                                </w:tc>
                                <w:tc>
                                  <w:tcPr>
                                    <w:tcW w:w="2197" w:type="dxa"/>
                                    <w:vAlign w:val="center"/>
                                  </w:tcPr>
                                  <w:p w:rsidR="006D3754" w:rsidRPr="001948A4" w:rsidRDefault="006D3754" w:rsidP="00440B5E">
                                    <w:pPr>
                                      <w:adjustRightInd w:val="0"/>
                                      <w:snapToGrid w:val="0"/>
                                      <w:ind w:leftChars="-22" w:left="-46"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７８５</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2" w:left="-46"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平成29年12月29日</w:t>
                                    </w:r>
                                  </w:p>
                                </w:tc>
                              </w:tr>
                              <w:tr w:rsidR="006D3754" w:rsidRPr="001948A4" w:rsidTr="00440B5E">
                                <w:trPr>
                                  <w:trHeight w:val="467"/>
                                </w:trPr>
                                <w:tc>
                                  <w:tcPr>
                                    <w:tcW w:w="392" w:type="dxa"/>
                                    <w:vMerge/>
                                    <w:vAlign w:val="center"/>
                                  </w:tcPr>
                                  <w:p w:rsidR="006D3754" w:rsidRPr="001948A4" w:rsidRDefault="006D3754" w:rsidP="00794573">
                                    <w:pPr>
                                      <w:ind w:left="0" w:firstLine="0"/>
                                      <w:rPr>
                                        <w:rFonts w:ascii="HG丸ｺﾞｼｯｸM-PRO" w:eastAsia="HG丸ｺﾞｼｯｸM-PRO" w:hAnsi="HG丸ｺﾞｼｯｸM-PRO"/>
                                        <w:sz w:val="18"/>
                                      </w:rPr>
                                    </w:pPr>
                                  </w:p>
                                </w:tc>
                                <w:tc>
                                  <w:tcPr>
                                    <w:tcW w:w="3544" w:type="dxa"/>
                                    <w:vAlign w:val="center"/>
                                  </w:tcPr>
                                  <w:p w:rsidR="006D3754" w:rsidRPr="001948A4" w:rsidRDefault="006D3754" w:rsidP="00440B5E">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船舶製造・修理業，舶用機関製造業</w:t>
                                    </w:r>
                                  </w:p>
                                </w:tc>
                                <w:tc>
                                  <w:tcPr>
                                    <w:tcW w:w="2197" w:type="dxa"/>
                                    <w:vAlign w:val="center"/>
                                  </w:tcPr>
                                  <w:p w:rsidR="006D3754" w:rsidRPr="001948A4" w:rsidRDefault="006D3754" w:rsidP="00440B5E">
                                    <w:pPr>
                                      <w:adjustRightInd w:val="0"/>
                                      <w:snapToGrid w:val="0"/>
                                      <w:ind w:leftChars="-14" w:left="-29"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８４６</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14" w:left="-29"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平成29年12月15日</w:t>
                                    </w:r>
                                  </w:p>
                                </w:tc>
                              </w:tr>
                            </w:tbl>
                            <w:p w:rsidR="006D3754" w:rsidRPr="00D12CF4" w:rsidRDefault="006D3754" w:rsidP="00D12CF4">
                              <w:pPr>
                                <w:adjustRightInd w:val="0"/>
                                <w:snapToGrid w:val="0"/>
                                <w:spacing w:line="0" w:lineRule="atLeast"/>
                                <w:ind w:left="34" w:firstLine="0"/>
                                <w:rPr>
                                  <w:rFonts w:ascii="HG丸ｺﾞｼｯｸM-PRO" w:eastAsia="HG丸ｺﾞｼｯｸM-PRO"/>
                                  <w:sz w:val="18"/>
                                  <w:szCs w:val="20"/>
                                </w:rPr>
                              </w:pPr>
                              <w:r>
                                <w:rPr>
                                  <w:rFonts w:ascii="HG丸ｺﾞｼｯｸM-PRO" w:eastAsia="HG丸ｺﾞｼｯｸM-PRO" w:hint="eastAsia"/>
                                  <w:sz w:val="18"/>
                                  <w:szCs w:val="20"/>
                                </w:rPr>
                                <w:t>１．</w:t>
                              </w:r>
                              <w:r w:rsidRPr="00D12CF4">
                                <w:rPr>
                                  <w:rFonts w:ascii="HG丸ｺﾞｼｯｸM-PRO" w:eastAsia="HG丸ｺﾞｼｯｸM-PRO" w:hint="eastAsia"/>
                                  <w:sz w:val="18"/>
                                  <w:szCs w:val="20"/>
                                </w:rPr>
                                <w:t>１８歳未満又は６５歳以上の者、雇入れ後６か月未満の者であって技能習得中のもの、清掃、</w:t>
                              </w:r>
                            </w:p>
                            <w:p w:rsidR="006D3754" w:rsidRPr="00D12CF4" w:rsidRDefault="006D3754" w:rsidP="00D12CF4">
                              <w:pPr>
                                <w:adjustRightInd w:val="0"/>
                                <w:snapToGrid w:val="0"/>
                                <w:spacing w:line="0" w:lineRule="atLeast"/>
                                <w:ind w:left="0" w:firstLineChars="200" w:firstLine="360"/>
                                <w:rPr>
                                  <w:rFonts w:ascii="HG丸ｺﾞｼｯｸM-PRO" w:eastAsia="HG丸ｺﾞｼｯｸM-PRO"/>
                                  <w:sz w:val="18"/>
                                  <w:szCs w:val="20"/>
                                </w:rPr>
                              </w:pPr>
                              <w:r w:rsidRPr="00D12CF4">
                                <w:rPr>
                                  <w:rFonts w:ascii="HG丸ｺﾞｼｯｸM-PRO" w:eastAsia="HG丸ｺﾞｼｯｸM-PRO" w:hint="eastAsia"/>
                                  <w:sz w:val="18"/>
                                  <w:szCs w:val="20"/>
                                </w:rPr>
                                <w:t>片付け又は雑役の業務に主として従事する者には長崎県最低賃金が適用されます。</w:t>
                              </w:r>
                            </w:p>
                            <w:p w:rsidR="006D3754" w:rsidRDefault="006D3754" w:rsidP="00440B5E">
                              <w:pPr>
                                <w:adjustRightInd w:val="0"/>
                                <w:snapToGrid w:val="0"/>
                                <w:ind w:left="0" w:firstLine="0"/>
                                <w:rPr>
                                  <w:rFonts w:ascii="HG丸ｺﾞｼｯｸM-PRO" w:eastAsia="HG丸ｺﾞｼｯｸM-PRO"/>
                                  <w:sz w:val="18"/>
                                  <w:szCs w:val="20"/>
                                </w:rPr>
                              </w:pPr>
                              <w:r>
                                <w:rPr>
                                  <w:rFonts w:ascii="HG丸ｺﾞｼｯｸM-PRO" w:eastAsia="HG丸ｺﾞｼｯｸM-PRO" w:hint="eastAsia"/>
                                  <w:sz w:val="18"/>
                                  <w:szCs w:val="20"/>
                                </w:rPr>
                                <w:t>２．</w:t>
                              </w:r>
                              <w:r w:rsidRPr="00440B5E">
                                <w:rPr>
                                  <w:rFonts w:ascii="HG丸ｺﾞｼｯｸM-PRO" w:eastAsia="HG丸ｺﾞｼｯｸM-PRO" w:hint="eastAsia"/>
                                  <w:sz w:val="18"/>
                                  <w:szCs w:val="20"/>
                                </w:rPr>
                                <w:t>その他、特定最低賃金の種類により適用範囲等が異なりますので、詳しくは</w:t>
                              </w:r>
                            </w:p>
                            <w:p w:rsidR="006D3754" w:rsidRPr="00440B5E" w:rsidRDefault="006D3754" w:rsidP="00D12CF4">
                              <w:pPr>
                                <w:adjustRightInd w:val="0"/>
                                <w:snapToGrid w:val="0"/>
                                <w:ind w:left="0" w:firstLineChars="200" w:firstLine="360"/>
                                <w:rPr>
                                  <w:rFonts w:ascii="HG丸ｺﾞｼｯｸM-PRO" w:eastAsia="HG丸ｺﾞｼｯｸM-PRO" w:hAnsi="HG丸ｺﾞｼｯｸM-PRO"/>
                                  <w:sz w:val="20"/>
                                </w:rPr>
                              </w:pPr>
                              <w:r w:rsidRPr="00440B5E">
                                <w:rPr>
                                  <w:rFonts w:ascii="HG丸ｺﾞｼｯｸM-PRO" w:eastAsia="HG丸ｺﾞｼｯｸM-PRO" w:hint="eastAsia"/>
                                  <w:sz w:val="18"/>
                                  <w:szCs w:val="20"/>
                                </w:rPr>
                                <w:t>長崎労働局賃金室（</w:t>
                              </w:r>
                              <w:r>
                                <w:rPr>
                                  <w:rFonts w:ascii="HG丸ｺﾞｼｯｸM-PRO" w:eastAsia="HG丸ｺﾞｼｯｸM-PRO" w:hint="eastAsia"/>
                                  <w:sz w:val="18"/>
                                  <w:szCs w:val="20"/>
                                </w:rPr>
                                <w:t>℡095-801-0033</w:t>
                              </w:r>
                              <w:r w:rsidRPr="00440B5E">
                                <w:rPr>
                                  <w:rFonts w:ascii="HG丸ｺﾞｼｯｸM-PRO" w:eastAsia="HG丸ｺﾞｼｯｸM-PRO" w:hint="eastAsia"/>
                                  <w:sz w:val="18"/>
                                  <w:szCs w:val="20"/>
                                </w:rPr>
                                <w:t>）かお近くの労働基準監督署へお問い合わせ下さい。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5996" y="7684"/>
                            <a:ext cx="207469" cy="268942"/>
                          </a:xfrm>
                          <a:prstGeom prst="rect">
                            <a:avLst/>
                          </a:prstGeom>
                          <a:noFill/>
                          <a:ln>
                            <a:noFill/>
                          </a:ln>
                        </pic:spPr>
                      </pic:pic>
                      <pic:pic xmlns:pic="http://schemas.openxmlformats.org/drawingml/2006/picture">
                        <pic:nvPicPr>
                          <pic:cNvPr id="13" name="図 13" descr="最賃画像"/>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4948517" y="7684"/>
                            <a:ext cx="222837" cy="261258"/>
                          </a:xfrm>
                          <a:prstGeom prst="rect">
                            <a:avLst/>
                          </a:prstGeom>
                          <a:noFill/>
                          <a:ln>
                            <a:noFill/>
                          </a:ln>
                        </pic:spPr>
                      </pic:pic>
                    </wpg:wgp>
                  </a:graphicData>
                </a:graphic>
              </wp:anchor>
            </w:drawing>
          </mc:Choice>
          <mc:Fallback>
            <w:pict>
              <v:group id="グループ化 18" o:spid="_x0000_s1043" style="position:absolute;left:0;text-align:left;margin-left:28pt;margin-top:14.75pt;width:422.3pt;height:190.6pt;z-index:251684864" coordsize="53634,2420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vd6+ysBAAAcQ0AAA4AAABkcnMvZTJvRG9jLnhtbOxX&#10;3W7bNhS+H7B3EHTvWFLkX8QpXOcHBbI2aDr0mqYoW4hEciQdOx0GDDEw7GLAbobtYn2DYdiAXg3b&#10;2xjZ9hj7SEl26mRomwIDCuzCMslzSJ7znXO+I+09WBS5d8GUzgQf+OFO4HuMU5FkfDLwP3121Oj6&#10;njaEJyQXnA38S6b9B/sff7Q3l30WianIE6Y8HMJ1fy4H/tQY2W82NZ2ygugdIRmHMBWqIAZTNWkm&#10;isxxepE3oyBoN+dCJVIJyrTG6kEp9Pfd+WnKqHmSppoZLx/4sM24p3LPsX029/dIf6KInGa0MoPc&#10;w4qCZByXro86IIZ4M5XdOqrIqBJapGaHiqIp0jSjzPkAb8Jgy5tjJWbS+TLpzydyDROg3cLp3sfS&#10;xxenyssSxA6R4qRAjFZXv66WP62Wf6yWP1x/870HCWCay0kf2sdKnslTVS1Mypn1fJGqwv7DJ2/h&#10;AL5cA8wWxqNYbO22d+NW2/coZFEcBXEnLENAp4jTrX10eviGnc364qa1b23OXCKd9AYx/X6InU2J&#10;ZC4Q2mJQIxatEVt+tbr6eXX122r5tbdavlwtl6urXzD3wqjEzu2zwHlm8VAACue3NVNj8X3xW6NA&#10;+lJpc8xE4dnBwFeoAJeY5OJEG0QNqrWKvZWLoyzPXRXk3JsP/PZuK3Ab1hLsyLnVZa6eqmM2pruR&#10;ucyZ1cn5U5Yin1wG2AVXyWyUK++CoAYJpYwb57w7F9pWK4UR77Kx0t9Y9S6bSz/qmwU3681FxoVy&#10;3m+ZnZzXJqelPoC84bcdmsV44QqpU0d8LJJLBFyJknW0pEcZgnJCtDklCjQDQgJ1mid4pLkA+KIa&#10;+d5UqBd3rVt95DKkvjcHbQ18/dmMKOZ7+SOOLO+FcWx5zk3iVifCRN2UjG9K+KwYCUQlBElL6oZW&#10;3+T1MFWieA6GHdpbISKc4u6Bb+rhyJRkCoambDh0SmA2ScwJP5PUHm2DZFPu2eI5UbLKSwNKeCzq&#10;uiL9rfQsde1OLoYzI9LM5a7FuUS1wh81vr8nM9rHr6JHjG4V+5vbCHaZmYWxbEXFW51REHU+k43S&#10;32yc5Zm5dF0JPluj+MVpRm1128mGN3o1bVz/+Mrr2Wyp5aU24MroiaDn2uNiNCV8woZaopAr1mi+&#10;ru6mr101zjNpy9riZ8eVU4jUVtu4A5eyJR0IOitQqGWPVSwnBg1eTzOpkR99VoxZAnJ5lCBzKPq7&#10;QduQKuMl1yC2YAlXnKBv1wY/j7rDIOhFDxujVjBqxEHnsDHsxZ1GJzjsxEHcDUfh6AubK2Hcn2kG&#10;90l+ILPKdKzeMv7Onle9HZTd1HXlkndcpwfjwDTHgbWJWLIIWVu1ok8BsuNCbRQzdGqXS6px61Be&#10;CxzqG6BtSCyTe+P5JyIBGgRZ61J/qy+GcavXQwdEA+y0u3HZ/WCN649R0InbSA/XHtvdXuy6B66t&#10;D6mp+z7sbp3ZJnXnRdmB3BBufHj1FO7eLCg7S5imyPY/X37596vlX9/9fr389sMuM7xp/F9m4LO3&#10;LrO4F3dbYeff6iyKursQlnUWRi33hvtf15l7ZcV7vSOk6hvEfjjcnLs+t/lS2v8HAAD//wMAUEsD&#10;BBQABgAIAAAAIQAKaPf8yAAAAKUBAAAZAAAAZHJzL19yZWxzL2Uyb0RvYy54bWwucmVsc7yQwYrC&#10;MBCG7wv7DmHu27Q9LLKY9iKCV3EfYEimabCZhCSKvr1Z9qIgePM4M/zf/zHr8eIXcaaUXWAFXdOC&#10;INbBOLYKfg/brxWIXJANLoFJwZUyjMPnx3pPC5YayrOLWVQKZwVzKfFHyqxn8pibEInrZQrJY6lj&#10;sjKiPqIl2bftt0z3DBgemGJnFKSd6UEcrrE2v2aHaXKaNkGfPHF5UiGdr90ViMlSUeDJOPxf9k1k&#10;C/K5Q/ceh64hP/05yIfnDjcAAAD//wMAUEsDBBQABgAIAAAAIQCbCQPq4AAAAAkBAAAPAAAAZHJz&#10;L2Rvd25yZXYueG1sTI9BS8NAFITvgv9heYI3u0k11cZsSinqqQi2gnh7TV6T0OzbkN0m6b/3edLj&#10;MMPMN9lqsq0aqPeNYwPxLAJFXLiy4crA5/717gmUD8glto7JwIU8rPLrqwzT0o38QcMuVEpK2Kdo&#10;oA6hS7X2RU0W/cx1xOIdXW8xiOwrXfY4Srlt9TyKFtpiw7JQY0ebmorT7mwNvI04ru/jl2F7Om4u&#10;3/vk/WsbkzG3N9P6GVSgKfyF4Rdf0CEXpoM7c+lVayBZyJVgYL5MQIm/lDVQBwMPcfQIOs/0/wf5&#10;DwAAAP//AwBQSwMEFAAGAAgAAAAhADqCFM+xTAAAzHMBABQAAABkcnMvbWVkaWEvaW1hZ2UxLmVt&#10;Zux9f3AT2Z2np85kPYPJOqmZlFJD7uwqnLVm7ATtMpPRLeyVqDGJNZgc2mUzKEOqzj6cxcJsQAu7&#10;4IVLYcaTGI1zIV5yIV7namxDghHczkRDBUr4D1v2ZIxENixiEnKtq8KRSPBY3DKxuEBN3/fzXj+p&#10;u9UtS1iWs7tjVfvb/d73/ejP+36/7/tev379SFlZ2U46xN8lOpkTF0SvWcrKnqguK6tubN5QVvZI&#10;2WXvI2UfovBHVDzsdBnx/LuystMU8ZgusuqrHyqr+v3yso8QYyUdFXQsp6OKjlE6UnQ8SkcVHaK8&#10;ZjqvprLEn2m9yi4LFqJf/U+Zi8y5LMssGPe5ho7/ScdX9zySLruOrkU9HqFa0G2weCLav3tlZf/n&#10;98rK/gOFUp4f/C0ZAh/gv2TQs4I/wP8D/JcWgaUt/QP5/wD/pUVgaUv/QP4/wH9pEVja0j+Q/w/w&#10;X1oElrb0D+T/3x7+saW9ZcPSl6pOpZX/mHwweUO6Id2XDiYHUkt1z2iAmDyQwm+UarQycSF6IXpf&#10;upRCTGn/Sof/QOqidD54tX9P32bfG/3vDW3x7wvcC1km7oWuBy0TJ6IrEweTo/LoIt3+qLwt+SB+&#10;Q7oQPRF9buJ6cF9gi3+Nf4v/Gfq93r/ZV3XkWN/14KGSt0Cp8B+V7ZHNvnbXpP2kfdIxaa9wVqy3&#10;Oq3OJledc4dzyn2u81jf8YBlYmvkhhQrehtsS9oja4aP9d3pOtfZ4JlyNzlRPo5H6bhF9em2nbT3&#10;dt4LDZS4BUqF/7bkE/5213S1o6LLMki/w5Yuy+Gqw5aWKvpfVV7TbXO6Klt3eXu9e0gOb0jFk8QH&#10;8eMBV98u7+UWq/Mte5ut0TpWjXJFHUAHLf+F6lLhvNr/IF70xs+ZYanwvy9VHZm036Q7HbNMV49Z&#10;xukAHVNoeU15Ta0Vv0l7vWc3tcHaRM6K5xUZk+9Lr/c1OUXe09XT1Tfp4OWKOoCOUc1esZ/1bo3k&#10;lXHRmEqF/4Fos6e8Bvdfbi2vWUaHmpZbEcP0oupm9XZbhbPesy9wMLmw2zyYtEzYfE3OMct6km7e&#10;0lQ+1UJf/jKUX1duPeo+HlhYmYWmLhX+W6M9bug5kIasZyiu0CocmfIayOdhS621svXNwLYFtMDB&#10;5PVgr/eUHbKuyh/lsEOpgyIJ0Itaa4/rXyv+B6Ij7paqMYuQfSGDgopwoDLONAEtcD34sP3h36cs&#10;kbOdp+zQKZQhyhEU5aElBIU1fMtxp2v/v1L7c0OqbAUWTNYh77kOQma6en1Vm63qyA2pUI3m/Cek&#10;ZNekgr5pWWgBRffQA7S77vYXo9cppMalsj8rE1VHTtr43TJZtyr2X0/RL1ghm4OwQZ7jgUsP5RHu&#10;C1Q4X7OMM8tjWJ5SDvQN5UH+e1xb/OsWYPEKwV3wlgr/gdT1YIen0Tpouamy/9wCiFZJUyaXxGc9&#10;ab/TdSEq6po/vZR6o7/W6qC+PN2vpGVd9DeK/RfyT/a/0nP+oe1d/nXTcpYKf5nG+48P33IcroJt&#10;AdLcB1FT3hoZuzxINmHEfS8U01Y5j6sH8aojG2wYV6jz54jz/BGeKQ91OkVt/bDWLo8qmbCUDn9Z&#10;tkz0uG5Wj5nLP5NRIZflNYPVh6uanFv8hfbB0LVmby3pGhDmrZ2hmfxF2HTdmKWRfJ9n/Av1eE1A&#10;zhFcSvxvSFW+SQfulmRfb/fFtcouk8de3eR8xl+oF7o28d5Qu6vWRt5WnuUMWk7Zq46U2vdBs5QS&#10;f8hlpQc9q4Fcwg7rjjHitDpf779f4JwAtfORtxw0ymW9r07+dWWgzLHqliqrc81woXqWQ6zzjiol&#10;/jLN9R7ru+UYZ16o1v4zHwWyr/LL4b102zq810N53w5jPBH9RmebbbqOI68tR/QHmXLKaT6onMYa&#10;SyH9pZV/gGOZ6PCcIsvAemFl7MnsMDsHYrDP7D9R6i0s2217+grzQe2RytZGsvssN6WXZXmmz9Xl&#10;wBpanW+U3PPnMlVa+ZfltYnHh5ucGIlBLrlsmtNyK81TVl/pLMwyXA+OuGF71LLOWzW7vGmyPbXW&#10;Kt+JaIwDUuL/pcY/Jj83gZk4aIDe3htd07yZ5VznygLmQtcmrvYnaOSLuY7cZaCFaK6JbP+bJZ51&#10;yzRyqfGX6TnU1X7yTrh9MNYB4QsRpRkLa4PHHsnXAl2iPr7B02ajPr7OTOZF+HT1OMmA1bnbV0j7&#10;ZrArxlnp8Y/JJ6L0LMDBvCBu6w3tMkcJdqTJdawvP4Ri8oVosnPSDskn2Uc/ks5bfQ69wDXmWXu9&#10;S2V70H6lxx8j4X0BK/UB6Pk4Slq7LOw2H6NOVzfaVnhSwXykDb0LnrIJ9DP5i3IE5a3RRfjbfC8V&#10;YN3yqUUhPEuB/6i8L+B0HabZaKBBB+y0oAY2e7r6pK3XG83j6Xgq2OzZTt6VyvaLfPWUaQj63t2+&#10;fG1bIbjmy7sU+K+kHrLCiedRZCFo7hGyqPGBVPZf8dOJY6blfDCW87buS8f6KtYzmSfrouQr8hdU&#10;hBOdroP9KdS7zVmFgiNLj39M3h+BjYb959aAyz+3CPSf22ymE7gCz5jFUVVu3eV9M/DA8HnAQGpl&#10;4nrwI/SssRFynpZ1dV4ULvJk8XRVd5jk//f/du2/KfsTk48HZloabeOEvsY+EzpMZgUllLgMAznY&#10;qm5bZesb/fsj25J85dSh1KHUuuS65InodVpXBK8HeQJlnq+gig4xHVPFEx95VzUNnuvBpbNApZf/&#10;g8nNvm4bnrem5ZGQYL6KoGr5TYfdJGy325polcoVWiuE9VNv9F/p7KUVK820omeHazv5nIczOqXI&#10;eEYXOPLactBP1K3f7btvqFUFG5OHSFBq/A+Sfz5Fo1M+/tXZfdEP6Ow/caVll1JSO9xyTLlnWirW&#10;l1vxjAs+KlqHtyLpjEgv8jOj1AOU12ywTrn3BQobYT8E0CZJSot/TMYMKDwUYSmYDkDG1Uda/nXh&#10;NTfJszlchZ6j0dpIKL9GEo9r+LKwUELG9elMrlk5Y5ZXbM1kg5amBUqLPz0F9nXbXyOtJ0SETGt9&#10;H9b7CrvPadqXgc/C0vG5ZTxd5D2sll/0Gzq7n1Ue50OrnbL3eu2RpWiBUuK/LbnFP9WCOQWgCJkE&#10;evjPUWVhDFElXEFXoKzmn65T9R9Kq6T5cqTT8iBHWK4xsmhXOi0TpW+B0uH/i/jjw/Wt1PPWYb5d&#10;yLRaVjnqQsYzVISDCn5B85Px+dKNVd+03HLYfBelmImdXqzg0uAfk2/Q2KjHjbWv41pbr7b7S3QO&#10;C4T+w+l6ve9EtLQ6UAr8Y/KB6B5Cf5V1nDRdkX3howhq5qPowwW/oPp4/bXgE1Qfr1yzdQHWdtdm&#10;nzs6uljCbpBvKfC/Ie32WWkNMmm5yu7D/it2X9C0HTeJY/2FWRzyUsVl5ZUrjls26MCjTpvvuyV8&#10;FrP4+K9N3O0fcWM1yTjrcZldJ8SzfRYgqLPnhLg5v+gPjNIhf464cTlKvKY8zEiN4Yl/X+nGY4uL&#10;f0x+EH9v6HYL2X26M+Z7QNbNjrT8Kjz662Kl0+ebvr7JVuu2u672F7rmxcC05BW0uPivo2ddI+5G&#10;GxsZpX0e5vsIe6ynsMdirlJQ0gGEGqZT23PBL+h86QSfoEzXYCWn3OeDo3nht1CmxcXfMjHTglku&#10;zLOYyHRa9lR6kU9YPjwoU88nro3iWP9CI2xaDbfLmyrJiHjx8MdzRpvvJM2Kkc+jseMcaWO7vJT2&#10;H/UiOamDtnbbz3XZI7GFive86RcP/wNRWm1oZ6vdaJYr7etA/siSZORSF8dkkLcQ42NyKvgFVeWh&#10;ycssHfhVcexcl5emHMwlJRyraVXKvAAukGGx8Ifs4+0T1uuq7Cvu2tCOC/su4vVUxOupnk9/recX&#10;13o+zTWXljrnsb7FeBtW3WSLg//axG5meTDTo8gd5Otf0IERca0VzwYe5v0DNcK5zxcDf6yxuu0e&#10;pHdsuaxD+9V2nWu+1v4znVBk0IhfxOvHDep8jdLp+cW1Ubq0blI9+JzETXonZnE9ocXAn493yeNn&#10;/Rm/K0P7z2w3bw1m69N2mcJYP4D/HFVmv9P8SINDFafnN0yn56drfTpVnlgbN+nY3feLAtdf55Z4&#10;bWyx8ceI62r/UXct4SNkTU/nl73CdEOfv7g2Koe3gDZ/NT9vWT73Ct+h0dbsvT7PugstooVdFRv/&#10;Q7S2aqZlGc3x01zPvyB7b1RX9AHLrBXrj/Ut3lt5xcb/hrS5L+GYrhs0evdEse9Cxkyp8FEEXax0&#10;In9BDcoZq66l9adbI7HCxDpv7uLij9Wvy1sbbeJpOOwrNF5QIM4tgCZMbauZPVbx54rLysssHcpU&#10;xbFzpS4if0HVeZINxUqBSfudzgOLNCdaXPwvSJt9FeszT8Kz7SxHgttXnX0mBBi/oIREJj3S6fmV&#10;a1N+pDdKp4SbptOWAyt0yr7Ztzg2qJj4D6TuDu1wkczA9gv/hO4yLXvqcyaDqjhxbcRjFCb4BTXi&#10;MQormL+8BvvkzLSkFmWVljH+o/LKxEXpAO0VtT9yInpDWpm4If0i/oB+F6XvsnCEYi+p/ZEDdFyg&#10;3asOpe6FKj2YQ9ehKu7YiCJMHIQWe2cL1pjJehaFfRZjaUEfYo4z3e/kWQ5GkU2u94byWwOft+ln&#10;jMb435f2+pO0U1RlK37NHvwaPLtopVmzZwX9Klsb6LrBs/yLla0zLZWt9WznJFpVSO8LHa4ax4wn&#10;tQNsJ/3n51ijw65BEaaiStyg5TXSHF3rqWVYfS5a0yhMxKladiE6iBnpCufqIxcXYZWcMf4H2FsM&#10;kORGK3aM2mBrs3UTxf5IG9g1wrttp2g/Kf6rpfVQPI7zi3RImzkozoZrwcPP21hYN+X3ir2RZFJt&#10;93kvaWzHS2P/YU+xN0rVkcWYjTPGH28p4pnVK/YR9/IvTrlPuxo89a0jtG9au2vEPeXuof8zLb3e&#10;s95dXuhFZWuPq8nJQ6fct4ljpkVLL1MY9KSe1mril4mvJ126Tdf1HqzmbHfxFuB+E6HP5Fv4KoJC&#10;R/Rxar1R+Iz6IBEmqMhfUKY72nIwFzHpOEc+UGG2JR9uY/ztkV5vt23Snuw8HkgFjweOs50Kj9Oa&#10;1y3+b9P1PvrdC22lvsEe+XjEHrkX2ksxW/z4/+fEpaZYKYvrff69gTeDf0cpwYndD/F/r/88y3+v&#10;/3rwuQj2q3K6agkDpgPCPhv45ZB9oKShgl9Qfbz+WvAJqo9XrtGyjbb53z/IB289jzH++yNXOrtt&#10;O5x7ae8FsU/mJTrDrp34HWL/YzJ+l1I4eBziEWdGRVp1PML4D7uDnqc3WNjbc79T86Y3qbc6ZX+j&#10;v/hvKhnjvzVy1ttm63HZI/r2Wuzr5yLnOrvtY0ovnC3j3PJk+gNuKTifvt/Q+vFcV0R6o3RqXRJ8&#10;nE7XtVQ12jb7iv9U3hh/C72j22g97bJMLDbe2vxp/Bza6Olm78Zw68K9U44W/WcWIUM5OhkehU/Y&#10;dkHT6fT84lqXLs0vysOOdNvpTbHie6BG+PN3pButI+6tJZb/UflN2jmmzQb518q4kM2FyrhIb6Qb&#10;HG0jXQL+bbY7XcVfH2qEv0zPT3q9wP+5Esv/QApvMP5u2v9Ga8civCVgjP9W8n9g/x9m7ymtRSns&#10;KibfC5Hnpdh/IfOMCh9FT018lrQs6/nFdUHpsGa+0Xqb3pMpdg9ghv+VTuB/Pa+3ngvDOBf3JZrD&#10;6FDsv2Kbc/jl2rEB+OlQ86ft/3xx1FrqdMz+q/KiuLHqVTU9tC6u2LNwxvifoPHvK/aekve/o/R+&#10;0i61/SckWD9ACBjZZT5WBro6e874OYLZ6XhrZPoXVXpRjqBiLF6D3Rh3EP7FflfVGP8XJ856t9OO&#10;aPm99Z9LoguLu5SikR+1PGa8OEpcLjmSmnMh64RURu4VPhEHqj4H73z8hjzw/2utt1v+rOC90Oa7&#10;fyP8Y7RLEvzPdrI/sfkyKGp8jHapv9KVtv9WLrt523/BL2jR5ka5/a9vPZ/HHgiFAWKEvyynaA8X&#10;2Lt87X+xWgk7xCm7x+jHv3o5FtdCXs2o4NNTM34RruMftKyqmXKvGS5F/wsvBDt45Wt//jj5M+ln&#10;0trkaKqwts/mHkjt9Wvejf9dsf80F1lrbafvAxR7BGYm//Wt2A38fB7+zx8n/zDaHPhK8IehC9JC&#10;350aSJ0PVJL/jxlf2O55/BLIqJmPAzk2i2OyDQ9V9Ae6cjTpeBz8n6O0P3Rp/J8D0bM0/7nDOT/+&#10;96W74aOhr4ePhnvD/xjeIv1IWpd8eGs0Kr8TEv4P92mAErP/ggr/XVARbkYFn6BmfPpwwc9oqe3/&#10;DWlP36Qd/W+2jVCHvJQ8Fvz1mV9fuzz37vs745evPRXcFPzYxLrEw7bApdTHMfMt/B9hi38HKMZf&#10;HbQL1KUF21g1fmb7X+G9lYr1Pa7c8z/343dDG4NvXxuZ7ZU75AbZM/ur/z0SvnPtn8NPRD42cUMa&#10;1RaVx1VM3hq50/WKHU/wVb6PXjaX4Br4T7m3lMT/lOmrKcdI/qfc5nuSxuSXkndDywPLpRXyLrmZ&#10;fg3sWCHvnB0Jv31m9swbwQvSwQJtEfz/c/TVhNfI/nPLoxmXMrushAsbLSj11MzeC7svaLqPQLy6&#10;T1Cu9enSPNpy0B+dsl3pLPYO3cb9L8a/3bbTLjP8R+UfST8N7Qwul2bmIPubCPtNRHFeKbfPUvi1&#10;SPjzgWuhB/FYHnIvWEZl/vxlXBl9ZesARzAzduUoZo9xOXoZvnzSqfsZPT/wH7RMuQ8UeUbYGH8+&#10;/jLzPwdS35G+GXoq+JhK9jcp8o+W4PrgiTeFGgLPRH8m/VZamxgVEOek2JlvpmUDvbPE/B8ju5/2&#10;WQgho3h9WKH8In1WujFaT3/LUeydaozwx/i3nvx/4/Hv91LfiX4z5Am9EK9MAWku+2q6i1oA/cHI&#10;7M74JulKeHcgFXogxXIizyNp/j+A8Ref/yd7wn0fQWFhxNhW0KKNcUmHcpYD+T9lT3btL+pKRCP8&#10;ZflF+nbNdlu7y2hf2AMRV+CFoDNeT9aG2/2M7PM+gF83U/xGeWr219f84Z+E1kS3RP4meiP6vZz+&#10;w0DqeKCytSD/n9lvRRfSMkvWB3Kc7htwLni4xQKHJkzwC6rmV3QCueCdpIPJPEQpTxZj/C/QDu6n&#10;yP9MZfmf25J9gZmheolbmWzZV+sBeBro9+5cZK5SejoQHvq74MWcLYCdKTHy1tp/9bMwjiqfE1Xm&#10;PAmdbPvPETe0/4yft4ZxOiVfpnvgy5SDemE1dJ7g5sFmjD92qO22jbhfVD3/wprEz0SuhjoCt8Po&#10;dXPJfgNZJaELHWSL6uWRuR+HR0JXwj8N/yZ0InooaVy1SykLPXlL+/+QX408mshsWlY5qhm5V/Or&#10;4jR5Unje5WCnrYr/+HoR38ozxp8//5pyq989+1JqLpQ8szywUWpgPex8sq+NR2s0yyvk29caAq8H&#10;aZScMLZEynuTtOJPZY9z2mUDvvn4maf6EOlov7ib1W22KfczRftOkjH+90LNnloab6j9z59Lnw8+&#10;Gnha4r0u/P2MjAtZN6OwRPBON8qX556WGqQ7ob7A/wt+KUsLYvJFyUZvDStf6dHLNeTW6NDziWsj&#10;XnWY4NNTNY/6nPGN0ZP4XvpOZHFGwkb4Y/6zgazwaWX9z2hqW/K30h9FR8jnQa+qtfFaOZ8vDtbo&#10;9vvUfwT2BL4QvRH/hE4PxHvDsArCrufyy7mFybbjCNfZcc21Ubr5yuHx2DvQWbQnkUb4Y/4f8i/m&#10;/x9IgeBXAiMh32w9szyFyb5WJ3YxOzQz559tkM6GVwf2Bg9EM/PW2KnpThfe24akp+047DOTPSWM&#10;+S50DtkUcYwqfJowlhPPK4tfpNelS+cvylPxsdW4jfROUnHWRhnhn/H/6d3X1LbUs5HPB5zBF+IN&#10;prIP6wJk89WFXvlVGic/JflCfxm6G342+jf0JgG3RpYJPv+psf+KLHM0uKyrZTUdLuy+oPOlE3yC&#10;zsfPW5EkYbx6kt6IuRE19iIKCTXCH/Jf71llPeo6HngQfzbyk/Dta2dI9oGuVvY54s2E5Qo6EItf&#10;Nl8DhTao+otmaq8G+q1IhecqoxuD7w65Ai/S/o/bkvsCl905x79qe7xE5/zd+M/Ru/HfWbAnaoQ/&#10;k39PI+H/7cBnIl8JToUvv29s93eRRvQS8i/Efxx+muaCYN17SRN6lVbIpQ/QmbPEd3nusejl8GzY&#10;Fv2zaDT0rb5wywbF/zeU8bxkNIeOFCE95kbwZsTnaK+y/QvUASP8Zep/yf7Tlzn+uf+jkaMhD/W6&#10;uwgpIcNAdRf59A3yzNzlOV+8Ix4OdwT9od742dnw3OXZy3NTcyuIp4PxZdKJ9BnK43DdIPtmw+EP&#10;+//X0E7vScegZZzem8Fdcvuu2GdTu6zjWzT7L8ohWkNv91sTjs0L3KvMCH/If4Pnk9a43df/qeiZ&#10;2cos247WwPzO05I1WBn4ZvCvo+9I78S3RH8a7g0dDe8I9VCbbSL8wYcDLWZ2YLaol3gb5DOzzfEP&#10;Ry+fOUk7JQ5ahsjPINwxv6OSWeETCYp4jko25a2Wv280XzkiHuVBNugd55odrrtDhX4fTt0/GOEv&#10;y+dpFizuiLc/6r88K2QfCMK+wNp74hulT0X/s5SkOeY/9Fsm/oQ8+VjqF5Jl4lroH0LnQr3BSHhF&#10;tFl6IT4ye3uugdIgHW8JdT+AGHGNeHA9LX1t6EOeNlfIsd1GPR1pAtODfGw9WgJ8gs6XRvAJOh+/&#10;iFf40Q+Ql+7eEjiYc1ZLjbf+3Aj/mPztQIf3B12PBnyzAjUuv0CwQX5Bag+t8P8w+GL0t/Enk9uS&#10;YjZhNPW91MHU36a+mHwy+ZtQlT881BwcCe+MvztnJvv6cLTACupNpsKPBZz9ifaTdo6+SgeEryKo&#10;SjcWdW7UoBzIBY3G7B3ee6GHXXlghP+Xkn8V8PW3hy7PCfTRq9ZTT/mCVBkNh5Ohfwz9JnQg8u8T&#10;Gc9d364P4teDgeA/hT4atUVWR2fDlVHSBeoX6glhWBu0ZEb2hQ6A8vB353ZKTwc/6/1l03+14Q24&#10;cfQFzP4LGccVZB1WQYQJKsIEBZ8qLiudPi91ulxxwB9vZ++iPTpeIhtQ+J8e/5j8peR3ov+XPE6B&#10;Pp/DXCHDU3w19Ckatz478VLykhybp7CYPCpfktcmL0gfm/jTwKcD/nCl1BE/M7uCJHwFszqidblu&#10;qXUBrbOLSjwaquv7pHfZ+kZCT/yWKa2QsetAV9cPEMKsP2CUo6nlV+IN03HEM/wivXE5/LnA2c7n&#10;IpfmQcQoWov/QGp/pC/wk1CzNPM+EICsNssz7z8lvR32kdQ/QXP434muSxjlZBb235KfSByIvBh9&#10;JvJXkje6OuoLvRDsCXtmoQmvsvyz55FQ9qt0XJ7bKPUEP9c30RJy0O7FlsGqjB5wVIBVRrZzybgq&#10;jumCOh1y4eimqV5f0uXo0hEf7fViwdrch1kbpMX/QdzlnzkzRfPL3DdfQQhgpsAf3hR8PfhiRFh6&#10;M6zNw2MyfaslsTLxhcju4OyZzwc/HD0766ffmdmZ99ESHYQ2UNfqAnyjTfLO+GOBt45OtvzS8bL9&#10;edsq6EIdSTyTXaCR9pHEMzFB4TsJPj1FOsEnqNrXMuIX8YJfoTRWrzllgw36njkAJjFq/L+U/Ezk&#10;L4OnwyNzG0kue8lKPCUdDXUQ8k9M/Eh6MnEoGTPJJZ9gvCs5Sm9G/lb6Oa3S2hf9aejzwZkzTwew&#10;eoi3ALyfTXRk+oVmqgVCafQtPRVo6vty50T7kH26emjxfCLoAdMFHRXhxpQ80bfs+IJAobOiAv9R&#10;+pLQFyIfjTRLl+cqyTrPzPlmZ66dDf334LWQPVKYxcmnNdYl3JE3g38a2B24E/60tCveTEdH/PIc&#10;t3uih0ZrbKIfrmlli3Q7/Gjga10hx3h1VxWND1grZPv93JJk229uOXi4rr/I6JAi42J8IWhaxyhe&#10;5C8orBd2arpF72i/WeAbMgL/B/HfhL4RWh69TCPanfEXyN5/uf+F/m8Ffx4/SOtqFyL3Zq2BN4W3&#10;JV+itbvPRnYHPuK3+b8Run3thbhvtoFQF5YI2oBWwHWD3JB6d+50+PtHQ45pGhkwOU3LKrdEafvN&#10;wjnisFD84Ijx/kKJY3adzg35zdKBX4lTyp+mJ0a11u30lTijZ+ZmGPD1bzH5T5LPRs6F3r7WFLeS&#10;h/kqrSJ81Pey+zFa727uYZrnWVjMqPxA2hq9F/r4xJ9HaCVvcHmgPfi0dGZ2E8k8n0vqUFoAfRKs&#10;4tS1r5/5Wledt9s1bL/JR2jY4TVLhtUyW4p4fBuo0bq5b20yfwTKymLyJxJzZIt7Qk9LdN/hbwS/&#10;FfyH/uWtz9P6k+OBWP5ZLYCTv0kfk38ufXS4yfsHnsmuxwKYc333/U+R1EMHdrEeuoPpATyyM7O3&#10;r/14aINn2Xr0x/CKpvPvEyCzi3Bgv8Rl0IBg/iskysp+Qf75hwNfG/rVDzuCfxQ9Lv0sfkPa559x&#10;19Y4af1zafAXTXeIvtCz3EP23dHt/ovOHUMjNKu6Mx6e20WSD9lHP4D/Z8k73ST74kdDn+v7Pe8v&#10;HbXkmzLPlOuA8F3m0wnBJ+h8/CJe8AsqwqlNsXN0M31LKV/cysq2Rv4puMJ/+4efDvQFD0RGGRQ0&#10;/99aW9Oe1/p/lqBI/y6lUqEObxs9/x23PG/d4Pqy99E+a//bZ3pC9dLGuH92hs0lQRfwBAe2yBd3&#10;BitofPBLjA/IEwcCzNZDvpndFxQWSJwTZfZbUFyp4tL9Bbda2elYaoa6Ph10oNu2+ki+60TLyrYl&#10;/kf02chfR59Mrk0/i+Xr38zWHxYJbMNs9rOVL61Vg1XT1ausw/aQI960zPmKO9H+/a4d/Z7QRsk/&#10;F6b5JGgBfs20usgTPxqu62tzwy+dzyfiKBv7Rur+QvAJylvCPJ3g47OiPbRb1rak4Q3qAuH/DNDI&#10;SNvPbqVVyEvx/i/2rE8qz38hyZj9xEz0YFW59Yh9g+sPSB+a+k+fORraGIddaqAW8MsRaoWd8R39&#10;p1qGaXw2ZjlCaZgeMJkmZIwownId0BV1uly8Gj7s4NVorfe8GTiUx6yo8D+1zfIgvqfvlmOHs/Tv&#10;Pz43QTvfsPff4WfTj5AcByVrssq63fay/WX7Lx0V1A47hp4K1lMbYG4bevDqrDNYR5Zo2KFGLi3T&#10;YswqxrCgwn7rKSyL4Bd0Pn6RL/GjtpP2c533QqNaWA2ujPF/MvF6P95/ye3LxkhzsPtP8f7M1r8B&#10;0XFqB+hCK+sbPuTc4Jps+Vrn14fayW+7TN4q5gk98Xaasfust9v9sr3LcqRKPEND64lWgSXBuaCI&#10;w5WOqvkRl+Y3SZfmB/ood9K+J49nY8b435BW0yqoHc7s9Z8c65i8jeY1LRPXg9eDW2n3w3X0FOAg&#10;Hfg/SvMMD/uHJ2+0/w/ZEKAhxp7KXCVDYZzujq7pfBXF19qWOb/cWdf3WOBoeCON3N59P0zPQ2+H&#10;nwp8rnPCsYp2rWLaw0dqzDcCkpn8su05bwXNGJeQZ9csHUd/vnTl1i4qs7J1/ucCxvhvpf2vttP+&#10;D8bv321LPjfxRn+H9zbt8YbdDzvoG7znOs/Sr9dr860Z3hp52Lc02fvv86z/hCQC1THSBbpL65D9&#10;k84292T7l71N/Y8FpsI7pXfn3qX1vj8Y+n5Xt/t5G2YqOKpIp5H1tMzyPFkcC+MoG/Pr4rL4eQsP&#10;kq5W5PFlYWP892MXKlp/nm3/B1IHou8Nneu0OrHHNmmaom2gWJ3aSKt2r3Re7b8efBDX9un56MQo&#10;rXwR+58Y2Ge1XVbsLb9bag9LrTXkeMX9WW9TH/ULNH5+dXbq2o6heHu86WX7dhssOpBL9wfz2XNh&#10;9xnFNyuhd0p6o/5CZf9RDnYfb7RCA3Lftxn+1AuS/EcD2tQHk9gfo2L9dqoV0H6tapBkkL47XdXF&#10;jhayuLXWU/Zbjh7XHfp+TaGzgVj/r3r/Rcgn5NbkAPK8X8B80Crry7aQvc31We8PqF8YCT8VfPtM&#10;Xd9fdC5zltMILSsPkb+gJmVgrQP0jbUAeAS/oAbpwIv3NZ7xaxHUX5nhj/d/sf+Pmn+UrDNWp/Ev&#10;IHNZEDKRoVwPsGt1r/d8cGUips5invOBFL5Qq1//r5bZTDkZWVb6CUIBrUHequV5W6Pzs97vd/3q&#10;aIVvR39T32Q7nt4odj+tA0o6QpHbc5NyalbVvGKrWG914pv1Y8Qr+AVV+gfRvwha01JVO++eccb4&#10;8/0/tfb/Ej0bg1a8RnvXjqV7tIwvQVrHfAT4v9wq0Q4G7qv9+Y4E0TSXSP5vt+D72IQzsxYsf7qj&#10;7HJQGm8NzoNztAC3FKusz5OvCn+12/21zomWRspTy6/kyfJWn7OSedkooW7M0k0rzl2+zb4RGuFx&#10;zwD84lDVgd0/hSs6QntGWPH1hlzP5o3wx/pnvP+1w6n2Py9Kd7om7WR16B4hL9kyw2skwserW6qw&#10;b/IWfyFWCCM/+P9s/Se7S5Ff/hQIwioNoYemfQs/6fwQ2R+Gax71VpezjPZ9GLQkyJM8Eb0ovd5v&#10;dfIWAI+aL6OLmXA8E6i1NrneyLlnhBH+Yv3npH31kf3ky+B3kd6If8uhrMs3sHeszXXhmAspr9nY&#10;mgo+GVubWJt4ED8R/a50I74ueV/aH7FM2NlxgO3kfYH+I/w89S/p/X90+RmVYRQGLVB+3GZDVh8y&#10;L+j6lBv7AGBsvvpI3Xqsxcjv2x6oQxt9W94eMTe7RvjDC9/o2U4SU7H+dksz7TDc7K30oO3h8Zi0&#10;vZFPYB2n2p+y327ZRfsU93ZiD+8GzyY6px2LPTMt/Ee5U/4og8I7Z1rIztJ7JlpdUsmaUTm5ZJHy&#10;4nNCRjKqyleva1QO8Cun749sVvadvES+X9WRCsJhnMVkZF2Vj6p+lJ78pnbXmmHzmQgj/LH+81xn&#10;3fpue7e90VZegx22CROl3+fIMH2GXCEcspWmiqyl426SRcZe5+gX+IHdpEiu2DWLIx3P0Jv4cgnP&#10;V8ituGb2VZSnL0dXB1Zfdf10/Ok8kU4Xp5QDeWuzN3jOp3d9GMX+UJ2TDsUXEnkImoUD7qrbVkVW&#10;JGaiAsb474+80Xen605XsquSdt1u8PR29ri6qSVw7+j/UV9OhQ+gphwJxEMuuD80ZllF8zd0p7RP&#10;OkIOW6brcA0vVvy62BmkDunmL4ejy/gEv6BUKk+vrpeaX4kX/IKydLw1kH6QdiC3ab5CiBkS2iHW&#10;BkniLWdeDr/3Nltl67dN+2Bj/FcmtkY+PoEvK6SCe2l9573Qbl+Ts5Z6I42ss/ZAa5gcrKWghdPV&#10;mDvbznae57qEkDYbWsAgrQjT03nKSecl0pnxi3DBp6dKPPqvScexPu1o/mByr/9t+soHSRBaQORl&#10;SNF7bKd3ZY4HzHwQY/zR2+An0xq2UaKHUntpXyT4v1QiYWZs75g9pFhGyYKk+Rh/LV0rB+w1zmtw&#10;rfALmpVOFy/4BAU/8nuYdOI+BBX5sPphDEu+jyN7Jn8b7Q5D31OneGhKrvpBv7upB34nVCj+WnOF&#10;Hpl25KORF9c6VbvrZUd9rT4n+eA/UWslDyAH2RG86vNcYSJO0ELT5cEP+b/leHx4IGse/4Z0tb/J&#10;VS7sgVFeSr3Gq/Ee3VXTpzFm8q/FX5YvKN8zFXYVMscR5LKntrMcTRbPZBPXav5c6RS+NL86HVpq&#10;nFoRHiC9ocEozpXekKGg5s9VTj72/ybNrdxyPEN78OvRkOld9D30nTP4+CgFEmSGA80D2Xo7zb6d&#10;kS/+2Jlkyo1yOJpcZqlkpRUyVAmDXOcVx2uPFuL8ghqUQxrPe/PD1FPjeA20Cv13Vr2U1jCtA2GW&#10;idPVQakL5L/CucZk/Ig54m7aqWWMSVcmL97qmfsZI47TbrOds/LFX5bpmcCRW/RmEO5VsbeKnYTM&#10;UXlMZtOU7o6Fg5rY13nTId90PpD7cuqzbznoSyfudhe+eNLkanK1u6zOSUcjccKj5WWq0unrJa7T&#10;+arqqS6P+Lj9f3zYeDXJqHw80ONKlyny1VOq1aClnXbOMn5HI3/8DyajgeVfLKdZJSZrkC+mDUp7&#10;m1wzPVHiFnIOuceb5zMtm31b/G8G6O0C+n7Je0P76Nsojw9f6Zxyd9vQQuq6LaQ8fm+Hq/DlNbNv&#10;MJ+I9tJs5Di1uhYDbbljJLFWp9nXq/LHHzZvr39j61tk9aD1fASF9qfSmazjTEFAuRbhWso1n8uo&#10;RpcUmczkJ9LBxtdaJ+3NnseHL6Z3ucQbBjEyzduSWyNb/B+h+bE2NjvI89TmL8oRFHqiLyeja7Am&#10;iGd7DdBzXJSS/bcu+YS/x4WZeNgv4/LKa9BXWZ1ms0CF4C/T91lenNh8pMfVpoylcAcCda6JtaR/&#10;dDAkuU1UzqEDLFxPEa8KY3YZ95NJR7E1J+2n6YnC8cDaBMcBz57x9FmgglWM2LumltAQEqEtz6gc&#10;5JwpJ4ufetdGegqV7YGKOuyn3QLxtQLy6dL3oC8H9n+Svl6l3ktD1Nps/8NMvP4sRv3AvsCevmZP&#10;u+uU/RV7N42pXqOdudbTb8wy6djhqnN228x9I36388ue4KP1ndW086zrSude/4noKKvOQOoi1eFY&#10;HyzR1oltyZjSCtuUr/dgZCTS85Y1Lk/ogqBChjO6AVTbbGe9ZnPo35PX+Jtc8KhzlFODlbk7nFv8&#10;MT2YdF2Y/IsM1ibuhV7v+0lXLz35rW/d4bzluOWYtPe4znYmu067u+2QQGCwsEPk0u7a7dsf+fsk&#10;ng8cSp2I7gvYfFPu7aRndc5I593+aGBrZF0yRpWj9XPBylb+ZHRhZYu64xnfVI7vgGyNdHhO2m5a&#10;xnPc7zTNxJfXrD4ySjXU/z0c/lizRXPStGvDieiBKM1P0DqId4KWia2Ru0M9LsKtjslUli/A7bmQ&#10;TVOqpAOCq6xWF2ZgJJLxbUlL5Go/5qJuOeh5SvVr1CectOO7bw2e3b6tEdzbQVpBOuJuhBUyn0MV&#10;vk8e9YO/l2sd4NrE48M9NBtBfYBidXk/oNGlusPkO1QdyVjLTCs8LP6ZHNRnA6nHh285qLSMrWea&#10;qcii3v4rWiu0N9NfgB+heIp5pZN//Xhl4hl/M82CYxYK+4OC5ybNqOIJ9Fj1LQe+zxijyqxMXO1v&#10;Jy5Rpp6i1Xn+nNI56iXqgjhRTwrDDM4tst60Swvlnf03SjvGnutstPLeD2mRtzoPlIfnIMWV/+ya&#10;IGRl4lhfAqtnFfyyfQJew2x7zGvN+Kn2PB1kbwetgYfcHEwep/FfI90dvJLxalECzviYpN2FfcFQ&#10;i/2RPX1NtD4D4wWUl7HnrFyWv6o84snU05g/1/d/Dybv9jvJC0LNNPelKqeLPKTNvsWWf3y36krn&#10;SfIHIP+4E36XaUo1Sp/r48S1igey1+DByH0g9RztyNhta6livoaKh8sqOOl7Be67Q3j3YYDmiJu9&#10;fIbStDxNHko9jcKoXvj+7yavei82tHLmzzKxiZ7ZCc87+56RQ3lNstNoRW4x7Q92779NPjjpItle&#10;kim9fRXXsL9WLnNpCn6NXQZy3fTNrXVJWcZ6yHY3rfIne8MR16Sj3GApGm0raKZ3gLRlZWK1r9v+&#10;GvzyecsxqKemfmQ9yNo1066HsQzkmrP7NBtndY6TDBjf13Qd9Q41d7q089g8i2LivzZxpwujUG6b&#10;c8i6kZxlhbGn187H2bO7/bQrOtA3kNN0OmhdN/UW8LMlmq1qd9Vab2bXJc2ff/2wG/hUy17/IcXP&#10;1YBPF1iXM9WC+SiDPKm86brSyP+J6AoPoUBtnbGzkEC9fdXZSWGfqaZMBxiFlW+zbfJi7BmjryJN&#10;uWHntfZVW8509TjpRjutt5AIJ+ygmbBjfhL6ok2nlC/Ky6qfnh+W5S3Hna4DZAmN/z6R3OVF/Zi1&#10;E+Up94GwLsrBtsj2H9/uOu3GnKS2/1fLBG8N+s9aJc1HNeVWJUPJZtKT+ztdmHtBr251jrGWZXco&#10;+AWlO0Re0+SRYl8w6Pmh1Jphtl5H6IzCoy/HsA6a+om862gEZdSDokUOJvG9hHLyx4zrhzmzqqL6&#10;/9lysC35+HC7Mh/IZY7+M1lIU9hVtZ03u6Z08CsnHd/qh84/N7GCnv1gTJE7PfzVNts58ldl0hl8&#10;wwZ+uapf0ZdXQP1aqjbYdvuMZ0JRGl+3De9AXx5aZJx6sjf6R7NBe8jxr0FG5AdfoZ37WS8EuVzg&#10;gTEjnj2hpC1+7Ig4Pm+ewB9rXq/TeoUYzQ7PtNzkNnmBdYFc483SXG91XaIex+rE+tfse5+urqVv&#10;aRZz/iEb/1H5GT/WRKN0IeNqu88tTkY2iE/YySydQDq6Y0uF8x22/vRqf6PVUcV9KqN0mXLGq4H/&#10;m4EBslmv9zc58UxAW45Ir66PSC/qDSr4OKUelDQr2XkhGsu+dSXkhDTlhh/M71+khxzCL2igb3ca&#10;pS2W/3MwufpILXlquNu0TVXugoWlz6lmafsKFIz5+bMnPPu7QDuC1lq7MMfI0rH/Jun4flRXh56L&#10;0FworRJBnyDKMyqHo2RcP205gyTD9a3cuzVugvu0Z/lJe/qZMLsvyplGgcC/12u8X2ix8F+ZuNKJ&#10;PlMtS0IG9JTujFqD64KgetmDzcTTliudu7xszoHJsXG6TP7T1atqJh09tGJpxH3KAVxF/nqaLeMZ&#10;3TSqH3rWbupbzGZCMep7M9hB746wFk/fX3nNONmuScdm30XJqN2KhT+eBdGIk/p5QoPuWnNA9vVh&#10;eVxPV9+k9oRFLSw9T1dYmvnrh+9fWJ3GUsyR3ZZcM/w27R04xnodlA+fbZBmCWdazpu8E18c/DEC&#10;afaQtwGkSOq0spQeg6rD9b6HuGaWBelhg8dIowbpP/RYyVdP0/yiXLQYR4DVQ88vrrPSifRm5UxX&#10;O+hpfO4dGW5Iu/vqyFMeVHphWAT+3STx3EivA8XBf23imeHTmVlYyDbsn5D7NBVhoHzuEutCmewJ&#10;fkFZHooMp8OQjg6K4yirVp+gjHQ5ynk6nTpOqYMmjueZqbPCI+6D0TELeQTrt/jxHMLs7/+zd72h&#10;TW1b/n7wQi/0zeRBh+nj9kEFCy0oGLBgwH5IoUIDPsaCDwzjgxu5gg0KGhS0ox+sVOjNdHi9GYdx&#10;On64WguWKuj0XlDafrC1l/FSh3GIwxOaDy2moBBBIQWFzu+391nnnJyck5M0Cc95JCVdOXuv/W/t&#10;tdf+t9Y6tJEIXO2P3IHeLHUzKLOeRVsm3U4edB61of8jvC9pI7zevgi66LWDQIecRUv0GokUNKir&#10;WufAA3U0nkBDfgNX/qQndG84yrOVUzjP6DJ1Hou6DqrnistxpiMvb4RfTLidoln9MZ8/ijuKd7iF&#10;op7l4MBYonvGXfLXkv75ubtKN4izlJ2qxm8JE4hdEWfqn2Hh/VUvzyn1KYGZVvCK4Bp4KhzgLDOF&#10;e5fBgabejTBWOVgdqnV3ET7Kd4Rx3Ay3fhOIGX+3pGzFBSXqDll+q/VOiPe4GYvcLr/mcTNFfYBg&#10;Mphsmdz/tLQFVm34//zsMm5dFI/a5avH2SMlTl9wFHaS/zNxGDeJfdDRJ6XIgxz55nwh6RmOP/Zu&#10;X3AktBz6Lnp/6MHEi4mzqUCS6yNqyStKF6Y30ql8Vb2YSx90iKbCU8hlKjQVPhHsYA/pdFJ+UTpV&#10;L+wl+O6LI1gTu5DdEbSw9Qd4l9L6GY6ogsfa0L9l8loo3MRR7eQ3LduFr/hEmb2M9zhdn72R/gRf&#10;Ny/n7g8dDKoxQB50/ZK61HkZCZ5KPEidh/bPxfTH1bbsq1VagT+caD7e1It7MeRdlN7G/9wfH4RV&#10;IWyUZ85De+jc7Ifb/zW8EaaGlJnOhq/CbM+oO3rA/Ry/gKgVPNSC/gtbH26PhMj/pL6S2yY05Kri&#10;bVKXp8pNkcMFnttDK83x9fZFvc4B7zEfkcfGmEA63gaMJdz0+NqyP80dTr6NTYXIy2osoRdVPgrq&#10;sYH7MPBHPzRx7Gt4vu/hWkjNB52CB1iQzgonD/wu7rWWqYDsJmot6H8sN54C/SGVNeUsSUCKM0zD&#10;9U6exzf1jjv8IlzGrfEo5g91t6UkgaTTlIDkgezF2f7w/qfuY/9S7tXquZl/GlInzqr3dLmacvo3&#10;pR7zKDxFzmiL7yDGjk5n9L7UWUkm1QbmdQXz1p7jnxv9X+GdOSdwQlYk/0WeGnIcLdw5hRsSucm7&#10;BM+sejXRlns4MQh9buk5Yx4w0rM3dmAP4+WNQjMT7SLexjDCgG1Lr+Q+xwLux7qa49eNUxjRnVP7&#10;VtwsK/q7pGOdrPwoqfbEpf4mE1fxo3r+54prDN6CPPa+5B3jyx56E/1nNX9loNF+ffbFxJGZP6lb&#10;Db535ytad3IM2dLw9yJCqIPw0XUHL43P4N79FPaA7vVQpwAhsWX5OnMUtpc30rr3D2T5tjNKuOKy&#10;C+vC1dKz6KanNYXUpXxYPf21bQxnP9QefGbxHp8NOa6kSiyw3n4vwb0IduozY9CZHRx4E9PymLc3&#10;OK/HLGuNAZ2eYbRhaJksvfLmW3OfD1GKSbla+uj6gHPbB+HPiGf1+aW9SdhcxscSL27r1SR377A6&#10;ZkpzzOl09vZwbD1pnY6WOoUrn/Ias3r692Q/QOeqA/yjeEXkt0DMZewFxvF0/mySEnxzaRo3ZeB2&#10;6FfSczIlKqm3jhssg+q2dIugSn/kjMMOq7ilj1fvJSijpTwF1dyDeacTVhCJGxhrj9LPh2kNj/kA&#10;tqV7r1KaXIJFEXXr0QZT/hv1lnYoiJONdmoS+nFCcd28QqqnP++9pqGbQP631i523tPh6+28haBF&#10;/bHcf9zGehX7KOpO0U8Ob6wWtvYmv1SaSsJzFtyxswOyO+96gi4t0zZSmv+dY3ARNfsO5wCXobNL&#10;rf1b7eGmKzhPo4+Y66jR1lbLZFOEkktT3WqH5gbJD2u01kGMxJ6clFotrAX9u6HxR71jzf9sQ/GX&#10;vM6590b6JuYLy8b9Ce65mnpbJrlTGU/xBkGtBR15cP3Dm8VS/pUfpcfVjYtRD6mD4n+cghl26K8w&#10;yqZC65hTWE448GUX9aIyuD2C3l4A/F+QjtS3twUjBCvYFxOlZ6JK+qQW9P9w+zulmyO8Y0JZOwBS&#10;tm7gFPzV6uX8kdnRaEdQzXYYNdjVw0KZb4vfN5MNgwK0fsdoB89Z6SF51zu5/m99uuDavEfwSvQm&#10;hvsPeMww0ynJR16G5IMNFjVT9j8dpeTrVPMSzi3W258PkZr5pcEBzf/C6y6wi/zfH3mQ+vTatRLb&#10;CKye/pT/1LUxeEfkpZLfBu+AAmuoeVPkTLIt05Y9k9I3U+Q1jgtaKLdiZZ9folYz5ZikQ0+SH1We&#10;lFUn4OX9CPTQD2Qv5Xrw15b9uHp05ae5lsnA1btRUt/EN9MxryuBE8Hnw49X56EhthzCLS3lDHrn&#10;h1Z4KIFmFWeF5uOsi+YKxjnqoPAp/zt7Py/+Bz/P/BIj/Smvda0tqFvyJWIX25swcv8evjxyWKUM&#10;g88VD4LWPCHnmuJGGrb9IVAB+Ug6C2rq0B7i+VD3zPXZ38Pu6MPt8dRYoj8yFeJpI3EFn71m1AeQ&#10;PXcW83cPdoqkP2vJnroFebMb/kE4++egO7Zj56KKKZD/wJT2LKKHTkbeq/XCNpjdJUn1/H8TK8dD&#10;8YM473bnPU0JypmT8EQxnz+Am0ryMmmg+R9eWrCmuJR7DNm8HGJP6ThFzQI+5hkkPAvCu9bb2HR0&#10;NEobPKzcIce19pktHahOGms+xslR6EHqQJa7DJvNItaqO7AmOI++P5D7u2Q2TPrb0+E3e9SsA+X/&#10;yUj3TO12wNXTfwGrydOJvuAt1hwS2yY3LfkN/n/SPqr8uLRl7yV4li48vo510WCke1Lzv54b2WrE&#10;29KrZ01NzedmOaSwcX7qgs/6kM9HQrDAyjyGDad6u6ch/ymHnkV/P7uw9fH1u+9GQjt2clXKXjPb&#10;YZbD+nD9PwoNu89r/QmfYdb6h7wiX8WD7BXKjlutv8R4e3ojfTqh+Vj4n56ezoH/H63ec/C/kZfk&#10;Q35G3qQn/5gL+lXLbMWjTnz9jN6G/B9Pcb4YT02FhsELOh+O2WfRn7CuvZF+GyN1mbtZf2mHQKzx&#10;OP+Wus9yETElg6rn//LW/6TTNHbubOmh+CIksuZxtlfL//k8LYyzIfaVjA0NhfcJQR3Fn6QS+VRT&#10;qxCfcl/xsIGv5f/3E8dyN/Mv4FfWkP9Iewu5NCv5/2h1D85gFfWRVsqxoM6P8n8UUvRz4n9aRtA3&#10;h4f8NyhB+Q9PRDj7+YhdqvA/OK1Tr3/oJa0tezjZ1IueIm2NdIrC6rdQHHGK8vxv6w03fDMd5f94&#10;6g/YfX24jbdrswQV9wN6uhlrL+qYwuNsWI8KK3/8Ip5ZDvi//S68orqfwpZkdI/I6vmfug9jQ5D/&#10;nFFRW4v38KSfKTlbF7H+x/oTJ57BpNqtKQrQvvEOLAypXf9pdQD0B/9LPpJeUcGWr9ez4As08Civ&#10;uP6hjd45aOmpmwrF41z/jCUucv0J73bUnlozeqagHWZ55CKev3kQcxvB1dM/s/VvqPuIz/knpcpU&#10;6B6sSLhepfcWLWuhYRLIhtgvGWiQnk5MhWzrH5G7VULK/4PY4/HkL7TyBjcNumzqmHZ0/fU/cDWz&#10;if0Xpbvidc/yhjHjPItyvNTqUz39eXr1N6CoyE7HGDB5EPdXIe5BefL8HFbLw2gtLUV7cf6gbbz2&#10;sV/UaC+D102edC9PSw6dD/m/D5Y0vPd6RV4JkRtIae4LHqTm81tb52e/gvbsoiH53Mtfb1/EDLEn&#10;zn10rT61oP/W1o+wNjHWDgXyUuQz26q1ULU9xfXZadx4qDUMWnxI2XjN54NJbetDilpfyQMQfaPC&#10;TWiLM9M4w5iO9Nd60Tgtxy3NLvT7D4En7buME8HLOP/MhhX/qxndrRzNX5Y3vtr0QG3of30Ws1qA&#10;LXeuPWQtwdrzFL97ZgEVF4uKK63fBsU714HsfWqQBmTGda49hJcLoeTvBklFXR/2wUY4qCwzjuGu&#10;rT+yhpvENfgmfKBmhZB5Ish8rHSSnr3OUXQNI/g3KxwvtfrUhv4v56YhVdXMif/8pb6Kl3Sv8JlW&#10;CMEkz664Cj2TfBM9OZAbTqvVBG2MeAKjZ3FHesnPDzrKM+uBXdUiJI7YsT9K/zG5+/joQHP8gbqL&#10;v5l/gLdNkENsdS8qi2u25dD3E7U7e2Mf1ob+v83xDob3Q+AU8IohP2XvaEDqPlAKXMqxBz6u/u18&#10;61Oee/LzKM21J2dl5uBIz/wkXydUEsmBL+lt6Sjtmnq7sctj2cdy8P+6Il4L9MhD3aXetnRmuegP&#10;6L/1fz/BWbx2n9rQn3Pqqfga1hOkvuZ9PYr1b81X3F9OQRP+YtpZf2271AH+JaaSQOS/orxKxRFf&#10;l6PSqd8WPm/W6Iv2f4vW7jh3ncONTCv2LyzPkc6qA/Wfp0ItNTx7IBVqQ3/eaR1OKq8L+gwUrbDk&#10;t6Yknynfl+FRcKGgA3qwg9t9nH5cSL+CdOhL9Yze0DzuBq38SS0LX/eGpGPpU3grS2Hv07Kbuqtc&#10;9YL6Uo5A1Q7dK5SNowOl9M8LGlXmQ63ov7V1Xd2C8aS/mIc0Jbi74SxNn+Cyg+dt2IuJN7GR0Br2&#10;lsQTHsRvP/4HdQrxpRyGGukVDn+T/k/auwbGUyLBOWqPzIwlmiK7LPyidDovSieufWp38qk7qDb0&#10;pzaN1iDRNPSSxzxB5HtCxxItk/S7TT8+74b7ob/J9pnyV+S3QDd5LPNAmfIffYne5y38dPRhimXf&#10;gObj2dS04S0HpauxY0LJX0HqYJzA7VtopXYnD7Wi/7/nPr2+mI7CCw18YkYo4xXvkY88vh3Qio9E&#10;nkWbj7+NDQ4sh3h3s6h43zuNJdsNHOFrjzLMsgVPQZbS19Wlyn6D+4ON8MHgE4w7jFlnPgXpuFP7&#10;FvaPF1Y+vf642pO7nM+UKV/80Krh/3ms4/O4+zub+nXy+fCvkxzJhgwROewBKUupg87/ivIFvEdp&#10;YZ8HTJ5Us6PIc2OMFc4XRemK5wuj7IDe/a1h1pXySpSDHRxvScdT/Hs4Qb9/j42Vmx+FS8dvl/48&#10;MWxd+WPqTYx63CPQCr8D2IHRytboFmme1a1S/AXq6DDKeu428ZXxYsYJvkBbXgrHCBd8gWreQBz5&#10;mGECzbpIOu4FrLI5K5TGZzqFBe3RZaW1vgybg/5I4OpR5ZOrNH39YrdL/4vp8dTu+EnobGo9GnKT&#10;3juRLy3e1K3+i3jeSX7hmBXNIdq2iE86Pzp7xW+H/ty9BpM4qQTvYE2BVaN8wUtOOfoX9Mz1E9u6&#10;aLT3IEZBMOmlk+1F8cLwyulP70bwLRKm5hTpXoK3C9YQJfBKrj3qmG7b9eMeg1LsS2gw5obyRXu6&#10;QhqXeqqU/vRrgTekYa+EFaOSrSKftZxUslSFG89OuWyPU7Lbkc7E15LLW457pSslz6WuHKdGerM8&#10;W5xZL6MO9jrb8Nc718B/3NNtvwcqpX9bFrr+oP6t4r2qkvu6FZpnZWw4oX1tY8eXecMNX1OiYG9s&#10;zjNOfHl2K8denuAJlPLd0kn5utekfVryUq+SOlzb+VRG/8zWb1aeRTEDBUw5T96gjHdCP7nvxJdn&#10;r3QS74Re+BLuxJdnifeCgifQA489wJM9Ly/dfn1SGf3p27EfPn64x3LIZdmrCvTbswqeQHt+Trks&#10;z5wnBF/gn70cWr+OBOn3bMGP2C7xldH/x9k30T5wBHYt5AclJ538r0co/htrffvYYKgznTPMns4n&#10;TvGmHV/q4kznqENROhu+V/3M9tjL0+n02ZC+2XAhccmgSuj/dcY649S1KJbHmgIqHC0ROWlBTQnv&#10;dLpFFn6pcgw5va1ypJ6Sv0DWzyH/QXnv9uh0XAsNwlPpQklau0WWT/9jsG+7C9/CvCHUpeJ/mTyu&#10;W+uejrnoVptQZC7LkbhSPGvilyrHFleQp1vZ9nb51IFl4/zqCmzjz6T+tOpG41Jh5dOfHmaU3ngn&#10;6Kh4hLU05wGRxwL/7HLZmJ+kPgLrMs9gFm4/EYLnrbn5UsR2iSuf/i/nIspCgf1t8BL5qNRX8ASW&#10;wrXHCb5Ae1yp34IvsBQu4wRPoB++xAu+QITzr6n3QarS8+ly6T+f74YXvFgAJ7Uo1eAtLRfVGGBr&#10;7HJTj+BiOS5jxg1fxpLkL1DC7flL+krLKZXOrxyJl3oJRB3QAx041/5wu170p+XCVFg0V3WrSXHN&#10;Q4S6FgWQ/KFw3PARh3p74xtxZh52/FLppEwb9CxHcJif/AY08UuVY8SpdLjZgffjt/CRu+AiY0oF&#10;lcv/PdmH0BymFzyL93UNynh2my/sclj1Qhn5fL54O5+0H8TNmreHVq8+KJf+1Bz+WfE/+aPxddKA&#10;MzC91F+uUDerfPq3TC6Hh3nqo+R8Ee8Ljwv041XBE+iHL/GCL1DCvaDgCfTCc4YLvkBnfNEzd2H3&#10;hyrVDiqf/u+hIUntBd0DhfKSYcaYsM8DZpgtToWx92xhHE9qnrBBCRPol07h2fIkvuTpG4f6lF2O&#10;o+5mOfRgtPs4rekr+ZRL/8u0XICPK8p/ttJYi6DWxWsctpzhmgIFUOEzvVc6I181xvzK0ZQoyN9M&#10;Z5TvWU6p+unecG+XR/3Q1mGcwx2K/2uF56Dl0p/+hX8Of2Pwv6agUwYWPaueYi8Y+AJBlSJce5jg&#10;OaEdx/7biSfPdhy334LnhG64DHPiyTPi1A4MvrG+zlTC/ZXov/3LHN+sw/W/eQbJNYzIRyekfJQ9&#10;p0BzzaNSKV4tSu+Vzpm/PNvlsJQjcNv1c2lXyXKo+QqPdtDurtf6fwv6yZ0RF/4XHnCDzjCDh/Qc&#10;4hgTguvGZ25hgi/QDcctbLv4JdPhDgCe4U7jbRGVcX8l/H8xfSjxbZC0I+W2L//X2xc/H/mPHuIN&#10;Cv8reY/nAgiqq2cFKYHc5f86zj83wmeN9y9V0gflyn/9BijaThl6wqgpa1MsE40wjzje3XR09XV1&#10;CD8RryAve54+cczDo5zCPImHb1E53LfyLtXQ2ZO8BAq+QJWHW/3Yg9OwI65U+lTC/9RxPpvqUx5i&#10;NE+QF4rkdwm5TF76Ntg1sDv+SwzvMocFEOnCvGz52OWsOV/Y4iV/gV74Ei54Dsj5knfYffDG2An/&#10;EbonWRfN40XtknAXSOpPwTMr7csq/ZTP/8x5H95ux1obvES+qODLlKOw+Dm60jLZhbmEOhTbzauS&#10;ct1wKXXokW86Op76cHt3XL01a1vtYj/ugl3JOXiRqJT6lfH/FvSung9do/2yef9rl496ZFo8JDyl&#10;4Y4u6gtpW7vfwgbrd4ln0SnkNYzcTPmrxkJhOis/e/5SrkMeF6T3wqcGFfi+d3TgPjypfHp9IHtO&#10;6c6LXbBXOoY7ygP38a9/4L+3aRdTGf+v5vc/3R2H35yA4ls1WoW6utasoZK1AiHdVdjONexQdu0M&#10;XNWa/7R231w6hRkdfdlFOaxPtnV6pDHTSf4Cjfwkf4FOfLvMNnFYjvD93qvn4YFX8+zXmRcTTb0Y&#10;j7Z7bb9yGK/n7iboghZadZQ/DiqjP71lnpv9T8zC2oeRxZtuPGvn0TX6WlB+fjJm5eahSbc32Xy8&#10;U+n/gy7QJ9OtKoRqfijmPeAW4kl5Agt5VVM+FuCbdJrVe7RpCyafG+nc8J0gZ+MiHjfLKS6PNmEd&#10;sAu4mJ7fhuxh2ZXSf2vrQJb+Tvpw58k/NQ585gDVcuAODrx3jFJqUb+cPZNqxntNebfJPTy4EDxa&#10;Tr5uct0eRj0NzaHMc72d664TwSzeYn5kpicnlNfwZv7lHO9XsZIvs2zdftrUnput9NbRKrty+nMd&#10;tLl0f+hnzMSog7ECFN4ogMaaAzRA62m94/Ym+5vwe7J/Zd8kfC+F6RmePbAIyoEPZc1i8L6WCNaY&#10;K3oWfAUpHVjyInqTNb0WGhz4VTwAqXNhRayfLDrwjW0/zp5OnAgSX4+BovylHsifedMvKf2hu+Vm&#10;z7nU7+3Qn/kdxXseRmG70hcU2Y3achyIrDUg7Q7JUf2RvdCXzzCp64davYdhTTAdvTvQj3wxL2A0&#10;0EMlaKdkNvuQ4wLzhMh6UMEsD/ML40nrW+0/BH5o5T6lr2skNBLaCDf1TtPbvbKayLiWz8BjsAMc&#10;G7oTImWRs5LvKn97u1AOfVYQYzn8JtZdFfW3I3909Re2YLuFdwyM4j0P5AXWF/87NVRnknxWNOH6&#10;4AzeYV1aRmYg2ehPPoTV6bthro3IuzoP+a/KMMLkt0DBWVepyMMb4bexPfGxob3JD7dfzr1apf+f&#10;jK6+x39yQW4YPtDQA8xXrSRskGXswFkPRv3OzkhueHOpGt5nJbbL/0x7M38RXh93x1FfwyaB1gnk&#10;UVLuSoD+Ta/hPRWnEy8m9Lupmcr/05M7ivd3nUny3VOnE29jGBGRpt47wRPBkSCtxa4Ewk2xgLzD&#10;4hv85r3Ejp0Hu5ZRGn3D7T5+KH46MZ7imwI2l26k6V2lvM88PFS+Qw/gPRtNfO8v7YKV/EKPcDxy&#10;z/BV5BeMpvcTF3w4qpwSq6E/8+/J/TR3b6gz8m2wL4j5Dd8OJXl2AHZ0bfSfgo3IRWOVV059BGcB&#10;vdujLPs2l7pnHk7svfp8qDl+KrEy9DY2grLYF/jC7yHhVKgz8h3s+d4NP0gdmXk5d2Hlwspj2Mll&#10;tvhX2Yd+cIKwxWf9VZtUS3R7TkCW/er42dTm0qfXCxXn7FaPaulPqXl0Zd/MeCo3NDa0J/42dnJg&#10;JLSrqzNyKr43+X5i/9NqLWZv5o/lPq4+StNjeevTCysvYfH3YoK+J1sm36svf52fvT67uXRh5ePq&#10;gayflHGjgz2M9j37Ztjj/5g4hBY9g5/FwYG70dOJM8numTwkWWlJas/L73f19NclHMMbEEIrm0vn&#10;4VN+LLEnfhh2OV9naldPv3bUOj4DvnqUDqG3rys/ow8numdan1Yr7YtrWSv6M+cFrOEu59rgZfPo&#10;ysfX/39pb1FpPs/RdwxtasseyC5sc49l5Vf8q5b0L869EeJHgQb9/ShU3/gG/etLX7/cG/T3o1B9&#10;4xv0ry99/XJv0N+PQvWNb9C/vvT1y71Bfz8K1Te+Qf/60tcv9wb9/ShU3/gG/etLX7/cG/T3o1B9&#10;4xv0ry99/XJv0N+PQvWNb9C/vvT1y71Bfz8K1Te+Qf/60tcv9wb9/ShU3/gG/etLX7/cG/T3o1B9&#10;47/44q+++OKLFnz5CeDL3/8nAAAAAP//AwBQSwMECgAAAAAAAAAhALLOH05dBAAAXQQAABQAAABk&#10;cnMvbWVkaWEvaW1hZ2UyLnBuZ4lQTkcNChoKAAAADUlIRFIAAAA2AAAAPwgGAAAAq0o7FQAAAAFz&#10;UkdCAK7OHOkAAAAEZ0FNQQAAsY8L/GEFAAAACXBIWXMAACHVAAAh1QEEnLSdAAAD8klEQVRoQ+2a&#10;MUsjQRiGU4n4B4LKmUKQQ1ArPQI2ipVoIyjY6H+w1MorlCtsDiJyELXQQivBThQxCB7IYXGg5RWC&#10;zRUHKVQw3N5960ycnXmz+WZ3dmPEBx7YnZmd73tJXDchmb//8d4g78GajWqwnp4eL5PJeIeHh/5E&#10;s2MEI98Cgbdi3Ffs+vpaHDUeI5iLV2xlZaW6F7mxsSFm0iMQLJ/Pxw6mBlJtbW0VK9IhEIygJqKi&#10;h9FNExhse3tbnPGZmZkxgiDTAgaL0gA3GHJ3d1fs4g4j2OjoqF/MljjBVF1hBJuYmIhcQG8yjnEx&#10;gk1NTfkbr62tiRE+enNx7ezsFDvbYwQj5MY2qA25NgpOgg0NDQUaIbu6uoyxONoCg3V0dLA3u7i4&#10;CDTQ3d0tZty+irZ3Thhsfn6+uuHl5aUYxajFSXVMPXbh6uqqMTY+Pu7X0akbjAxDXbe+vh441+eT&#10;kv4UdGCwgYGBwIXT09NiJoi6htTHZmdnA+dJurOz49eXhN48VBFoDTrmWigUIl0nVWEHW15eFrMv&#10;6GuIvb0937OzM2M+zKWlJe/o6Mh/giHQmnqqsIOROmgNPZLJxzKpSqlUCsxJ6a0kjwl1jqtK5GCD&#10;g4NwDVJHn6ennGw2Wz1HaziqwGD6XVFV0tbWBueR7e3t4irP6+3tNeYpmHp+cnISOOc4NjYmKjwD&#10;gxHoYqkEzakeHBzAcV0KRn/DdFypVIx5jjo1gy0sLMANuM7NzcHxWkrQXJiLi4viyiA1gxFoIxtP&#10;T0/heC6Xg+Mcj4+PRXfhhAbb2tqCm3MlbMY5OglG9PX1wQJcCbr9T05O+hL0OQut5egsGIEK2Li5&#10;uemL5my9u7sz/tUgWMH29/cDGzVSr/wsHQ8PD4sOTVjBCL1AWn75/BKGzH3IeDc3N6Kr2rCDEaiw&#10;av5TxvtRwnM2FgvBMKSc4+I0GPmxx2yGoxpCVc4Xi0XRBQ+rYITaTJioOdVvX4NrdPX1tlgHu729&#10;NYrWEjVcz/Ys3ovuhjZYByOoCCqORM0j0bW6NkQKRqDCtURByMofvD5MLqkEI9VAv3/hNVw5pBaM&#10;/Pkdj0c1jFSDJSV9itCJFOz+/h4WaLQq78FUGhVM/cJHtb+/X3T2QqRgT09PsEDS2tBUN4+rqytR&#10;vT5NFYzkEjkY/SAFFU5aLpGDEahw0nJ5D1YLVDwp6Wt1LrGDtbS0wCaS0IbYwQjURBLa4CQYgRpx&#10;qS3OghGoIVfa4jQYgZpyYblcFhV4OA82MjICG1NFnJ+fw7WqNl/oOA9GoKakDw8PYpUJ/VgaXaPK&#10;JfVgHNB1pM0v8l5lMMnj46M4sudVB4uD82AojDQ9PO8fvKQcnVL0VNEAAAAASUVORK5CYIJQSwEC&#10;LQAUAAYACAAAACEAEQ/ACxUBAABHAgAAEwAAAAAAAAAAAAAAAAAAAAAAW0NvbnRlbnRfVHlwZXNd&#10;LnhtbFBLAQItABQABgAIAAAAIQA4/SH/1gAAAJQBAAALAAAAAAAAAAAAAAAAAEYBAABfcmVscy8u&#10;cmVsc1BLAQItABQABgAIAAAAIQCb3evsrAQAAHENAAAOAAAAAAAAAAAAAAAAAEUCAABkcnMvZTJv&#10;RG9jLnhtbFBLAQItABQABgAIAAAAIQAKaPf8yAAAAKUBAAAZAAAAAAAAAAAAAAAAAB0HAABkcnMv&#10;X3JlbHMvZTJvRG9jLnhtbC5yZWxzUEsBAi0AFAAGAAgAAAAhAJsJA+rgAAAACQEAAA8AAAAAAAAA&#10;AAAAAAAAHAgAAGRycy9kb3ducmV2LnhtbFBLAQItABQABgAIAAAAIQA6ghTPsUwAAMxzAQAUAAAA&#10;AAAAAAAAAAAAACkJAABkcnMvbWVkaWEvaW1hZ2UxLmVtZlBLAQItAAoAAAAAAAAAIQCyzh9OXQQA&#10;AF0EAAAUAAAAAAAAAAAAAAAAAAxWAABkcnMvbWVkaWEvaW1hZ2UyLnBuZ1BLBQYAAAAABwAHAL4B&#10;AACbWgAAAAA=&#10;">
                <v:shapetype id="_x0000_t202" coordsize="21600,21600" o:spt="202" path="m,l,21600r21600,l21600,xe">
                  <v:stroke joinstyle="miter"/>
                  <v:path gradientshapeok="t" o:connecttype="rect"/>
                </v:shapetype>
                <v:shape id="テキスト ボックス 12" o:spid="_x0000_s1044" type="#_x0000_t202" style="position:absolute;width:53634;height:24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D3754" w:rsidRDefault="006D3754" w:rsidP="00440B5E">
                        <w:pPr>
                          <w:adjustRightInd w:val="0"/>
                          <w:snapToGrid w:val="0"/>
                          <w:ind w:left="0" w:firstLine="0"/>
                          <w:jc w:val="center"/>
                          <w:rPr>
                            <w:rFonts w:ascii="HG丸ｺﾞｼｯｸM-PRO" w:eastAsia="HG丸ｺﾞｼｯｸM-PRO" w:hAnsi="HG丸ｺﾞｼｯｸM-PRO"/>
                          </w:rPr>
                        </w:pPr>
                        <w:r w:rsidRPr="00440B5E">
                          <w:rPr>
                            <w:rFonts w:ascii="HG丸ｺﾞｼｯｸM-PRO" w:eastAsia="HG丸ｺﾞｼｯｸM-PRO" w:hAnsi="HG丸ｺﾞｼｯｸM-PRO" w:hint="eastAsia"/>
                            <w:b/>
                            <w:sz w:val="28"/>
                          </w:rPr>
                          <w:t>長崎県</w:t>
                        </w:r>
                        <w:r>
                          <w:rPr>
                            <w:rFonts w:ascii="HG丸ｺﾞｼｯｸM-PRO" w:eastAsia="HG丸ｺﾞｼｯｸM-PRO" w:hAnsi="HG丸ｺﾞｼｯｸM-PRO" w:hint="eastAsia"/>
                            <w:b/>
                            <w:sz w:val="28"/>
                          </w:rPr>
                          <w:t xml:space="preserve">の最低賃金　</w:t>
                        </w:r>
                        <w:r>
                          <w:rPr>
                            <w:rFonts w:ascii="HG丸ｺﾞｼｯｸM-PRO" w:eastAsia="HG丸ｺﾞｼｯｸM-PRO" w:hAnsi="HG丸ｺﾞｼｯｸM-PRO" w:hint="eastAsia"/>
                          </w:rPr>
                          <w:t>使用者も、労働者も、必ず確認、最低賃金。</w:t>
                        </w:r>
                      </w:p>
                      <w:tbl>
                        <w:tblPr>
                          <w:tblStyle w:val="a5"/>
                          <w:tblW w:w="8330" w:type="dxa"/>
                          <w:tblLayout w:type="fixed"/>
                          <w:tblLook w:val="04A0" w:firstRow="1" w:lastRow="0" w:firstColumn="1" w:lastColumn="0" w:noHBand="0" w:noVBand="1"/>
                        </w:tblPr>
                        <w:tblGrid>
                          <w:gridCol w:w="392"/>
                          <w:gridCol w:w="3544"/>
                          <w:gridCol w:w="2197"/>
                          <w:gridCol w:w="2197"/>
                        </w:tblGrid>
                        <w:tr w:rsidR="006D3754" w:rsidRPr="001948A4" w:rsidTr="00440B5E">
                          <w:trPr>
                            <w:trHeight w:val="467"/>
                          </w:trPr>
                          <w:tc>
                            <w:tcPr>
                              <w:tcW w:w="3936" w:type="dxa"/>
                              <w:gridSpan w:val="2"/>
                              <w:vAlign w:val="center"/>
                            </w:tcPr>
                            <w:p w:rsidR="006D3754" w:rsidRPr="00794573" w:rsidRDefault="006D3754" w:rsidP="00794573">
                              <w:pPr>
                                <w:ind w:left="0" w:firstLine="0"/>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最低賃金件名</w:t>
                              </w:r>
                            </w:p>
                          </w:tc>
                          <w:tc>
                            <w:tcPr>
                              <w:tcW w:w="2197" w:type="dxa"/>
                              <w:vAlign w:val="center"/>
                            </w:tcPr>
                            <w:p w:rsidR="006D3754" w:rsidRPr="00794573" w:rsidRDefault="006D3754" w:rsidP="00794573">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最低賃金額（1時間）</w:t>
                              </w:r>
                            </w:p>
                          </w:tc>
                          <w:tc>
                            <w:tcPr>
                              <w:tcW w:w="2197" w:type="dxa"/>
                              <w:vAlign w:val="center"/>
                            </w:tcPr>
                            <w:p w:rsidR="006D3754" w:rsidRPr="00794573" w:rsidRDefault="006D3754" w:rsidP="00440B5E">
                              <w:pPr>
                                <w:adjustRightInd w:val="0"/>
                                <w:snapToGrid w:val="0"/>
                                <w:spacing w:line="80" w:lineRule="atLeast"/>
                                <w:ind w:leftChars="-19" w:left="-40" w:rightChars="-31" w:right="-65" w:firstLineChars="2" w:firstLine="4"/>
                                <w:jc w:val="distribute"/>
                                <w:rPr>
                                  <w:rFonts w:ascii="HG丸ｺﾞｼｯｸM-PRO" w:eastAsia="HG丸ｺﾞｼｯｸM-PRO" w:hAnsi="HG丸ｺﾞｼｯｸM-PRO"/>
                                  <w:sz w:val="18"/>
                                </w:rPr>
                              </w:pPr>
                              <w:r w:rsidRPr="00794573">
                                <w:rPr>
                                  <w:rFonts w:ascii="HG丸ｺﾞｼｯｸM-PRO" w:eastAsia="HG丸ｺﾞｼｯｸM-PRO" w:hAnsi="HG丸ｺﾞｼｯｸM-PRO" w:hint="eastAsia"/>
                                  <w:sz w:val="18"/>
                                </w:rPr>
                                <w:t>効力発生日</w:t>
                              </w:r>
                            </w:p>
                          </w:tc>
                        </w:tr>
                        <w:tr w:rsidR="006D3754" w:rsidRPr="001948A4" w:rsidTr="00440B5E">
                          <w:trPr>
                            <w:trHeight w:val="467"/>
                          </w:trPr>
                          <w:tc>
                            <w:tcPr>
                              <w:tcW w:w="3936" w:type="dxa"/>
                              <w:gridSpan w:val="2"/>
                              <w:vAlign w:val="center"/>
                            </w:tcPr>
                            <w:p w:rsidR="006D3754" w:rsidRPr="00794573" w:rsidRDefault="006D3754" w:rsidP="00794573">
                              <w:pPr>
                                <w:ind w:left="0" w:firstLine="0"/>
                                <w:jc w:val="distribute"/>
                                <w:rPr>
                                  <w:rFonts w:ascii="HG丸ｺﾞｼｯｸM-PRO" w:eastAsia="HG丸ｺﾞｼｯｸM-PRO" w:hAnsi="HG丸ｺﾞｼｯｸM-PRO"/>
                                  <w:sz w:val="20"/>
                                </w:rPr>
                              </w:pPr>
                              <w:r w:rsidRPr="00794573">
                                <w:rPr>
                                  <w:rFonts w:ascii="HG丸ｺﾞｼｯｸM-PRO" w:eastAsia="HG丸ｺﾞｼｯｸM-PRO" w:hAnsi="HG丸ｺﾞｼｯｸM-PRO" w:hint="eastAsia"/>
                                  <w:sz w:val="20"/>
                                </w:rPr>
                                <w:t>長崎県最低賃金</w:t>
                              </w:r>
                            </w:p>
                          </w:tc>
                          <w:tc>
                            <w:tcPr>
                              <w:tcW w:w="2197" w:type="dxa"/>
                              <w:vAlign w:val="center"/>
                            </w:tcPr>
                            <w:p w:rsidR="006D3754" w:rsidRPr="001948A4" w:rsidRDefault="006D3754" w:rsidP="00440B5E">
                              <w:pPr>
                                <w:adjustRightInd w:val="0"/>
                                <w:snapToGrid w:val="0"/>
                                <w:ind w:leftChars="-29" w:left="-61"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７３７</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9" w:left="-61"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平成29年10月　6日</w:t>
                              </w:r>
                            </w:p>
                          </w:tc>
                        </w:tr>
                        <w:tr w:rsidR="006D3754" w:rsidRPr="001948A4" w:rsidTr="00440B5E">
                          <w:trPr>
                            <w:trHeight w:val="467"/>
                          </w:trPr>
                          <w:tc>
                            <w:tcPr>
                              <w:tcW w:w="392" w:type="dxa"/>
                              <w:vMerge w:val="restart"/>
                              <w:textDirection w:val="tbRlV"/>
                              <w:vAlign w:val="center"/>
                            </w:tcPr>
                            <w:p w:rsidR="006D3754" w:rsidRPr="001948A4" w:rsidRDefault="006D3754" w:rsidP="00794573">
                              <w:pPr>
                                <w:ind w:left="113" w:right="113" w:firstLine="0"/>
                                <w:jc w:val="distribute"/>
                                <w:rPr>
                                  <w:rFonts w:ascii="HG丸ｺﾞｼｯｸM-PRO" w:eastAsia="HG丸ｺﾞｼｯｸM-PRO" w:hAnsi="HG丸ｺﾞｼｯｸM-PRO"/>
                                  <w:sz w:val="18"/>
                                </w:rPr>
                              </w:pPr>
                              <w:r w:rsidRPr="001948A4">
                                <w:rPr>
                                  <w:rFonts w:ascii="HG丸ｺﾞｼｯｸM-PRO" w:eastAsia="HG丸ｺﾞｼｯｸM-PRO" w:hAnsi="HG丸ｺﾞｼｯｸM-PRO" w:hint="eastAsia"/>
                                  <w:sz w:val="18"/>
                                </w:rPr>
                                <w:t>特定最低賃金</w:t>
                              </w:r>
                            </w:p>
                          </w:tc>
                          <w:tc>
                            <w:tcPr>
                              <w:tcW w:w="3544" w:type="dxa"/>
                              <w:vAlign w:val="center"/>
                            </w:tcPr>
                            <w:p w:rsidR="006D3754" w:rsidRPr="001948A4" w:rsidRDefault="006D3754" w:rsidP="00440B5E">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はん用機械器具、生産用機械器具製造業</w:t>
                              </w:r>
                            </w:p>
                          </w:tc>
                          <w:tc>
                            <w:tcPr>
                              <w:tcW w:w="2197" w:type="dxa"/>
                              <w:vAlign w:val="center"/>
                            </w:tcPr>
                            <w:p w:rsidR="006D3754" w:rsidRPr="001948A4" w:rsidRDefault="006D3754" w:rsidP="00440B5E">
                              <w:pPr>
                                <w:adjustRightInd w:val="0"/>
                                <w:snapToGrid w:val="0"/>
                                <w:ind w:leftChars="-28" w:left="-59"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８４６</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8" w:left="-59"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平成29年12月14日</w:t>
                              </w:r>
                            </w:p>
                          </w:tc>
                        </w:tr>
                        <w:tr w:rsidR="006D3754" w:rsidRPr="001948A4" w:rsidTr="00440B5E">
                          <w:trPr>
                            <w:trHeight w:val="467"/>
                          </w:trPr>
                          <w:tc>
                            <w:tcPr>
                              <w:tcW w:w="392" w:type="dxa"/>
                              <w:vMerge/>
                              <w:vAlign w:val="center"/>
                            </w:tcPr>
                            <w:p w:rsidR="006D3754" w:rsidRPr="001948A4" w:rsidRDefault="006D3754" w:rsidP="00794573">
                              <w:pPr>
                                <w:ind w:left="0" w:firstLine="0"/>
                                <w:rPr>
                                  <w:rFonts w:ascii="HG丸ｺﾞｼｯｸM-PRO" w:eastAsia="HG丸ｺﾞｼｯｸM-PRO" w:hAnsi="HG丸ｺﾞｼｯｸM-PRO"/>
                                  <w:sz w:val="18"/>
                                </w:rPr>
                              </w:pPr>
                            </w:p>
                          </w:tc>
                          <w:tc>
                            <w:tcPr>
                              <w:tcW w:w="3544" w:type="dxa"/>
                              <w:vAlign w:val="center"/>
                            </w:tcPr>
                            <w:p w:rsidR="006D3754" w:rsidRDefault="006D3754" w:rsidP="00440B5E">
                              <w:pPr>
                                <w:adjustRightInd w:val="0"/>
                                <w:snapToGrid w:val="0"/>
                                <w:ind w:leftChars="-26" w:left="-55" w:right="-66" w:firstLine="0"/>
                                <w:rPr>
                                  <w:rFonts w:ascii="HG丸ｺﾞｼｯｸM-PRO" w:eastAsia="HG丸ｺﾞｼｯｸM-PRO" w:hAnsi="HG丸ｺﾞｼｯｸM-PRO"/>
                                  <w:kern w:val="0"/>
                                  <w:sz w:val="18"/>
                                  <w:szCs w:val="21"/>
                                </w:rPr>
                              </w:pPr>
                              <w:r w:rsidRPr="001948A4">
                                <w:rPr>
                                  <w:rFonts w:ascii="HG丸ｺﾞｼｯｸM-PRO" w:eastAsia="HG丸ｺﾞｼｯｸM-PRO" w:hAnsi="HG丸ｺﾞｼｯｸM-PRO" w:hint="eastAsia"/>
                                  <w:kern w:val="0"/>
                                  <w:sz w:val="18"/>
                                  <w:szCs w:val="21"/>
                                </w:rPr>
                                <w:t>電子部品・デバイス・電子回路、</w:t>
                              </w:r>
                            </w:p>
                            <w:p w:rsidR="006D3754" w:rsidRPr="001948A4" w:rsidRDefault="006D3754" w:rsidP="00440B5E">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電気機械器具、情報通信機械器具製造業</w:t>
                              </w:r>
                            </w:p>
                          </w:tc>
                          <w:tc>
                            <w:tcPr>
                              <w:tcW w:w="2197" w:type="dxa"/>
                              <w:vAlign w:val="center"/>
                            </w:tcPr>
                            <w:p w:rsidR="006D3754" w:rsidRPr="001948A4" w:rsidRDefault="006D3754" w:rsidP="00440B5E">
                              <w:pPr>
                                <w:adjustRightInd w:val="0"/>
                                <w:snapToGrid w:val="0"/>
                                <w:ind w:leftChars="-22" w:left="-46"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７８５</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22" w:left="-46"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平成29年12月29日</w:t>
                              </w:r>
                            </w:p>
                          </w:tc>
                        </w:tr>
                        <w:tr w:rsidR="006D3754" w:rsidRPr="001948A4" w:rsidTr="00440B5E">
                          <w:trPr>
                            <w:trHeight w:val="467"/>
                          </w:trPr>
                          <w:tc>
                            <w:tcPr>
                              <w:tcW w:w="392" w:type="dxa"/>
                              <w:vMerge/>
                              <w:vAlign w:val="center"/>
                            </w:tcPr>
                            <w:p w:rsidR="006D3754" w:rsidRPr="001948A4" w:rsidRDefault="006D3754" w:rsidP="00794573">
                              <w:pPr>
                                <w:ind w:left="0" w:firstLine="0"/>
                                <w:rPr>
                                  <w:rFonts w:ascii="HG丸ｺﾞｼｯｸM-PRO" w:eastAsia="HG丸ｺﾞｼｯｸM-PRO" w:hAnsi="HG丸ｺﾞｼｯｸM-PRO"/>
                                  <w:sz w:val="18"/>
                                </w:rPr>
                              </w:pPr>
                            </w:p>
                          </w:tc>
                          <w:tc>
                            <w:tcPr>
                              <w:tcW w:w="3544" w:type="dxa"/>
                              <w:vAlign w:val="center"/>
                            </w:tcPr>
                            <w:p w:rsidR="006D3754" w:rsidRPr="001948A4" w:rsidRDefault="006D3754" w:rsidP="00440B5E">
                              <w:pPr>
                                <w:adjustRightInd w:val="0"/>
                                <w:snapToGrid w:val="0"/>
                                <w:ind w:leftChars="-26" w:left="-55" w:right="-66" w:firstLine="0"/>
                                <w:rPr>
                                  <w:rFonts w:ascii="HG丸ｺﾞｼｯｸM-PRO" w:eastAsia="HG丸ｺﾞｼｯｸM-PRO" w:hAnsi="HG丸ｺﾞｼｯｸM-PRO"/>
                                  <w:sz w:val="18"/>
                                </w:rPr>
                              </w:pPr>
                              <w:r w:rsidRPr="001948A4">
                                <w:rPr>
                                  <w:rFonts w:ascii="HG丸ｺﾞｼｯｸM-PRO" w:eastAsia="HG丸ｺﾞｼｯｸM-PRO" w:hAnsi="HG丸ｺﾞｼｯｸM-PRO" w:hint="eastAsia"/>
                                  <w:kern w:val="0"/>
                                  <w:sz w:val="18"/>
                                  <w:szCs w:val="21"/>
                                </w:rPr>
                                <w:t>船舶製造・修理業，舶用機関製造業</w:t>
                              </w:r>
                            </w:p>
                          </w:tc>
                          <w:tc>
                            <w:tcPr>
                              <w:tcW w:w="2197" w:type="dxa"/>
                              <w:vAlign w:val="center"/>
                            </w:tcPr>
                            <w:p w:rsidR="006D3754" w:rsidRPr="001948A4" w:rsidRDefault="006D3754" w:rsidP="00440B5E">
                              <w:pPr>
                                <w:adjustRightInd w:val="0"/>
                                <w:snapToGrid w:val="0"/>
                                <w:ind w:leftChars="-14" w:left="-29" w:firstLine="0"/>
                                <w:jc w:val="center"/>
                                <w:rPr>
                                  <w:rFonts w:ascii="HG丸ｺﾞｼｯｸM-PRO" w:eastAsia="HG丸ｺﾞｼｯｸM-PRO" w:hAnsi="HG丸ｺﾞｼｯｸM-PRO"/>
                                  <w:sz w:val="18"/>
                                </w:rPr>
                              </w:pPr>
                              <w:r w:rsidRPr="002E4CBB">
                                <w:rPr>
                                  <w:rFonts w:ascii="HG丸ｺﾞｼｯｸM-PRO" w:eastAsia="HG丸ｺﾞｼｯｸM-PRO" w:hAnsi="HG丸ｺﾞｼｯｸM-PRO" w:hint="eastAsia"/>
                                  <w:b/>
                                  <w:color w:val="FF0000"/>
                                  <w:sz w:val="24"/>
                                </w:rPr>
                                <w:t>８４６</w:t>
                              </w:r>
                              <w:r w:rsidRPr="002E4CBB">
                                <w:rPr>
                                  <w:rFonts w:ascii="HG丸ｺﾞｼｯｸM-PRO" w:eastAsia="HG丸ｺﾞｼｯｸM-PRO" w:hAnsi="HG丸ｺﾞｼｯｸM-PRO" w:hint="eastAsia"/>
                                  <w:b/>
                                  <w:color w:val="FF0000"/>
                                  <w:sz w:val="20"/>
                                </w:rPr>
                                <w:t>円</w:t>
                              </w:r>
                            </w:p>
                          </w:tc>
                          <w:tc>
                            <w:tcPr>
                              <w:tcW w:w="2197" w:type="dxa"/>
                              <w:vAlign w:val="center"/>
                            </w:tcPr>
                            <w:p w:rsidR="006D3754" w:rsidRPr="00440B5E" w:rsidRDefault="006D3754" w:rsidP="00440B5E">
                              <w:pPr>
                                <w:adjustRightInd w:val="0"/>
                                <w:snapToGrid w:val="0"/>
                                <w:ind w:leftChars="-14" w:left="-29" w:firstLine="0"/>
                                <w:jc w:val="center"/>
                                <w:rPr>
                                  <w:rFonts w:ascii="HG丸ｺﾞｼｯｸM-PRO" w:eastAsia="HG丸ｺﾞｼｯｸM-PRO" w:hAnsi="HG丸ｺﾞｼｯｸM-PRO"/>
                                  <w:b/>
                                  <w:color w:val="FF0000"/>
                                  <w:sz w:val="18"/>
                                </w:rPr>
                              </w:pPr>
                              <w:r w:rsidRPr="00440B5E">
                                <w:rPr>
                                  <w:rFonts w:ascii="HG丸ｺﾞｼｯｸM-PRO" w:eastAsia="HG丸ｺﾞｼｯｸM-PRO" w:hAnsi="HG丸ｺﾞｼｯｸM-PRO" w:hint="eastAsia"/>
                                  <w:kern w:val="0"/>
                                  <w:sz w:val="18"/>
                                </w:rPr>
                                <w:t>平成29年12月15日</w:t>
                              </w:r>
                            </w:p>
                          </w:tc>
                        </w:tr>
                      </w:tbl>
                      <w:p w:rsidR="006D3754" w:rsidRPr="00D12CF4" w:rsidRDefault="006D3754" w:rsidP="00D12CF4">
                        <w:pPr>
                          <w:adjustRightInd w:val="0"/>
                          <w:snapToGrid w:val="0"/>
                          <w:spacing w:line="0" w:lineRule="atLeast"/>
                          <w:ind w:left="34" w:firstLine="0"/>
                          <w:rPr>
                            <w:rFonts w:ascii="HG丸ｺﾞｼｯｸM-PRO" w:eastAsia="HG丸ｺﾞｼｯｸM-PRO"/>
                            <w:sz w:val="18"/>
                            <w:szCs w:val="20"/>
                          </w:rPr>
                        </w:pPr>
                        <w:r>
                          <w:rPr>
                            <w:rFonts w:ascii="HG丸ｺﾞｼｯｸM-PRO" w:eastAsia="HG丸ｺﾞｼｯｸM-PRO" w:hint="eastAsia"/>
                            <w:sz w:val="18"/>
                            <w:szCs w:val="20"/>
                          </w:rPr>
                          <w:t>１．</w:t>
                        </w:r>
                        <w:r w:rsidRPr="00D12CF4">
                          <w:rPr>
                            <w:rFonts w:ascii="HG丸ｺﾞｼｯｸM-PRO" w:eastAsia="HG丸ｺﾞｼｯｸM-PRO" w:hint="eastAsia"/>
                            <w:sz w:val="18"/>
                            <w:szCs w:val="20"/>
                          </w:rPr>
                          <w:t>１８歳未満又は６５歳以上の者、雇入れ後６か月未満の者であって技能習得中のもの、清掃、</w:t>
                        </w:r>
                      </w:p>
                      <w:p w:rsidR="006D3754" w:rsidRPr="00D12CF4" w:rsidRDefault="006D3754" w:rsidP="00D12CF4">
                        <w:pPr>
                          <w:adjustRightInd w:val="0"/>
                          <w:snapToGrid w:val="0"/>
                          <w:spacing w:line="0" w:lineRule="atLeast"/>
                          <w:ind w:left="0" w:firstLineChars="200" w:firstLine="360"/>
                          <w:rPr>
                            <w:rFonts w:ascii="HG丸ｺﾞｼｯｸM-PRO" w:eastAsia="HG丸ｺﾞｼｯｸM-PRO"/>
                            <w:sz w:val="18"/>
                            <w:szCs w:val="20"/>
                          </w:rPr>
                        </w:pPr>
                        <w:r w:rsidRPr="00D12CF4">
                          <w:rPr>
                            <w:rFonts w:ascii="HG丸ｺﾞｼｯｸM-PRO" w:eastAsia="HG丸ｺﾞｼｯｸM-PRO" w:hint="eastAsia"/>
                            <w:sz w:val="18"/>
                            <w:szCs w:val="20"/>
                          </w:rPr>
                          <w:t>片付け又は雑役の業務に主として従事する者には長崎県最低賃金が適用されます。</w:t>
                        </w:r>
                      </w:p>
                      <w:p w:rsidR="006D3754" w:rsidRDefault="006D3754" w:rsidP="00440B5E">
                        <w:pPr>
                          <w:adjustRightInd w:val="0"/>
                          <w:snapToGrid w:val="0"/>
                          <w:ind w:left="0" w:firstLine="0"/>
                          <w:rPr>
                            <w:rFonts w:ascii="HG丸ｺﾞｼｯｸM-PRO" w:eastAsia="HG丸ｺﾞｼｯｸM-PRO"/>
                            <w:sz w:val="18"/>
                            <w:szCs w:val="20"/>
                          </w:rPr>
                        </w:pPr>
                        <w:r>
                          <w:rPr>
                            <w:rFonts w:ascii="HG丸ｺﾞｼｯｸM-PRO" w:eastAsia="HG丸ｺﾞｼｯｸM-PRO" w:hint="eastAsia"/>
                            <w:sz w:val="18"/>
                            <w:szCs w:val="20"/>
                          </w:rPr>
                          <w:t>２．</w:t>
                        </w:r>
                        <w:r w:rsidRPr="00440B5E">
                          <w:rPr>
                            <w:rFonts w:ascii="HG丸ｺﾞｼｯｸM-PRO" w:eastAsia="HG丸ｺﾞｼｯｸM-PRO" w:hint="eastAsia"/>
                            <w:sz w:val="18"/>
                            <w:szCs w:val="20"/>
                          </w:rPr>
                          <w:t>その他、特定最低賃金の種類により適用範囲等が異なりますので、詳しくは</w:t>
                        </w:r>
                      </w:p>
                      <w:p w:rsidR="006D3754" w:rsidRPr="00440B5E" w:rsidRDefault="006D3754" w:rsidP="00D12CF4">
                        <w:pPr>
                          <w:adjustRightInd w:val="0"/>
                          <w:snapToGrid w:val="0"/>
                          <w:ind w:left="0" w:firstLineChars="200" w:firstLine="360"/>
                          <w:rPr>
                            <w:rFonts w:ascii="HG丸ｺﾞｼｯｸM-PRO" w:eastAsia="HG丸ｺﾞｼｯｸM-PRO" w:hAnsi="HG丸ｺﾞｼｯｸM-PRO"/>
                            <w:sz w:val="20"/>
                          </w:rPr>
                        </w:pPr>
                        <w:r w:rsidRPr="00440B5E">
                          <w:rPr>
                            <w:rFonts w:ascii="HG丸ｺﾞｼｯｸM-PRO" w:eastAsia="HG丸ｺﾞｼｯｸM-PRO" w:hint="eastAsia"/>
                            <w:sz w:val="18"/>
                            <w:szCs w:val="20"/>
                          </w:rPr>
                          <w:t>長崎労働局賃金室（</w:t>
                        </w:r>
                        <w:r>
                          <w:rPr>
                            <w:rFonts w:ascii="HG丸ｺﾞｼｯｸM-PRO" w:eastAsia="HG丸ｺﾞｼｯｸM-PRO" w:hint="eastAsia"/>
                            <w:sz w:val="18"/>
                            <w:szCs w:val="20"/>
                          </w:rPr>
                          <w:t>℡095-801-0033</w:t>
                        </w:r>
                        <w:r w:rsidRPr="00440B5E">
                          <w:rPr>
                            <w:rFonts w:ascii="HG丸ｺﾞｼｯｸM-PRO" w:eastAsia="HG丸ｺﾞｼｯｸM-PRO" w:hint="eastAsia"/>
                            <w:sz w:val="18"/>
                            <w:szCs w:val="20"/>
                          </w:rPr>
                          <w:t>）かお近くの労働基準監督署へお問い合わせ下さい。</w:t>
                        </w:r>
                      </w:p>
                    </w:txbxContent>
                  </v:textbox>
                </v:shape>
                <v:shape id="図 9" o:spid="_x0000_s1045" type="#_x0000_t75" style="position:absolute;left:1459;top:76;width:2075;height:2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hsYzCAAAA2gAAAA8AAABkcnMvZG93bnJldi54bWxEj0FrwkAUhO+C/2F5hd7Mpj1YjVmlCKXt&#10;MSqIt0f2mcTuvg3ZjUnz67uFQo/DzHzD5LvRGnGnzjeOFTwlKQji0umGKwWn49tiBcIHZI3GMSn4&#10;Jg+77XyWY6bdwAXdD6ESEcI+QwV1CG0mpS9rsugT1xJH7+o6iyHKrpK6wyHCrZHPabqUFhuOCzW2&#10;tK+p/Dr0VoEN79P50w59f3tZFpfJcEqGlXp8GF83IAKN4T/81/7QCtbweyXe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YbGMwgAAANoAAAAPAAAAAAAAAAAAAAAAAJ8C&#10;AABkcnMvZG93bnJldi54bWxQSwUGAAAAAAQABAD3AAAAjgMAAAAA&#10;">
                  <v:imagedata r:id="rId18" o:title=""/>
                  <v:path arrowok="t"/>
                </v:shape>
                <v:shape id="図 13" o:spid="_x0000_s1046" type="#_x0000_t75" alt="最賃画像" style="position:absolute;left:49485;top:76;width:2228;height:2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M4DPDAAAA2wAAAA8AAABkcnMvZG93bnJldi54bWxET01rwkAQvQv9D8sUvIjZaFFLmlWKKPXi&#10;QVuwxyE7TVKzsyG7Jml/vSsI3ubxPidd9aYSLTWutKxgEsUgiDOrS84VfH1ux68gnEfWWFkmBX/k&#10;YLV8GqSYaNvxgdqjz0UIYZeggsL7OpHSZQUZdJGtiQP3YxuDPsAml7rBLoSbSk7jeC4NlhwaCqxp&#10;XVB2Pl6MgrXefC/Kff07k/78v8hPVMmPkVLD5/79DYSn3j/Ed/dOh/kvcPslHCC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zgM8MAAADbAAAADwAAAAAAAAAAAAAAAACf&#10;AgAAZHJzL2Rvd25yZXYueG1sUEsFBgAAAAAEAAQA9wAAAI8DAAAAAA==&#10;">
                  <v:imagedata r:id="rId19" o:title="最賃画像"/>
                  <v:path arrowok="t"/>
                </v:shape>
              </v:group>
            </w:pict>
          </mc:Fallback>
        </mc:AlternateContent>
      </w:r>
    </w:p>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Pr="00571000" w:rsidRDefault="00571000" w:rsidP="00571000"/>
    <w:p w:rsidR="00571000" w:rsidRDefault="00571000" w:rsidP="00571000"/>
    <w:p w:rsidR="00690BF8" w:rsidRDefault="00690BF8" w:rsidP="00571000"/>
    <w:p w:rsidR="00571000" w:rsidRDefault="00571000" w:rsidP="00571000"/>
    <w:p w:rsidR="00571000" w:rsidRDefault="00571000" w:rsidP="00571000"/>
    <w:p w:rsidR="00571000" w:rsidRDefault="00571000" w:rsidP="00571000"/>
    <w:p w:rsidR="00571000" w:rsidRDefault="00571000" w:rsidP="00571000"/>
    <w:p w:rsidR="00571000" w:rsidRDefault="00571000" w:rsidP="00571000"/>
    <w:p w:rsidR="00571000" w:rsidRDefault="00571000" w:rsidP="00571000">
      <w:bookmarkStart w:id="0" w:name="_GoBack"/>
      <w:bookmarkEnd w:id="0"/>
    </w:p>
    <w:sectPr w:rsidR="00571000" w:rsidSect="006D3754">
      <w:headerReference w:type="even" r:id="rId20"/>
      <w:headerReference w:type="default" r:id="rId21"/>
      <w:footerReference w:type="even" r:id="rId22"/>
      <w:footerReference w:type="default" r:id="rId23"/>
      <w:headerReference w:type="first" r:id="rId24"/>
      <w:footerReference w:type="first" r:id="rId25"/>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54" w:rsidRDefault="006D3754" w:rsidP="00366CF0">
      <w:r>
        <w:separator/>
      </w:r>
    </w:p>
  </w:endnote>
  <w:endnote w:type="continuationSeparator" w:id="0">
    <w:p w:rsidR="006D3754" w:rsidRDefault="006D3754" w:rsidP="00366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Aharoni">
    <w:panose1 w:val="02010803020104030203"/>
    <w:charset w:val="B1"/>
    <w:family w:val="auto"/>
    <w:pitch w:val="variable"/>
    <w:sig w:usb0="00000801" w:usb1="00000000" w:usb2="00000000" w:usb3="00000000" w:csb0="00000020"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54" w:rsidRDefault="006D3754" w:rsidP="00366CF0">
      <w:r>
        <w:separator/>
      </w:r>
    </w:p>
  </w:footnote>
  <w:footnote w:type="continuationSeparator" w:id="0">
    <w:p w:rsidR="006D3754" w:rsidRDefault="006D3754" w:rsidP="00366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5D0" w:rsidRDefault="00C905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D553A"/>
    <w:multiLevelType w:val="hybridMultilevel"/>
    <w:tmpl w:val="DD50EB60"/>
    <w:lvl w:ilvl="0" w:tplc="4A62F504">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4E4"/>
    <w:rsid w:val="00061BD1"/>
    <w:rsid w:val="000A14AE"/>
    <w:rsid w:val="00150F90"/>
    <w:rsid w:val="00165939"/>
    <w:rsid w:val="001948A4"/>
    <w:rsid w:val="002E4CBB"/>
    <w:rsid w:val="00366CF0"/>
    <w:rsid w:val="00440B5E"/>
    <w:rsid w:val="00445E8B"/>
    <w:rsid w:val="00571000"/>
    <w:rsid w:val="00690BF8"/>
    <w:rsid w:val="006D3754"/>
    <w:rsid w:val="006F404E"/>
    <w:rsid w:val="00794573"/>
    <w:rsid w:val="008944E4"/>
    <w:rsid w:val="009729F8"/>
    <w:rsid w:val="00B06C0B"/>
    <w:rsid w:val="00C47274"/>
    <w:rsid w:val="00C649B7"/>
    <w:rsid w:val="00C905D0"/>
    <w:rsid w:val="00D0127E"/>
    <w:rsid w:val="00D12CF4"/>
    <w:rsid w:val="00E262F3"/>
    <w:rsid w:val="00E8647F"/>
    <w:rsid w:val="00E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E4"/>
    <w:pPr>
      <w:widowControl w:val="0"/>
      <w:ind w:left="420" w:hanging="42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F90"/>
    <w:rPr>
      <w:rFonts w:asciiTheme="majorHAnsi" w:eastAsiaTheme="majorEastAsia" w:hAnsiTheme="majorHAnsi" w:cstheme="majorBidi"/>
      <w:sz w:val="18"/>
      <w:szCs w:val="18"/>
    </w:rPr>
  </w:style>
  <w:style w:type="table" w:styleId="a5">
    <w:name w:val="Table Grid"/>
    <w:basedOn w:val="a1"/>
    <w:uiPriority w:val="59"/>
    <w:rsid w:val="0015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6CF0"/>
    <w:pPr>
      <w:tabs>
        <w:tab w:val="center" w:pos="4252"/>
        <w:tab w:val="right" w:pos="8504"/>
      </w:tabs>
      <w:snapToGrid w:val="0"/>
    </w:pPr>
  </w:style>
  <w:style w:type="character" w:customStyle="1" w:styleId="a7">
    <w:name w:val="ヘッダー (文字)"/>
    <w:basedOn w:val="a0"/>
    <w:link w:val="a6"/>
    <w:uiPriority w:val="99"/>
    <w:rsid w:val="00366CF0"/>
    <w:rPr>
      <w:rFonts w:ascii="Century" w:eastAsia="ＭＳ 明朝" w:hAnsi="Century" w:cs="Times New Roman"/>
      <w:szCs w:val="24"/>
    </w:rPr>
  </w:style>
  <w:style w:type="paragraph" w:styleId="a8">
    <w:name w:val="footer"/>
    <w:basedOn w:val="a"/>
    <w:link w:val="a9"/>
    <w:uiPriority w:val="99"/>
    <w:unhideWhenUsed/>
    <w:rsid w:val="00366CF0"/>
    <w:pPr>
      <w:tabs>
        <w:tab w:val="center" w:pos="4252"/>
        <w:tab w:val="right" w:pos="8504"/>
      </w:tabs>
      <w:snapToGrid w:val="0"/>
    </w:pPr>
  </w:style>
  <w:style w:type="character" w:customStyle="1" w:styleId="a9">
    <w:name w:val="フッター (文字)"/>
    <w:basedOn w:val="a0"/>
    <w:link w:val="a8"/>
    <w:uiPriority w:val="99"/>
    <w:rsid w:val="00366CF0"/>
    <w:rPr>
      <w:rFonts w:ascii="Century" w:eastAsia="ＭＳ 明朝" w:hAnsi="Century" w:cs="Times New Roman"/>
      <w:szCs w:val="24"/>
    </w:rPr>
  </w:style>
  <w:style w:type="paragraph" w:styleId="aa">
    <w:name w:val="List Paragraph"/>
    <w:basedOn w:val="a"/>
    <w:uiPriority w:val="34"/>
    <w:qFormat/>
    <w:rsid w:val="00D12CF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4E4"/>
    <w:pPr>
      <w:widowControl w:val="0"/>
      <w:ind w:left="420" w:hanging="42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0F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0F90"/>
    <w:rPr>
      <w:rFonts w:asciiTheme="majorHAnsi" w:eastAsiaTheme="majorEastAsia" w:hAnsiTheme="majorHAnsi" w:cstheme="majorBidi"/>
      <w:sz w:val="18"/>
      <w:szCs w:val="18"/>
    </w:rPr>
  </w:style>
  <w:style w:type="table" w:styleId="a5">
    <w:name w:val="Table Grid"/>
    <w:basedOn w:val="a1"/>
    <w:uiPriority w:val="59"/>
    <w:rsid w:val="00150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6CF0"/>
    <w:pPr>
      <w:tabs>
        <w:tab w:val="center" w:pos="4252"/>
        <w:tab w:val="right" w:pos="8504"/>
      </w:tabs>
      <w:snapToGrid w:val="0"/>
    </w:pPr>
  </w:style>
  <w:style w:type="character" w:customStyle="1" w:styleId="a7">
    <w:name w:val="ヘッダー (文字)"/>
    <w:basedOn w:val="a0"/>
    <w:link w:val="a6"/>
    <w:uiPriority w:val="99"/>
    <w:rsid w:val="00366CF0"/>
    <w:rPr>
      <w:rFonts w:ascii="Century" w:eastAsia="ＭＳ 明朝" w:hAnsi="Century" w:cs="Times New Roman"/>
      <w:szCs w:val="24"/>
    </w:rPr>
  </w:style>
  <w:style w:type="paragraph" w:styleId="a8">
    <w:name w:val="footer"/>
    <w:basedOn w:val="a"/>
    <w:link w:val="a9"/>
    <w:uiPriority w:val="99"/>
    <w:unhideWhenUsed/>
    <w:rsid w:val="00366CF0"/>
    <w:pPr>
      <w:tabs>
        <w:tab w:val="center" w:pos="4252"/>
        <w:tab w:val="right" w:pos="8504"/>
      </w:tabs>
      <w:snapToGrid w:val="0"/>
    </w:pPr>
  </w:style>
  <w:style w:type="character" w:customStyle="1" w:styleId="a9">
    <w:name w:val="フッター (文字)"/>
    <w:basedOn w:val="a0"/>
    <w:link w:val="a8"/>
    <w:uiPriority w:val="99"/>
    <w:rsid w:val="00366CF0"/>
    <w:rPr>
      <w:rFonts w:ascii="Century" w:eastAsia="ＭＳ 明朝" w:hAnsi="Century" w:cs="Times New Roman"/>
      <w:szCs w:val="24"/>
    </w:rPr>
  </w:style>
  <w:style w:type="paragraph" w:styleId="aa">
    <w:name w:val="List Paragraph"/>
    <w:basedOn w:val="a"/>
    <w:uiPriority w:val="34"/>
    <w:qFormat/>
    <w:rsid w:val="00D12C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9.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2017-12-28T07:09:00Z</dcterms:created>
  <dcterms:modified xsi:type="dcterms:W3CDTF">2017-12-28T07:09:00Z</dcterms:modified>
</cp:coreProperties>
</file>