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96" w:rsidRPr="004F4596" w:rsidRDefault="004F4596" w:rsidP="00F125A2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  <w:u w:val="double"/>
        </w:rPr>
      </w:pPr>
      <w:bookmarkStart w:id="0" w:name="_GoBack"/>
      <w:bookmarkEnd w:id="0"/>
      <w:r w:rsidRPr="004F4596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double"/>
        </w:rPr>
        <w:t>応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double"/>
        </w:rPr>
        <w:t xml:space="preserve">　</w:t>
      </w:r>
      <w:r w:rsidRPr="004F4596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double"/>
        </w:rPr>
        <w:t>募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double"/>
        </w:rPr>
        <w:t xml:space="preserve">　</w:t>
      </w:r>
      <w:r w:rsidRPr="004F4596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double"/>
        </w:rPr>
        <w:t>様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double"/>
        </w:rPr>
        <w:t xml:space="preserve">　</w:t>
      </w:r>
      <w:r w:rsidRPr="004F4596">
        <w:rPr>
          <w:rFonts w:ascii="HGP創英角ｺﾞｼｯｸUB" w:eastAsia="HGP創英角ｺﾞｼｯｸUB" w:hAnsi="HGP創英角ｺﾞｼｯｸUB" w:hint="eastAsia"/>
          <w:b/>
          <w:sz w:val="36"/>
          <w:szCs w:val="36"/>
          <w:u w:val="double"/>
        </w:rPr>
        <w:t>式</w:t>
      </w:r>
    </w:p>
    <w:p w:rsidR="00F125A2" w:rsidRPr="00E4229C" w:rsidRDefault="009B34CB" w:rsidP="00F125A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「長崎</w:t>
      </w:r>
      <w:r w:rsidR="00F125A2" w:rsidRPr="00E4229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県地域職業能力開発促進協議会」に係る委員応募について</w:t>
      </w:r>
    </w:p>
    <w:p w:rsidR="00F125A2" w:rsidRPr="001A43D6" w:rsidRDefault="00DF5623" w:rsidP="001A43D6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《</w:t>
      </w:r>
      <w:r w:rsidR="001A43D6" w:rsidRPr="001A43D6">
        <w:rPr>
          <w:rFonts w:ascii="HGP創英角ｺﾞｼｯｸUB" w:eastAsia="HGP創英角ｺﾞｼｯｸUB" w:hAnsi="HGP創英角ｺﾞｼｯｸUB" w:hint="eastAsia"/>
          <w:sz w:val="28"/>
          <w:szCs w:val="28"/>
        </w:rPr>
        <w:t>職業紹介事業者等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》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18"/>
        <w:gridCol w:w="2662"/>
        <w:gridCol w:w="5462"/>
      </w:tblGrid>
      <w:tr w:rsidR="00F125A2" w:rsidRPr="0058354B" w:rsidTr="00D40DD0">
        <w:trPr>
          <w:trHeight w:val="1120"/>
        </w:trPr>
        <w:tc>
          <w:tcPr>
            <w:tcW w:w="518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662" w:type="dxa"/>
            <w:vAlign w:val="center"/>
          </w:tcPr>
          <w:p w:rsidR="00F125A2" w:rsidRPr="0058354B" w:rsidRDefault="00982F2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事業者又は団体の名称</w:t>
            </w:r>
          </w:p>
        </w:tc>
        <w:tc>
          <w:tcPr>
            <w:tcW w:w="546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D40DD0">
        <w:trPr>
          <w:trHeight w:val="841"/>
        </w:trPr>
        <w:tc>
          <w:tcPr>
            <w:tcW w:w="518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662" w:type="dxa"/>
            <w:vAlign w:val="center"/>
          </w:tcPr>
          <w:p w:rsidR="00E4229C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代表者</w:t>
            </w:r>
          </w:p>
        </w:tc>
        <w:tc>
          <w:tcPr>
            <w:tcW w:w="5462" w:type="dxa"/>
            <w:vAlign w:val="center"/>
          </w:tcPr>
          <w:p w:rsidR="00E4229C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D40DD0">
        <w:trPr>
          <w:trHeight w:val="1120"/>
        </w:trPr>
        <w:tc>
          <w:tcPr>
            <w:tcW w:w="518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662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所在地</w:t>
            </w:r>
          </w:p>
        </w:tc>
        <w:tc>
          <w:tcPr>
            <w:tcW w:w="5462" w:type="dxa"/>
            <w:vAlign w:val="center"/>
          </w:tcPr>
          <w:p w:rsidR="00E4229C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D40DD0">
        <w:trPr>
          <w:trHeight w:val="841"/>
        </w:trPr>
        <w:tc>
          <w:tcPr>
            <w:tcW w:w="518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662" w:type="dxa"/>
            <w:vAlign w:val="center"/>
          </w:tcPr>
          <w:p w:rsidR="00E4229C" w:rsidRPr="0058354B" w:rsidRDefault="00D40DD0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927C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事業内容及び許可番号</w:t>
            </w:r>
          </w:p>
        </w:tc>
        <w:tc>
          <w:tcPr>
            <w:tcW w:w="5462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D40DD0">
        <w:trPr>
          <w:trHeight w:val="841"/>
        </w:trPr>
        <w:tc>
          <w:tcPr>
            <w:tcW w:w="518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2662" w:type="dxa"/>
            <w:vAlign w:val="center"/>
          </w:tcPr>
          <w:p w:rsidR="00D40DD0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構成員となる者</w:t>
            </w:r>
          </w:p>
          <w:p w:rsidR="00E4229C" w:rsidRPr="0058354B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40DD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（構成員名簿に登載する者）</w:t>
            </w:r>
          </w:p>
        </w:tc>
        <w:tc>
          <w:tcPr>
            <w:tcW w:w="5462" w:type="dxa"/>
            <w:vAlign w:val="center"/>
          </w:tcPr>
          <w:p w:rsidR="00D40DD0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役職：</w:t>
            </w:r>
          </w:p>
          <w:p w:rsidR="00D40DD0" w:rsidRPr="0058354B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氏名（ふりがな）：</w:t>
            </w:r>
          </w:p>
        </w:tc>
      </w:tr>
      <w:tr w:rsidR="00E4229C" w:rsidRPr="0058354B" w:rsidTr="00D40DD0">
        <w:trPr>
          <w:trHeight w:val="1661"/>
        </w:trPr>
        <w:tc>
          <w:tcPr>
            <w:tcW w:w="518" w:type="dxa"/>
            <w:vAlign w:val="center"/>
          </w:tcPr>
          <w:p w:rsidR="00E4229C" w:rsidRPr="0058354B" w:rsidRDefault="00E4229C" w:rsidP="00E4229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2662" w:type="dxa"/>
            <w:vAlign w:val="center"/>
          </w:tcPr>
          <w:p w:rsidR="00D40DD0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本件に関する担当者</w:t>
            </w:r>
          </w:p>
          <w:p w:rsidR="00A507AD" w:rsidRPr="00D40DD0" w:rsidRDefault="00D40DD0" w:rsidP="00D40DD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0DD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※電話連絡を取ることが困難な場合は、参加をお断りする場合があります。</w:t>
            </w:r>
          </w:p>
        </w:tc>
        <w:tc>
          <w:tcPr>
            <w:tcW w:w="5462" w:type="dxa"/>
            <w:vAlign w:val="center"/>
          </w:tcPr>
          <w:p w:rsidR="00D40DD0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氏名：</w:t>
            </w:r>
          </w:p>
          <w:p w:rsidR="00D40DD0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電話番号：</w:t>
            </w:r>
          </w:p>
          <w:p w:rsidR="00D40DD0" w:rsidRPr="0058354B" w:rsidRDefault="00D40DD0" w:rsidP="00D40DD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メール：</w:t>
            </w:r>
          </w:p>
        </w:tc>
      </w:tr>
      <w:tr w:rsidR="0014191B" w:rsidRPr="0058354B" w:rsidTr="00D07C04">
        <w:trPr>
          <w:trHeight w:val="551"/>
        </w:trPr>
        <w:tc>
          <w:tcPr>
            <w:tcW w:w="8642" w:type="dxa"/>
            <w:gridSpan w:val="3"/>
            <w:vAlign w:val="center"/>
          </w:tcPr>
          <w:p w:rsidR="0014191B" w:rsidRPr="0058354B" w:rsidRDefault="0014191B" w:rsidP="0014191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以下、参考情報を記入願います。</w:t>
            </w:r>
          </w:p>
        </w:tc>
      </w:tr>
      <w:tr w:rsidR="00E4229C" w:rsidRPr="0058354B" w:rsidTr="00D40DD0">
        <w:trPr>
          <w:trHeight w:val="841"/>
        </w:trPr>
        <w:tc>
          <w:tcPr>
            <w:tcW w:w="518" w:type="dxa"/>
            <w:vAlign w:val="center"/>
          </w:tcPr>
          <w:p w:rsidR="00E4229C" w:rsidRPr="0014191B" w:rsidRDefault="00E4229C" w:rsidP="0014191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E4229C" w:rsidRPr="0058354B" w:rsidRDefault="0014191B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長崎県内の事業所数</w:t>
            </w:r>
          </w:p>
        </w:tc>
        <w:tc>
          <w:tcPr>
            <w:tcW w:w="5462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29C" w:rsidRPr="0058354B" w:rsidTr="00D40DD0">
        <w:trPr>
          <w:trHeight w:val="841"/>
        </w:trPr>
        <w:tc>
          <w:tcPr>
            <w:tcW w:w="518" w:type="dxa"/>
            <w:vAlign w:val="center"/>
          </w:tcPr>
          <w:p w:rsidR="00E4229C" w:rsidRPr="0014191B" w:rsidRDefault="00E4229C" w:rsidP="0014191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14191B" w:rsidRPr="0058354B" w:rsidRDefault="0014191B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前年度実績において、長崎県内の取扱実績</w:t>
            </w:r>
          </w:p>
        </w:tc>
        <w:tc>
          <w:tcPr>
            <w:tcW w:w="5462" w:type="dxa"/>
            <w:vAlign w:val="center"/>
          </w:tcPr>
          <w:p w:rsidR="00E4229C" w:rsidRDefault="0014191B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有効求人件数：</w:t>
            </w:r>
          </w:p>
          <w:p w:rsidR="0014191B" w:rsidRDefault="0014191B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有効求職者数：</w:t>
            </w:r>
          </w:p>
          <w:p w:rsidR="0014191B" w:rsidRPr="0014191B" w:rsidRDefault="0014191B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6B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※概数（百人単位or十人単位）で可。</w:t>
            </w:r>
          </w:p>
        </w:tc>
      </w:tr>
      <w:tr w:rsidR="00E4229C" w:rsidRPr="0058354B" w:rsidTr="00D40DD0">
        <w:trPr>
          <w:trHeight w:val="841"/>
        </w:trPr>
        <w:tc>
          <w:tcPr>
            <w:tcW w:w="518" w:type="dxa"/>
            <w:vAlign w:val="center"/>
          </w:tcPr>
          <w:p w:rsidR="00E4229C" w:rsidRPr="0014191B" w:rsidRDefault="00E4229C" w:rsidP="0014191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E4229C" w:rsidRPr="0058354B" w:rsidRDefault="005E78B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長崎</w:t>
            </w:r>
            <w:r w:rsidR="0014191B" w:rsidRPr="0014191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県内の会員企業数／団体の場合</w:t>
            </w:r>
          </w:p>
        </w:tc>
        <w:tc>
          <w:tcPr>
            <w:tcW w:w="5462" w:type="dxa"/>
            <w:vAlign w:val="center"/>
          </w:tcPr>
          <w:p w:rsidR="00E4229C" w:rsidRPr="0058354B" w:rsidRDefault="00E4229C" w:rsidP="00E4229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5E78BC" w:rsidRPr="00311E5D" w:rsidRDefault="005E78BC" w:rsidP="005E78B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記入後、</w:t>
      </w:r>
      <w:hyperlink r:id="rId7" w:history="1">
        <w:r w:rsidRPr="00311E5D">
          <w:rPr>
            <w:rStyle w:val="a9"/>
            <w:rFonts w:ascii="ＭＳ ゴシック" w:eastAsia="ＭＳ ゴシック" w:hAnsi="ＭＳ ゴシック" w:hint="eastAsia"/>
            <w:b/>
            <w:sz w:val="28"/>
            <w:szCs w:val="28"/>
          </w:rPr>
          <w:t>naga-kunren@mhlw.go.jp</w:t>
        </w:r>
      </w:hyperlink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にメール送信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311E5D">
        <w:rPr>
          <w:rFonts w:ascii="ＭＳ ゴシック" w:eastAsia="ＭＳ ゴシック" w:hAnsi="ＭＳ ゴシック" w:hint="eastAsia"/>
          <w:b/>
          <w:sz w:val="24"/>
          <w:szCs w:val="24"/>
        </w:rPr>
        <w:t>お願いします。</w:t>
      </w:r>
    </w:p>
    <w:p w:rsidR="00F125A2" w:rsidRPr="005E78BC" w:rsidRDefault="00F125A2" w:rsidP="00E4229C">
      <w:pPr>
        <w:spacing w:line="20" w:lineRule="exact"/>
        <w:rPr>
          <w:rFonts w:ascii="ＭＳ ゴシック" w:eastAsia="ＭＳ ゴシック" w:hAnsi="ＭＳ ゴシック"/>
        </w:rPr>
      </w:pPr>
    </w:p>
    <w:sectPr w:rsidR="00F125A2" w:rsidRPr="005E78BC" w:rsidSect="004F4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1" w:rsidRDefault="00B224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1" w:rsidRDefault="00B224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1" w:rsidRDefault="00B22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1" w:rsidRDefault="00B224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1" w:rsidRDefault="00B224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1" w:rsidRDefault="00B224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70D4D"/>
    <w:multiLevelType w:val="hybridMultilevel"/>
    <w:tmpl w:val="1A36FA42"/>
    <w:lvl w:ilvl="0" w:tplc="110E8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14191B"/>
    <w:rsid w:val="001A43D6"/>
    <w:rsid w:val="0028420A"/>
    <w:rsid w:val="003D3FF7"/>
    <w:rsid w:val="004F4596"/>
    <w:rsid w:val="00520F69"/>
    <w:rsid w:val="0058354B"/>
    <w:rsid w:val="005E78BC"/>
    <w:rsid w:val="00982F22"/>
    <w:rsid w:val="009B34CB"/>
    <w:rsid w:val="00A507AD"/>
    <w:rsid w:val="00A927C8"/>
    <w:rsid w:val="00AB6BB6"/>
    <w:rsid w:val="00B063F2"/>
    <w:rsid w:val="00B224F1"/>
    <w:rsid w:val="00C62233"/>
    <w:rsid w:val="00D40DD0"/>
    <w:rsid w:val="00DF5623"/>
    <w:rsid w:val="00E4229C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List Paragraph"/>
    <w:basedOn w:val="a"/>
    <w:uiPriority w:val="34"/>
    <w:qFormat/>
    <w:rsid w:val="0014191B"/>
    <w:pPr>
      <w:ind w:leftChars="400" w:left="840"/>
    </w:pPr>
  </w:style>
  <w:style w:type="character" w:styleId="a9">
    <w:name w:val="Hyperlink"/>
    <w:basedOn w:val="a0"/>
    <w:uiPriority w:val="99"/>
    <w:unhideWhenUsed/>
    <w:rsid w:val="005E7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1.xml" Type="http://schemas.openxmlformats.org/officeDocument/2006/relationships/customXml"/><Relationship Id="rId17" Target="../customXml/item2.xml" Type="http://schemas.openxmlformats.org/officeDocument/2006/relationships/customXml"/><Relationship Id="rId18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naga-kunren@mhlw.go.jp" TargetMode="External" Type="http://schemas.openxmlformats.org/officeDocument/2006/relationships/hyperlink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9BFF6C84-E099-4608-A054-486F39C37B06}"/>
</file>

<file path=customXml/itemProps2.xml><?xml version="1.0" encoding="utf-8"?>
<ds:datastoreItem xmlns:ds="http://schemas.openxmlformats.org/officeDocument/2006/customXml" ds:itemID="{7570532F-64E2-448E-BAED-00C101B42653}"/>
</file>

<file path=customXml/itemProps3.xml><?xml version="1.0" encoding="utf-8"?>
<ds:datastoreItem xmlns:ds="http://schemas.openxmlformats.org/officeDocument/2006/customXml" ds:itemID="{0F0E33C7-4A3C-4873-8177-69E30E260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