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79035" w14:textId="5FA962AD" w:rsidR="00F22459" w:rsidRPr="00733682" w:rsidRDefault="00F22459" w:rsidP="00F22459">
      <w:pPr>
        <w:wordWrap w:val="0"/>
        <w:adjustRightInd/>
        <w:spacing w:line="258" w:lineRule="exact"/>
        <w:ind w:left="636" w:hanging="212"/>
        <w:jc w:val="right"/>
        <w:rPr>
          <w:rFonts w:hAnsi="Times New Roman" w:cs="Times New Roman"/>
          <w:spacing w:val="2"/>
        </w:rPr>
      </w:pPr>
    </w:p>
    <w:p w14:paraId="19140FDB" w14:textId="77777777" w:rsidR="00F22459" w:rsidRPr="00733682" w:rsidRDefault="00F22459" w:rsidP="00F22459">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31B10CCA" w14:textId="77777777" w:rsidR="00F22459" w:rsidRPr="00733682" w:rsidRDefault="00F22459" w:rsidP="00F22459">
      <w:pPr>
        <w:adjustRightInd/>
        <w:spacing w:line="258" w:lineRule="exact"/>
        <w:rPr>
          <w:rFonts w:hAnsi="Times New Roman" w:cs="Times New Roman"/>
          <w:spacing w:val="2"/>
        </w:rPr>
      </w:pPr>
    </w:p>
    <w:p w14:paraId="70447F1E" w14:textId="77777777" w:rsidR="00F22459" w:rsidRPr="00733682" w:rsidRDefault="00F22459" w:rsidP="00F22459">
      <w:pPr>
        <w:adjustRightInd/>
        <w:spacing w:line="258" w:lineRule="exact"/>
        <w:rPr>
          <w:rFonts w:hAnsi="Times New Roman" w:cs="Times New Roman"/>
          <w:spacing w:val="2"/>
        </w:rPr>
      </w:pPr>
      <w:r w:rsidRPr="00733682">
        <w:rPr>
          <w:rFonts w:hint="eastAsia"/>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14:paraId="0ECD84A8" w14:textId="77777777" w:rsidR="00F22459" w:rsidRPr="00733682" w:rsidRDefault="00F22459" w:rsidP="00F22459">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D66E417" w14:textId="77777777" w:rsidR="00F22459" w:rsidRPr="00733682" w:rsidRDefault="00F22459" w:rsidP="00F22459">
      <w:pPr>
        <w:adjustRightInd/>
        <w:spacing w:line="258" w:lineRule="exact"/>
        <w:rPr>
          <w:rFonts w:hAnsi="Times New Roman" w:cs="Times New Roman"/>
          <w:spacing w:val="2"/>
        </w:rPr>
      </w:pPr>
    </w:p>
    <w:p w14:paraId="6F4935FF" w14:textId="77777777" w:rsidR="00F22459" w:rsidRPr="00733682" w:rsidRDefault="00F22459" w:rsidP="00F22459">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66A96A5A" w14:textId="77777777" w:rsidR="00F22459" w:rsidRPr="00733682" w:rsidRDefault="00F22459" w:rsidP="00F22459">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14:paraId="0C61DC22" w14:textId="77777777" w:rsidR="00F22459" w:rsidRPr="00733682" w:rsidRDefault="00F22459" w:rsidP="00F22459">
      <w:pPr>
        <w:adjustRightInd/>
        <w:spacing w:line="258" w:lineRule="exact"/>
        <w:rPr>
          <w:rFonts w:hAnsi="Times New Roman" w:cs="Times New Roman"/>
          <w:spacing w:val="2"/>
        </w:rPr>
      </w:pPr>
      <w:r w:rsidRPr="00733682">
        <w:rPr>
          <w:rFonts w:hint="eastAsia"/>
        </w:rPr>
        <w:t>ハ　これまでに事務処理に起因する不正受給等がないこと。</w:t>
      </w:r>
    </w:p>
    <w:p w14:paraId="2146CB3C" w14:textId="77777777" w:rsidR="00F22459" w:rsidRPr="00733682" w:rsidRDefault="00F22459" w:rsidP="00F22459">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3EF9031" w14:textId="77777777" w:rsidR="00F22459" w:rsidRPr="00733682" w:rsidRDefault="00F22459" w:rsidP="00F22459">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087B8803" w14:textId="77777777" w:rsidR="00F22459" w:rsidRPr="00733682" w:rsidRDefault="00F22459" w:rsidP="00F22459">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14:paraId="061D9743" w14:textId="77777777" w:rsidR="00F22459" w:rsidRPr="00733682" w:rsidRDefault="00F22459" w:rsidP="00F22459">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38409359" w14:textId="77777777" w:rsidR="00F22459" w:rsidRPr="00733682" w:rsidRDefault="00F22459" w:rsidP="00F22459">
      <w:pPr>
        <w:adjustRightInd/>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14:paraId="2061850A" w14:textId="77777777" w:rsidR="00F22459" w:rsidRPr="00733682" w:rsidRDefault="00F22459" w:rsidP="00F22459">
      <w:pPr>
        <w:adjustRightInd/>
        <w:spacing w:line="258" w:lineRule="exact"/>
        <w:rPr>
          <w:rFonts w:hAnsi="Times New Roman" w:cs="Times New Roman"/>
          <w:spacing w:val="2"/>
        </w:rPr>
      </w:pPr>
    </w:p>
    <w:p w14:paraId="5839A3F4" w14:textId="77777777" w:rsidR="00F22459" w:rsidRPr="00733682" w:rsidRDefault="00F22459" w:rsidP="00F22459">
      <w:pPr>
        <w:adjustRightInd/>
        <w:spacing w:line="258" w:lineRule="exact"/>
        <w:rPr>
          <w:rFonts w:hAnsi="Times New Roman" w:cs="Times New Roman"/>
          <w:spacing w:val="2"/>
        </w:rPr>
      </w:pPr>
    </w:p>
    <w:p w14:paraId="3653A0E2" w14:textId="77777777" w:rsidR="00F22459" w:rsidRPr="00733682" w:rsidRDefault="00F22459" w:rsidP="00F22459">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414FBE64" w14:textId="77777777" w:rsidR="00F22459" w:rsidRPr="00733682" w:rsidRDefault="00F22459" w:rsidP="00F22459">
      <w:pPr>
        <w:adjustRightInd/>
        <w:spacing w:line="258" w:lineRule="exact"/>
        <w:rPr>
          <w:rFonts w:hAnsi="Times New Roman" w:cs="Times New Roman"/>
          <w:spacing w:val="2"/>
        </w:rPr>
      </w:pPr>
    </w:p>
    <w:p w14:paraId="2B47D653" w14:textId="77777777" w:rsidR="00F22459" w:rsidRPr="00733682" w:rsidRDefault="00F22459" w:rsidP="00F22459">
      <w:pPr>
        <w:adjustRightInd/>
        <w:spacing w:line="258" w:lineRule="exact"/>
        <w:rPr>
          <w:rFonts w:hAnsi="Times New Roman" w:cs="Times New Roman"/>
          <w:spacing w:val="2"/>
        </w:rPr>
      </w:pPr>
      <w:r w:rsidRPr="00733682">
        <w:rPr>
          <w:rFonts w:hint="eastAsia"/>
          <w:sz w:val="18"/>
          <w:szCs w:val="18"/>
        </w:rPr>
        <w:t>○　○　労働局職業安定部長　殿</w:t>
      </w:r>
    </w:p>
    <w:p w14:paraId="7DF5F960" w14:textId="77777777" w:rsidR="00F22459" w:rsidRPr="00733682" w:rsidRDefault="00F22459" w:rsidP="00F22459">
      <w:pPr>
        <w:adjustRightInd/>
        <w:spacing w:line="258" w:lineRule="exact"/>
        <w:rPr>
          <w:rFonts w:hAnsi="Times New Roman" w:cs="Times New Roman"/>
          <w:spacing w:val="2"/>
        </w:rPr>
      </w:pPr>
    </w:p>
    <w:p w14:paraId="606CE62A" w14:textId="77777777" w:rsidR="00F22459" w:rsidRPr="00733682" w:rsidRDefault="00F22459" w:rsidP="00F22459">
      <w:pPr>
        <w:adjustRightInd/>
        <w:spacing w:line="258" w:lineRule="exact"/>
        <w:rPr>
          <w:rFonts w:hAnsi="Times New Roman" w:cs="Times New Roman"/>
          <w:spacing w:val="2"/>
        </w:rPr>
      </w:pPr>
    </w:p>
    <w:p w14:paraId="4CC6B0B3" w14:textId="77777777" w:rsidR="00F22459" w:rsidRPr="00733682" w:rsidRDefault="00F22459" w:rsidP="00F22459">
      <w:pPr>
        <w:adjustRightInd/>
        <w:spacing w:line="258" w:lineRule="exact"/>
        <w:ind w:firstLine="3392"/>
        <w:rPr>
          <w:rFonts w:hAnsi="Times New Roman" w:cs="Times New Roman"/>
          <w:spacing w:val="2"/>
        </w:rPr>
      </w:pPr>
      <w:r w:rsidRPr="00733682">
        <w:rPr>
          <w:rFonts w:hint="eastAsia"/>
          <w:sz w:val="18"/>
          <w:szCs w:val="18"/>
        </w:rPr>
        <w:t>住　所</w:t>
      </w:r>
    </w:p>
    <w:p w14:paraId="7D759BE4" w14:textId="77777777" w:rsidR="00F22459" w:rsidRPr="00733682" w:rsidRDefault="00F22459" w:rsidP="00F22459">
      <w:pPr>
        <w:adjustRightInd/>
        <w:spacing w:line="258" w:lineRule="exact"/>
        <w:rPr>
          <w:rFonts w:hAnsi="Times New Roman" w:cs="Times New Roman"/>
          <w:spacing w:val="2"/>
        </w:rPr>
      </w:pPr>
    </w:p>
    <w:p w14:paraId="23EA6401" w14:textId="77777777" w:rsidR="00F22459" w:rsidRPr="00733682" w:rsidRDefault="00F22459" w:rsidP="00F22459">
      <w:pPr>
        <w:adjustRightInd/>
        <w:spacing w:line="258" w:lineRule="exact"/>
        <w:ind w:firstLine="3392"/>
        <w:rPr>
          <w:rFonts w:hAnsi="Times New Roman" w:cs="Times New Roman"/>
          <w:spacing w:val="2"/>
        </w:rPr>
      </w:pPr>
      <w:r w:rsidRPr="00733682">
        <w:rPr>
          <w:rFonts w:hint="eastAsia"/>
        </w:rPr>
        <w:t>労働保険事務組合名</w:t>
      </w:r>
    </w:p>
    <w:p w14:paraId="720B3CAC" w14:textId="77777777" w:rsidR="00F22459" w:rsidRPr="00733682" w:rsidRDefault="00F22459" w:rsidP="00F22459">
      <w:pPr>
        <w:adjustRightInd/>
        <w:spacing w:line="258" w:lineRule="exact"/>
        <w:rPr>
          <w:rFonts w:hAnsi="Times New Roman" w:cs="Times New Roman"/>
          <w:spacing w:val="2"/>
        </w:rPr>
      </w:pPr>
    </w:p>
    <w:p w14:paraId="3423892C" w14:textId="50A55A83" w:rsidR="00F22459" w:rsidRPr="00733682" w:rsidRDefault="00F22459" w:rsidP="00F22459">
      <w:pPr>
        <w:adjustRightInd/>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14:paraId="52522C08" w14:textId="3925CBD9" w:rsidR="00F22459" w:rsidRPr="00733682" w:rsidRDefault="00F22459" w:rsidP="00F22459">
      <w:pPr>
        <w:wordWrap w:val="0"/>
        <w:adjustRightInd/>
        <w:spacing w:line="258" w:lineRule="exact"/>
        <w:jc w:val="right"/>
        <w:rPr>
          <w:rFonts w:hAnsi="Times New Roman" w:cs="Times New Roman"/>
          <w:spacing w:val="2"/>
        </w:rPr>
      </w:pPr>
      <w:bookmarkStart w:id="0" w:name="_GoBack"/>
      <w:bookmarkEnd w:id="0"/>
    </w:p>
    <w:p w14:paraId="357020F3" w14:textId="77777777" w:rsidR="00F22459" w:rsidRPr="00733682" w:rsidRDefault="00F22459" w:rsidP="00F22459">
      <w:pPr>
        <w:adjustRightInd/>
        <w:spacing w:line="258" w:lineRule="exact"/>
        <w:rPr>
          <w:rFonts w:hAnsi="Times New Roman" w:cs="Times New Roman"/>
          <w:spacing w:val="2"/>
        </w:rPr>
      </w:pPr>
    </w:p>
    <w:p w14:paraId="29ACCF4A" w14:textId="77777777" w:rsidR="00F22459" w:rsidRPr="00733682" w:rsidRDefault="00F22459" w:rsidP="00F22459">
      <w:pPr>
        <w:adjustRightInd/>
        <w:spacing w:line="258" w:lineRule="exact"/>
        <w:rPr>
          <w:rFonts w:hAnsi="Times New Roman" w:cs="Times New Roman"/>
          <w:spacing w:val="2"/>
        </w:rPr>
      </w:pPr>
    </w:p>
    <w:p w14:paraId="65990885" w14:textId="77777777" w:rsidR="00F22459" w:rsidRPr="00733682" w:rsidRDefault="00F22459" w:rsidP="00F22459">
      <w:pPr>
        <w:adjustRightInd/>
        <w:spacing w:line="258" w:lineRule="exact"/>
        <w:rPr>
          <w:rFonts w:hAnsi="Times New Roman" w:cs="Times New Roman"/>
          <w:spacing w:val="2"/>
        </w:rPr>
      </w:pPr>
    </w:p>
    <w:p w14:paraId="3AE8D0D3" w14:textId="77777777" w:rsidR="00F22459" w:rsidRPr="00733682" w:rsidRDefault="00F22459" w:rsidP="00F22459">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10A007D2" w14:textId="77777777" w:rsidR="00F22459" w:rsidRPr="00733682" w:rsidRDefault="00F22459" w:rsidP="00F22459">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6658BC9B" w14:textId="77777777" w:rsidR="00F22459" w:rsidRPr="00733682" w:rsidRDefault="00F22459" w:rsidP="00F22459">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754884C9" w14:textId="77777777" w:rsidR="00F22459" w:rsidRPr="00733682" w:rsidRDefault="00F22459" w:rsidP="00F22459">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7A1B043C" w14:textId="77777777" w:rsidR="00F22459" w:rsidRPr="00733682" w:rsidRDefault="00F22459" w:rsidP="00F22459">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74F5EF9E" w14:textId="1147AF3D" w:rsidR="00F22459" w:rsidRPr="00733682" w:rsidRDefault="00F22459" w:rsidP="008A1291">
      <w:pPr>
        <w:rPr>
          <w:rFonts w:hAnsi="Times New Roman" w:cs="Times New Roman"/>
          <w:spacing w:val="2"/>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F22459" w:rsidRPr="00733682" w:rsidSect="005A7FAB">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EB38" w14:textId="77777777" w:rsidR="002A0809" w:rsidRDefault="002A080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77777777" w:rsidR="001535F9" w:rsidRDefault="001535F9" w:rsidP="00650433">
    <w:pPr>
      <w:pStyle w:val="ac"/>
      <w:ind w:firstLineChars="1600" w:firstLine="2880"/>
      <w:jc w:val="right"/>
      <w:rPr>
        <w:rFonts w:hAnsi="Times New Roman" w:cs="Times New Roman"/>
        <w:spacing w:val="4"/>
      </w:rPr>
    </w:pPr>
    <w:r w:rsidRPr="00085750">
      <w:rPr>
        <w:rFonts w:hint="eastAsi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D188" w14:textId="77777777" w:rsidR="002A0809" w:rsidRDefault="002A08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0897" w14:textId="77777777" w:rsidR="002A0809" w:rsidRDefault="002A080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49FF" w14:textId="77777777" w:rsidR="002A0809" w:rsidRDefault="002A080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AFB9" w14:textId="77777777" w:rsidR="002A0809" w:rsidRDefault="002A08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602E1"/>
    <w:rsid w:val="00073373"/>
    <w:rsid w:val="00075488"/>
    <w:rsid w:val="00081DB0"/>
    <w:rsid w:val="00085750"/>
    <w:rsid w:val="000906D0"/>
    <w:rsid w:val="000B043F"/>
    <w:rsid w:val="000B1B64"/>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F1E90"/>
    <w:rsid w:val="001F4859"/>
    <w:rsid w:val="0020754B"/>
    <w:rsid w:val="00217A7C"/>
    <w:rsid w:val="00223B67"/>
    <w:rsid w:val="00234100"/>
    <w:rsid w:val="0023475F"/>
    <w:rsid w:val="00254BC0"/>
    <w:rsid w:val="002557CC"/>
    <w:rsid w:val="00256727"/>
    <w:rsid w:val="00270BF2"/>
    <w:rsid w:val="00270D80"/>
    <w:rsid w:val="00281D18"/>
    <w:rsid w:val="00284732"/>
    <w:rsid w:val="00284FEF"/>
    <w:rsid w:val="002A0809"/>
    <w:rsid w:val="002A5B31"/>
    <w:rsid w:val="002D5DA5"/>
    <w:rsid w:val="002F5A52"/>
    <w:rsid w:val="00315A14"/>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A7FAB"/>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291"/>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F2594"/>
    <w:rsid w:val="00B150B1"/>
    <w:rsid w:val="00B22EF4"/>
    <w:rsid w:val="00B30A96"/>
    <w:rsid w:val="00B479DD"/>
    <w:rsid w:val="00B55601"/>
    <w:rsid w:val="00B65CA8"/>
    <w:rsid w:val="00B67689"/>
    <w:rsid w:val="00B84A3C"/>
    <w:rsid w:val="00B91F44"/>
    <w:rsid w:val="00B95815"/>
    <w:rsid w:val="00BB7AD7"/>
    <w:rsid w:val="00BB7AF5"/>
    <w:rsid w:val="00BC65B7"/>
    <w:rsid w:val="00BC67A4"/>
    <w:rsid w:val="00BC6907"/>
    <w:rsid w:val="00BD3B59"/>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707C2"/>
    <w:rsid w:val="00E72552"/>
    <w:rsid w:val="00E85E57"/>
    <w:rsid w:val="00E915D4"/>
    <w:rsid w:val="00EA01EC"/>
    <w:rsid w:val="00EB386A"/>
    <w:rsid w:val="00EB3DC6"/>
    <w:rsid w:val="00EB72F8"/>
    <w:rsid w:val="00ED3F11"/>
    <w:rsid w:val="00F0270E"/>
    <w:rsid w:val="00F06ABA"/>
    <w:rsid w:val="00F10428"/>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6C8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08ED-02F1-430D-9AE7-72767290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98</Characters>
  <Application>Microsoft Office Word</Application>
  <DocSecurity>0</DocSecurity>
  <Lines>1</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2020-04-20T04:13:00Z</dcterms:created>
  <dcterms:modified xsi:type="dcterms:W3CDTF">2021-03-12T02:58:00Z</dcterms:modified>
</cp:coreProperties>
</file>