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5" w:rsidRPr="00BF4285" w:rsidRDefault="00BF4285" w:rsidP="00BF4285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F4285">
        <w:rPr>
          <w:rFonts w:ascii="ＭＳ 明朝" w:eastAsia="ＭＳ 明朝" w:hAnsi="ＭＳ 明朝" w:hint="eastAsia"/>
          <w:sz w:val="24"/>
        </w:rPr>
        <w:t>（別紙１）</w:t>
      </w:r>
    </w:p>
    <w:p w:rsidR="00BF4285" w:rsidRPr="00BF4285" w:rsidRDefault="00BF4285" w:rsidP="00BF4285">
      <w:pPr>
        <w:rPr>
          <w:rFonts w:ascii="ＭＳ 明朝" w:eastAsia="ＭＳ 明朝" w:hAnsi="ＭＳ 明朝"/>
          <w:sz w:val="24"/>
        </w:rPr>
      </w:pPr>
    </w:p>
    <w:p w:rsidR="00B108E8" w:rsidRPr="00FE3F86" w:rsidRDefault="00FE3F86" w:rsidP="006750B7">
      <w:pPr>
        <w:jc w:val="center"/>
        <w:rPr>
          <w:rFonts w:ascii="ＭＳ 明朝" w:eastAsia="ＭＳ 明朝" w:hAnsi="ＭＳ 明朝"/>
          <w:b/>
          <w:sz w:val="24"/>
        </w:rPr>
      </w:pPr>
      <w:r w:rsidRPr="00FE3F86">
        <w:rPr>
          <w:rFonts w:ascii="ＭＳ 明朝" w:eastAsia="ＭＳ 明朝" w:hAnsi="ＭＳ 明朝" w:hint="eastAsia"/>
          <w:b/>
          <w:sz w:val="28"/>
        </w:rPr>
        <w:t>長崎労働局　雇用環境・均等室　あて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〒</w:t>
      </w:r>
      <w:r w:rsidR="006750B7">
        <w:rPr>
          <w:rFonts w:ascii="ＭＳ 明朝" w:eastAsia="ＭＳ 明朝" w:hAnsi="ＭＳ 明朝" w:hint="eastAsia"/>
          <w:sz w:val="24"/>
        </w:rPr>
        <w:t>８５０－００３３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長崎県長崎市万才町７番１号　ＴＢＭ長崎ビル３階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長崎労働局　雇用環境・均等室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 w:rsidR="006750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ＦＡＸ　：　０９５－８０１－００５１</w:t>
      </w:r>
    </w:p>
    <w:p w:rsidR="00FE3F86" w:rsidRDefault="00FE3F86" w:rsidP="006750B7">
      <w:pPr>
        <w:ind w:firstLineChars="1050" w:firstLine="23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</w:t>
      </w:r>
      <w:r w:rsidR="006750B7" w:rsidRPr="006750B7">
        <w:rPr>
          <w:rFonts w:ascii="ＭＳ 明朝" w:eastAsia="ＭＳ 明朝" w:hAnsi="ＭＳ 明朝" w:hint="eastAsia"/>
          <w:sz w:val="32"/>
        </w:rPr>
        <w:t>42roudou</w:t>
      </w:r>
      <w:r w:rsidR="006750B7" w:rsidRPr="006750B7">
        <w:rPr>
          <w:rFonts w:ascii="ＭＳ 明朝" w:eastAsia="ＭＳ 明朝" w:hAnsi="ＭＳ 明朝"/>
          <w:sz w:val="32"/>
        </w:rPr>
        <w:t>@mhlw.go.jp</w:t>
      </w: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6750B7" w:rsidP="00FE3F86">
      <w:pPr>
        <w:jc w:val="center"/>
        <w:rPr>
          <w:rFonts w:ascii="ＭＳ 明朝" w:eastAsia="ＭＳ 明朝" w:hAnsi="ＭＳ 明朝"/>
          <w:sz w:val="28"/>
        </w:rPr>
      </w:pPr>
      <w:r w:rsidRPr="008E526B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令和３</w:t>
      </w:r>
      <w:r w:rsidR="00FE3F86" w:rsidRPr="008E526B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年度第</w:t>
      </w:r>
      <w:r w:rsidRPr="008E526B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１</w:t>
      </w:r>
      <w:r w:rsidR="00FE3F86" w:rsidRPr="008E526B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回長崎地方労働審議会　傍聴申込</w:t>
      </w:r>
      <w:r w:rsidR="00FE3F86" w:rsidRPr="008E526B">
        <w:rPr>
          <w:rFonts w:ascii="ＭＳ 明朝" w:eastAsia="ＭＳ 明朝" w:hAnsi="ＭＳ 明朝" w:hint="eastAsia"/>
          <w:spacing w:val="16"/>
          <w:kern w:val="0"/>
          <w:sz w:val="28"/>
          <w:fitText w:val="7308" w:id="-1835243264"/>
        </w:rPr>
        <w:t>書</w:t>
      </w:r>
    </w:p>
    <w:p w:rsidR="00FE3F86" w:rsidRDefault="00FE3F86" w:rsidP="00FE3F86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4812"/>
      </w:tblGrid>
      <w:tr w:rsidR="00FE3F86" w:rsidTr="00AC19BD">
        <w:tc>
          <w:tcPr>
            <w:tcW w:w="1413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郵便番号</w:t>
            </w:r>
          </w:p>
        </w:tc>
        <w:tc>
          <w:tcPr>
            <w:tcW w:w="1417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4812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E526B">
              <w:rPr>
                <w:rFonts w:ascii="ＭＳ 明朝" w:eastAsia="ＭＳ 明朝" w:hAnsi="ＭＳ 明朝" w:hint="eastAsia"/>
                <w:spacing w:val="32"/>
                <w:kern w:val="0"/>
                <w:sz w:val="28"/>
                <w:fitText w:val="2349" w:id="-1835247360"/>
              </w:rPr>
              <w:t>所在地又は住</w:t>
            </w:r>
            <w:r w:rsidRPr="008E526B">
              <w:rPr>
                <w:rFonts w:ascii="ＭＳ 明朝" w:eastAsia="ＭＳ 明朝" w:hAnsi="ＭＳ 明朝" w:hint="eastAsia"/>
                <w:spacing w:val="2"/>
                <w:kern w:val="0"/>
                <w:sz w:val="28"/>
                <w:fitText w:val="2349" w:id="-1835247360"/>
              </w:rPr>
              <w:t>所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所属団体又は勤務先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BF4285" w:rsidRDefault="00BF4285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 ふ り が な ）</w:t>
            </w:r>
          </w:p>
          <w:p w:rsidR="00FE3F86" w:rsidRDefault="00FE3F86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　　　　　　　名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F4285" w:rsidRDefault="00BF4285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※窓口に持参された場合を除き、書面到着の確認のために当方よりご連絡いたします。</w:t>
      </w: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977"/>
      </w:tblGrid>
      <w:tr w:rsidR="00AC19BD" w:rsidTr="00BF4285">
        <w:tc>
          <w:tcPr>
            <w:tcW w:w="1977" w:type="dxa"/>
          </w:tcPr>
          <w:p w:rsidR="00AC19BD" w:rsidRDefault="00AC19BD" w:rsidP="00BF42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事務局確認欄</w:t>
            </w:r>
          </w:p>
        </w:tc>
      </w:tr>
      <w:tr w:rsidR="00AC19BD" w:rsidTr="00BF4285">
        <w:tc>
          <w:tcPr>
            <w:tcW w:w="1977" w:type="dxa"/>
          </w:tcPr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E3F86" w:rsidRPr="00AC19BD" w:rsidRDefault="00FE3F86">
      <w:pPr>
        <w:rPr>
          <w:rFonts w:ascii="ＭＳ 明朝" w:eastAsia="ＭＳ 明朝" w:hAnsi="ＭＳ 明朝"/>
          <w:sz w:val="22"/>
        </w:rPr>
      </w:pPr>
    </w:p>
    <w:sectPr w:rsidR="00FE3F86" w:rsidRPr="00AC19BD" w:rsidSect="00962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2B" w:rsidRDefault="00AD4B2B" w:rsidP="008B6B41">
      <w:pPr>
        <w:spacing w:line="240" w:lineRule="auto"/>
      </w:pPr>
      <w:r>
        <w:separator/>
      </w:r>
    </w:p>
  </w:endnote>
  <w:endnote w:type="continuationSeparator" w:id="0">
    <w:p w:rsidR="00AD4B2B" w:rsidRDefault="00AD4B2B" w:rsidP="008B6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2B" w:rsidRDefault="00AD4B2B" w:rsidP="008B6B41">
      <w:pPr>
        <w:spacing w:line="240" w:lineRule="auto"/>
      </w:pPr>
      <w:r>
        <w:separator/>
      </w:r>
    </w:p>
  </w:footnote>
  <w:footnote w:type="continuationSeparator" w:id="0">
    <w:p w:rsidR="00AD4B2B" w:rsidRDefault="00AD4B2B" w:rsidP="008B6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6B" w:rsidRDefault="008E5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defaultTabStop w:val="840"/>
  <w:drawingGridHorizontalSpacing w:val="22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6"/>
    <w:rsid w:val="0003567C"/>
    <w:rsid w:val="00262962"/>
    <w:rsid w:val="003D6F49"/>
    <w:rsid w:val="006750B7"/>
    <w:rsid w:val="0086612D"/>
    <w:rsid w:val="008B6B41"/>
    <w:rsid w:val="008E526B"/>
    <w:rsid w:val="00942E4C"/>
    <w:rsid w:val="00962BE5"/>
    <w:rsid w:val="00AC19BD"/>
    <w:rsid w:val="00AD4B2B"/>
    <w:rsid w:val="00B108E8"/>
    <w:rsid w:val="00BF4285"/>
    <w:rsid w:val="00E13CB2"/>
    <w:rsid w:val="00E27A8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B41"/>
  </w:style>
  <w:style w:type="paragraph" w:styleId="a6">
    <w:name w:val="footer"/>
    <w:basedOn w:val="a"/>
    <w:link w:val="a7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2021-10-20T02:03:00Z</dcterms:created>
  <dcterms:modified xsi:type="dcterms:W3CDTF">2021-10-20T02:03:00Z</dcterms:modified>
</cp:coreProperties>
</file>