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C7C53" w14:textId="4F8C34FA" w:rsidR="00EB112C" w:rsidRDefault="00EB112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0FA33D3" w14:textId="77777777" w:rsidR="00EB112C" w:rsidRDefault="004B50EC" w:rsidP="00EB112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別紙１</w:t>
      </w:r>
    </w:p>
    <w:p w14:paraId="59A2FDEB" w14:textId="77777777" w:rsidR="00190F78" w:rsidRDefault="002275BC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長崎労働局 労働基準部 </w:t>
      </w:r>
      <w:r w:rsidR="002023BD">
        <w:rPr>
          <w:rFonts w:ascii="ＭＳ 明朝" w:eastAsia="ＭＳ 明朝" w:hAnsi="ＭＳ 明朝" w:hint="eastAsia"/>
          <w:sz w:val="32"/>
          <w:szCs w:val="32"/>
        </w:rPr>
        <w:t xml:space="preserve">賃金室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あて</w:t>
      </w:r>
    </w:p>
    <w:p w14:paraId="5CF3F929" w14:textId="77777777" w:rsidR="00470749" w:rsidRDefault="00470749" w:rsidP="00470749">
      <w:pPr>
        <w:rPr>
          <w:rFonts w:ascii="ＭＳ 明朝" w:eastAsia="ＭＳ 明朝" w:hAnsi="ＭＳ 明朝"/>
          <w:sz w:val="24"/>
          <w:szCs w:val="24"/>
        </w:rPr>
      </w:pPr>
    </w:p>
    <w:p w14:paraId="16AA7D1A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〒８５０－００３３</w:t>
      </w:r>
    </w:p>
    <w:p w14:paraId="258E14CE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長崎県長崎市万才町７番１号　ＴＢＭ長崎ビル６階</w:t>
      </w:r>
    </w:p>
    <w:p w14:paraId="56C0EBD1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長崎労働局　労働基準部　賃金室</w:t>
      </w:r>
    </w:p>
    <w:p w14:paraId="4223879E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メールアドレス：</w:t>
      </w:r>
      <w:hyperlink r:id="rId6" w:history="1">
        <w:r w:rsidR="00EB112C" w:rsidRPr="00470749">
          <w:rPr>
            <w:rStyle w:val="ae"/>
            <w:rFonts w:ascii="HG丸ｺﾞｼｯｸM-PRO" w:eastAsia="HG丸ｺﾞｼｯｸM-PRO" w:hAnsi="HG丸ｺﾞｼｯｸM-PRO"/>
            <w:color w:val="auto"/>
            <w:spacing w:val="21"/>
            <w:kern w:val="0"/>
            <w:sz w:val="24"/>
            <w:szCs w:val="24"/>
            <w:u w:val="none"/>
            <w:fitText w:val="5800" w:id="-1767665408"/>
          </w:rPr>
          <w:t>chinginshitsu-nagasakikyoku@mhlw.go.j</w:t>
        </w:r>
        <w:r w:rsidR="00EB112C" w:rsidRPr="00470749">
          <w:rPr>
            <w:rStyle w:val="ae"/>
            <w:rFonts w:ascii="HG丸ｺﾞｼｯｸM-PRO" w:eastAsia="HG丸ｺﾞｼｯｸM-PRO" w:hAnsi="HG丸ｺﾞｼｯｸM-PRO"/>
            <w:color w:val="auto"/>
            <w:spacing w:val="23"/>
            <w:kern w:val="0"/>
            <w:sz w:val="24"/>
            <w:szCs w:val="24"/>
            <w:u w:val="none"/>
            <w:fitText w:val="5800" w:id="-1767665408"/>
          </w:rPr>
          <w:t>p</w:t>
        </w:r>
      </w:hyperlink>
    </w:p>
    <w:p w14:paraId="6816984E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45DDD55B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6A4EE8E9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704A1F37" w14:textId="751C88CE" w:rsidR="00EB112C" w:rsidRDefault="00470749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令和</w:t>
      </w:r>
      <w:r w:rsidR="00D1639E">
        <w:rPr>
          <w:rFonts w:ascii="ＭＳ 明朝" w:eastAsia="ＭＳ 明朝" w:hAnsi="ＭＳ 明朝" w:hint="eastAsia"/>
          <w:sz w:val="32"/>
          <w:szCs w:val="32"/>
        </w:rPr>
        <w:t>８</w:t>
      </w:r>
      <w:r>
        <w:rPr>
          <w:rFonts w:ascii="ＭＳ 明朝" w:eastAsia="ＭＳ 明朝" w:hAnsi="ＭＳ 明朝" w:hint="eastAsia"/>
          <w:sz w:val="32"/>
          <w:szCs w:val="32"/>
        </w:rPr>
        <w:t xml:space="preserve">年度 </w:t>
      </w:r>
      <w:r w:rsidR="00126794">
        <w:rPr>
          <w:rFonts w:ascii="ＭＳ 明朝" w:eastAsia="ＭＳ 明朝" w:hAnsi="ＭＳ 明朝" w:hint="eastAsia"/>
          <w:sz w:val="32"/>
          <w:szCs w:val="32"/>
        </w:rPr>
        <w:t>第</w:t>
      </w:r>
      <w:r w:rsidR="00BE0210">
        <w:rPr>
          <w:rFonts w:ascii="ＭＳ 明朝" w:eastAsia="ＭＳ 明朝" w:hAnsi="ＭＳ 明朝" w:hint="eastAsia"/>
          <w:sz w:val="32"/>
          <w:szCs w:val="32"/>
        </w:rPr>
        <w:t>７</w:t>
      </w:r>
      <w:r>
        <w:rPr>
          <w:rFonts w:ascii="ＭＳ 明朝" w:eastAsia="ＭＳ 明朝" w:hAnsi="ＭＳ 明朝" w:hint="eastAsia"/>
          <w:sz w:val="32"/>
          <w:szCs w:val="32"/>
        </w:rPr>
        <w:t xml:space="preserve">回 </w:t>
      </w:r>
      <w:r w:rsidR="00554A54">
        <w:rPr>
          <w:rFonts w:ascii="ＭＳ 明朝" w:eastAsia="ＭＳ 明朝" w:hAnsi="ＭＳ 明朝" w:hint="eastAsia"/>
          <w:sz w:val="32"/>
          <w:szCs w:val="32"/>
        </w:rPr>
        <w:t>長崎</w:t>
      </w:r>
      <w:r w:rsidR="00A60BAE">
        <w:rPr>
          <w:rFonts w:ascii="ＭＳ 明朝" w:eastAsia="ＭＳ 明朝" w:hAnsi="ＭＳ 明朝" w:hint="eastAsia"/>
          <w:sz w:val="32"/>
          <w:szCs w:val="32"/>
        </w:rPr>
        <w:t>県</w:t>
      </w:r>
      <w:r w:rsidR="00554A54">
        <w:rPr>
          <w:rFonts w:ascii="ＭＳ 明朝" w:eastAsia="ＭＳ 明朝" w:hAnsi="ＭＳ 明朝" w:hint="eastAsia"/>
          <w:sz w:val="32"/>
          <w:szCs w:val="32"/>
        </w:rPr>
        <w:t>最低賃金</w:t>
      </w:r>
      <w:r w:rsidR="00A60BAE">
        <w:rPr>
          <w:rFonts w:ascii="ＭＳ 明朝" w:eastAsia="ＭＳ 明朝" w:hAnsi="ＭＳ 明朝" w:hint="eastAsia"/>
          <w:sz w:val="32"/>
          <w:szCs w:val="32"/>
        </w:rPr>
        <w:t>専門部会</w:t>
      </w:r>
      <w:r w:rsidR="00554A54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傍聴申込書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559"/>
        <w:gridCol w:w="3820"/>
      </w:tblGrid>
      <w:tr w:rsidR="00EB112C" w14:paraId="5F39EA69" w14:textId="77777777" w:rsidTr="00470749">
        <w:trPr>
          <w:trHeight w:val="851"/>
        </w:trPr>
        <w:tc>
          <w:tcPr>
            <w:tcW w:w="1555" w:type="dxa"/>
            <w:vAlign w:val="center"/>
          </w:tcPr>
          <w:p w14:paraId="669C6263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郵便番号</w:t>
            </w:r>
          </w:p>
        </w:tc>
        <w:tc>
          <w:tcPr>
            <w:tcW w:w="2126" w:type="dxa"/>
            <w:vAlign w:val="center"/>
          </w:tcPr>
          <w:p w14:paraId="18774EE7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41AACB7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電話番号</w:t>
            </w:r>
          </w:p>
        </w:tc>
        <w:tc>
          <w:tcPr>
            <w:tcW w:w="3820" w:type="dxa"/>
            <w:vAlign w:val="center"/>
          </w:tcPr>
          <w:p w14:paraId="7E60B62D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2CF9A7DE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4BE2A6F8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pacing w:val="40"/>
                <w:kern w:val="0"/>
                <w:sz w:val="28"/>
                <w:szCs w:val="28"/>
                <w:fitText w:val="2448" w:id="-1767655936"/>
              </w:rPr>
              <w:t>所在地又は住</w:t>
            </w:r>
            <w:r w:rsidRPr="00554A54">
              <w:rPr>
                <w:rFonts w:ascii="ＭＳ 明朝" w:eastAsia="ＭＳ 明朝" w:hAnsi="ＭＳ 明朝" w:hint="eastAsia"/>
                <w:spacing w:val="4"/>
                <w:kern w:val="0"/>
                <w:sz w:val="28"/>
                <w:szCs w:val="28"/>
                <w:fitText w:val="2448" w:id="-1767655936"/>
              </w:rPr>
              <w:t>所</w:t>
            </w:r>
          </w:p>
        </w:tc>
        <w:tc>
          <w:tcPr>
            <w:tcW w:w="5379" w:type="dxa"/>
            <w:gridSpan w:val="2"/>
            <w:vAlign w:val="center"/>
          </w:tcPr>
          <w:p w14:paraId="512C565A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5EEBFE97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00A9BC14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所属団体又は勤務先</w:t>
            </w:r>
          </w:p>
        </w:tc>
        <w:tc>
          <w:tcPr>
            <w:tcW w:w="5379" w:type="dxa"/>
            <w:gridSpan w:val="2"/>
            <w:vAlign w:val="center"/>
          </w:tcPr>
          <w:p w14:paraId="0AA1093C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5A326FA0" w14:textId="77777777" w:rsidTr="004B50EC">
        <w:trPr>
          <w:trHeight w:val="1701"/>
        </w:trPr>
        <w:tc>
          <w:tcPr>
            <w:tcW w:w="3681" w:type="dxa"/>
            <w:gridSpan w:val="2"/>
            <w:vAlign w:val="center"/>
          </w:tcPr>
          <w:p w14:paraId="1E92CA40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pacing w:val="944"/>
                <w:kern w:val="0"/>
                <w:sz w:val="28"/>
                <w:szCs w:val="28"/>
                <w:fitText w:val="2448" w:id="-1767655935"/>
              </w:rPr>
              <w:t>氏</w:t>
            </w:r>
            <w:r w:rsidRPr="00554A54">
              <w:rPr>
                <w:rFonts w:ascii="ＭＳ 明朝" w:eastAsia="ＭＳ 明朝" w:hAnsi="ＭＳ 明朝" w:hint="eastAsia"/>
                <w:kern w:val="0"/>
                <w:sz w:val="28"/>
                <w:szCs w:val="28"/>
                <w:fitText w:val="2448" w:id="-1767655935"/>
              </w:rPr>
              <w:t>名</w:t>
            </w:r>
          </w:p>
        </w:tc>
        <w:tc>
          <w:tcPr>
            <w:tcW w:w="5379" w:type="dxa"/>
            <w:gridSpan w:val="2"/>
            <w:vAlign w:val="center"/>
          </w:tcPr>
          <w:p w14:paraId="0065BDE3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5BF135E0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4FACB80D" w14:textId="77777777" w:rsidR="00470749" w:rsidRDefault="004B50EC" w:rsidP="00EB112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 窓口に持参された場合を除き、書面到着の旨を</w:t>
      </w:r>
      <w:r w:rsidR="00470749">
        <w:rPr>
          <w:rFonts w:ascii="ＭＳ 明朝" w:eastAsia="ＭＳ 明朝" w:hAnsi="ＭＳ 明朝" w:hint="eastAsia"/>
          <w:sz w:val="24"/>
          <w:szCs w:val="24"/>
        </w:rPr>
        <w:t>当方よりご連絡いたします。</w:t>
      </w:r>
    </w:p>
    <w:p w14:paraId="301DB738" w14:textId="77777777" w:rsidR="00470749" w:rsidRDefault="00470749" w:rsidP="00EB112C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2122"/>
      </w:tblGrid>
      <w:tr w:rsidR="00470749" w14:paraId="598610B6" w14:textId="77777777" w:rsidTr="00470749">
        <w:trPr>
          <w:jc w:val="right"/>
        </w:trPr>
        <w:tc>
          <w:tcPr>
            <w:tcW w:w="2122" w:type="dxa"/>
            <w:vAlign w:val="center"/>
          </w:tcPr>
          <w:p w14:paraId="7F0AB9C7" w14:textId="77777777" w:rsidR="00470749" w:rsidRDefault="00470749" w:rsidP="004707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事務局確認欄</w:t>
            </w:r>
          </w:p>
        </w:tc>
      </w:tr>
      <w:tr w:rsidR="00470749" w14:paraId="7104A12C" w14:textId="77777777" w:rsidTr="00470749">
        <w:trPr>
          <w:jc w:val="right"/>
        </w:trPr>
        <w:tc>
          <w:tcPr>
            <w:tcW w:w="2122" w:type="dxa"/>
          </w:tcPr>
          <w:p w14:paraId="073BF50E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34D2E2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8AF5CD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9A7FDCF" w14:textId="39B472D3" w:rsidR="004B50EC" w:rsidRDefault="004B50E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B50EC" w:rsidSect="00190F78">
      <w:headerReference w:type="default" r:id="rId7"/>
      <w:pgSz w:w="11906" w:h="16838" w:code="9"/>
      <w:pgMar w:top="1701" w:right="1418" w:bottom="1134" w:left="1418" w:header="851" w:footer="992" w:gutter="0"/>
      <w:cols w:space="425"/>
      <w:titlePg/>
      <w:docGrid w:type="linesAndChars" w:linePitch="31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C9191" w14:textId="77777777" w:rsidR="008403D3" w:rsidRDefault="008403D3" w:rsidP="007F7843">
      <w:r>
        <w:separator/>
      </w:r>
    </w:p>
  </w:endnote>
  <w:endnote w:type="continuationSeparator" w:id="0">
    <w:p w14:paraId="0D7E90C1" w14:textId="77777777" w:rsidR="008403D3" w:rsidRDefault="008403D3" w:rsidP="007F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E6E4B" w14:textId="77777777" w:rsidR="008403D3" w:rsidRDefault="008403D3" w:rsidP="007F7843">
      <w:r>
        <w:separator/>
      </w:r>
    </w:p>
  </w:footnote>
  <w:footnote w:type="continuationSeparator" w:id="0">
    <w:p w14:paraId="2FB06AF4" w14:textId="77777777" w:rsidR="008403D3" w:rsidRDefault="008403D3" w:rsidP="007F7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8604A" w14:textId="0751986B" w:rsidR="00F85FC0" w:rsidRPr="00F85FC0" w:rsidRDefault="00F85FC0" w:rsidP="00F85FC0">
    <w:pPr>
      <w:pStyle w:val="a3"/>
      <w:jc w:val="center"/>
      <w:rPr>
        <w:sz w:val="28"/>
        <w:szCs w:val="28"/>
      </w:rPr>
    </w:pPr>
    <w:r w:rsidRPr="00F85FC0">
      <w:rPr>
        <w:rFonts w:hint="eastAsia"/>
        <w:sz w:val="28"/>
        <w:szCs w:val="28"/>
      </w:rPr>
      <w:t>【決裁文書案１】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1"/>
  <w:drawingGridVerticalSpacing w:val="319"/>
  <w:displayHorizontalDrawingGridEvery w:val="0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843"/>
    <w:rsid w:val="00026B7B"/>
    <w:rsid w:val="00071C13"/>
    <w:rsid w:val="00097187"/>
    <w:rsid w:val="000C17A7"/>
    <w:rsid w:val="000D7683"/>
    <w:rsid w:val="000F594D"/>
    <w:rsid w:val="00100B18"/>
    <w:rsid w:val="001251D9"/>
    <w:rsid w:val="00126794"/>
    <w:rsid w:val="00170940"/>
    <w:rsid w:val="0018427C"/>
    <w:rsid w:val="00190F78"/>
    <w:rsid w:val="00191961"/>
    <w:rsid w:val="001C14DD"/>
    <w:rsid w:val="001C5D1A"/>
    <w:rsid w:val="001D3ED0"/>
    <w:rsid w:val="001F103E"/>
    <w:rsid w:val="001F638E"/>
    <w:rsid w:val="002023BD"/>
    <w:rsid w:val="00207F3A"/>
    <w:rsid w:val="00216F63"/>
    <w:rsid w:val="002275BC"/>
    <w:rsid w:val="00232A82"/>
    <w:rsid w:val="002759A5"/>
    <w:rsid w:val="0029490B"/>
    <w:rsid w:val="002D17AB"/>
    <w:rsid w:val="002D1DBD"/>
    <w:rsid w:val="002E1AD4"/>
    <w:rsid w:val="002F5016"/>
    <w:rsid w:val="003A2DD5"/>
    <w:rsid w:val="003C00D2"/>
    <w:rsid w:val="003C364D"/>
    <w:rsid w:val="003F0EE8"/>
    <w:rsid w:val="00406D8C"/>
    <w:rsid w:val="00470749"/>
    <w:rsid w:val="004B50EC"/>
    <w:rsid w:val="00525C23"/>
    <w:rsid w:val="00551654"/>
    <w:rsid w:val="00554A54"/>
    <w:rsid w:val="00571437"/>
    <w:rsid w:val="005850A1"/>
    <w:rsid w:val="005D2DA4"/>
    <w:rsid w:val="005E2F12"/>
    <w:rsid w:val="005E445C"/>
    <w:rsid w:val="005E7DAE"/>
    <w:rsid w:val="005F3B4F"/>
    <w:rsid w:val="00632A8C"/>
    <w:rsid w:val="00645F4C"/>
    <w:rsid w:val="00670AE9"/>
    <w:rsid w:val="0068530D"/>
    <w:rsid w:val="006C5F68"/>
    <w:rsid w:val="0070463F"/>
    <w:rsid w:val="007731DA"/>
    <w:rsid w:val="00780236"/>
    <w:rsid w:val="00785473"/>
    <w:rsid w:val="007C19FD"/>
    <w:rsid w:val="007C7F3D"/>
    <w:rsid w:val="007D6122"/>
    <w:rsid w:val="007F7843"/>
    <w:rsid w:val="00831699"/>
    <w:rsid w:val="00837794"/>
    <w:rsid w:val="008403D3"/>
    <w:rsid w:val="008534AC"/>
    <w:rsid w:val="00885CC4"/>
    <w:rsid w:val="008C28FA"/>
    <w:rsid w:val="008F6418"/>
    <w:rsid w:val="00935F45"/>
    <w:rsid w:val="0094028E"/>
    <w:rsid w:val="009536C1"/>
    <w:rsid w:val="009804A6"/>
    <w:rsid w:val="00985AFC"/>
    <w:rsid w:val="009B3EE9"/>
    <w:rsid w:val="009E3C27"/>
    <w:rsid w:val="009E428F"/>
    <w:rsid w:val="00A02E94"/>
    <w:rsid w:val="00A450B2"/>
    <w:rsid w:val="00A45777"/>
    <w:rsid w:val="00A53761"/>
    <w:rsid w:val="00A60BAE"/>
    <w:rsid w:val="00AA0526"/>
    <w:rsid w:val="00AA3223"/>
    <w:rsid w:val="00B25F63"/>
    <w:rsid w:val="00B43DBC"/>
    <w:rsid w:val="00B8037B"/>
    <w:rsid w:val="00BD0831"/>
    <w:rsid w:val="00BE0210"/>
    <w:rsid w:val="00BE48B1"/>
    <w:rsid w:val="00C314A4"/>
    <w:rsid w:val="00C314D0"/>
    <w:rsid w:val="00C70AEA"/>
    <w:rsid w:val="00CA11D6"/>
    <w:rsid w:val="00CA5240"/>
    <w:rsid w:val="00CB476F"/>
    <w:rsid w:val="00CD640E"/>
    <w:rsid w:val="00CE6577"/>
    <w:rsid w:val="00D1639E"/>
    <w:rsid w:val="00D4324C"/>
    <w:rsid w:val="00DB4CBF"/>
    <w:rsid w:val="00DE4A6D"/>
    <w:rsid w:val="00E21280"/>
    <w:rsid w:val="00E626A0"/>
    <w:rsid w:val="00EA73E2"/>
    <w:rsid w:val="00EB112C"/>
    <w:rsid w:val="00EE1039"/>
    <w:rsid w:val="00EF59A7"/>
    <w:rsid w:val="00F23691"/>
    <w:rsid w:val="00F52F71"/>
    <w:rsid w:val="00F60B7F"/>
    <w:rsid w:val="00F60BE3"/>
    <w:rsid w:val="00F73F98"/>
    <w:rsid w:val="00F859BB"/>
    <w:rsid w:val="00F85C99"/>
    <w:rsid w:val="00F85FC0"/>
    <w:rsid w:val="00FB4870"/>
    <w:rsid w:val="00FB55CA"/>
    <w:rsid w:val="00FC3D1D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1EDB0548"/>
  <w15:chartTrackingRefBased/>
  <w15:docId w15:val="{2A420FD1-B6E7-42CC-A9E8-6EB2238D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7843"/>
  </w:style>
  <w:style w:type="paragraph" w:styleId="a5">
    <w:name w:val="footer"/>
    <w:basedOn w:val="a"/>
    <w:link w:val="a6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7843"/>
  </w:style>
  <w:style w:type="paragraph" w:styleId="a7">
    <w:name w:val="Note Heading"/>
    <w:basedOn w:val="a"/>
    <w:next w:val="a"/>
    <w:link w:val="a8"/>
    <w:uiPriority w:val="99"/>
    <w:unhideWhenUsed/>
    <w:rsid w:val="007F78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7F7843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F78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7F7843"/>
    <w:rPr>
      <w:rFonts w:ascii="ＭＳ 明朝" w:eastAsia="ＭＳ 明朝" w:hAnsi="ＭＳ 明朝"/>
      <w:sz w:val="24"/>
      <w:szCs w:val="24"/>
    </w:rPr>
  </w:style>
  <w:style w:type="table" w:styleId="ab">
    <w:name w:val="Table Grid"/>
    <w:basedOn w:val="a1"/>
    <w:uiPriority w:val="39"/>
    <w:rsid w:val="00CD6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EB1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chinginshitsu-nagasakikyoku@mhlw.go.jp" TargetMode="External" Type="http://schemas.openxmlformats.org/officeDocument/2006/relationships/hyperlink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F57DAE05ACDB47B3E4D25F2EDFF167" ma:contentTypeVersion="13" ma:contentTypeDescription="新しいドキュメントを作成します。" ma:contentTypeScope="" ma:versionID="a9b415421cf2179f30dfe20a782ad6bc">
  <xsd:schema xmlns:xsd="http://www.w3.org/2001/XMLSchema" xmlns:xs="http://www.w3.org/2001/XMLSchema" xmlns:p="http://schemas.microsoft.com/office/2006/metadata/properties" xmlns:ns2="ef840f3d-3d88-4c42-8187-14390f52b8e5" xmlns:ns3="c8886e6d-ca38-4783-ac23-8bd097117a79" targetNamespace="http://schemas.microsoft.com/office/2006/metadata/properties" ma:root="true" ma:fieldsID="1be5b26759ff7e09f4362a401cbb15cd" ns2:_="" ns3:_="">
    <xsd:import namespace="ef840f3d-3d88-4c42-8187-14390f52b8e5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40f3d-3d88-4c42-8187-14390f52b8e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cb9f11b-565e-4ee3-88fa-e48414c8fadf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840f3d-3d88-4c42-8187-14390f52b8e5">
      <Terms xmlns="http://schemas.microsoft.com/office/infopath/2007/PartnerControls"/>
    </lcf76f155ced4ddcb4097134ff3c332f>
    <Owner xmlns="ef840f3d-3d88-4c42-8187-14390f52b8e5">
      <UserInfo>
        <DisplayName/>
        <AccountId xsi:nil="true"/>
        <AccountType/>
      </UserInfo>
    </Owner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582262AF-6F14-401C-84A9-ED4F8C995665}"/>
</file>

<file path=customXml/itemProps2.xml><?xml version="1.0" encoding="utf-8"?>
<ds:datastoreItem xmlns:ds="http://schemas.openxmlformats.org/officeDocument/2006/customXml" ds:itemID="{3139D823-D78B-467F-BDF8-B99F025FD31E}"/>
</file>

<file path=customXml/itemProps3.xml><?xml version="1.0" encoding="utf-8"?>
<ds:datastoreItem xmlns:ds="http://schemas.openxmlformats.org/officeDocument/2006/customXml" ds:itemID="{DBA5A722-6FBB-409B-8D73-0F2D5E96AB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274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0x010100D1F57DAE05ACDB47B3E4D25F2EDFF167</vt:lpwstr>
  </property>
</Properties>
</file>