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33D3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4FCBF542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CA5240">
        <w:rPr>
          <w:rFonts w:ascii="ＭＳ 明朝" w:eastAsia="ＭＳ 明朝" w:hAnsi="ＭＳ 明朝" w:hint="eastAsia"/>
          <w:sz w:val="32"/>
          <w:szCs w:val="32"/>
        </w:rPr>
        <w:t>２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>長崎</w:t>
      </w:r>
      <w:r w:rsidR="00A60BAE">
        <w:rPr>
          <w:rFonts w:ascii="ＭＳ 明朝" w:eastAsia="ＭＳ 明朝" w:hAnsi="ＭＳ 明朝" w:hint="eastAsia"/>
          <w:sz w:val="32"/>
          <w:szCs w:val="32"/>
        </w:rPr>
        <w:t>県</w:t>
      </w:r>
      <w:r w:rsidR="00554A54">
        <w:rPr>
          <w:rFonts w:ascii="ＭＳ 明朝" w:eastAsia="ＭＳ 明朝" w:hAnsi="ＭＳ 明朝" w:hint="eastAsia"/>
          <w:sz w:val="32"/>
          <w:szCs w:val="32"/>
        </w:rPr>
        <w:t>最低賃金</w:t>
      </w:r>
      <w:r w:rsidR="00A60BAE">
        <w:rPr>
          <w:rFonts w:ascii="ＭＳ 明朝" w:eastAsia="ＭＳ 明朝" w:hAnsi="ＭＳ 明朝" w:hint="eastAsia"/>
          <w:sz w:val="32"/>
          <w:szCs w:val="32"/>
        </w:rPr>
        <w:t>専門部会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A7FDCF" w14:textId="34D3743D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0751986B" w:rsidR="00F85FC0" w:rsidRPr="00F85FC0" w:rsidRDefault="00F85FC0" w:rsidP="00F85FC0">
    <w:pPr>
      <w:pStyle w:val="a3"/>
      <w:jc w:val="center"/>
      <w:rPr>
        <w:sz w:val="28"/>
        <w:szCs w:val="28"/>
      </w:rPr>
    </w:pPr>
    <w:r w:rsidRPr="00F85FC0">
      <w:rPr>
        <w:rFonts w:hint="eastAsia"/>
        <w:sz w:val="28"/>
        <w:szCs w:val="28"/>
      </w:rPr>
      <w:t>【決裁文書案１】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71C13"/>
    <w:rsid w:val="00097187"/>
    <w:rsid w:val="000F594D"/>
    <w:rsid w:val="001251D9"/>
    <w:rsid w:val="00126794"/>
    <w:rsid w:val="00170940"/>
    <w:rsid w:val="00190F78"/>
    <w:rsid w:val="00191961"/>
    <w:rsid w:val="001C14DD"/>
    <w:rsid w:val="001C5D1A"/>
    <w:rsid w:val="001D3ED0"/>
    <w:rsid w:val="001F103E"/>
    <w:rsid w:val="001F638E"/>
    <w:rsid w:val="002023BD"/>
    <w:rsid w:val="00207F3A"/>
    <w:rsid w:val="00216F63"/>
    <w:rsid w:val="002275BC"/>
    <w:rsid w:val="00232A82"/>
    <w:rsid w:val="00237468"/>
    <w:rsid w:val="002759A5"/>
    <w:rsid w:val="0029490B"/>
    <w:rsid w:val="002D17AB"/>
    <w:rsid w:val="002D1DBD"/>
    <w:rsid w:val="002E1AD4"/>
    <w:rsid w:val="002F5016"/>
    <w:rsid w:val="003A2DD5"/>
    <w:rsid w:val="003C00D2"/>
    <w:rsid w:val="003C364D"/>
    <w:rsid w:val="00406D8C"/>
    <w:rsid w:val="00470749"/>
    <w:rsid w:val="004B50EC"/>
    <w:rsid w:val="00525C23"/>
    <w:rsid w:val="00551654"/>
    <w:rsid w:val="00554A54"/>
    <w:rsid w:val="00571437"/>
    <w:rsid w:val="005850A1"/>
    <w:rsid w:val="005D2DA4"/>
    <w:rsid w:val="005E2F12"/>
    <w:rsid w:val="005E445C"/>
    <w:rsid w:val="005E7DAE"/>
    <w:rsid w:val="005F3B4F"/>
    <w:rsid w:val="00632A8C"/>
    <w:rsid w:val="00645F4C"/>
    <w:rsid w:val="0068530D"/>
    <w:rsid w:val="0070463F"/>
    <w:rsid w:val="007731DA"/>
    <w:rsid w:val="00780236"/>
    <w:rsid w:val="00785473"/>
    <w:rsid w:val="007C19FD"/>
    <w:rsid w:val="007D6122"/>
    <w:rsid w:val="007F7843"/>
    <w:rsid w:val="00831699"/>
    <w:rsid w:val="00837794"/>
    <w:rsid w:val="008403D3"/>
    <w:rsid w:val="00885CC4"/>
    <w:rsid w:val="008F6418"/>
    <w:rsid w:val="00935F45"/>
    <w:rsid w:val="009536C1"/>
    <w:rsid w:val="00985AFC"/>
    <w:rsid w:val="009D1AAA"/>
    <w:rsid w:val="009E3C27"/>
    <w:rsid w:val="009E428F"/>
    <w:rsid w:val="00A02E94"/>
    <w:rsid w:val="00A450B2"/>
    <w:rsid w:val="00A53761"/>
    <w:rsid w:val="00A60BAE"/>
    <w:rsid w:val="00AA3223"/>
    <w:rsid w:val="00B25F63"/>
    <w:rsid w:val="00B43DBC"/>
    <w:rsid w:val="00B62650"/>
    <w:rsid w:val="00B8037B"/>
    <w:rsid w:val="00BD0831"/>
    <w:rsid w:val="00BE48B1"/>
    <w:rsid w:val="00C314A4"/>
    <w:rsid w:val="00C70AEA"/>
    <w:rsid w:val="00CA11D6"/>
    <w:rsid w:val="00CA5240"/>
    <w:rsid w:val="00CB476F"/>
    <w:rsid w:val="00CD640E"/>
    <w:rsid w:val="00D1639E"/>
    <w:rsid w:val="00D4324C"/>
    <w:rsid w:val="00DB4CBF"/>
    <w:rsid w:val="00DE4A6D"/>
    <w:rsid w:val="00E21280"/>
    <w:rsid w:val="00E626A0"/>
    <w:rsid w:val="00EA73E2"/>
    <w:rsid w:val="00EB112C"/>
    <w:rsid w:val="00EE1039"/>
    <w:rsid w:val="00EF59A7"/>
    <w:rsid w:val="00F52F71"/>
    <w:rsid w:val="00F60BE3"/>
    <w:rsid w:val="00F73F98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00F85C51-E44E-4287-A078-6F54310B1D9D}"/>
</file>

<file path=customXml/itemProps2.xml><?xml version="1.0" encoding="utf-8"?>
<ds:datastoreItem xmlns:ds="http://schemas.openxmlformats.org/officeDocument/2006/customXml" ds:itemID="{F6AFCEAF-DF82-47AA-8102-A050483E302C}"/>
</file>

<file path=customXml/itemProps3.xml><?xml version="1.0" encoding="utf-8"?>
<ds:datastoreItem xmlns:ds="http://schemas.openxmlformats.org/officeDocument/2006/customXml" ds:itemID="{86728993-EF71-46BB-ADC4-AE4C6CBE60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