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CCE0" w14:textId="77777777" w:rsidR="00BA5EE7" w:rsidRPr="00794573" w:rsidRDefault="0004097F" w:rsidP="00BA5EE7">
      <w:pPr>
        <w:adjustRightInd w:val="0"/>
        <w:snapToGrid w:val="0"/>
        <w:ind w:left="0" w:firstLineChars="40" w:firstLine="88"/>
        <w:rPr>
          <w:rFonts w:ascii="HG丸ｺﾞｼｯｸM-PRO" w:eastAsia="HG丸ｺﾞｼｯｸM-PRO" w:hAnsi="HG丸ｺﾞｼｯｸM-PRO"/>
          <w:kern w:val="0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1"/>
          <w:bdr w:val="single" w:sz="4" w:space="0" w:color="auto"/>
        </w:rPr>
        <w:t>広報</w:t>
      </w:r>
      <w:r w:rsidR="00BA5EE7" w:rsidRPr="00794573">
        <w:rPr>
          <w:rFonts w:ascii="HG丸ｺﾞｼｯｸM-PRO" w:eastAsia="HG丸ｺﾞｼｯｸM-PRO" w:hAnsi="HG丸ｺﾞｼｯｸM-PRO" w:hint="eastAsia"/>
          <w:kern w:val="0"/>
          <w:sz w:val="22"/>
          <w:szCs w:val="21"/>
          <w:bdr w:val="single" w:sz="4" w:space="0" w:color="auto"/>
        </w:rPr>
        <w:t>例１</w:t>
      </w:r>
      <w:r w:rsidR="00BA5EE7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 xml:space="preserve">　　　　　　　　　　　　　　　　　　</w:t>
      </w:r>
      <w:r w:rsidR="00335BFB">
        <w:rPr>
          <w:rFonts w:ascii="HG丸ｺﾞｼｯｸM-PRO" w:eastAsia="HG丸ｺﾞｼｯｸM-PRO" w:hAnsi="HG丸ｺﾞｼｯｸM-PRO" w:hint="eastAsia"/>
          <w:kern w:val="0"/>
          <w:sz w:val="22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1"/>
          <w:bdr w:val="single" w:sz="4" w:space="0" w:color="auto"/>
        </w:rPr>
        <w:t>広報</w:t>
      </w:r>
      <w:r w:rsidR="00BA5EE7" w:rsidRPr="00794573">
        <w:rPr>
          <w:rFonts w:ascii="HG丸ｺﾞｼｯｸM-PRO" w:eastAsia="HG丸ｺﾞｼｯｸM-PRO" w:hAnsi="HG丸ｺﾞｼｯｸM-PRO" w:hint="eastAsia"/>
          <w:kern w:val="0"/>
          <w:sz w:val="22"/>
          <w:szCs w:val="21"/>
          <w:bdr w:val="single" w:sz="4" w:space="0" w:color="auto"/>
        </w:rPr>
        <w:t>例２</w:t>
      </w:r>
    </w:p>
    <w:p w14:paraId="368CCCE1" w14:textId="77777777" w:rsidR="00BA5EE7" w:rsidRPr="00C649B7" w:rsidRDefault="00F22327" w:rsidP="00BA5EE7">
      <w:pPr>
        <w:adjustRightInd w:val="0"/>
        <w:snapToGrid w:val="0"/>
        <w:ind w:left="0" w:firstLineChars="300" w:firstLine="632"/>
        <w:rPr>
          <w:rFonts w:ascii="HG丸ｺﾞｼｯｸM-PRO" w:eastAsia="HG丸ｺﾞｼｯｸM-PRO" w:hAnsi="HG丸ｺﾞｼｯｸM-PRO"/>
          <w:b/>
          <w:kern w:val="0"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8CCD09" wp14:editId="368CCD0A">
                <wp:simplePos x="0" y="0"/>
                <wp:positionH relativeFrom="column">
                  <wp:posOffset>22860</wp:posOffset>
                </wp:positionH>
                <wp:positionV relativeFrom="paragraph">
                  <wp:posOffset>84455</wp:posOffset>
                </wp:positionV>
                <wp:extent cx="3067050" cy="27813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781300"/>
                        </a:xfrm>
                        <a:prstGeom prst="roundRect">
                          <a:avLst>
                            <a:gd name="adj" fmla="val 508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8CCD1D" w14:textId="77777777" w:rsidR="005101C7" w:rsidRPr="004275FA" w:rsidRDefault="005101C7" w:rsidP="00BA5EE7">
                            <w:pPr>
                              <w:adjustRightInd w:val="0"/>
                              <w:snapToGrid w:val="0"/>
                              <w:spacing w:line="0" w:lineRule="atLeast"/>
                              <w:ind w:left="0" w:rightChars="153" w:right="321" w:firstLineChars="88" w:firstLine="352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275FA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4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長崎県の最低賃金</w:t>
                            </w:r>
                          </w:p>
                          <w:tbl>
                            <w:tblPr>
                              <w:tblStyle w:val="a5"/>
                              <w:tblW w:w="478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1701"/>
                              <w:gridCol w:w="1233"/>
                              <w:gridCol w:w="1460"/>
                            </w:tblGrid>
                            <w:tr w:rsidR="005101C7" w:rsidRPr="000B5890" w14:paraId="368CCD22" w14:textId="77777777" w:rsidTr="00F22327">
                              <w:trPr>
                                <w:trHeight w:val="306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vAlign w:val="center"/>
                                </w:tcPr>
                                <w:p w14:paraId="368CCD1E" w14:textId="77777777" w:rsidR="005101C7" w:rsidRPr="000B5890" w:rsidRDefault="005101C7" w:rsidP="001B0BC4">
                                  <w:pPr>
                                    <w:ind w:left="0" w:firstLine="0"/>
                                    <w:jc w:val="center"/>
                                    <w:rPr>
                                      <w:rFonts w:ascii="Segoe UI" w:eastAsia="HG丸ｺﾞｼｯｸM-PRO" w:hAnsi="Segoe UI" w:cs="Segoe UI"/>
                                      <w:sz w:val="18"/>
                                    </w:rPr>
                                  </w:pPr>
                                  <w:r w:rsidRPr="000B5890">
                                    <w:rPr>
                                      <w:rFonts w:ascii="Segoe UI" w:eastAsia="HG丸ｺﾞｼｯｸM-PRO" w:hAnsi="Segoe UI" w:cs="Segoe UI"/>
                                      <w:sz w:val="18"/>
                                    </w:rPr>
                                    <w:t>最低賃金件名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vAlign w:val="center"/>
                                </w:tcPr>
                                <w:p w14:paraId="368CCD1F" w14:textId="77777777" w:rsidR="005101C7" w:rsidRPr="000B5890" w:rsidRDefault="005101C7" w:rsidP="001B0BC4">
                                  <w:pPr>
                                    <w:adjustRightInd w:val="0"/>
                                    <w:snapToGrid w:val="0"/>
                                    <w:spacing w:line="80" w:lineRule="atLeast"/>
                                    <w:ind w:leftChars="-19" w:left="-40" w:rightChars="-31" w:right="-65" w:firstLineChars="2" w:firstLine="3"/>
                                    <w:jc w:val="center"/>
                                    <w:rPr>
                                      <w:rFonts w:ascii="Segoe UI" w:eastAsia="HG丸ｺﾞｼｯｸM-PRO" w:hAnsi="Segoe UI" w:cs="Segoe UI"/>
                                      <w:sz w:val="14"/>
                                    </w:rPr>
                                  </w:pPr>
                                  <w:r w:rsidRPr="000B5890">
                                    <w:rPr>
                                      <w:rFonts w:ascii="Segoe UI" w:eastAsia="HG丸ｺﾞｼｯｸM-PRO" w:hAnsi="Segoe UI" w:cs="Segoe UI"/>
                                      <w:sz w:val="14"/>
                                    </w:rPr>
                                    <w:t>最低賃金額</w:t>
                                  </w:r>
                                </w:p>
                                <w:p w14:paraId="368CCD20" w14:textId="77777777" w:rsidR="005101C7" w:rsidRPr="000B5890" w:rsidRDefault="005101C7" w:rsidP="001B0BC4">
                                  <w:pPr>
                                    <w:adjustRightInd w:val="0"/>
                                    <w:snapToGrid w:val="0"/>
                                    <w:spacing w:line="80" w:lineRule="atLeast"/>
                                    <w:ind w:leftChars="-19" w:left="-40" w:rightChars="-31" w:right="-65" w:firstLineChars="2" w:firstLine="3"/>
                                    <w:jc w:val="center"/>
                                    <w:rPr>
                                      <w:rFonts w:ascii="Segoe UI" w:eastAsia="HG丸ｺﾞｼｯｸM-PRO" w:hAnsi="Segoe UI" w:cs="Segoe UI"/>
                                      <w:sz w:val="14"/>
                                    </w:rPr>
                                  </w:pPr>
                                  <w:r w:rsidRPr="000B5890">
                                    <w:rPr>
                                      <w:rFonts w:ascii="Segoe UI" w:eastAsia="HG丸ｺﾞｼｯｸM-PRO" w:hAnsi="Segoe UI" w:cs="Segoe UI"/>
                                      <w:sz w:val="14"/>
                                    </w:rPr>
                                    <w:t>（</w:t>
                                  </w:r>
                                  <w:r w:rsidRPr="000B5890">
                                    <w:rPr>
                                      <w:rFonts w:ascii="Segoe UI" w:eastAsia="HG丸ｺﾞｼｯｸM-PRO" w:hAnsi="Segoe UI" w:cs="Segoe UI"/>
                                      <w:sz w:val="14"/>
                                    </w:rPr>
                                    <w:t>1</w:t>
                                  </w:r>
                                  <w:r w:rsidRPr="000B5890">
                                    <w:rPr>
                                      <w:rFonts w:ascii="Segoe UI" w:eastAsia="HG丸ｺﾞｼｯｸM-PRO" w:hAnsi="Segoe UI" w:cs="Segoe UI"/>
                                      <w:sz w:val="14"/>
                                    </w:rPr>
                                    <w:t>時間）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vAlign w:val="center"/>
                                </w:tcPr>
                                <w:p w14:paraId="368CCD21" w14:textId="77777777" w:rsidR="005101C7" w:rsidRPr="000B5890" w:rsidRDefault="005101C7" w:rsidP="001B0BC4">
                                  <w:pPr>
                                    <w:adjustRightInd w:val="0"/>
                                    <w:snapToGrid w:val="0"/>
                                    <w:spacing w:line="80" w:lineRule="atLeast"/>
                                    <w:ind w:leftChars="-19" w:left="-40" w:rightChars="-31" w:right="-65" w:firstLineChars="2" w:firstLine="4"/>
                                    <w:jc w:val="center"/>
                                    <w:rPr>
                                      <w:rFonts w:ascii="Segoe UI" w:eastAsia="HG丸ｺﾞｼｯｸM-PRO" w:hAnsi="Segoe UI" w:cs="Segoe UI"/>
                                      <w:sz w:val="18"/>
                                    </w:rPr>
                                  </w:pPr>
                                  <w:r w:rsidRPr="000B5890">
                                    <w:rPr>
                                      <w:rFonts w:ascii="Segoe UI" w:eastAsia="HG丸ｺﾞｼｯｸM-PRO" w:hAnsi="Segoe UI" w:cs="Segoe UI"/>
                                      <w:sz w:val="18"/>
                                    </w:rPr>
                                    <w:t>効力発生日</w:t>
                                  </w:r>
                                </w:p>
                              </w:tc>
                            </w:tr>
                            <w:tr w:rsidR="005101C7" w:rsidRPr="000B5890" w14:paraId="368CCD26" w14:textId="77777777" w:rsidTr="00F22327">
                              <w:trPr>
                                <w:trHeight w:val="700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vAlign w:val="center"/>
                                </w:tcPr>
                                <w:p w14:paraId="368CCD23" w14:textId="77777777" w:rsidR="005101C7" w:rsidRPr="000B5890" w:rsidRDefault="005101C7" w:rsidP="00366CF0">
                                  <w:pPr>
                                    <w:ind w:left="0" w:firstLine="0"/>
                                    <w:jc w:val="distribute"/>
                                    <w:rPr>
                                      <w:rFonts w:ascii="Segoe UI" w:eastAsia="HG丸ｺﾞｼｯｸM-PRO" w:hAnsi="Segoe UI" w:cs="Segoe UI"/>
                                      <w:sz w:val="20"/>
                                    </w:rPr>
                                  </w:pPr>
                                  <w:r w:rsidRPr="000B5890">
                                    <w:rPr>
                                      <w:rFonts w:ascii="Segoe UI" w:eastAsia="HG丸ｺﾞｼｯｸM-PRO" w:hAnsi="Segoe UI" w:cs="Segoe UI"/>
                                      <w:sz w:val="20"/>
                                    </w:rPr>
                                    <w:t>長崎県最低賃金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vAlign w:val="center"/>
                                </w:tcPr>
                                <w:p w14:paraId="368CCD24" w14:textId="77777777" w:rsidR="005101C7" w:rsidRPr="005101C7" w:rsidRDefault="005101C7" w:rsidP="00323889">
                                  <w:pPr>
                                    <w:adjustRightInd w:val="0"/>
                                    <w:snapToGrid w:val="0"/>
                                    <w:ind w:leftChars="-29" w:left="-61" w:firstLine="0"/>
                                    <w:jc w:val="center"/>
                                    <w:rPr>
                                      <w:rFonts w:ascii="Segoe UI" w:eastAsia="HG丸ｺﾞｼｯｸM-PRO" w:hAnsi="Segoe UI" w:cs="Segoe UI"/>
                                      <w:b/>
                                      <w:color w:val="FF6600"/>
                                      <w:sz w:val="28"/>
                                    </w:rPr>
                                  </w:pPr>
                                  <w:r w:rsidRPr="005101C7">
                                    <w:rPr>
                                      <w:rFonts w:ascii="Segoe UI" w:eastAsia="HG丸ｺﾞｼｯｸM-PRO" w:hAnsi="Segoe UI" w:cs="Segoe UI"/>
                                      <w:b/>
                                      <w:color w:val="FF6600"/>
                                      <w:sz w:val="28"/>
                                    </w:rPr>
                                    <w:t>９</w:t>
                                  </w:r>
                                  <w:r w:rsidRPr="005101C7">
                                    <w:rPr>
                                      <w:rFonts w:ascii="Segoe UI" w:eastAsia="HG丸ｺﾞｼｯｸM-PRO" w:hAnsi="Segoe UI" w:cs="Segoe UI" w:hint="eastAsia"/>
                                      <w:b/>
                                      <w:color w:val="FF6600"/>
                                      <w:sz w:val="28"/>
                                    </w:rPr>
                                    <w:t>５３</w:t>
                                  </w:r>
                                  <w:r w:rsidRPr="005101C7">
                                    <w:rPr>
                                      <w:rFonts w:ascii="Segoe UI" w:eastAsia="HG丸ｺﾞｼｯｸM-PRO" w:hAnsi="Segoe UI" w:cs="Segoe UI"/>
                                      <w:b/>
                                      <w:color w:val="FF6600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vAlign w:val="center"/>
                                </w:tcPr>
                                <w:p w14:paraId="368CCD25" w14:textId="77777777" w:rsidR="005101C7" w:rsidRPr="000B5890" w:rsidRDefault="005101C7" w:rsidP="001B0BC4">
                                  <w:pPr>
                                    <w:adjustRightInd w:val="0"/>
                                    <w:snapToGrid w:val="0"/>
                                    <w:ind w:leftChars="-29" w:left="-61" w:firstLine="0"/>
                                    <w:jc w:val="center"/>
                                    <w:rPr>
                                      <w:rFonts w:ascii="Segoe UI" w:eastAsia="HG丸ｺﾞｼｯｸM-PRO" w:hAnsi="Segoe UI" w:cs="Segoe UI"/>
                                      <w:sz w:val="20"/>
                                    </w:rPr>
                                  </w:pPr>
                                  <w:r w:rsidRPr="005101C7">
                                    <w:rPr>
                                      <w:rFonts w:ascii="Segoe UI" w:eastAsia="HG丸ｺﾞｼｯｸM-PRO" w:hAnsi="Segoe UI" w:cs="Segoe UI"/>
                                      <w:w w:val="61"/>
                                      <w:kern w:val="0"/>
                                      <w:sz w:val="20"/>
                                      <w:fitText w:val="1120" w:id="-1167433728"/>
                                    </w:rPr>
                                    <w:t>令和</w:t>
                                  </w:r>
                                  <w:r w:rsidRPr="005101C7">
                                    <w:rPr>
                                      <w:rFonts w:ascii="Segoe UI" w:eastAsia="HG丸ｺﾞｼｯｸM-PRO" w:hAnsi="Segoe UI" w:cs="Segoe UI" w:hint="eastAsia"/>
                                      <w:w w:val="61"/>
                                      <w:kern w:val="0"/>
                                      <w:sz w:val="20"/>
                                      <w:fitText w:val="1120" w:id="-1167433728"/>
                                    </w:rPr>
                                    <w:t>６</w:t>
                                  </w:r>
                                  <w:r w:rsidRPr="005101C7">
                                    <w:rPr>
                                      <w:rFonts w:ascii="Segoe UI" w:eastAsia="HG丸ｺﾞｼｯｸM-PRO" w:hAnsi="Segoe UI" w:cs="Segoe UI"/>
                                      <w:w w:val="61"/>
                                      <w:kern w:val="0"/>
                                      <w:sz w:val="20"/>
                                      <w:fitText w:val="1120" w:id="-1167433728"/>
                                    </w:rPr>
                                    <w:t>年</w:t>
                                  </w:r>
                                  <w:r w:rsidRPr="005101C7">
                                    <w:rPr>
                                      <w:rFonts w:ascii="Segoe UI" w:eastAsia="HG丸ｺﾞｼｯｸM-PRO" w:hAnsi="Segoe UI" w:cs="Segoe UI"/>
                                      <w:w w:val="61"/>
                                      <w:kern w:val="0"/>
                                      <w:sz w:val="20"/>
                                      <w:fitText w:val="1120" w:id="-1167433728"/>
                                    </w:rPr>
                                    <w:t>10</w:t>
                                  </w:r>
                                  <w:r w:rsidRPr="005101C7">
                                    <w:rPr>
                                      <w:rFonts w:ascii="Segoe UI" w:eastAsia="HG丸ｺﾞｼｯｸM-PRO" w:hAnsi="Segoe UI" w:cs="Segoe UI"/>
                                      <w:w w:val="61"/>
                                      <w:kern w:val="0"/>
                                      <w:sz w:val="20"/>
                                      <w:fitText w:val="1120" w:id="-1167433728"/>
                                    </w:rPr>
                                    <w:t>月</w:t>
                                  </w:r>
                                  <w:r w:rsidRPr="005101C7">
                                    <w:rPr>
                                      <w:rFonts w:ascii="Segoe UI" w:eastAsia="HG丸ｺﾞｼｯｸM-PRO" w:hAnsi="Segoe UI" w:cs="Segoe UI"/>
                                      <w:w w:val="61"/>
                                      <w:kern w:val="0"/>
                                      <w:sz w:val="20"/>
                                      <w:fitText w:val="1120" w:id="-1167433728"/>
                                    </w:rPr>
                                    <w:t>1</w:t>
                                  </w:r>
                                  <w:r w:rsidRPr="005101C7">
                                    <w:rPr>
                                      <w:rFonts w:ascii="Segoe UI" w:eastAsia="HG丸ｺﾞｼｯｸM-PRO" w:hAnsi="Segoe UI" w:cs="Segoe UI" w:hint="eastAsia"/>
                                      <w:w w:val="61"/>
                                      <w:kern w:val="0"/>
                                      <w:sz w:val="20"/>
                                      <w:fitText w:val="1120" w:id="-1167433728"/>
                                    </w:rPr>
                                    <w:t>2</w:t>
                                  </w:r>
                                  <w:r w:rsidRPr="005101C7">
                                    <w:rPr>
                                      <w:rFonts w:ascii="Segoe UI" w:eastAsia="HG丸ｺﾞｼｯｸM-PRO" w:hAnsi="Segoe UI" w:cs="Segoe UI"/>
                                      <w:w w:val="61"/>
                                      <w:kern w:val="0"/>
                                      <w:sz w:val="20"/>
                                      <w:fitText w:val="1120" w:id="-11674337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101C7" w:rsidRPr="000B5890" w14:paraId="368CCD2D" w14:textId="77777777" w:rsidTr="00F22327">
                              <w:trPr>
                                <w:trHeight w:val="700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extDirection w:val="tbRlV"/>
                                  <w:vAlign w:val="bottom"/>
                                </w:tcPr>
                                <w:p w14:paraId="368CCD27" w14:textId="77777777" w:rsidR="005101C7" w:rsidRPr="000B5890" w:rsidRDefault="005101C7" w:rsidP="00335BFB">
                                  <w:pPr>
                                    <w:ind w:left="113" w:right="113" w:firstLine="0"/>
                                    <w:jc w:val="distribute"/>
                                    <w:rPr>
                                      <w:rFonts w:ascii="Segoe UI" w:eastAsia="HG丸ｺﾞｼｯｸM-PRO" w:hAnsi="Segoe UI" w:cs="Segoe UI"/>
                                      <w:sz w:val="18"/>
                                    </w:rPr>
                                  </w:pPr>
                                  <w:r w:rsidRPr="000B5890">
                                    <w:rPr>
                                      <w:rFonts w:ascii="Segoe UI" w:eastAsia="HG丸ｺﾞｼｯｸM-PRO" w:hAnsi="Segoe UI" w:cs="Segoe UI"/>
                                      <w:sz w:val="18"/>
                                    </w:rPr>
                                    <w:t>特定最低賃金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68CCD28" w14:textId="77777777" w:rsidR="005101C7" w:rsidRPr="000B5890" w:rsidRDefault="005101C7" w:rsidP="00335BFB">
                                  <w:pPr>
                                    <w:adjustRightInd w:val="0"/>
                                    <w:snapToGrid w:val="0"/>
                                    <w:ind w:leftChars="-26" w:left="-55" w:right="-66" w:firstLine="0"/>
                                    <w:rPr>
                                      <w:rFonts w:ascii="Segoe UI" w:eastAsia="HG丸ｺﾞｼｯｸM-PRO" w:hAnsi="Segoe UI" w:cs="Segoe UI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  <w:r w:rsidRPr="000B5890">
                                    <w:rPr>
                                      <w:rFonts w:ascii="Segoe UI" w:eastAsia="HG丸ｺﾞｼｯｸM-PRO" w:hAnsi="Segoe UI" w:cs="Segoe UI"/>
                                      <w:kern w:val="0"/>
                                      <w:sz w:val="16"/>
                                      <w:szCs w:val="21"/>
                                    </w:rPr>
                                    <w:t>はん用機械器具、</w:t>
                                  </w:r>
                                </w:p>
                                <w:p w14:paraId="368CCD29" w14:textId="77777777" w:rsidR="005101C7" w:rsidRPr="000B5890" w:rsidRDefault="005101C7" w:rsidP="00335BFB">
                                  <w:pPr>
                                    <w:adjustRightInd w:val="0"/>
                                    <w:snapToGrid w:val="0"/>
                                    <w:ind w:leftChars="-26" w:left="-55" w:right="-66" w:firstLine="0"/>
                                    <w:rPr>
                                      <w:rFonts w:ascii="Segoe UI" w:eastAsia="HG丸ｺﾞｼｯｸM-PRO" w:hAnsi="Segoe UI" w:cs="Segoe UI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  <w:r w:rsidRPr="000B5890">
                                    <w:rPr>
                                      <w:rFonts w:ascii="Segoe UI" w:eastAsia="HG丸ｺﾞｼｯｸM-PRO" w:hAnsi="Segoe UI" w:cs="Segoe UI"/>
                                      <w:kern w:val="0"/>
                                      <w:sz w:val="16"/>
                                      <w:szCs w:val="21"/>
                                    </w:rPr>
                                    <w:t>生産用機械器具製造業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368CCD2A" w14:textId="77777777" w:rsidR="00F22327" w:rsidRDefault="005101C7" w:rsidP="005101C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" w:firstLine="0"/>
                                    <w:rPr>
                                      <w:rFonts w:ascii="Segoe UI" w:eastAsia="HG丸ｺﾞｼｯｸM-PRO" w:hAnsi="Segoe UI" w:cs="Segoe UI"/>
                                      <w:sz w:val="18"/>
                                    </w:rPr>
                                  </w:pPr>
                                  <w:r w:rsidRPr="005101C7">
                                    <w:rPr>
                                      <w:rFonts w:ascii="Segoe UI" w:eastAsia="HG丸ｺﾞｼｯｸM-PRO" w:hAnsi="Segoe UI" w:cs="Segoe UI" w:hint="eastAsia"/>
                                      <w:sz w:val="18"/>
                                    </w:rPr>
                                    <w:t>左記の業種については、改正がありませんでした。このため、令和６年１０月１２日以降は</w:t>
                                  </w:r>
                                  <w:r w:rsidRPr="00F22327">
                                    <w:rPr>
                                      <w:rFonts w:ascii="Segoe UI" w:eastAsia="HG丸ｺﾞｼｯｸM-PRO" w:hAnsi="Segoe UI" w:cs="Segoe UI" w:hint="eastAsia"/>
                                      <w:b/>
                                      <w:color w:val="FF6600"/>
                                      <w:sz w:val="20"/>
                                      <w:szCs w:val="20"/>
                                    </w:rPr>
                                    <w:t>長崎県最低賃金９５３円</w:t>
                                  </w:r>
                                  <w:r w:rsidRPr="005101C7">
                                    <w:rPr>
                                      <w:rFonts w:ascii="Segoe UI" w:eastAsia="HG丸ｺﾞｼｯｸM-PRO" w:hAnsi="Segoe UI" w:cs="Segoe UI" w:hint="eastAsia"/>
                                      <w:sz w:val="18"/>
                                    </w:rPr>
                                    <w:t>が</w:t>
                                  </w:r>
                                </w:p>
                                <w:p w14:paraId="368CCD2B" w14:textId="77777777" w:rsidR="005101C7" w:rsidRDefault="005101C7" w:rsidP="005101C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="1" w:firstLine="0"/>
                                    <w:rPr>
                                      <w:rFonts w:ascii="Segoe UI" w:eastAsia="HG丸ｺﾞｼｯｸM-PRO" w:hAnsi="Segoe UI" w:cs="Segoe UI"/>
                                      <w:sz w:val="18"/>
                                    </w:rPr>
                                  </w:pPr>
                                  <w:r w:rsidRPr="005101C7">
                                    <w:rPr>
                                      <w:rFonts w:ascii="Segoe UI" w:eastAsia="HG丸ｺﾞｼｯｸM-PRO" w:hAnsi="Segoe UI" w:cs="Segoe UI" w:hint="eastAsia"/>
                                      <w:sz w:val="18"/>
                                    </w:rPr>
                                    <w:t>適用されます。</w:t>
                                  </w:r>
                                </w:p>
                                <w:p w14:paraId="368CCD2C" w14:textId="77777777" w:rsidR="005101C7" w:rsidRPr="000B5890" w:rsidRDefault="005101C7" w:rsidP="005101C7">
                                  <w:pPr>
                                    <w:adjustRightInd w:val="0"/>
                                    <w:snapToGrid w:val="0"/>
                                    <w:spacing w:beforeLines="50" w:before="180" w:line="120" w:lineRule="atLeast"/>
                                    <w:ind w:left="0" w:firstLine="0"/>
                                    <w:rPr>
                                      <w:rFonts w:ascii="Segoe UI" w:eastAsia="HG丸ｺﾞｼｯｸM-PRO" w:hAnsi="Segoe UI" w:cs="Segoe U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Segoe UI" w:eastAsia="HG丸ｺﾞｼｯｸM-PRO" w:hAnsi="Segoe UI" w:cs="Segoe UI" w:hint="eastAsia"/>
                                      <w:sz w:val="14"/>
                                    </w:rPr>
                                    <w:t>※</w:t>
                                  </w:r>
                                  <w:r w:rsidRPr="005101C7">
                                    <w:rPr>
                                      <w:rFonts w:ascii="Segoe UI" w:eastAsia="HG丸ｺﾞｼｯｸM-PRO" w:hAnsi="Segoe UI" w:cs="Segoe UI" w:hint="eastAsia"/>
                                      <w:sz w:val="14"/>
                                    </w:rPr>
                                    <w:t>令和５年１０月１３日から</w:t>
                                  </w:r>
                                  <w:r w:rsidR="004B1A5B">
                                    <w:rPr>
                                      <w:rFonts w:ascii="Segoe UI" w:eastAsia="HG丸ｺﾞｼｯｸM-PRO" w:hAnsi="Segoe UI" w:cs="Segoe UI" w:hint="eastAsia"/>
                                      <w:sz w:val="14"/>
                                    </w:rPr>
                                    <w:t>は</w:t>
                                  </w:r>
                                  <w:r w:rsidRPr="005101C7">
                                    <w:rPr>
                                      <w:rFonts w:ascii="Segoe UI" w:eastAsia="HG丸ｺﾞｼｯｸM-PRO" w:hAnsi="Segoe UI" w:cs="Segoe UI" w:hint="eastAsia"/>
                                      <w:sz w:val="14"/>
                                    </w:rPr>
                                    <w:t>長崎県最低賃金が適用され</w:t>
                                  </w:r>
                                  <w:r>
                                    <w:rPr>
                                      <w:rFonts w:ascii="Segoe UI" w:eastAsia="HG丸ｺﾞｼｯｸM-PRO" w:hAnsi="Segoe UI" w:cs="Segoe UI" w:hint="eastAsia"/>
                                      <w:sz w:val="14"/>
                                    </w:rPr>
                                    <w:t>ています</w:t>
                                  </w:r>
                                  <w:r w:rsidRPr="005101C7">
                                    <w:rPr>
                                      <w:rFonts w:ascii="Segoe UI" w:eastAsia="HG丸ｺﾞｼｯｸM-PRO" w:hAnsi="Segoe UI" w:cs="Segoe UI" w:hint="eastAsia"/>
                                      <w:sz w:val="1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101C7" w:rsidRPr="000B5890" w14:paraId="368CCD32" w14:textId="77777777" w:rsidTr="00F22327">
                              <w:trPr>
                                <w:trHeight w:val="700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368CCD2E" w14:textId="77777777" w:rsidR="005101C7" w:rsidRPr="000B5890" w:rsidRDefault="005101C7" w:rsidP="00335BFB">
                                  <w:pPr>
                                    <w:ind w:left="0" w:firstLine="0"/>
                                    <w:rPr>
                                      <w:rFonts w:ascii="Segoe UI" w:eastAsia="HG丸ｺﾞｼｯｸM-PRO" w:hAnsi="Segoe UI" w:cs="Segoe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68CCD2F" w14:textId="77777777" w:rsidR="005101C7" w:rsidRPr="000B5890" w:rsidRDefault="005101C7" w:rsidP="00335BFB">
                                  <w:pPr>
                                    <w:adjustRightInd w:val="0"/>
                                    <w:snapToGrid w:val="0"/>
                                    <w:ind w:leftChars="-26" w:left="-55" w:right="-66" w:firstLine="0"/>
                                    <w:rPr>
                                      <w:rFonts w:ascii="Segoe UI" w:eastAsia="HG丸ｺﾞｼｯｸM-PRO" w:hAnsi="Segoe UI" w:cs="Segoe UI"/>
                                      <w:kern w:val="0"/>
                                      <w:sz w:val="14"/>
                                      <w:szCs w:val="21"/>
                                    </w:rPr>
                                  </w:pPr>
                                  <w:r w:rsidRPr="000B5890">
                                    <w:rPr>
                                      <w:rFonts w:ascii="Segoe UI" w:eastAsia="HG丸ｺﾞｼｯｸM-PRO" w:hAnsi="Segoe UI" w:cs="Segoe UI"/>
                                      <w:kern w:val="0"/>
                                      <w:sz w:val="14"/>
                                      <w:szCs w:val="21"/>
                                    </w:rPr>
                                    <w:t>電子部品・デバイス・</w:t>
                                  </w:r>
                                </w:p>
                                <w:p w14:paraId="368CCD30" w14:textId="77777777" w:rsidR="005101C7" w:rsidRPr="000B5890" w:rsidRDefault="005101C7" w:rsidP="00335BFB">
                                  <w:pPr>
                                    <w:adjustRightInd w:val="0"/>
                                    <w:snapToGrid w:val="0"/>
                                    <w:ind w:leftChars="-26" w:left="-55" w:right="-66" w:firstLine="0"/>
                                    <w:rPr>
                                      <w:rFonts w:ascii="Segoe UI" w:eastAsia="HG丸ｺﾞｼｯｸM-PRO" w:hAnsi="Segoe UI" w:cs="Segoe UI"/>
                                      <w:sz w:val="16"/>
                                    </w:rPr>
                                  </w:pPr>
                                  <w:r w:rsidRPr="000B5890">
                                    <w:rPr>
                                      <w:rFonts w:ascii="Segoe UI" w:eastAsia="HG丸ｺﾞｼｯｸM-PRO" w:hAnsi="Segoe UI" w:cs="Segoe UI"/>
                                      <w:kern w:val="0"/>
                                      <w:sz w:val="14"/>
                                      <w:szCs w:val="21"/>
                                    </w:rPr>
                                    <w:t>電子回路、電気機械器具、情報通信機械器具製造業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vMerge/>
                                  <w:vAlign w:val="center"/>
                                </w:tcPr>
                                <w:p w14:paraId="368CCD31" w14:textId="77777777" w:rsidR="005101C7" w:rsidRPr="000B5890" w:rsidRDefault="005101C7" w:rsidP="00335BFB">
                                  <w:pPr>
                                    <w:adjustRightInd w:val="0"/>
                                    <w:snapToGrid w:val="0"/>
                                    <w:ind w:leftChars="-32" w:left="-51" w:hangingChars="13" w:hanging="16"/>
                                    <w:jc w:val="center"/>
                                    <w:rPr>
                                      <w:rFonts w:ascii="Segoe UI" w:eastAsia="HG丸ｺﾞｼｯｸM-PRO" w:hAnsi="Segoe UI" w:cs="Segoe UI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5101C7" w:rsidRPr="000B5890" w14:paraId="368CCD37" w14:textId="77777777" w:rsidTr="00F22327">
                              <w:trPr>
                                <w:trHeight w:val="700"/>
                              </w:trPr>
                              <w:tc>
                                <w:tcPr>
                                  <w:tcW w:w="392" w:type="dxa"/>
                                  <w:vMerge/>
                                  <w:vAlign w:val="center"/>
                                </w:tcPr>
                                <w:p w14:paraId="368CCD33" w14:textId="77777777" w:rsidR="005101C7" w:rsidRPr="000B5890" w:rsidRDefault="005101C7" w:rsidP="00335BFB">
                                  <w:pPr>
                                    <w:ind w:left="0" w:firstLine="0"/>
                                    <w:rPr>
                                      <w:rFonts w:ascii="Segoe UI" w:eastAsia="HG丸ｺﾞｼｯｸM-PRO" w:hAnsi="Segoe UI" w:cs="Segoe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68CCD34" w14:textId="77777777" w:rsidR="005101C7" w:rsidRPr="000B5890" w:rsidRDefault="005101C7" w:rsidP="00335BFB">
                                  <w:pPr>
                                    <w:adjustRightInd w:val="0"/>
                                    <w:snapToGrid w:val="0"/>
                                    <w:ind w:leftChars="-26" w:left="-55" w:right="-66" w:firstLine="0"/>
                                    <w:rPr>
                                      <w:rFonts w:ascii="Segoe UI" w:eastAsia="HG丸ｺﾞｼｯｸM-PRO" w:hAnsi="Segoe UI" w:cs="Segoe UI"/>
                                      <w:kern w:val="0"/>
                                      <w:sz w:val="16"/>
                                      <w:szCs w:val="21"/>
                                    </w:rPr>
                                  </w:pPr>
                                  <w:r w:rsidRPr="000B5890">
                                    <w:rPr>
                                      <w:rFonts w:ascii="Segoe UI" w:eastAsia="HG丸ｺﾞｼｯｸM-PRO" w:hAnsi="Segoe UI" w:cs="Segoe UI"/>
                                      <w:kern w:val="0"/>
                                      <w:sz w:val="16"/>
                                      <w:szCs w:val="21"/>
                                    </w:rPr>
                                    <w:t>船舶製造・修理業，</w:t>
                                  </w:r>
                                </w:p>
                                <w:p w14:paraId="368CCD35" w14:textId="77777777" w:rsidR="005101C7" w:rsidRPr="000B5890" w:rsidRDefault="005101C7" w:rsidP="00335BFB">
                                  <w:pPr>
                                    <w:adjustRightInd w:val="0"/>
                                    <w:snapToGrid w:val="0"/>
                                    <w:ind w:leftChars="-26" w:left="-55" w:right="-66" w:firstLine="0"/>
                                    <w:rPr>
                                      <w:rFonts w:ascii="Segoe UI" w:eastAsia="HG丸ｺﾞｼｯｸM-PRO" w:hAnsi="Segoe UI" w:cs="Segoe UI"/>
                                      <w:sz w:val="16"/>
                                    </w:rPr>
                                  </w:pPr>
                                  <w:r w:rsidRPr="000B5890">
                                    <w:rPr>
                                      <w:rFonts w:ascii="Segoe UI" w:eastAsia="HG丸ｺﾞｼｯｸM-PRO" w:hAnsi="Segoe UI" w:cs="Segoe UI"/>
                                      <w:kern w:val="0"/>
                                      <w:sz w:val="16"/>
                                      <w:szCs w:val="21"/>
                                    </w:rPr>
                                    <w:t>舶用機関製造業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vMerge/>
                                  <w:vAlign w:val="center"/>
                                </w:tcPr>
                                <w:p w14:paraId="368CCD36" w14:textId="77777777" w:rsidR="005101C7" w:rsidRPr="000B5890" w:rsidRDefault="005101C7" w:rsidP="00335BFB">
                                  <w:pPr>
                                    <w:adjustRightInd w:val="0"/>
                                    <w:snapToGrid w:val="0"/>
                                    <w:ind w:leftChars="-25" w:left="-53" w:firstLine="0"/>
                                    <w:rPr>
                                      <w:rFonts w:ascii="Segoe UI" w:eastAsia="HG丸ｺﾞｼｯｸM-PRO" w:hAnsi="Segoe UI" w:cs="Segoe UI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CCD38" w14:textId="77777777" w:rsidR="005101C7" w:rsidRPr="00335BFB" w:rsidRDefault="005101C7" w:rsidP="00BA5EE7">
                            <w:pPr>
                              <w:adjustRightInd w:val="0"/>
                              <w:snapToGrid w:val="0"/>
                              <w:ind w:left="0" w:firstLine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335BF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お問い合わせ先</w:t>
                            </w:r>
                          </w:p>
                          <w:p w14:paraId="368CCD39" w14:textId="77777777" w:rsidR="005101C7" w:rsidRPr="00335BFB" w:rsidRDefault="005101C7" w:rsidP="00BA5EE7">
                            <w:pPr>
                              <w:adjustRightInd w:val="0"/>
                              <w:snapToGrid w:val="0"/>
                              <w:ind w:left="0" w:firstLine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335BF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厚生労働省長崎労働局賃金室　℡095-801-0033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CCD09" id="角丸四角形 1" o:spid="_x0000_s1026" style="position:absolute;left:0;text-align:left;margin-left:1.8pt;margin-top:6.65pt;width:241.5pt;height:21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" fillcolor="window" strokecolor="#4f81bd" strokeweight="2pt">
                <v:textbox inset="2mm,0,2mm,0">
                  <w:txbxContent>
                    <w:p w14:paraId="368CCD1D" w14:textId="77777777" w:rsidR="005101C7" w:rsidRPr="004275FA" w:rsidRDefault="005101C7" w:rsidP="00BA5EE7">
                      <w:pPr>
                        <w:adjustRightInd w:val="0"/>
                        <w:snapToGrid w:val="0"/>
                        <w:spacing w:line="0" w:lineRule="atLeast"/>
                        <w:ind w:left="0" w:rightChars="153" w:right="321" w:firstLineChars="88" w:firstLine="352"/>
                        <w:jc w:val="distribute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275FA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4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長崎県の最低賃金</w:t>
                      </w:r>
                    </w:p>
                    <w:tbl>
                      <w:tblPr>
                        <w:tblStyle w:val="a5"/>
                        <w:tblW w:w="478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1701"/>
                        <w:gridCol w:w="1233"/>
                        <w:gridCol w:w="1460"/>
                      </w:tblGrid>
                      <w:tr w:rsidR="005101C7" w:rsidRPr="000B5890" w14:paraId="368CCD22" w14:textId="77777777" w:rsidTr="00F22327">
                        <w:trPr>
                          <w:trHeight w:val="306"/>
                        </w:trPr>
                        <w:tc>
                          <w:tcPr>
                            <w:tcW w:w="2093" w:type="dxa"/>
                            <w:gridSpan w:val="2"/>
                            <w:vAlign w:val="center"/>
                          </w:tcPr>
                          <w:p w14:paraId="368CCD1E" w14:textId="77777777" w:rsidR="005101C7" w:rsidRPr="000B5890" w:rsidRDefault="005101C7" w:rsidP="001B0BC4">
                            <w:pPr>
                              <w:ind w:left="0" w:firstLine="0"/>
                              <w:jc w:val="center"/>
                              <w:rPr>
                                <w:rFonts w:ascii="Segoe UI" w:eastAsia="HG丸ｺﾞｼｯｸM-PRO" w:hAnsi="Segoe UI" w:cs="Segoe UI"/>
                                <w:sz w:val="18"/>
                              </w:rPr>
                            </w:pPr>
                            <w:r w:rsidRPr="000B5890">
                              <w:rPr>
                                <w:rFonts w:ascii="Segoe UI" w:eastAsia="HG丸ｺﾞｼｯｸM-PRO" w:hAnsi="Segoe UI" w:cs="Segoe UI"/>
                                <w:sz w:val="18"/>
                              </w:rPr>
                              <w:t>最低賃金件名</w:t>
                            </w:r>
                          </w:p>
                        </w:tc>
                        <w:tc>
                          <w:tcPr>
                            <w:tcW w:w="1233" w:type="dxa"/>
                            <w:vAlign w:val="center"/>
                          </w:tcPr>
                          <w:p w14:paraId="368CCD1F" w14:textId="77777777" w:rsidR="005101C7" w:rsidRPr="000B5890" w:rsidRDefault="005101C7" w:rsidP="001B0BC4">
                            <w:pPr>
                              <w:adjustRightInd w:val="0"/>
                              <w:snapToGrid w:val="0"/>
                              <w:spacing w:line="80" w:lineRule="atLeast"/>
                              <w:ind w:leftChars="-19" w:left="-40" w:rightChars="-31" w:right="-65" w:firstLineChars="2" w:firstLine="3"/>
                              <w:jc w:val="center"/>
                              <w:rPr>
                                <w:rFonts w:ascii="Segoe UI" w:eastAsia="HG丸ｺﾞｼｯｸM-PRO" w:hAnsi="Segoe UI" w:cs="Segoe UI"/>
                                <w:sz w:val="14"/>
                              </w:rPr>
                            </w:pPr>
                            <w:r w:rsidRPr="000B5890">
                              <w:rPr>
                                <w:rFonts w:ascii="Segoe UI" w:eastAsia="HG丸ｺﾞｼｯｸM-PRO" w:hAnsi="Segoe UI" w:cs="Segoe UI"/>
                                <w:sz w:val="14"/>
                              </w:rPr>
                              <w:t>最低賃金額</w:t>
                            </w:r>
                          </w:p>
                          <w:p w14:paraId="368CCD20" w14:textId="77777777" w:rsidR="005101C7" w:rsidRPr="000B5890" w:rsidRDefault="005101C7" w:rsidP="001B0BC4">
                            <w:pPr>
                              <w:adjustRightInd w:val="0"/>
                              <w:snapToGrid w:val="0"/>
                              <w:spacing w:line="80" w:lineRule="atLeast"/>
                              <w:ind w:leftChars="-19" w:left="-40" w:rightChars="-31" w:right="-65" w:firstLineChars="2" w:firstLine="3"/>
                              <w:jc w:val="center"/>
                              <w:rPr>
                                <w:rFonts w:ascii="Segoe UI" w:eastAsia="HG丸ｺﾞｼｯｸM-PRO" w:hAnsi="Segoe UI" w:cs="Segoe UI"/>
                                <w:sz w:val="14"/>
                              </w:rPr>
                            </w:pPr>
                            <w:r w:rsidRPr="000B5890">
                              <w:rPr>
                                <w:rFonts w:ascii="Segoe UI" w:eastAsia="HG丸ｺﾞｼｯｸM-PRO" w:hAnsi="Segoe UI" w:cs="Segoe UI"/>
                                <w:sz w:val="14"/>
                              </w:rPr>
                              <w:t>（</w:t>
                            </w:r>
                            <w:r w:rsidRPr="000B5890">
                              <w:rPr>
                                <w:rFonts w:ascii="Segoe UI" w:eastAsia="HG丸ｺﾞｼｯｸM-PRO" w:hAnsi="Segoe UI" w:cs="Segoe UI"/>
                                <w:sz w:val="14"/>
                              </w:rPr>
                              <w:t>1</w:t>
                            </w:r>
                            <w:r w:rsidRPr="000B5890">
                              <w:rPr>
                                <w:rFonts w:ascii="Segoe UI" w:eastAsia="HG丸ｺﾞｼｯｸM-PRO" w:hAnsi="Segoe UI" w:cs="Segoe UI"/>
                                <w:sz w:val="14"/>
                              </w:rPr>
                              <w:t>時間）</w:t>
                            </w:r>
                          </w:p>
                        </w:tc>
                        <w:tc>
                          <w:tcPr>
                            <w:tcW w:w="1460" w:type="dxa"/>
                            <w:vAlign w:val="center"/>
                          </w:tcPr>
                          <w:p w14:paraId="368CCD21" w14:textId="77777777" w:rsidR="005101C7" w:rsidRPr="000B5890" w:rsidRDefault="005101C7" w:rsidP="001B0BC4">
                            <w:pPr>
                              <w:adjustRightInd w:val="0"/>
                              <w:snapToGrid w:val="0"/>
                              <w:spacing w:line="80" w:lineRule="atLeast"/>
                              <w:ind w:leftChars="-19" w:left="-40" w:rightChars="-31" w:right="-65" w:firstLineChars="2" w:firstLine="4"/>
                              <w:jc w:val="center"/>
                              <w:rPr>
                                <w:rFonts w:ascii="Segoe UI" w:eastAsia="HG丸ｺﾞｼｯｸM-PRO" w:hAnsi="Segoe UI" w:cs="Segoe UI"/>
                                <w:sz w:val="18"/>
                              </w:rPr>
                            </w:pPr>
                            <w:r w:rsidRPr="000B5890">
                              <w:rPr>
                                <w:rFonts w:ascii="Segoe UI" w:eastAsia="HG丸ｺﾞｼｯｸM-PRO" w:hAnsi="Segoe UI" w:cs="Segoe UI"/>
                                <w:sz w:val="18"/>
                              </w:rPr>
                              <w:t>効力発生日</w:t>
                            </w:r>
                          </w:p>
                        </w:tc>
                      </w:tr>
                      <w:tr w:rsidR="005101C7" w:rsidRPr="000B5890" w14:paraId="368CCD26" w14:textId="77777777" w:rsidTr="00F22327">
                        <w:trPr>
                          <w:trHeight w:val="700"/>
                        </w:trPr>
                        <w:tc>
                          <w:tcPr>
                            <w:tcW w:w="2093" w:type="dxa"/>
                            <w:gridSpan w:val="2"/>
                            <w:vAlign w:val="center"/>
                          </w:tcPr>
                          <w:p w14:paraId="368CCD23" w14:textId="77777777" w:rsidR="005101C7" w:rsidRPr="000B5890" w:rsidRDefault="005101C7" w:rsidP="00366CF0">
                            <w:pPr>
                              <w:ind w:left="0" w:firstLine="0"/>
                              <w:jc w:val="distribute"/>
                              <w:rPr>
                                <w:rFonts w:ascii="Segoe UI" w:eastAsia="HG丸ｺﾞｼｯｸM-PRO" w:hAnsi="Segoe UI" w:cs="Segoe UI"/>
                                <w:sz w:val="20"/>
                              </w:rPr>
                            </w:pPr>
                            <w:r w:rsidRPr="000B5890">
                              <w:rPr>
                                <w:rFonts w:ascii="Segoe UI" w:eastAsia="HG丸ｺﾞｼｯｸM-PRO" w:hAnsi="Segoe UI" w:cs="Segoe UI"/>
                                <w:sz w:val="20"/>
                              </w:rPr>
                              <w:t>長崎県最低賃金</w:t>
                            </w:r>
                          </w:p>
                        </w:tc>
                        <w:tc>
                          <w:tcPr>
                            <w:tcW w:w="1233" w:type="dxa"/>
                            <w:vAlign w:val="center"/>
                          </w:tcPr>
                          <w:p w14:paraId="368CCD24" w14:textId="77777777" w:rsidR="005101C7" w:rsidRPr="005101C7" w:rsidRDefault="005101C7" w:rsidP="00323889">
                            <w:pPr>
                              <w:adjustRightInd w:val="0"/>
                              <w:snapToGrid w:val="0"/>
                              <w:ind w:leftChars="-29" w:left="-61" w:firstLine="0"/>
                              <w:jc w:val="center"/>
                              <w:rPr>
                                <w:rFonts w:ascii="Segoe UI" w:eastAsia="HG丸ｺﾞｼｯｸM-PRO" w:hAnsi="Segoe UI" w:cs="Segoe UI"/>
                                <w:b/>
                                <w:color w:val="FF6600"/>
                                <w:sz w:val="28"/>
                              </w:rPr>
                            </w:pPr>
                            <w:r w:rsidRPr="005101C7">
                              <w:rPr>
                                <w:rFonts w:ascii="Segoe UI" w:eastAsia="HG丸ｺﾞｼｯｸM-PRO" w:hAnsi="Segoe UI" w:cs="Segoe UI"/>
                                <w:b/>
                                <w:color w:val="FF6600"/>
                                <w:sz w:val="28"/>
                              </w:rPr>
                              <w:t>９</w:t>
                            </w:r>
                            <w:r w:rsidRPr="005101C7">
                              <w:rPr>
                                <w:rFonts w:ascii="Segoe UI" w:eastAsia="HG丸ｺﾞｼｯｸM-PRO" w:hAnsi="Segoe UI" w:cs="Segoe UI" w:hint="eastAsia"/>
                                <w:b/>
                                <w:color w:val="FF6600"/>
                                <w:sz w:val="28"/>
                              </w:rPr>
                              <w:t>５３</w:t>
                            </w:r>
                            <w:r w:rsidRPr="005101C7">
                              <w:rPr>
                                <w:rFonts w:ascii="Segoe UI" w:eastAsia="HG丸ｺﾞｼｯｸM-PRO" w:hAnsi="Segoe UI" w:cs="Segoe UI"/>
                                <w:b/>
                                <w:color w:val="FF6600"/>
                                <w:sz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60" w:type="dxa"/>
                            <w:vAlign w:val="center"/>
                          </w:tcPr>
                          <w:p w14:paraId="368CCD25" w14:textId="77777777" w:rsidR="005101C7" w:rsidRPr="000B5890" w:rsidRDefault="005101C7" w:rsidP="001B0BC4">
                            <w:pPr>
                              <w:adjustRightInd w:val="0"/>
                              <w:snapToGrid w:val="0"/>
                              <w:ind w:leftChars="-29" w:left="-61" w:firstLine="0"/>
                              <w:jc w:val="center"/>
                              <w:rPr>
                                <w:rFonts w:ascii="Segoe UI" w:eastAsia="HG丸ｺﾞｼｯｸM-PRO" w:hAnsi="Segoe UI" w:cs="Segoe UI"/>
                                <w:sz w:val="20"/>
                              </w:rPr>
                            </w:pPr>
                            <w:r w:rsidRPr="005101C7">
                              <w:rPr>
                                <w:rFonts w:ascii="Segoe UI" w:eastAsia="HG丸ｺﾞｼｯｸM-PRO" w:hAnsi="Segoe UI" w:cs="Segoe UI"/>
                                <w:w w:val="61"/>
                                <w:kern w:val="0"/>
                                <w:sz w:val="20"/>
                                <w:fitText w:val="1120" w:id="-1167433728"/>
                              </w:rPr>
                              <w:t>令和</w:t>
                            </w:r>
                            <w:r w:rsidRPr="005101C7">
                              <w:rPr>
                                <w:rFonts w:ascii="Segoe UI" w:eastAsia="HG丸ｺﾞｼｯｸM-PRO" w:hAnsi="Segoe UI" w:cs="Segoe UI" w:hint="eastAsia"/>
                                <w:w w:val="61"/>
                                <w:kern w:val="0"/>
                                <w:sz w:val="20"/>
                                <w:fitText w:val="1120" w:id="-1167433728"/>
                              </w:rPr>
                              <w:t>６</w:t>
                            </w:r>
                            <w:r w:rsidRPr="005101C7">
                              <w:rPr>
                                <w:rFonts w:ascii="Segoe UI" w:eastAsia="HG丸ｺﾞｼｯｸM-PRO" w:hAnsi="Segoe UI" w:cs="Segoe UI"/>
                                <w:w w:val="61"/>
                                <w:kern w:val="0"/>
                                <w:sz w:val="20"/>
                                <w:fitText w:val="1120" w:id="-1167433728"/>
                              </w:rPr>
                              <w:t>年</w:t>
                            </w:r>
                            <w:r w:rsidRPr="005101C7">
                              <w:rPr>
                                <w:rFonts w:ascii="Segoe UI" w:eastAsia="HG丸ｺﾞｼｯｸM-PRO" w:hAnsi="Segoe UI" w:cs="Segoe UI"/>
                                <w:w w:val="61"/>
                                <w:kern w:val="0"/>
                                <w:sz w:val="20"/>
                                <w:fitText w:val="1120" w:id="-1167433728"/>
                              </w:rPr>
                              <w:t>10</w:t>
                            </w:r>
                            <w:r w:rsidRPr="005101C7">
                              <w:rPr>
                                <w:rFonts w:ascii="Segoe UI" w:eastAsia="HG丸ｺﾞｼｯｸM-PRO" w:hAnsi="Segoe UI" w:cs="Segoe UI"/>
                                <w:w w:val="61"/>
                                <w:kern w:val="0"/>
                                <w:sz w:val="20"/>
                                <w:fitText w:val="1120" w:id="-1167433728"/>
                              </w:rPr>
                              <w:t>月</w:t>
                            </w:r>
                            <w:r w:rsidRPr="005101C7">
                              <w:rPr>
                                <w:rFonts w:ascii="Segoe UI" w:eastAsia="HG丸ｺﾞｼｯｸM-PRO" w:hAnsi="Segoe UI" w:cs="Segoe UI"/>
                                <w:w w:val="61"/>
                                <w:kern w:val="0"/>
                                <w:sz w:val="20"/>
                                <w:fitText w:val="1120" w:id="-1167433728"/>
                              </w:rPr>
                              <w:t>1</w:t>
                            </w:r>
                            <w:r w:rsidRPr="005101C7">
                              <w:rPr>
                                <w:rFonts w:ascii="Segoe UI" w:eastAsia="HG丸ｺﾞｼｯｸM-PRO" w:hAnsi="Segoe UI" w:cs="Segoe UI" w:hint="eastAsia"/>
                                <w:w w:val="61"/>
                                <w:kern w:val="0"/>
                                <w:sz w:val="20"/>
                                <w:fitText w:val="1120" w:id="-1167433728"/>
                              </w:rPr>
                              <w:t>2</w:t>
                            </w:r>
                            <w:r w:rsidRPr="005101C7">
                              <w:rPr>
                                <w:rFonts w:ascii="Segoe UI" w:eastAsia="HG丸ｺﾞｼｯｸM-PRO" w:hAnsi="Segoe UI" w:cs="Segoe UI"/>
                                <w:w w:val="61"/>
                                <w:kern w:val="0"/>
                                <w:sz w:val="20"/>
                                <w:fitText w:val="1120" w:id="-1167433728"/>
                              </w:rPr>
                              <w:t>日</w:t>
                            </w:r>
                          </w:p>
                        </w:tc>
                      </w:tr>
                      <w:tr w:rsidR="005101C7" w:rsidRPr="000B5890" w14:paraId="368CCD2D" w14:textId="77777777" w:rsidTr="00F22327">
                        <w:trPr>
                          <w:trHeight w:val="700"/>
                        </w:trPr>
                        <w:tc>
                          <w:tcPr>
                            <w:tcW w:w="392" w:type="dxa"/>
                            <w:vMerge w:val="restart"/>
                            <w:textDirection w:val="tbRlV"/>
                            <w:vAlign w:val="bottom"/>
                          </w:tcPr>
                          <w:p w14:paraId="368CCD27" w14:textId="77777777" w:rsidR="005101C7" w:rsidRPr="000B5890" w:rsidRDefault="005101C7" w:rsidP="00335BFB">
                            <w:pPr>
                              <w:ind w:left="113" w:right="113" w:firstLine="0"/>
                              <w:jc w:val="distribute"/>
                              <w:rPr>
                                <w:rFonts w:ascii="Segoe UI" w:eastAsia="HG丸ｺﾞｼｯｸM-PRO" w:hAnsi="Segoe UI" w:cs="Segoe UI"/>
                                <w:sz w:val="18"/>
                              </w:rPr>
                            </w:pPr>
                            <w:r w:rsidRPr="000B5890">
                              <w:rPr>
                                <w:rFonts w:ascii="Segoe UI" w:eastAsia="HG丸ｺﾞｼｯｸM-PRO" w:hAnsi="Segoe UI" w:cs="Segoe UI"/>
                                <w:sz w:val="18"/>
                              </w:rPr>
                              <w:t>特定最低賃金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368CCD28" w14:textId="77777777" w:rsidR="005101C7" w:rsidRPr="000B5890" w:rsidRDefault="005101C7" w:rsidP="00335BFB">
                            <w:pPr>
                              <w:adjustRightInd w:val="0"/>
                              <w:snapToGrid w:val="0"/>
                              <w:ind w:leftChars="-26" w:left="-55" w:right="-66" w:firstLine="0"/>
                              <w:rPr>
                                <w:rFonts w:ascii="Segoe UI" w:eastAsia="HG丸ｺﾞｼｯｸM-PRO" w:hAnsi="Segoe UI" w:cs="Segoe UI"/>
                                <w:kern w:val="0"/>
                                <w:sz w:val="16"/>
                                <w:szCs w:val="21"/>
                              </w:rPr>
                            </w:pPr>
                            <w:r w:rsidRPr="000B5890">
                              <w:rPr>
                                <w:rFonts w:ascii="Segoe UI" w:eastAsia="HG丸ｺﾞｼｯｸM-PRO" w:hAnsi="Segoe UI" w:cs="Segoe UI"/>
                                <w:kern w:val="0"/>
                                <w:sz w:val="16"/>
                                <w:szCs w:val="21"/>
                              </w:rPr>
                              <w:t>はん用機械器具、</w:t>
                            </w:r>
                          </w:p>
                          <w:p w14:paraId="368CCD29" w14:textId="77777777" w:rsidR="005101C7" w:rsidRPr="000B5890" w:rsidRDefault="005101C7" w:rsidP="00335BFB">
                            <w:pPr>
                              <w:adjustRightInd w:val="0"/>
                              <w:snapToGrid w:val="0"/>
                              <w:ind w:leftChars="-26" w:left="-55" w:right="-66" w:firstLine="0"/>
                              <w:rPr>
                                <w:rFonts w:ascii="Segoe UI" w:eastAsia="HG丸ｺﾞｼｯｸM-PRO" w:hAnsi="Segoe UI" w:cs="Segoe UI"/>
                                <w:kern w:val="0"/>
                                <w:sz w:val="16"/>
                                <w:szCs w:val="21"/>
                              </w:rPr>
                            </w:pPr>
                            <w:r w:rsidRPr="000B5890">
                              <w:rPr>
                                <w:rFonts w:ascii="Segoe UI" w:eastAsia="HG丸ｺﾞｼｯｸM-PRO" w:hAnsi="Segoe UI" w:cs="Segoe UI"/>
                                <w:kern w:val="0"/>
                                <w:sz w:val="16"/>
                                <w:szCs w:val="21"/>
                              </w:rPr>
                              <w:t>生産用機械器具製造業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vMerge w:val="restart"/>
                            <w:vAlign w:val="center"/>
                          </w:tcPr>
                          <w:p w14:paraId="368CCD2A" w14:textId="77777777" w:rsidR="00F22327" w:rsidRDefault="005101C7" w:rsidP="005101C7">
                            <w:pPr>
                              <w:adjustRightInd w:val="0"/>
                              <w:snapToGrid w:val="0"/>
                              <w:spacing w:line="240" w:lineRule="atLeast"/>
                              <w:ind w:left="1" w:firstLine="0"/>
                              <w:rPr>
                                <w:rFonts w:ascii="Segoe UI" w:eastAsia="HG丸ｺﾞｼｯｸM-PRO" w:hAnsi="Segoe UI" w:cs="Segoe UI"/>
                                <w:sz w:val="18"/>
                              </w:rPr>
                            </w:pPr>
                            <w:r w:rsidRPr="005101C7">
                              <w:rPr>
                                <w:rFonts w:ascii="Segoe UI" w:eastAsia="HG丸ｺﾞｼｯｸM-PRO" w:hAnsi="Segoe UI" w:cs="Segoe UI" w:hint="eastAsia"/>
                                <w:sz w:val="18"/>
                              </w:rPr>
                              <w:t>左記の業種については、改正がありませんでした。このため、令和６年１０月１２日以降は</w:t>
                            </w:r>
                            <w:r w:rsidRPr="00F22327">
                              <w:rPr>
                                <w:rFonts w:ascii="Segoe UI" w:eastAsia="HG丸ｺﾞｼｯｸM-PRO" w:hAnsi="Segoe UI" w:cs="Segoe UI" w:hint="eastAsia"/>
                                <w:b/>
                                <w:color w:val="FF6600"/>
                                <w:sz w:val="20"/>
                                <w:szCs w:val="20"/>
                              </w:rPr>
                              <w:t>長崎県最低賃金９５３円</w:t>
                            </w:r>
                            <w:r w:rsidRPr="005101C7">
                              <w:rPr>
                                <w:rFonts w:ascii="Segoe UI" w:eastAsia="HG丸ｺﾞｼｯｸM-PRO" w:hAnsi="Segoe UI" w:cs="Segoe UI" w:hint="eastAsia"/>
                                <w:sz w:val="18"/>
                              </w:rPr>
                              <w:t>が</w:t>
                            </w:r>
                          </w:p>
                          <w:p w14:paraId="368CCD2B" w14:textId="77777777" w:rsidR="005101C7" w:rsidRDefault="005101C7" w:rsidP="005101C7">
                            <w:pPr>
                              <w:adjustRightInd w:val="0"/>
                              <w:snapToGrid w:val="0"/>
                              <w:spacing w:line="240" w:lineRule="atLeast"/>
                              <w:ind w:left="1" w:firstLine="0"/>
                              <w:rPr>
                                <w:rFonts w:ascii="Segoe UI" w:eastAsia="HG丸ｺﾞｼｯｸM-PRO" w:hAnsi="Segoe UI" w:cs="Segoe UI"/>
                                <w:sz w:val="18"/>
                              </w:rPr>
                            </w:pPr>
                            <w:r w:rsidRPr="005101C7">
                              <w:rPr>
                                <w:rFonts w:ascii="Segoe UI" w:eastAsia="HG丸ｺﾞｼｯｸM-PRO" w:hAnsi="Segoe UI" w:cs="Segoe UI" w:hint="eastAsia"/>
                                <w:sz w:val="18"/>
                              </w:rPr>
                              <w:t>適用されます。</w:t>
                            </w:r>
                          </w:p>
                          <w:p w14:paraId="368CCD2C" w14:textId="77777777" w:rsidR="005101C7" w:rsidRPr="000B5890" w:rsidRDefault="005101C7" w:rsidP="005101C7">
                            <w:pPr>
                              <w:adjustRightInd w:val="0"/>
                              <w:snapToGrid w:val="0"/>
                              <w:spacing w:beforeLines="50" w:before="180" w:line="120" w:lineRule="atLeast"/>
                              <w:ind w:left="0" w:firstLine="0"/>
                              <w:rPr>
                                <w:rFonts w:ascii="Segoe UI" w:eastAsia="HG丸ｺﾞｼｯｸM-PRO" w:hAnsi="Segoe UI" w:cs="Segoe UI"/>
                                <w:sz w:val="20"/>
                              </w:rPr>
                            </w:pPr>
                            <w:r>
                              <w:rPr>
                                <w:rFonts w:ascii="Segoe UI" w:eastAsia="HG丸ｺﾞｼｯｸM-PRO" w:hAnsi="Segoe UI" w:cs="Segoe UI" w:hint="eastAsia"/>
                                <w:sz w:val="14"/>
                              </w:rPr>
                              <w:t>※</w:t>
                            </w:r>
                            <w:r w:rsidRPr="005101C7">
                              <w:rPr>
                                <w:rFonts w:ascii="Segoe UI" w:eastAsia="HG丸ｺﾞｼｯｸM-PRO" w:hAnsi="Segoe UI" w:cs="Segoe UI" w:hint="eastAsia"/>
                                <w:sz w:val="14"/>
                              </w:rPr>
                              <w:t>令和５年１０月１３日から</w:t>
                            </w:r>
                            <w:r w:rsidR="004B1A5B">
                              <w:rPr>
                                <w:rFonts w:ascii="Segoe UI" w:eastAsia="HG丸ｺﾞｼｯｸM-PRO" w:hAnsi="Segoe UI" w:cs="Segoe UI" w:hint="eastAsia"/>
                                <w:sz w:val="14"/>
                              </w:rPr>
                              <w:t>は</w:t>
                            </w:r>
                            <w:r w:rsidRPr="005101C7">
                              <w:rPr>
                                <w:rFonts w:ascii="Segoe UI" w:eastAsia="HG丸ｺﾞｼｯｸM-PRO" w:hAnsi="Segoe UI" w:cs="Segoe UI" w:hint="eastAsia"/>
                                <w:sz w:val="14"/>
                              </w:rPr>
                              <w:t>長崎県最低賃金が適用され</w:t>
                            </w:r>
                            <w:r>
                              <w:rPr>
                                <w:rFonts w:ascii="Segoe UI" w:eastAsia="HG丸ｺﾞｼｯｸM-PRO" w:hAnsi="Segoe UI" w:cs="Segoe UI" w:hint="eastAsia"/>
                                <w:sz w:val="14"/>
                              </w:rPr>
                              <w:t>ています</w:t>
                            </w:r>
                            <w:r w:rsidRPr="005101C7">
                              <w:rPr>
                                <w:rFonts w:ascii="Segoe UI" w:eastAsia="HG丸ｺﾞｼｯｸM-PRO" w:hAnsi="Segoe UI" w:cs="Segoe UI" w:hint="eastAsia"/>
                                <w:sz w:val="14"/>
                              </w:rPr>
                              <w:t>。</w:t>
                            </w:r>
                          </w:p>
                        </w:tc>
                      </w:tr>
                      <w:tr w:rsidR="005101C7" w:rsidRPr="000B5890" w14:paraId="368CCD32" w14:textId="77777777" w:rsidTr="00F22327">
                        <w:trPr>
                          <w:trHeight w:val="700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368CCD2E" w14:textId="77777777" w:rsidR="005101C7" w:rsidRPr="000B5890" w:rsidRDefault="005101C7" w:rsidP="00335BFB">
                            <w:pPr>
                              <w:ind w:left="0" w:firstLine="0"/>
                              <w:rPr>
                                <w:rFonts w:ascii="Segoe UI" w:eastAsia="HG丸ｺﾞｼｯｸM-PRO" w:hAnsi="Segoe UI" w:cs="Segoe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368CCD2F" w14:textId="77777777" w:rsidR="005101C7" w:rsidRPr="000B5890" w:rsidRDefault="005101C7" w:rsidP="00335BFB">
                            <w:pPr>
                              <w:adjustRightInd w:val="0"/>
                              <w:snapToGrid w:val="0"/>
                              <w:ind w:leftChars="-26" w:left="-55" w:right="-66" w:firstLine="0"/>
                              <w:rPr>
                                <w:rFonts w:ascii="Segoe UI" w:eastAsia="HG丸ｺﾞｼｯｸM-PRO" w:hAnsi="Segoe UI" w:cs="Segoe UI"/>
                                <w:kern w:val="0"/>
                                <w:sz w:val="14"/>
                                <w:szCs w:val="21"/>
                              </w:rPr>
                            </w:pPr>
                            <w:r w:rsidRPr="000B5890">
                              <w:rPr>
                                <w:rFonts w:ascii="Segoe UI" w:eastAsia="HG丸ｺﾞｼｯｸM-PRO" w:hAnsi="Segoe UI" w:cs="Segoe UI"/>
                                <w:kern w:val="0"/>
                                <w:sz w:val="14"/>
                                <w:szCs w:val="21"/>
                              </w:rPr>
                              <w:t>電子部品・デバイス・</w:t>
                            </w:r>
                          </w:p>
                          <w:p w14:paraId="368CCD30" w14:textId="77777777" w:rsidR="005101C7" w:rsidRPr="000B5890" w:rsidRDefault="005101C7" w:rsidP="00335BFB">
                            <w:pPr>
                              <w:adjustRightInd w:val="0"/>
                              <w:snapToGrid w:val="0"/>
                              <w:ind w:leftChars="-26" w:left="-55" w:right="-66" w:firstLine="0"/>
                              <w:rPr>
                                <w:rFonts w:ascii="Segoe UI" w:eastAsia="HG丸ｺﾞｼｯｸM-PRO" w:hAnsi="Segoe UI" w:cs="Segoe UI"/>
                                <w:sz w:val="16"/>
                              </w:rPr>
                            </w:pPr>
                            <w:r w:rsidRPr="000B5890">
                              <w:rPr>
                                <w:rFonts w:ascii="Segoe UI" w:eastAsia="HG丸ｺﾞｼｯｸM-PRO" w:hAnsi="Segoe UI" w:cs="Segoe UI"/>
                                <w:kern w:val="0"/>
                                <w:sz w:val="14"/>
                                <w:szCs w:val="21"/>
                              </w:rPr>
                              <w:t>電子回路、電気機械器具、情報通信機械器具製造業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vMerge/>
                            <w:vAlign w:val="center"/>
                          </w:tcPr>
                          <w:p w14:paraId="368CCD31" w14:textId="77777777" w:rsidR="005101C7" w:rsidRPr="000B5890" w:rsidRDefault="005101C7" w:rsidP="00335BFB">
                            <w:pPr>
                              <w:adjustRightInd w:val="0"/>
                              <w:snapToGrid w:val="0"/>
                              <w:ind w:leftChars="-32" w:left="-51" w:hangingChars="13" w:hanging="16"/>
                              <w:jc w:val="center"/>
                              <w:rPr>
                                <w:rFonts w:ascii="Segoe UI" w:eastAsia="HG丸ｺﾞｼｯｸM-PRO" w:hAnsi="Segoe UI" w:cs="Segoe UI"/>
                                <w:sz w:val="12"/>
                              </w:rPr>
                            </w:pPr>
                          </w:p>
                        </w:tc>
                      </w:tr>
                      <w:tr w:rsidR="005101C7" w:rsidRPr="000B5890" w14:paraId="368CCD37" w14:textId="77777777" w:rsidTr="00F22327">
                        <w:trPr>
                          <w:trHeight w:val="700"/>
                        </w:trPr>
                        <w:tc>
                          <w:tcPr>
                            <w:tcW w:w="392" w:type="dxa"/>
                            <w:vMerge/>
                            <w:vAlign w:val="center"/>
                          </w:tcPr>
                          <w:p w14:paraId="368CCD33" w14:textId="77777777" w:rsidR="005101C7" w:rsidRPr="000B5890" w:rsidRDefault="005101C7" w:rsidP="00335BFB">
                            <w:pPr>
                              <w:ind w:left="0" w:firstLine="0"/>
                              <w:rPr>
                                <w:rFonts w:ascii="Segoe UI" w:eastAsia="HG丸ｺﾞｼｯｸM-PRO" w:hAnsi="Segoe UI" w:cs="Segoe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368CCD34" w14:textId="77777777" w:rsidR="005101C7" w:rsidRPr="000B5890" w:rsidRDefault="005101C7" w:rsidP="00335BFB">
                            <w:pPr>
                              <w:adjustRightInd w:val="0"/>
                              <w:snapToGrid w:val="0"/>
                              <w:ind w:leftChars="-26" w:left="-55" w:right="-66" w:firstLine="0"/>
                              <w:rPr>
                                <w:rFonts w:ascii="Segoe UI" w:eastAsia="HG丸ｺﾞｼｯｸM-PRO" w:hAnsi="Segoe UI" w:cs="Segoe UI"/>
                                <w:kern w:val="0"/>
                                <w:sz w:val="16"/>
                                <w:szCs w:val="21"/>
                              </w:rPr>
                            </w:pPr>
                            <w:r w:rsidRPr="000B5890">
                              <w:rPr>
                                <w:rFonts w:ascii="Segoe UI" w:eastAsia="HG丸ｺﾞｼｯｸM-PRO" w:hAnsi="Segoe UI" w:cs="Segoe UI"/>
                                <w:kern w:val="0"/>
                                <w:sz w:val="16"/>
                                <w:szCs w:val="21"/>
                              </w:rPr>
                              <w:t>船舶製造・修理業，</w:t>
                            </w:r>
                          </w:p>
                          <w:p w14:paraId="368CCD35" w14:textId="77777777" w:rsidR="005101C7" w:rsidRPr="000B5890" w:rsidRDefault="005101C7" w:rsidP="00335BFB">
                            <w:pPr>
                              <w:adjustRightInd w:val="0"/>
                              <w:snapToGrid w:val="0"/>
                              <w:ind w:leftChars="-26" w:left="-55" w:right="-66" w:firstLine="0"/>
                              <w:rPr>
                                <w:rFonts w:ascii="Segoe UI" w:eastAsia="HG丸ｺﾞｼｯｸM-PRO" w:hAnsi="Segoe UI" w:cs="Segoe UI"/>
                                <w:sz w:val="16"/>
                              </w:rPr>
                            </w:pPr>
                            <w:r w:rsidRPr="000B5890">
                              <w:rPr>
                                <w:rFonts w:ascii="Segoe UI" w:eastAsia="HG丸ｺﾞｼｯｸM-PRO" w:hAnsi="Segoe UI" w:cs="Segoe UI"/>
                                <w:kern w:val="0"/>
                                <w:sz w:val="16"/>
                                <w:szCs w:val="21"/>
                              </w:rPr>
                              <w:t>舶用機関製造業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vMerge/>
                            <w:vAlign w:val="center"/>
                          </w:tcPr>
                          <w:p w14:paraId="368CCD36" w14:textId="77777777" w:rsidR="005101C7" w:rsidRPr="000B5890" w:rsidRDefault="005101C7" w:rsidP="00335BFB">
                            <w:pPr>
                              <w:adjustRightInd w:val="0"/>
                              <w:snapToGrid w:val="0"/>
                              <w:ind w:leftChars="-25" w:left="-53" w:firstLine="0"/>
                              <w:rPr>
                                <w:rFonts w:ascii="Segoe UI" w:eastAsia="HG丸ｺﾞｼｯｸM-PRO" w:hAnsi="Segoe UI" w:cs="Segoe UI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68CCD38" w14:textId="77777777" w:rsidR="005101C7" w:rsidRPr="00335BFB" w:rsidRDefault="005101C7" w:rsidP="00BA5EE7">
                      <w:pPr>
                        <w:adjustRightInd w:val="0"/>
                        <w:snapToGrid w:val="0"/>
                        <w:ind w:left="0" w:firstLine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335BF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お問い合わせ先</w:t>
                      </w:r>
                    </w:p>
                    <w:p w14:paraId="368CCD39" w14:textId="77777777" w:rsidR="005101C7" w:rsidRPr="00335BFB" w:rsidRDefault="005101C7" w:rsidP="00BA5EE7">
                      <w:pPr>
                        <w:adjustRightInd w:val="0"/>
                        <w:snapToGrid w:val="0"/>
                        <w:ind w:left="0" w:firstLine="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335BFB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厚生労働省長崎労働局賃金室　℡095-801-0033</w:t>
                      </w:r>
                    </w:p>
                  </w:txbxContent>
                </v:textbox>
              </v:roundrect>
            </w:pict>
          </mc:Fallback>
        </mc:AlternateContent>
      </w:r>
      <w:r w:rsidR="00EB6786" w:rsidRPr="00EB6786">
        <w:rPr>
          <w:noProof/>
        </w:rPr>
        <w:drawing>
          <wp:anchor distT="0" distB="0" distL="114300" distR="114300" simplePos="0" relativeHeight="251660288" behindDoc="0" locked="0" layoutInCell="1" allowOverlap="1" wp14:anchorId="368CCD0B" wp14:editId="368CCD0C">
            <wp:simplePos x="0" y="0"/>
            <wp:positionH relativeFrom="column">
              <wp:posOffset>3318510</wp:posOffset>
            </wp:positionH>
            <wp:positionV relativeFrom="paragraph">
              <wp:posOffset>122555</wp:posOffset>
            </wp:positionV>
            <wp:extent cx="3028950" cy="188595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03" b="6456"/>
                    <a:stretch/>
                  </pic:blipFill>
                  <pic:spPr bwMode="auto">
                    <a:xfrm>
                      <a:off x="0" y="0"/>
                      <a:ext cx="3028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889">
        <w:rPr>
          <w:rFonts w:ascii="HG丸ｺﾞｼｯｸM-PRO" w:eastAsia="HG丸ｺﾞｼｯｸM-PRO" w:hAnsi="HG丸ｺﾞｼｯｸM-PRO"/>
          <w:b/>
          <w:noProof/>
          <w:kern w:val="0"/>
          <w:szCs w:val="21"/>
        </w:rPr>
        <w:drawing>
          <wp:anchor distT="0" distB="0" distL="114300" distR="114300" simplePos="0" relativeHeight="251656192" behindDoc="0" locked="0" layoutInCell="1" allowOverlap="1" wp14:anchorId="368CCD0D" wp14:editId="368CCD0E">
            <wp:simplePos x="0" y="0"/>
            <wp:positionH relativeFrom="column">
              <wp:posOffset>2701925</wp:posOffset>
            </wp:positionH>
            <wp:positionV relativeFrom="paragraph">
              <wp:posOffset>126365</wp:posOffset>
            </wp:positionV>
            <wp:extent cx="278765" cy="360045"/>
            <wp:effectExtent l="0" t="0" r="6985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5BFB">
        <w:rPr>
          <w:rFonts w:ascii="HG丸ｺﾞｼｯｸM-PRO" w:eastAsia="HG丸ｺﾞｼｯｸM-PRO" w:hAnsi="HG丸ｺﾞｼｯｸM-PRO"/>
          <w:b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368CCD0F" wp14:editId="368CCD10">
            <wp:simplePos x="0" y="0"/>
            <wp:positionH relativeFrom="column">
              <wp:posOffset>69215</wp:posOffset>
            </wp:positionH>
            <wp:positionV relativeFrom="paragraph">
              <wp:posOffset>126365</wp:posOffset>
            </wp:positionV>
            <wp:extent cx="278765" cy="360045"/>
            <wp:effectExtent l="0" t="0" r="6985" b="190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876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8CCCE2" w14:textId="77777777" w:rsidR="00BA5EE7" w:rsidRDefault="00BA5EE7" w:rsidP="00BA5EE7">
      <w:pPr>
        <w:adjustRightInd w:val="0"/>
        <w:snapToGrid w:val="0"/>
        <w:spacing w:line="0" w:lineRule="atLeast"/>
        <w:ind w:leftChars="29" w:left="61" w:right="130" w:firstLineChars="100" w:firstLine="280"/>
        <w:jc w:val="left"/>
        <w:rPr>
          <w:rFonts w:ascii="HGP創英角ｺﾞｼｯｸUB" w:eastAsia="HGP創英角ｺﾞｼｯｸUB" w:hAnsi="HGP創英角ｺﾞｼｯｸUB"/>
          <w:color w:val="00B050"/>
          <w:position w:val="6"/>
          <w:sz w:val="28"/>
          <w:szCs w:val="28"/>
        </w:rPr>
      </w:pPr>
    </w:p>
    <w:p w14:paraId="368CCCE3" w14:textId="77777777" w:rsidR="00BA5EE7" w:rsidRDefault="00BA5EE7" w:rsidP="00BA5EE7">
      <w:pPr>
        <w:adjustRightInd w:val="0"/>
        <w:snapToGrid w:val="0"/>
        <w:spacing w:line="0" w:lineRule="atLeast"/>
        <w:ind w:leftChars="29" w:left="61" w:right="130" w:firstLineChars="100" w:firstLine="280"/>
        <w:jc w:val="left"/>
        <w:rPr>
          <w:rFonts w:ascii="HGP創英角ｺﾞｼｯｸUB" w:eastAsia="HGP創英角ｺﾞｼｯｸUB" w:hAnsi="HGP創英角ｺﾞｼｯｸUB"/>
          <w:color w:val="00B050"/>
          <w:position w:val="6"/>
          <w:sz w:val="28"/>
          <w:szCs w:val="28"/>
        </w:rPr>
      </w:pPr>
    </w:p>
    <w:p w14:paraId="368CCCE4" w14:textId="77777777" w:rsidR="00BA5EE7" w:rsidRDefault="00BA5EE7" w:rsidP="00BA5EE7">
      <w:pPr>
        <w:adjustRightInd w:val="0"/>
        <w:snapToGrid w:val="0"/>
        <w:spacing w:line="0" w:lineRule="atLeast"/>
        <w:ind w:leftChars="29" w:left="61" w:right="130" w:firstLineChars="100" w:firstLine="280"/>
        <w:jc w:val="left"/>
        <w:rPr>
          <w:rFonts w:ascii="HGP創英角ｺﾞｼｯｸUB" w:eastAsia="HGP創英角ｺﾞｼｯｸUB" w:hAnsi="HGP創英角ｺﾞｼｯｸUB"/>
          <w:color w:val="00B050"/>
          <w:position w:val="6"/>
          <w:sz w:val="28"/>
          <w:szCs w:val="28"/>
        </w:rPr>
      </w:pPr>
    </w:p>
    <w:p w14:paraId="368CCCE5" w14:textId="77777777" w:rsidR="00BA5EE7" w:rsidRDefault="00BA5EE7" w:rsidP="00BA5EE7">
      <w:pPr>
        <w:adjustRightInd w:val="0"/>
        <w:snapToGrid w:val="0"/>
        <w:spacing w:line="0" w:lineRule="atLeast"/>
        <w:ind w:leftChars="29" w:left="61" w:right="130" w:firstLineChars="100" w:firstLine="280"/>
        <w:jc w:val="left"/>
        <w:rPr>
          <w:rFonts w:ascii="HGP創英角ｺﾞｼｯｸUB" w:eastAsia="HGP創英角ｺﾞｼｯｸUB" w:hAnsi="HGP創英角ｺﾞｼｯｸUB"/>
          <w:color w:val="00B050"/>
          <w:position w:val="6"/>
          <w:sz w:val="28"/>
          <w:szCs w:val="28"/>
        </w:rPr>
      </w:pPr>
    </w:p>
    <w:p w14:paraId="368CCCE6" w14:textId="77777777" w:rsidR="00BA5EE7" w:rsidRPr="00342D6D" w:rsidRDefault="00BA5EE7" w:rsidP="00BA5EE7">
      <w:pPr>
        <w:adjustRightInd w:val="0"/>
        <w:snapToGrid w:val="0"/>
        <w:spacing w:line="0" w:lineRule="atLeast"/>
        <w:ind w:leftChars="29" w:left="61" w:right="130" w:firstLineChars="100" w:firstLine="280"/>
        <w:jc w:val="left"/>
        <w:rPr>
          <w:rFonts w:ascii="HGP創英角ｺﾞｼｯｸUB" w:eastAsia="HGP創英角ｺﾞｼｯｸUB" w:hAnsi="HGP創英角ｺﾞｼｯｸUB"/>
          <w:color w:val="00B050"/>
          <w:position w:val="6"/>
          <w:sz w:val="28"/>
          <w:szCs w:val="28"/>
        </w:rPr>
      </w:pPr>
    </w:p>
    <w:p w14:paraId="368CCCE7" w14:textId="77777777" w:rsidR="00BA5EE7" w:rsidRDefault="00BA5EE7" w:rsidP="00BA5EE7">
      <w:pPr>
        <w:ind w:leftChars="180" w:left="378" w:firstLine="0"/>
      </w:pPr>
    </w:p>
    <w:p w14:paraId="368CCCE8" w14:textId="77777777" w:rsidR="00BA5EE7" w:rsidRPr="00E262F3" w:rsidRDefault="00BA5EE7" w:rsidP="00BA5EE7"/>
    <w:p w14:paraId="368CCCE9" w14:textId="77777777" w:rsidR="00BA5EE7" w:rsidRPr="00E262F3" w:rsidRDefault="00BA5EE7" w:rsidP="00BA5EE7"/>
    <w:p w14:paraId="368CCCEA" w14:textId="77777777" w:rsidR="00BA5EE7" w:rsidRPr="00E262F3" w:rsidRDefault="00BA5EE7" w:rsidP="00BA5EE7"/>
    <w:p w14:paraId="368CCCEB" w14:textId="77777777" w:rsidR="00BA5EE7" w:rsidRPr="004831B4" w:rsidRDefault="00BA5EE7" w:rsidP="00BA5EE7"/>
    <w:p w14:paraId="368CCCEC" w14:textId="77777777" w:rsidR="00BA5EE7" w:rsidRDefault="00BA5EE7" w:rsidP="00BA5EE7"/>
    <w:p w14:paraId="368CCCED" w14:textId="77777777" w:rsidR="00BA5EE7" w:rsidRDefault="00BA5EE7" w:rsidP="00BA5EE7"/>
    <w:p w14:paraId="368CCCEE" w14:textId="77777777" w:rsidR="00BA5EE7" w:rsidRDefault="00BA5EE7" w:rsidP="00BA5EE7"/>
    <w:p w14:paraId="368CCCEF" w14:textId="77777777" w:rsidR="00BA5EE7" w:rsidRPr="00794573" w:rsidRDefault="0004097F" w:rsidP="00BA5EE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広報</w:t>
      </w:r>
      <w:r w:rsidR="00BA5EE7" w:rsidRPr="00794573">
        <w:rPr>
          <w:rFonts w:ascii="HG丸ｺﾞｼｯｸM-PRO" w:eastAsia="HG丸ｺﾞｼｯｸM-PRO" w:hAnsi="HG丸ｺﾞｼｯｸM-PRO" w:hint="eastAsia"/>
          <w:bdr w:val="single" w:sz="4" w:space="0" w:color="auto"/>
        </w:rPr>
        <w:t>例３</w:t>
      </w:r>
    </w:p>
    <w:p w14:paraId="368CCCF0" w14:textId="77777777" w:rsidR="00BA5EE7" w:rsidRDefault="002C0C7A" w:rsidP="00BA5EE7">
      <w:pPr>
        <w:tabs>
          <w:tab w:val="left" w:pos="722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68CCD11" wp14:editId="368CCD12">
                <wp:simplePos x="0" y="0"/>
                <wp:positionH relativeFrom="column">
                  <wp:posOffset>251459</wp:posOffset>
                </wp:positionH>
                <wp:positionV relativeFrom="paragraph">
                  <wp:posOffset>44450</wp:posOffset>
                </wp:positionV>
                <wp:extent cx="5534025" cy="2476500"/>
                <wp:effectExtent l="0" t="0" r="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025" cy="2476500"/>
                          <a:chOff x="-1" y="0"/>
                          <a:chExt cx="5534025" cy="2476500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-1" y="0"/>
                            <a:ext cx="5534025" cy="2476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68CCD3A" w14:textId="77777777" w:rsidR="005101C7" w:rsidRDefault="005101C7" w:rsidP="00BA5EE7">
                              <w:pPr>
                                <w:adjustRightInd w:val="0"/>
                                <w:snapToGrid w:val="0"/>
                                <w:ind w:left="0" w:firstLine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440B5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>長崎県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</w:rPr>
                                <w:t xml:space="preserve">の最低賃金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使用者も、労働者も、必ず確認。最低賃金。</w:t>
                              </w:r>
                            </w:p>
                            <w:tbl>
                              <w:tblPr>
                                <w:tblStyle w:val="a5"/>
                                <w:tblW w:w="8472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2"/>
                                <w:gridCol w:w="3544"/>
                                <w:gridCol w:w="2197"/>
                                <w:gridCol w:w="2339"/>
                              </w:tblGrid>
                              <w:tr w:rsidR="005101C7" w:rsidRPr="001948A4" w14:paraId="368CCD3E" w14:textId="77777777" w:rsidTr="004B1A5B">
                                <w:trPr>
                                  <w:trHeight w:val="467"/>
                                </w:trPr>
                                <w:tc>
                                  <w:tcPr>
                                    <w:tcW w:w="3936" w:type="dxa"/>
                                    <w:gridSpan w:val="2"/>
                                    <w:vAlign w:val="center"/>
                                  </w:tcPr>
                                  <w:p w14:paraId="368CCD3B" w14:textId="77777777" w:rsidR="005101C7" w:rsidRPr="00794573" w:rsidRDefault="005101C7" w:rsidP="00794573">
                                    <w:pPr>
                                      <w:ind w:left="0" w:firstLine="0"/>
                                      <w:jc w:val="distribute"/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</w:rPr>
                                    </w:pPr>
                                    <w:r w:rsidRPr="00794573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</w:rPr>
                                      <w:t>最低賃金件名</w:t>
                                    </w:r>
                                  </w:p>
                                </w:tc>
                                <w:tc>
                                  <w:tcPr>
                                    <w:tcW w:w="2197" w:type="dxa"/>
                                    <w:vAlign w:val="center"/>
                                  </w:tcPr>
                                  <w:p w14:paraId="368CCD3C" w14:textId="77777777" w:rsidR="005101C7" w:rsidRPr="00794573" w:rsidRDefault="005101C7" w:rsidP="00794573">
                                    <w:pPr>
                                      <w:adjustRightInd w:val="0"/>
                                      <w:snapToGrid w:val="0"/>
                                      <w:spacing w:line="80" w:lineRule="atLeast"/>
                                      <w:ind w:leftChars="-19" w:left="-40" w:rightChars="-31" w:right="-65" w:firstLineChars="2" w:firstLine="4"/>
                                      <w:jc w:val="distribute"/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</w:rPr>
                                    </w:pPr>
                                    <w:r w:rsidRPr="00794573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</w:rPr>
                                      <w:t>最低賃金額（1時間）</w:t>
                                    </w:r>
                                  </w:p>
                                </w:tc>
                                <w:tc>
                                  <w:tcPr>
                                    <w:tcW w:w="2339" w:type="dxa"/>
                                    <w:vAlign w:val="center"/>
                                  </w:tcPr>
                                  <w:p w14:paraId="368CCD3D" w14:textId="77777777" w:rsidR="005101C7" w:rsidRPr="00794573" w:rsidRDefault="005101C7" w:rsidP="00440B5E">
                                    <w:pPr>
                                      <w:adjustRightInd w:val="0"/>
                                      <w:snapToGrid w:val="0"/>
                                      <w:spacing w:line="80" w:lineRule="atLeast"/>
                                      <w:ind w:leftChars="-19" w:left="-40" w:rightChars="-31" w:right="-65" w:firstLineChars="2" w:firstLine="4"/>
                                      <w:jc w:val="distribute"/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</w:rPr>
                                    </w:pPr>
                                    <w:r w:rsidRPr="00794573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</w:rPr>
                                      <w:t>効力発生日</w:t>
                                    </w:r>
                                  </w:p>
                                </w:tc>
                              </w:tr>
                              <w:tr w:rsidR="005101C7" w:rsidRPr="001948A4" w14:paraId="368CCD42" w14:textId="77777777" w:rsidTr="004B1A5B">
                                <w:trPr>
                                  <w:trHeight w:val="467"/>
                                </w:trPr>
                                <w:tc>
                                  <w:tcPr>
                                    <w:tcW w:w="3936" w:type="dxa"/>
                                    <w:gridSpan w:val="2"/>
                                    <w:vAlign w:val="center"/>
                                  </w:tcPr>
                                  <w:p w14:paraId="368CCD3F" w14:textId="77777777" w:rsidR="005101C7" w:rsidRPr="00794573" w:rsidRDefault="005101C7" w:rsidP="00794573">
                                    <w:pPr>
                                      <w:ind w:left="0" w:firstLine="0"/>
                                      <w:jc w:val="distribute"/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</w:rPr>
                                    </w:pPr>
                                    <w:r w:rsidRPr="00794573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</w:rPr>
                                      <w:t>長崎県最低賃金</w:t>
                                    </w:r>
                                  </w:p>
                                </w:tc>
                                <w:tc>
                                  <w:tcPr>
                                    <w:tcW w:w="2197" w:type="dxa"/>
                                    <w:vAlign w:val="center"/>
                                  </w:tcPr>
                                  <w:p w14:paraId="368CCD40" w14:textId="77777777" w:rsidR="005101C7" w:rsidRPr="001948A4" w:rsidRDefault="005101C7" w:rsidP="006439B5">
                                    <w:pPr>
                                      <w:adjustRightInd w:val="0"/>
                                      <w:snapToGrid w:val="0"/>
                                      <w:ind w:leftChars="-29" w:left="-61" w:firstLine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FF6600"/>
                                        <w:sz w:val="24"/>
                                      </w:rPr>
                                      <w:t>９５３</w:t>
                                    </w:r>
                                    <w:r w:rsidRPr="000B5890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FF6600"/>
                                        <w:sz w:val="20"/>
                                      </w:rPr>
                                      <w:t>円</w:t>
                                    </w:r>
                                  </w:p>
                                </w:tc>
                                <w:tc>
                                  <w:tcPr>
                                    <w:tcW w:w="2339" w:type="dxa"/>
                                    <w:vAlign w:val="center"/>
                                  </w:tcPr>
                                  <w:p w14:paraId="368CCD41" w14:textId="77777777" w:rsidR="005101C7" w:rsidRPr="00440B5E" w:rsidRDefault="005101C7" w:rsidP="005101C7">
                                    <w:pPr>
                                      <w:adjustRightInd w:val="0"/>
                                      <w:snapToGrid w:val="0"/>
                                      <w:ind w:leftChars="-29" w:left="-61" w:firstLine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18"/>
                                      </w:rPr>
                                    </w:pPr>
                                    <w:r w:rsidRPr="000B5890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6600"/>
                                        <w:kern w:val="0"/>
                                        <w:sz w:val="18"/>
                                      </w:rPr>
                                      <w:t>令和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6600"/>
                                        <w:kern w:val="0"/>
                                        <w:sz w:val="18"/>
                                      </w:rPr>
                                      <w:t>６</w:t>
                                    </w:r>
                                    <w:r w:rsidRPr="000B5890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6600"/>
                                        <w:kern w:val="0"/>
                                        <w:sz w:val="18"/>
                                      </w:rPr>
                                      <w:t>年10月１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6600"/>
                                        <w:kern w:val="0"/>
                                        <w:sz w:val="18"/>
                                      </w:rPr>
                                      <w:t>２</w:t>
                                    </w:r>
                                    <w:r w:rsidRPr="000B5890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FF6600"/>
                                        <w:kern w:val="0"/>
                                        <w:sz w:val="18"/>
                                      </w:rPr>
                                      <w:t>日</w:t>
                                    </w:r>
                                  </w:p>
                                </w:tc>
                              </w:tr>
                              <w:tr w:rsidR="005101C7" w:rsidRPr="001948A4" w14:paraId="368CCD47" w14:textId="77777777" w:rsidTr="004B1A5B">
                                <w:trPr>
                                  <w:trHeight w:val="467"/>
                                </w:trPr>
                                <w:tc>
                                  <w:tcPr>
                                    <w:tcW w:w="392" w:type="dxa"/>
                                    <w:vMerge w:val="restart"/>
                                    <w:textDirection w:val="tbRlV"/>
                                    <w:vAlign w:val="bottom"/>
                                  </w:tcPr>
                                  <w:p w14:paraId="368CCD43" w14:textId="77777777" w:rsidR="005101C7" w:rsidRPr="001948A4" w:rsidRDefault="005101C7" w:rsidP="000F017F">
                                    <w:pPr>
                                      <w:ind w:left="113" w:right="113" w:firstLine="0"/>
                                      <w:jc w:val="distribute"/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</w:rPr>
                                    </w:pPr>
                                    <w:r w:rsidRPr="001948A4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</w:rPr>
                                      <w:t>特定最低賃金</w:t>
                                    </w:r>
                                  </w:p>
                                </w:tc>
                                <w:tc>
                                  <w:tcPr>
                                    <w:tcW w:w="3544" w:type="dxa"/>
                                    <w:vAlign w:val="center"/>
                                  </w:tcPr>
                                  <w:p w14:paraId="368CCD44" w14:textId="77777777" w:rsidR="005101C7" w:rsidRPr="001948A4" w:rsidRDefault="005101C7" w:rsidP="00440B5E">
                                    <w:pPr>
                                      <w:adjustRightInd w:val="0"/>
                                      <w:snapToGrid w:val="0"/>
                                      <w:ind w:leftChars="-26" w:left="-55" w:right="-66" w:firstLine="0"/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18"/>
                                        <w:szCs w:val="21"/>
                                      </w:rPr>
                                    </w:pPr>
                                    <w:r w:rsidRPr="001948A4">
                                      <w:rPr>
                                        <w:rFonts w:ascii="HG丸ｺﾞｼｯｸM-PRO" w:eastAsia="HG丸ｺﾞｼｯｸM-PRO" w:hAnsi="HG丸ｺﾞｼｯｸM-PRO" w:hint="eastAsia"/>
                                        <w:kern w:val="0"/>
                                        <w:sz w:val="18"/>
                                        <w:szCs w:val="21"/>
                                      </w:rPr>
                                      <w:t>はん用機械器具、生産用機械器具製造業</w:t>
                                    </w:r>
                                  </w:p>
                                </w:tc>
                                <w:tc>
                                  <w:tcPr>
                                    <w:tcW w:w="4536" w:type="dxa"/>
                                    <w:gridSpan w:val="2"/>
                                    <w:vMerge w:val="restart"/>
                                    <w:vAlign w:val="center"/>
                                  </w:tcPr>
                                  <w:p w14:paraId="368CCD45" w14:textId="77777777" w:rsidR="005101C7" w:rsidRDefault="005101C7" w:rsidP="005101C7">
                                    <w:pPr>
                                      <w:adjustRightInd w:val="0"/>
                                      <w:snapToGrid w:val="0"/>
                                      <w:ind w:leftChars="19" w:left="40" w:firstLine="5"/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</w:rPr>
                                    </w:pPr>
                                    <w:r w:rsidRPr="00323889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</w:rPr>
                                      <w:t>左記の業種</w:t>
                                    </w:r>
                                    <w:r w:rsidRPr="00323889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</w:rPr>
                                      <w:t>については</w:t>
                                    </w:r>
                                    <w:r w:rsidRPr="00323889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</w:rPr>
                                      <w:t>、令和</w:t>
                                    </w:r>
                                    <w:r w:rsidR="004B1A5B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</w:rPr>
                                      <w:t>６</w:t>
                                    </w:r>
                                    <w:r w:rsidRPr="00323889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</w:rPr>
                                      <w:t>年度</w:t>
                                    </w:r>
                                    <w:r w:rsidRPr="00323889"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</w:rPr>
                                      <w:t>は改正がありませんでした。</w:t>
                                    </w:r>
                                    <w:r w:rsidRPr="00323889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</w:rPr>
                                      <w:t>このため、</w:t>
                                    </w:r>
                                    <w:r w:rsidRPr="000B5890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FF6600"/>
                                        <w:sz w:val="20"/>
                                      </w:rPr>
                                      <w:t>令和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FF6600"/>
                                        <w:sz w:val="20"/>
                                      </w:rPr>
                                      <w:t>６</w:t>
                                    </w:r>
                                    <w:r w:rsidRPr="000B5890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FF6600"/>
                                        <w:sz w:val="20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FF6600"/>
                                        <w:sz w:val="20"/>
                                      </w:rPr>
                                      <w:t>10月1２</w:t>
                                    </w:r>
                                    <w:r w:rsidRPr="000B5890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FF6600"/>
                                        <w:sz w:val="20"/>
                                      </w:rPr>
                                      <w:t>日</w:t>
                                    </w:r>
                                    <w:r w:rsidRPr="00323889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</w:rPr>
                                      <w:t>以降は</w:t>
                                    </w:r>
                                    <w:r w:rsidRPr="000B5890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FF6600"/>
                                        <w:sz w:val="20"/>
                                      </w:rPr>
                                      <w:t>長崎県最低賃金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FF6600"/>
                                        <w:sz w:val="20"/>
                                      </w:rPr>
                                      <w:t>９５３</w:t>
                                    </w:r>
                                    <w:r w:rsidRPr="000B5890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FF6600"/>
                                        <w:sz w:val="20"/>
                                      </w:rPr>
                                      <w:t>円が適用</w:t>
                                    </w:r>
                                    <w:r w:rsidRPr="00323889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</w:rPr>
                                      <w:t>されます。</w:t>
                                    </w:r>
                                  </w:p>
                                  <w:p w14:paraId="368CCD46" w14:textId="77777777" w:rsidR="005101C7" w:rsidRPr="00440B5E" w:rsidRDefault="005101C7" w:rsidP="005101C7">
                                    <w:pPr>
                                      <w:adjustRightInd w:val="0"/>
                                      <w:snapToGrid w:val="0"/>
                                      <w:spacing w:beforeLines="50" w:before="180"/>
                                      <w:ind w:leftChars="19" w:left="40" w:firstLine="6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Segoe UI" w:eastAsia="HG丸ｺﾞｼｯｸM-PRO" w:hAnsi="Segoe UI" w:cs="Segoe UI" w:hint="eastAsia"/>
                                        <w:sz w:val="14"/>
                                      </w:rPr>
                                      <w:t>※</w:t>
                                    </w:r>
                                    <w:r w:rsidRPr="005101C7">
                                      <w:rPr>
                                        <w:rFonts w:ascii="Segoe UI" w:eastAsia="HG丸ｺﾞｼｯｸM-PRO" w:hAnsi="Segoe UI" w:cs="Segoe UI" w:hint="eastAsia"/>
                                        <w:sz w:val="14"/>
                                      </w:rPr>
                                      <w:t>令和５年１０月１３日から</w:t>
                                    </w:r>
                                    <w:r w:rsidR="004B1A5B">
                                      <w:rPr>
                                        <w:rFonts w:ascii="Segoe UI" w:eastAsia="HG丸ｺﾞｼｯｸM-PRO" w:hAnsi="Segoe UI" w:cs="Segoe UI" w:hint="eastAsia"/>
                                        <w:sz w:val="14"/>
                                      </w:rPr>
                                      <w:t>は</w:t>
                                    </w:r>
                                    <w:r w:rsidRPr="005101C7">
                                      <w:rPr>
                                        <w:rFonts w:ascii="Segoe UI" w:eastAsia="HG丸ｺﾞｼｯｸM-PRO" w:hAnsi="Segoe UI" w:cs="Segoe UI" w:hint="eastAsia"/>
                                        <w:sz w:val="14"/>
                                      </w:rPr>
                                      <w:t>長崎県最低賃金が適用され</w:t>
                                    </w:r>
                                    <w:r>
                                      <w:rPr>
                                        <w:rFonts w:ascii="Segoe UI" w:eastAsia="HG丸ｺﾞｼｯｸM-PRO" w:hAnsi="Segoe UI" w:cs="Segoe UI" w:hint="eastAsia"/>
                                        <w:sz w:val="14"/>
                                      </w:rPr>
                                      <w:t>ています</w:t>
                                    </w:r>
                                    <w:r w:rsidRPr="005101C7">
                                      <w:rPr>
                                        <w:rFonts w:ascii="Segoe UI" w:eastAsia="HG丸ｺﾞｼｯｸM-PRO" w:hAnsi="Segoe UI" w:cs="Segoe UI" w:hint="eastAsia"/>
                                        <w:sz w:val="14"/>
                                      </w:rPr>
                                      <w:t>。</w:t>
                                    </w:r>
                                  </w:p>
                                </w:tc>
                              </w:tr>
                              <w:tr w:rsidR="005101C7" w:rsidRPr="00A12269" w14:paraId="368CCD4C" w14:textId="77777777" w:rsidTr="004B1A5B">
                                <w:trPr>
                                  <w:trHeight w:val="467"/>
                                </w:trPr>
                                <w:tc>
                                  <w:tcPr>
                                    <w:tcW w:w="392" w:type="dxa"/>
                                    <w:vMerge/>
                                    <w:vAlign w:val="center"/>
                                  </w:tcPr>
                                  <w:p w14:paraId="368CCD48" w14:textId="77777777" w:rsidR="005101C7" w:rsidRPr="001948A4" w:rsidRDefault="005101C7" w:rsidP="00794573">
                                    <w:pPr>
                                      <w:ind w:left="0" w:firstLine="0"/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44" w:type="dxa"/>
                                    <w:vAlign w:val="center"/>
                                  </w:tcPr>
                                  <w:p w14:paraId="368CCD49" w14:textId="77777777" w:rsidR="005101C7" w:rsidRDefault="005101C7" w:rsidP="00440B5E">
                                    <w:pPr>
                                      <w:adjustRightInd w:val="0"/>
                                      <w:snapToGrid w:val="0"/>
                                      <w:ind w:leftChars="-26" w:left="-55" w:right="-66" w:firstLine="0"/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18"/>
                                        <w:szCs w:val="21"/>
                                      </w:rPr>
                                    </w:pPr>
                                    <w:r w:rsidRPr="001948A4">
                                      <w:rPr>
                                        <w:rFonts w:ascii="HG丸ｺﾞｼｯｸM-PRO" w:eastAsia="HG丸ｺﾞｼｯｸM-PRO" w:hAnsi="HG丸ｺﾞｼｯｸM-PRO" w:hint="eastAsia"/>
                                        <w:kern w:val="0"/>
                                        <w:sz w:val="18"/>
                                        <w:szCs w:val="21"/>
                                      </w:rPr>
                                      <w:t>電子部品・デバイス・電子回路、</w:t>
                                    </w:r>
                                  </w:p>
                                  <w:p w14:paraId="368CCD4A" w14:textId="77777777" w:rsidR="005101C7" w:rsidRPr="001948A4" w:rsidRDefault="005101C7" w:rsidP="00440B5E">
                                    <w:pPr>
                                      <w:adjustRightInd w:val="0"/>
                                      <w:snapToGrid w:val="0"/>
                                      <w:ind w:leftChars="-26" w:left="-55" w:right="-66" w:firstLine="0"/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</w:rPr>
                                    </w:pPr>
                                    <w:r w:rsidRPr="001948A4">
                                      <w:rPr>
                                        <w:rFonts w:ascii="HG丸ｺﾞｼｯｸM-PRO" w:eastAsia="HG丸ｺﾞｼｯｸM-PRO" w:hAnsi="HG丸ｺﾞｼｯｸM-PRO" w:hint="eastAsia"/>
                                        <w:kern w:val="0"/>
                                        <w:sz w:val="18"/>
                                        <w:szCs w:val="21"/>
                                      </w:rPr>
                                      <w:t>電気機械器具、情報通信機械器具製造業</w:t>
                                    </w:r>
                                  </w:p>
                                </w:tc>
                                <w:tc>
                                  <w:tcPr>
                                    <w:tcW w:w="4536" w:type="dxa"/>
                                    <w:gridSpan w:val="2"/>
                                    <w:vMerge/>
                                    <w:vAlign w:val="center"/>
                                  </w:tcPr>
                                  <w:p w14:paraId="368CCD4B" w14:textId="77777777" w:rsidR="005101C7" w:rsidRPr="00A12269" w:rsidRDefault="005101C7" w:rsidP="002C0C7A">
                                    <w:pPr>
                                      <w:adjustRightInd w:val="0"/>
                                      <w:snapToGrid w:val="0"/>
                                      <w:ind w:leftChars="-14" w:left="391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5101C7" w:rsidRPr="001948A4" w14:paraId="368CCD50" w14:textId="77777777" w:rsidTr="004B1A5B">
                                <w:trPr>
                                  <w:trHeight w:val="467"/>
                                </w:trPr>
                                <w:tc>
                                  <w:tcPr>
                                    <w:tcW w:w="392" w:type="dxa"/>
                                    <w:vMerge/>
                                    <w:vAlign w:val="center"/>
                                  </w:tcPr>
                                  <w:p w14:paraId="368CCD4D" w14:textId="77777777" w:rsidR="005101C7" w:rsidRPr="001948A4" w:rsidRDefault="005101C7" w:rsidP="00794573">
                                    <w:pPr>
                                      <w:ind w:left="0" w:firstLine="0"/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544" w:type="dxa"/>
                                    <w:vAlign w:val="center"/>
                                  </w:tcPr>
                                  <w:p w14:paraId="368CCD4E" w14:textId="77777777" w:rsidR="005101C7" w:rsidRPr="001948A4" w:rsidRDefault="005101C7" w:rsidP="00440B5E">
                                    <w:pPr>
                                      <w:adjustRightInd w:val="0"/>
                                      <w:snapToGrid w:val="0"/>
                                      <w:ind w:leftChars="-26" w:left="-55" w:right="-66" w:firstLine="0"/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</w:rPr>
                                    </w:pPr>
                                    <w:r w:rsidRPr="001948A4">
                                      <w:rPr>
                                        <w:rFonts w:ascii="HG丸ｺﾞｼｯｸM-PRO" w:eastAsia="HG丸ｺﾞｼｯｸM-PRO" w:hAnsi="HG丸ｺﾞｼｯｸM-PRO" w:hint="eastAsia"/>
                                        <w:kern w:val="0"/>
                                        <w:sz w:val="18"/>
                                        <w:szCs w:val="21"/>
                                      </w:rPr>
                                      <w:t>船舶製造・修理業，舶用機関製造業</w:t>
                                    </w:r>
                                  </w:p>
                                </w:tc>
                                <w:tc>
                                  <w:tcPr>
                                    <w:tcW w:w="4536" w:type="dxa"/>
                                    <w:gridSpan w:val="2"/>
                                    <w:vMerge/>
                                    <w:vAlign w:val="center"/>
                                  </w:tcPr>
                                  <w:p w14:paraId="368CCD4F" w14:textId="77777777" w:rsidR="005101C7" w:rsidRPr="00440B5E" w:rsidRDefault="005101C7" w:rsidP="002C0C7A">
                                    <w:pPr>
                                      <w:adjustRightInd w:val="0"/>
                                      <w:snapToGrid w:val="0"/>
                                      <w:ind w:leftChars="-14" w:left="-29" w:firstLine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8CCD51" w14:textId="77777777" w:rsidR="005101C7" w:rsidRPr="00440B5E" w:rsidRDefault="005101C7" w:rsidP="006439B5">
                              <w:pPr>
                                <w:adjustRightInd w:val="0"/>
                                <w:snapToGrid w:val="0"/>
                                <w:ind w:left="0" w:firstLineChars="100" w:firstLine="18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335BFB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お問い合わせ先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 xml:space="preserve">　</w:t>
                              </w:r>
                              <w:r w:rsidRPr="00440B5E"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20"/>
                                </w:rPr>
                                <w:t>長崎労働局賃金室（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20"/>
                                </w:rPr>
                                <w:t>℡095-801-0033</w:t>
                              </w:r>
                              <w:r w:rsidRPr="00440B5E"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20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20"/>
                                </w:rPr>
                                <w:t>または最寄りの</w:t>
                              </w:r>
                              <w:r w:rsidRPr="00440B5E"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20"/>
                                </w:rPr>
                                <w:t>労働基準監督署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96" y="7684"/>
                            <a:ext cx="207469" cy="26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図 13" descr="最賃画像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8517" y="7684"/>
                            <a:ext cx="222837" cy="26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8CCD11" id="グループ化 18" o:spid="_x0000_s1027" style="position:absolute;left:0;text-align:left;margin-left:19.8pt;margin-top:3.5pt;width:435.75pt;height:195pt;z-index:251697152;mso-width-relative:margin;mso-height-relative:margin" coordorigin="" coordsize="55340,2476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8" type="#_x0000_t202" style="position:absolute;width:55340;height:24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68CCD3A" w14:textId="77777777" w:rsidR="005101C7" w:rsidRDefault="005101C7" w:rsidP="00BA5EE7">
                        <w:pPr>
                          <w:adjustRightInd w:val="0"/>
                          <w:snapToGrid w:val="0"/>
                          <w:ind w:left="0" w:firstLine="0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440B5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>長崎県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</w:rPr>
                          <w:t xml:space="preserve">の最低賃金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使用者も、労働者も、必ず確認。最低賃金。</w:t>
                        </w:r>
                      </w:p>
                      <w:tbl>
                        <w:tblPr>
                          <w:tblStyle w:val="a5"/>
                          <w:tblW w:w="8472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92"/>
                          <w:gridCol w:w="3544"/>
                          <w:gridCol w:w="2197"/>
                          <w:gridCol w:w="2339"/>
                        </w:tblGrid>
                        <w:tr w:rsidR="005101C7" w:rsidRPr="001948A4" w14:paraId="368CCD3E" w14:textId="77777777" w:rsidTr="004B1A5B">
                          <w:trPr>
                            <w:trHeight w:val="467"/>
                          </w:trPr>
                          <w:tc>
                            <w:tcPr>
                              <w:tcW w:w="3936" w:type="dxa"/>
                              <w:gridSpan w:val="2"/>
                              <w:vAlign w:val="center"/>
                            </w:tcPr>
                            <w:p w14:paraId="368CCD3B" w14:textId="77777777" w:rsidR="005101C7" w:rsidRPr="00794573" w:rsidRDefault="005101C7" w:rsidP="00794573">
                              <w:pPr>
                                <w:ind w:left="0" w:firstLine="0"/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79457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最低賃金件名</w:t>
                              </w:r>
                            </w:p>
                          </w:tc>
                          <w:tc>
                            <w:tcPr>
                              <w:tcW w:w="2197" w:type="dxa"/>
                              <w:vAlign w:val="center"/>
                            </w:tcPr>
                            <w:p w14:paraId="368CCD3C" w14:textId="77777777" w:rsidR="005101C7" w:rsidRPr="00794573" w:rsidRDefault="005101C7" w:rsidP="00794573">
                              <w:pPr>
                                <w:adjustRightInd w:val="0"/>
                                <w:snapToGrid w:val="0"/>
                                <w:spacing w:line="80" w:lineRule="atLeast"/>
                                <w:ind w:leftChars="-19" w:left="-40" w:rightChars="-31" w:right="-65" w:firstLineChars="2" w:firstLine="4"/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79457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最低賃金額（1時間）</w:t>
                              </w:r>
                            </w:p>
                          </w:tc>
                          <w:tc>
                            <w:tcPr>
                              <w:tcW w:w="2339" w:type="dxa"/>
                              <w:vAlign w:val="center"/>
                            </w:tcPr>
                            <w:p w14:paraId="368CCD3D" w14:textId="77777777" w:rsidR="005101C7" w:rsidRPr="00794573" w:rsidRDefault="005101C7" w:rsidP="00440B5E">
                              <w:pPr>
                                <w:adjustRightInd w:val="0"/>
                                <w:snapToGrid w:val="0"/>
                                <w:spacing w:line="80" w:lineRule="atLeast"/>
                                <w:ind w:leftChars="-19" w:left="-40" w:rightChars="-31" w:right="-65" w:firstLineChars="2" w:firstLine="4"/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79457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効力発生日</w:t>
                              </w:r>
                            </w:p>
                          </w:tc>
                        </w:tr>
                        <w:tr w:rsidR="005101C7" w:rsidRPr="001948A4" w14:paraId="368CCD42" w14:textId="77777777" w:rsidTr="004B1A5B">
                          <w:trPr>
                            <w:trHeight w:val="467"/>
                          </w:trPr>
                          <w:tc>
                            <w:tcPr>
                              <w:tcW w:w="3936" w:type="dxa"/>
                              <w:gridSpan w:val="2"/>
                              <w:vAlign w:val="center"/>
                            </w:tcPr>
                            <w:p w14:paraId="368CCD3F" w14:textId="77777777" w:rsidR="005101C7" w:rsidRPr="00794573" w:rsidRDefault="005101C7" w:rsidP="00794573">
                              <w:pPr>
                                <w:ind w:left="0" w:firstLine="0"/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794573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長崎県最低賃金</w:t>
                              </w:r>
                            </w:p>
                          </w:tc>
                          <w:tc>
                            <w:tcPr>
                              <w:tcW w:w="2197" w:type="dxa"/>
                              <w:vAlign w:val="center"/>
                            </w:tcPr>
                            <w:p w14:paraId="368CCD40" w14:textId="77777777" w:rsidR="005101C7" w:rsidRPr="001948A4" w:rsidRDefault="005101C7" w:rsidP="006439B5">
                              <w:pPr>
                                <w:adjustRightInd w:val="0"/>
                                <w:snapToGrid w:val="0"/>
                                <w:ind w:leftChars="-29" w:left="-61" w:firstLine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6600"/>
                                  <w:sz w:val="24"/>
                                </w:rPr>
                                <w:t>９５３</w:t>
                              </w:r>
                              <w:r w:rsidRPr="000B589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6600"/>
                                  <w:sz w:val="20"/>
                                </w:rPr>
                                <w:t>円</w:t>
                              </w:r>
                            </w:p>
                          </w:tc>
                          <w:tc>
                            <w:tcPr>
                              <w:tcW w:w="2339" w:type="dxa"/>
                              <w:vAlign w:val="center"/>
                            </w:tcPr>
                            <w:p w14:paraId="368CCD41" w14:textId="77777777" w:rsidR="005101C7" w:rsidRPr="00440B5E" w:rsidRDefault="005101C7" w:rsidP="005101C7">
                              <w:pPr>
                                <w:adjustRightInd w:val="0"/>
                                <w:snapToGrid w:val="0"/>
                                <w:ind w:leftChars="-29" w:left="-61" w:firstLine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18"/>
                                </w:rPr>
                              </w:pPr>
                              <w:r w:rsidRPr="000B5890">
                                <w:rPr>
                                  <w:rFonts w:ascii="HG丸ｺﾞｼｯｸM-PRO" w:eastAsia="HG丸ｺﾞｼｯｸM-PRO" w:hAnsi="HG丸ｺﾞｼｯｸM-PRO" w:hint="eastAsia"/>
                                  <w:color w:val="FF6600"/>
                                  <w:kern w:val="0"/>
                                  <w:sz w:val="18"/>
                                </w:rPr>
                                <w:t>令和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6600"/>
                                  <w:kern w:val="0"/>
                                  <w:sz w:val="18"/>
                                </w:rPr>
                                <w:t>６</w:t>
                              </w:r>
                              <w:r w:rsidRPr="000B5890">
                                <w:rPr>
                                  <w:rFonts w:ascii="HG丸ｺﾞｼｯｸM-PRO" w:eastAsia="HG丸ｺﾞｼｯｸM-PRO" w:hAnsi="HG丸ｺﾞｼｯｸM-PRO" w:hint="eastAsia"/>
                                  <w:color w:val="FF6600"/>
                                  <w:kern w:val="0"/>
                                  <w:sz w:val="18"/>
                                </w:rPr>
                                <w:t>年10月１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6600"/>
                                  <w:kern w:val="0"/>
                                  <w:sz w:val="18"/>
                                </w:rPr>
                                <w:t>２</w:t>
                              </w:r>
                              <w:r w:rsidRPr="000B5890">
                                <w:rPr>
                                  <w:rFonts w:ascii="HG丸ｺﾞｼｯｸM-PRO" w:eastAsia="HG丸ｺﾞｼｯｸM-PRO" w:hAnsi="HG丸ｺﾞｼｯｸM-PRO" w:hint="eastAsia"/>
                                  <w:color w:val="FF6600"/>
                                  <w:kern w:val="0"/>
                                  <w:sz w:val="18"/>
                                </w:rPr>
                                <w:t>日</w:t>
                              </w:r>
                            </w:p>
                          </w:tc>
                        </w:tr>
                        <w:tr w:rsidR="005101C7" w:rsidRPr="001948A4" w14:paraId="368CCD47" w14:textId="77777777" w:rsidTr="004B1A5B">
                          <w:trPr>
                            <w:trHeight w:val="467"/>
                          </w:trPr>
                          <w:tc>
                            <w:tcPr>
                              <w:tcW w:w="392" w:type="dxa"/>
                              <w:vMerge w:val="restart"/>
                              <w:textDirection w:val="tbRlV"/>
                              <w:vAlign w:val="bottom"/>
                            </w:tcPr>
                            <w:p w14:paraId="368CCD43" w14:textId="77777777" w:rsidR="005101C7" w:rsidRPr="001948A4" w:rsidRDefault="005101C7" w:rsidP="000F017F">
                              <w:pPr>
                                <w:ind w:left="113" w:right="113" w:firstLine="0"/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1948A4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特定最低賃金</w:t>
                              </w:r>
                            </w:p>
                          </w:tc>
                          <w:tc>
                            <w:tcPr>
                              <w:tcW w:w="3544" w:type="dxa"/>
                              <w:vAlign w:val="center"/>
                            </w:tcPr>
                            <w:p w14:paraId="368CCD44" w14:textId="77777777" w:rsidR="005101C7" w:rsidRPr="001948A4" w:rsidRDefault="005101C7" w:rsidP="00440B5E">
                              <w:pPr>
                                <w:adjustRightInd w:val="0"/>
                                <w:snapToGrid w:val="0"/>
                                <w:ind w:leftChars="-26" w:left="-55" w:right="-66" w:firstLine="0"/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8"/>
                                  <w:szCs w:val="21"/>
                                </w:rPr>
                              </w:pPr>
                              <w:r w:rsidRPr="001948A4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  <w:szCs w:val="21"/>
                                </w:rPr>
                                <w:t>はん用機械器具、生産用機械器具製造業</w:t>
                              </w:r>
                            </w:p>
                          </w:tc>
                          <w:tc>
                            <w:tcPr>
                              <w:tcW w:w="4536" w:type="dxa"/>
                              <w:gridSpan w:val="2"/>
                              <w:vMerge w:val="restart"/>
                              <w:vAlign w:val="center"/>
                            </w:tcPr>
                            <w:p w14:paraId="368CCD45" w14:textId="77777777" w:rsidR="005101C7" w:rsidRDefault="005101C7" w:rsidP="005101C7">
                              <w:pPr>
                                <w:adjustRightInd w:val="0"/>
                                <w:snapToGrid w:val="0"/>
                                <w:ind w:leftChars="19" w:left="40" w:firstLine="5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32388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左記の業種</w:t>
                              </w:r>
                              <w:r w:rsidRPr="00323889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については</w:t>
                              </w:r>
                              <w:r w:rsidRPr="0032388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、令和</w:t>
                              </w:r>
                              <w:r w:rsidR="004B1A5B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６</w:t>
                              </w:r>
                              <w:r w:rsidRPr="0032388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年度</w:t>
                              </w:r>
                              <w:r w:rsidRPr="00323889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は改正がありませんでした。</w:t>
                              </w:r>
                              <w:r w:rsidRPr="0032388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このため、</w:t>
                              </w:r>
                              <w:r w:rsidRPr="000B589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6600"/>
                                  <w:sz w:val="20"/>
                                </w:rPr>
                                <w:t>令和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6600"/>
                                  <w:sz w:val="20"/>
                                </w:rPr>
                                <w:t>６</w:t>
                              </w:r>
                              <w:r w:rsidRPr="000B589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6600"/>
                                  <w:sz w:val="20"/>
                                </w:rPr>
                                <w:t>年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6600"/>
                                  <w:sz w:val="20"/>
                                </w:rPr>
                                <w:t>10月1２</w:t>
                              </w:r>
                              <w:r w:rsidRPr="000B589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6600"/>
                                  <w:sz w:val="20"/>
                                </w:rPr>
                                <w:t>日</w:t>
                              </w:r>
                              <w:r w:rsidRPr="0032388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以降は</w:t>
                              </w:r>
                              <w:r w:rsidRPr="000B589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6600"/>
                                  <w:sz w:val="20"/>
                                </w:rPr>
                                <w:t>長崎県最低賃金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6600"/>
                                  <w:sz w:val="20"/>
                                </w:rPr>
                                <w:t>９５３</w:t>
                              </w:r>
                              <w:r w:rsidRPr="000B589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6600"/>
                                  <w:sz w:val="20"/>
                                </w:rPr>
                                <w:t>円が適用</w:t>
                              </w:r>
                              <w:r w:rsidRPr="0032388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されます。</w:t>
                              </w:r>
                            </w:p>
                            <w:p w14:paraId="368CCD46" w14:textId="77777777" w:rsidR="005101C7" w:rsidRPr="00440B5E" w:rsidRDefault="005101C7" w:rsidP="005101C7">
                              <w:pPr>
                                <w:adjustRightInd w:val="0"/>
                                <w:snapToGrid w:val="0"/>
                                <w:spacing w:beforeLines="50" w:before="180"/>
                                <w:ind w:leftChars="19" w:left="40" w:firstLine="6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ascii="Segoe UI" w:eastAsia="HG丸ｺﾞｼｯｸM-PRO" w:hAnsi="Segoe UI" w:cs="Segoe UI" w:hint="eastAsia"/>
                                  <w:sz w:val="14"/>
                                </w:rPr>
                                <w:t>※</w:t>
                              </w:r>
                              <w:r w:rsidRPr="005101C7">
                                <w:rPr>
                                  <w:rFonts w:ascii="Segoe UI" w:eastAsia="HG丸ｺﾞｼｯｸM-PRO" w:hAnsi="Segoe UI" w:cs="Segoe UI" w:hint="eastAsia"/>
                                  <w:sz w:val="14"/>
                                </w:rPr>
                                <w:t>令和５年１０月１３日から</w:t>
                              </w:r>
                              <w:r w:rsidR="004B1A5B">
                                <w:rPr>
                                  <w:rFonts w:ascii="Segoe UI" w:eastAsia="HG丸ｺﾞｼｯｸM-PRO" w:hAnsi="Segoe UI" w:cs="Segoe UI" w:hint="eastAsia"/>
                                  <w:sz w:val="14"/>
                                </w:rPr>
                                <w:t>は</w:t>
                              </w:r>
                              <w:r w:rsidRPr="005101C7">
                                <w:rPr>
                                  <w:rFonts w:ascii="Segoe UI" w:eastAsia="HG丸ｺﾞｼｯｸM-PRO" w:hAnsi="Segoe UI" w:cs="Segoe UI" w:hint="eastAsia"/>
                                  <w:sz w:val="14"/>
                                </w:rPr>
                                <w:t>長崎県最低賃金が適用され</w:t>
                              </w:r>
                              <w:r>
                                <w:rPr>
                                  <w:rFonts w:ascii="Segoe UI" w:eastAsia="HG丸ｺﾞｼｯｸM-PRO" w:hAnsi="Segoe UI" w:cs="Segoe UI" w:hint="eastAsia"/>
                                  <w:sz w:val="14"/>
                                </w:rPr>
                                <w:t>ています</w:t>
                              </w:r>
                              <w:r w:rsidRPr="005101C7">
                                <w:rPr>
                                  <w:rFonts w:ascii="Segoe UI" w:eastAsia="HG丸ｺﾞｼｯｸM-PRO" w:hAnsi="Segoe UI" w:cs="Segoe UI" w:hint="eastAsia"/>
                                  <w:sz w:val="14"/>
                                </w:rPr>
                                <w:t>。</w:t>
                              </w:r>
                            </w:p>
                          </w:tc>
                        </w:tr>
                        <w:tr w:rsidR="005101C7" w:rsidRPr="00A12269" w14:paraId="368CCD4C" w14:textId="77777777" w:rsidTr="004B1A5B">
                          <w:trPr>
                            <w:trHeight w:val="467"/>
                          </w:trPr>
                          <w:tc>
                            <w:tcPr>
                              <w:tcW w:w="392" w:type="dxa"/>
                              <w:vMerge/>
                              <w:vAlign w:val="center"/>
                            </w:tcPr>
                            <w:p w14:paraId="368CCD48" w14:textId="77777777" w:rsidR="005101C7" w:rsidRPr="001948A4" w:rsidRDefault="005101C7" w:rsidP="00794573">
                              <w:pPr>
                                <w:ind w:left="0" w:firstLine="0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544" w:type="dxa"/>
                              <w:vAlign w:val="center"/>
                            </w:tcPr>
                            <w:p w14:paraId="368CCD49" w14:textId="77777777" w:rsidR="005101C7" w:rsidRDefault="005101C7" w:rsidP="00440B5E">
                              <w:pPr>
                                <w:adjustRightInd w:val="0"/>
                                <w:snapToGrid w:val="0"/>
                                <w:ind w:leftChars="-26" w:left="-55" w:right="-66" w:firstLine="0"/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8"/>
                                  <w:szCs w:val="21"/>
                                </w:rPr>
                              </w:pPr>
                              <w:r w:rsidRPr="001948A4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  <w:szCs w:val="21"/>
                                </w:rPr>
                                <w:t>電子部品・デバイス・電子回路、</w:t>
                              </w:r>
                            </w:p>
                            <w:p w14:paraId="368CCD4A" w14:textId="77777777" w:rsidR="005101C7" w:rsidRPr="001948A4" w:rsidRDefault="005101C7" w:rsidP="00440B5E">
                              <w:pPr>
                                <w:adjustRightInd w:val="0"/>
                                <w:snapToGrid w:val="0"/>
                                <w:ind w:leftChars="-26" w:left="-55" w:right="-66" w:firstLine="0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1948A4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  <w:szCs w:val="21"/>
                                </w:rPr>
                                <w:t>電気機械器具、情報通信機械器具製造業</w:t>
                              </w:r>
                            </w:p>
                          </w:tc>
                          <w:tc>
                            <w:tcPr>
                              <w:tcW w:w="4536" w:type="dxa"/>
                              <w:gridSpan w:val="2"/>
                              <w:vMerge/>
                              <w:vAlign w:val="center"/>
                            </w:tcPr>
                            <w:p w14:paraId="368CCD4B" w14:textId="77777777" w:rsidR="005101C7" w:rsidRPr="00A12269" w:rsidRDefault="005101C7" w:rsidP="002C0C7A">
                              <w:pPr>
                                <w:adjustRightInd w:val="0"/>
                                <w:snapToGrid w:val="0"/>
                                <w:ind w:leftChars="-14" w:left="391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</w:rPr>
                              </w:pPr>
                            </w:p>
                          </w:tc>
                        </w:tr>
                        <w:tr w:rsidR="005101C7" w:rsidRPr="001948A4" w14:paraId="368CCD50" w14:textId="77777777" w:rsidTr="004B1A5B">
                          <w:trPr>
                            <w:trHeight w:val="467"/>
                          </w:trPr>
                          <w:tc>
                            <w:tcPr>
                              <w:tcW w:w="392" w:type="dxa"/>
                              <w:vMerge/>
                              <w:vAlign w:val="center"/>
                            </w:tcPr>
                            <w:p w14:paraId="368CCD4D" w14:textId="77777777" w:rsidR="005101C7" w:rsidRPr="001948A4" w:rsidRDefault="005101C7" w:rsidP="00794573">
                              <w:pPr>
                                <w:ind w:left="0" w:firstLine="0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3544" w:type="dxa"/>
                              <w:vAlign w:val="center"/>
                            </w:tcPr>
                            <w:p w14:paraId="368CCD4E" w14:textId="77777777" w:rsidR="005101C7" w:rsidRPr="001948A4" w:rsidRDefault="005101C7" w:rsidP="00440B5E">
                              <w:pPr>
                                <w:adjustRightInd w:val="0"/>
                                <w:snapToGrid w:val="0"/>
                                <w:ind w:leftChars="-26" w:left="-55" w:right="-66" w:firstLine="0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1948A4">
                                <w:rPr>
                                  <w:rFonts w:ascii="HG丸ｺﾞｼｯｸM-PRO" w:eastAsia="HG丸ｺﾞｼｯｸM-PRO" w:hAnsi="HG丸ｺﾞｼｯｸM-PRO" w:hint="eastAsia"/>
                                  <w:kern w:val="0"/>
                                  <w:sz w:val="18"/>
                                  <w:szCs w:val="21"/>
                                </w:rPr>
                                <w:t>船舶製造・修理業，舶用機関製造業</w:t>
                              </w:r>
                            </w:p>
                          </w:tc>
                          <w:tc>
                            <w:tcPr>
                              <w:tcW w:w="4536" w:type="dxa"/>
                              <w:gridSpan w:val="2"/>
                              <w:vMerge/>
                              <w:vAlign w:val="center"/>
                            </w:tcPr>
                            <w:p w14:paraId="368CCD4F" w14:textId="77777777" w:rsidR="005101C7" w:rsidRPr="00440B5E" w:rsidRDefault="005101C7" w:rsidP="002C0C7A">
                              <w:pPr>
                                <w:adjustRightInd w:val="0"/>
                                <w:snapToGrid w:val="0"/>
                                <w:ind w:leftChars="-14" w:left="-29" w:firstLine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14:paraId="368CCD51" w14:textId="77777777" w:rsidR="005101C7" w:rsidRPr="00440B5E" w:rsidRDefault="005101C7" w:rsidP="006439B5">
                        <w:pPr>
                          <w:adjustRightInd w:val="0"/>
                          <w:snapToGrid w:val="0"/>
                          <w:ind w:left="0" w:firstLineChars="100" w:firstLine="180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335BFB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お問い合わせ先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 xml:space="preserve">　</w:t>
                        </w:r>
                        <w:r w:rsidRPr="00440B5E">
                          <w:rPr>
                            <w:rFonts w:ascii="HG丸ｺﾞｼｯｸM-PRO" w:eastAsia="HG丸ｺﾞｼｯｸM-PRO" w:hint="eastAsia"/>
                            <w:sz w:val="18"/>
                            <w:szCs w:val="20"/>
                          </w:rPr>
                          <w:t>長崎労働局賃金室（</w:t>
                        </w:r>
                        <w:r>
                          <w:rPr>
                            <w:rFonts w:ascii="HG丸ｺﾞｼｯｸM-PRO" w:eastAsia="HG丸ｺﾞｼｯｸM-PRO" w:hint="eastAsia"/>
                            <w:sz w:val="18"/>
                            <w:szCs w:val="20"/>
                          </w:rPr>
                          <w:t>℡095-801-0033</w:t>
                        </w:r>
                        <w:r w:rsidRPr="00440B5E">
                          <w:rPr>
                            <w:rFonts w:ascii="HG丸ｺﾞｼｯｸM-PRO" w:eastAsia="HG丸ｺﾞｼｯｸM-PRO" w:hint="eastAsia"/>
                            <w:sz w:val="18"/>
                            <w:szCs w:val="20"/>
                          </w:rPr>
                          <w:t>）</w:t>
                        </w:r>
                        <w:r>
                          <w:rPr>
                            <w:rFonts w:ascii="HG丸ｺﾞｼｯｸM-PRO" w:eastAsia="HG丸ｺﾞｼｯｸM-PRO" w:hint="eastAsia"/>
                            <w:sz w:val="18"/>
                            <w:szCs w:val="20"/>
                          </w:rPr>
                          <w:t>または最寄りの</w:t>
                        </w:r>
                        <w:r w:rsidRPr="00440B5E">
                          <w:rPr>
                            <w:rFonts w:ascii="HG丸ｺﾞｼｯｸM-PRO" w:eastAsia="HG丸ｺﾞｼｯｸM-PRO" w:hint="eastAsia"/>
                            <w:sz w:val="18"/>
                            <w:szCs w:val="20"/>
                          </w:rPr>
                          <w:t>労働基準監督署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9" type="#_x0000_t75" style="position:absolute;left:1459;top:76;width:2075;height:2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">
                  <v:imagedata r:id="rId11" o:title=""/>
                </v:shape>
                <v:shape id="図 13" o:spid="_x0000_s1030" type="#_x0000_t75" alt="最賃画像" style="position:absolute;left:49485;top:76;width:2228;height:2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">
                  <v:imagedata r:id="rId12" o:title="最賃画像"/>
                </v:shape>
              </v:group>
            </w:pict>
          </mc:Fallback>
        </mc:AlternateContent>
      </w:r>
    </w:p>
    <w:p w14:paraId="368CCCF1" w14:textId="77777777" w:rsidR="00BA5EE7" w:rsidRPr="008A691C" w:rsidRDefault="00BA5EE7" w:rsidP="00BA5EE7"/>
    <w:p w14:paraId="368CCCF2" w14:textId="77777777" w:rsidR="00BA5EE7" w:rsidRPr="008A691C" w:rsidRDefault="00BA5EE7" w:rsidP="00BA5EE7"/>
    <w:p w14:paraId="368CCCF3" w14:textId="77777777" w:rsidR="00BA5EE7" w:rsidRPr="008A691C" w:rsidRDefault="00BA5EE7" w:rsidP="00BA5EE7"/>
    <w:p w14:paraId="368CCCF4" w14:textId="77777777" w:rsidR="00BA5EE7" w:rsidRPr="008A691C" w:rsidRDefault="00BA5EE7" w:rsidP="00BA5EE7"/>
    <w:p w14:paraId="368CCCF5" w14:textId="77777777" w:rsidR="00BA5EE7" w:rsidRPr="008A691C" w:rsidRDefault="00BA5EE7" w:rsidP="00BA5EE7"/>
    <w:p w14:paraId="368CCCF6" w14:textId="77777777" w:rsidR="00BA5EE7" w:rsidRPr="008A691C" w:rsidRDefault="00BA5EE7" w:rsidP="00BA5EE7"/>
    <w:p w14:paraId="368CCCF7" w14:textId="77777777" w:rsidR="00BA5EE7" w:rsidRPr="008A691C" w:rsidRDefault="00BA5EE7" w:rsidP="00BA5EE7"/>
    <w:p w14:paraId="368CCCF8" w14:textId="77777777" w:rsidR="00BA5EE7" w:rsidRPr="008A691C" w:rsidRDefault="00BA5EE7" w:rsidP="00BA5EE7"/>
    <w:p w14:paraId="368CCCF9" w14:textId="77777777" w:rsidR="00BA5EE7" w:rsidRPr="008A691C" w:rsidRDefault="00BA5EE7" w:rsidP="00BA5EE7"/>
    <w:p w14:paraId="368CCCFA" w14:textId="77777777" w:rsidR="00F175E6" w:rsidRPr="00571000" w:rsidRDefault="00F175E6" w:rsidP="00F175E6">
      <w:pPr>
        <w:tabs>
          <w:tab w:val="left" w:pos="284"/>
        </w:tabs>
        <w:ind w:leftChars="-35" w:left="-73" w:firstLine="0"/>
        <w:rPr>
          <w:rFonts w:ascii="HG丸ｺﾞｼｯｸM-PRO" w:eastAsia="HG丸ｺﾞｼｯｸM-PRO" w:hAnsi="HG丸ｺﾞｼｯｸM-PRO"/>
          <w:szCs w:val="22"/>
        </w:rPr>
      </w:pPr>
      <w:r w:rsidRPr="00571000">
        <w:rPr>
          <w:rFonts w:ascii="HG丸ｺﾞｼｯｸM-PRO" w:eastAsia="HG丸ｺﾞｼｯｸM-PRO" w:hAnsi="HG丸ｺﾞｼｯｸM-PRO" w:hint="eastAsia"/>
          <w:kern w:val="0"/>
          <w:sz w:val="22"/>
          <w:bdr w:val="single" w:sz="4" w:space="0" w:color="auto"/>
        </w:rPr>
        <w:t>広報例４</w:t>
      </w:r>
    </w:p>
    <w:p w14:paraId="368CCCFB" w14:textId="77777777" w:rsidR="00F175E6" w:rsidRPr="00571000" w:rsidRDefault="006439B5" w:rsidP="00F175E6">
      <w:pPr>
        <w:adjustRightInd w:val="0"/>
        <w:snapToGrid w:val="0"/>
        <w:ind w:left="0" w:firstLineChars="300" w:firstLine="63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8CCD13" wp14:editId="368CCD14">
                <wp:simplePos x="0" y="0"/>
                <wp:positionH relativeFrom="column">
                  <wp:posOffset>251460</wp:posOffset>
                </wp:positionH>
                <wp:positionV relativeFrom="paragraph">
                  <wp:posOffset>120650</wp:posOffset>
                </wp:positionV>
                <wp:extent cx="5534025" cy="3348990"/>
                <wp:effectExtent l="19050" t="19050" r="28575" b="2286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3348990"/>
                        </a:xfrm>
                        <a:prstGeom prst="roundRect">
                          <a:avLst>
                            <a:gd name="adj" fmla="val 559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8CCD52" w14:textId="77777777" w:rsidR="005101C7" w:rsidRPr="006439B5" w:rsidRDefault="005101C7" w:rsidP="00F175E6">
                            <w:pPr>
                              <w:adjustRightInd w:val="0"/>
                              <w:snapToGrid w:val="0"/>
                              <w:spacing w:line="0" w:lineRule="atLeast"/>
                              <w:ind w:rightChars="145" w:right="304" w:firstLineChars="1" w:firstLine="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6439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pacing w:val="46"/>
                                <w:kern w:val="0"/>
                                <w:sz w:val="28"/>
                                <w:szCs w:val="32"/>
                                <w:fitText w:val="7383" w:id="1530648065"/>
                              </w:rPr>
                              <w:t>使用者も、労働者も、必ず確認。最低賃金</w:t>
                            </w:r>
                            <w:r w:rsidRPr="006439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pacing w:val="7"/>
                                <w:kern w:val="0"/>
                                <w:sz w:val="28"/>
                                <w:szCs w:val="32"/>
                                <w:fitText w:val="7383" w:id="1530648065"/>
                              </w:rPr>
                              <w:t>。</w:t>
                            </w:r>
                          </w:p>
                          <w:p w14:paraId="368CCD53" w14:textId="77777777" w:rsidR="005101C7" w:rsidRPr="006439B5" w:rsidRDefault="005101C7" w:rsidP="0094345D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0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6439B5">
                              <w:rPr>
                                <w:rFonts w:ascii="ＭＳ ゴシック" w:eastAsia="ＭＳ ゴシック" w:hAnsi="ＭＳ ゴシック" w:hint="eastAsia"/>
                                <w:color w:val="00B050"/>
                                <w:sz w:val="44"/>
                                <w:szCs w:val="48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長崎県の最低賃金</w:t>
                            </w:r>
                          </w:p>
                          <w:tbl>
                            <w:tblPr>
                              <w:tblW w:w="84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  <w:gridCol w:w="2579"/>
                              <w:gridCol w:w="2693"/>
                              <w:gridCol w:w="2552"/>
                            </w:tblGrid>
                            <w:tr w:rsidR="005101C7" w:rsidRPr="006439B5" w14:paraId="368CCD57" w14:textId="77777777" w:rsidTr="006439B5">
                              <w:tc>
                                <w:tcPr>
                                  <w:tcW w:w="32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8CCD54" w14:textId="77777777" w:rsidR="005101C7" w:rsidRPr="006439B5" w:rsidRDefault="005101C7" w:rsidP="007E4C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6439B5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2"/>
                                    </w:rPr>
                                    <w:t>最　低　賃　金　件　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8CCD55" w14:textId="77777777" w:rsidR="005101C7" w:rsidRPr="006439B5" w:rsidRDefault="005101C7" w:rsidP="007E4C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6439B5">
                                    <w:rPr>
                                      <w:rFonts w:ascii="HG丸ｺﾞｼｯｸM-PRO" w:eastAsia="HG丸ｺﾞｼｯｸM-PRO" w:hAnsi="ＭＳ Ｐゴシック" w:hint="eastAsia"/>
                                      <w:sz w:val="22"/>
                                      <w:szCs w:val="22"/>
                                    </w:rPr>
                                    <w:t>効 力 発 生 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8CCD56" w14:textId="77777777" w:rsidR="005101C7" w:rsidRPr="006439B5" w:rsidRDefault="005101C7" w:rsidP="007E4C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6439B5">
                                    <w:rPr>
                                      <w:rFonts w:ascii="HG丸ｺﾞｼｯｸM-PRO" w:eastAsia="HG丸ｺﾞｼｯｸM-PRO" w:hAnsi="ＭＳ Ｐ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最低賃金額（１時間）</w:t>
                                  </w:r>
                                </w:p>
                              </w:tc>
                            </w:tr>
                            <w:tr w:rsidR="005101C7" w:rsidRPr="006439B5" w14:paraId="368CCD5B" w14:textId="77777777" w:rsidTr="006439B5">
                              <w:trPr>
                                <w:trHeight w:val="778"/>
                              </w:trPr>
                              <w:tc>
                                <w:tcPr>
                                  <w:tcW w:w="322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8CCD58" w14:textId="77777777" w:rsidR="005101C7" w:rsidRPr="006439B5" w:rsidRDefault="005101C7" w:rsidP="007E4C1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77B17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pacing w:val="70"/>
                                      <w:kern w:val="0"/>
                                      <w:sz w:val="28"/>
                                      <w:szCs w:val="28"/>
                                      <w:fitText w:val="2810" w:id="-1435857408"/>
                                    </w:rPr>
                                    <w:t>長崎県最低賃</w:t>
                                  </w:r>
                                  <w:r w:rsidRPr="00777B17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pacing w:val="1"/>
                                      <w:kern w:val="0"/>
                                      <w:sz w:val="28"/>
                                      <w:szCs w:val="28"/>
                                      <w:fitText w:val="2810" w:id="-1435857408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8CCD59" w14:textId="77777777" w:rsidR="005101C7" w:rsidRPr="00777B17" w:rsidRDefault="005101C7" w:rsidP="005101C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w w:val="90"/>
                                      <w:sz w:val="26"/>
                                      <w:szCs w:val="26"/>
                                    </w:rPr>
                                  </w:pPr>
                                  <w:r w:rsidRPr="00777B17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w w:val="90"/>
                                      <w:sz w:val="26"/>
                                      <w:szCs w:val="26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w w:val="90"/>
                                      <w:sz w:val="26"/>
                                      <w:szCs w:val="26"/>
                                    </w:rPr>
                                    <w:t>６</w:t>
                                  </w:r>
                                  <w:r w:rsidRPr="00777B17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w w:val="90"/>
                                      <w:sz w:val="26"/>
                                      <w:szCs w:val="26"/>
                                    </w:rPr>
                                    <w:t>年1０月１</w:t>
                                  </w:r>
                                  <w:r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w w:val="90"/>
                                      <w:sz w:val="26"/>
                                      <w:szCs w:val="26"/>
                                    </w:rPr>
                                    <w:t>２</w:t>
                                  </w:r>
                                  <w:r w:rsidRPr="00777B17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w w:val="90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8CCD5A" w14:textId="77777777" w:rsidR="005101C7" w:rsidRPr="006439B5" w:rsidRDefault="005101C7" w:rsidP="006439B5">
                                  <w:pPr>
                                    <w:jc w:val="center"/>
                                    <w:rPr>
                                      <w:rFonts w:ascii="HGS創英角ｺﾞｼｯｸUB" w:eastAsia="HGS創英角ｺﾞｼｯｸUB"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ＭＳ ゴシック" w:hint="eastAsia"/>
                                      <w:color w:val="FF6600"/>
                                      <w:w w:val="120"/>
                                      <w:sz w:val="48"/>
                                      <w:szCs w:val="48"/>
                                    </w:rPr>
                                    <w:t>９５３</w:t>
                                  </w:r>
                                  <w:r w:rsidRPr="000B5890">
                                    <w:rPr>
                                      <w:rFonts w:ascii="HGS創英角ｺﾞｼｯｸUB" w:eastAsia="HGS創英角ｺﾞｼｯｸUB" w:hint="eastAsia"/>
                                      <w:color w:val="FF6600"/>
                                      <w:sz w:val="32"/>
                                      <w:szCs w:val="3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101C7" w:rsidRPr="006439B5" w14:paraId="368CCD64" w14:textId="77777777" w:rsidTr="006439B5">
                              <w:trPr>
                                <w:trHeight w:val="778"/>
                              </w:trPr>
                              <w:tc>
                                <w:tcPr>
                                  <w:tcW w:w="648" w:type="dxa"/>
                                  <w:vMerge w:val="restart"/>
                                  <w:shd w:val="clear" w:color="auto" w:fill="auto"/>
                                  <w:textDirection w:val="tbRlV"/>
                                </w:tcPr>
                                <w:p w14:paraId="368CCD5C" w14:textId="77777777" w:rsidR="005101C7" w:rsidRPr="006439B5" w:rsidRDefault="005101C7" w:rsidP="0094345D">
                                  <w:pPr>
                                    <w:spacing w:line="360" w:lineRule="auto"/>
                                    <w:ind w:left="340" w:right="113" w:hanging="340"/>
                                    <w:jc w:val="center"/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szCs w:val="22"/>
                                    </w:rPr>
                                  </w:pPr>
                                  <w:r w:rsidRPr="006439B5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pacing w:val="27"/>
                                      <w:kern w:val="0"/>
                                      <w:sz w:val="24"/>
                                      <w:szCs w:val="22"/>
                                      <w:fitText w:val="1688" w:id="-1435855872"/>
                                    </w:rPr>
                                    <w:t>特定最低賃</w:t>
                                  </w:r>
                                  <w:r w:rsidRPr="006439B5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kern w:val="0"/>
                                      <w:sz w:val="24"/>
                                      <w:szCs w:val="22"/>
                                      <w:fitText w:val="1688" w:id="-1435855872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8CCD5D" w14:textId="77777777" w:rsidR="005101C7" w:rsidRPr="006439B5" w:rsidRDefault="005101C7" w:rsidP="007E4C15">
                                  <w:pPr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 w:rsidRPr="006439B5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0"/>
                                      <w:szCs w:val="22"/>
                                    </w:rPr>
                                    <w:t>はん用機械器具、</w:t>
                                  </w:r>
                                </w:p>
                                <w:p w14:paraId="368CCD5E" w14:textId="77777777" w:rsidR="005101C7" w:rsidRPr="006439B5" w:rsidRDefault="005101C7" w:rsidP="007E4C15">
                                  <w:pPr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 w:rsidRPr="006439B5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0"/>
                                      <w:szCs w:val="22"/>
                                    </w:rPr>
                                    <w:t>生産用機械器具製造業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368CCD5F" w14:textId="77777777" w:rsidR="005101C7" w:rsidRDefault="005101C7" w:rsidP="000B5890">
                                  <w:pPr>
                                    <w:adjustRightInd w:val="0"/>
                                    <w:snapToGrid w:val="0"/>
                                    <w:ind w:left="37" w:firstLine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48"/>
                                    </w:rPr>
                                  </w:pPr>
                                  <w:r w:rsidRPr="006439B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48"/>
                                    </w:rPr>
                                    <w:t>左記の業種については、令和</w:t>
                                  </w:r>
                                  <w:r w:rsidR="004B1A5B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48"/>
                                    </w:rPr>
                                    <w:t>６</w:t>
                                  </w:r>
                                  <w:r w:rsidRPr="006439B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48"/>
                                    </w:rPr>
                                    <w:t>年度は</w:t>
                                  </w:r>
                                </w:p>
                                <w:p w14:paraId="368CCD60" w14:textId="77777777" w:rsidR="005101C7" w:rsidRDefault="005101C7" w:rsidP="000B5890">
                                  <w:pPr>
                                    <w:adjustRightInd w:val="0"/>
                                    <w:snapToGrid w:val="0"/>
                                    <w:ind w:left="37" w:firstLine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48"/>
                                    </w:rPr>
                                  </w:pPr>
                                  <w:r w:rsidRPr="006439B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48"/>
                                    </w:rPr>
                                    <w:t>改正がありませんでした。このため、</w:t>
                                  </w:r>
                                </w:p>
                                <w:p w14:paraId="368CCD61" w14:textId="77777777" w:rsidR="005101C7" w:rsidRPr="000B5890" w:rsidRDefault="005101C7" w:rsidP="006439B5">
                                  <w:pPr>
                                    <w:adjustRightInd w:val="0"/>
                                    <w:snapToGrid w:val="0"/>
                                    <w:ind w:left="37" w:firstLine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6600"/>
                                      <w:sz w:val="28"/>
                                      <w:szCs w:val="48"/>
                                    </w:rPr>
                                  </w:pPr>
                                  <w:r w:rsidRPr="004B1A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6600"/>
                                      <w:spacing w:val="9"/>
                                      <w:kern w:val="0"/>
                                      <w:sz w:val="28"/>
                                      <w:szCs w:val="48"/>
                                      <w:fitText w:val="4777" w:id="-893241856"/>
                                    </w:rPr>
                                    <w:t>令和６年１０月１２日</w:t>
                                  </w:r>
                                  <w:r w:rsidRPr="004B1A5B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9"/>
                                      <w:kern w:val="0"/>
                                      <w:sz w:val="28"/>
                                      <w:szCs w:val="48"/>
                                      <w:fitText w:val="4777" w:id="-893241856"/>
                                    </w:rPr>
                                    <w:t>以降は</w:t>
                                  </w:r>
                                  <w:r w:rsidRPr="004B1A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6600"/>
                                      <w:spacing w:val="9"/>
                                      <w:kern w:val="0"/>
                                      <w:sz w:val="28"/>
                                      <w:szCs w:val="48"/>
                                      <w:fitText w:val="4777" w:id="-893241856"/>
                                    </w:rPr>
                                    <w:t>長崎</w:t>
                                  </w:r>
                                  <w:r w:rsidRPr="004B1A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6600"/>
                                      <w:spacing w:val="6"/>
                                      <w:kern w:val="0"/>
                                      <w:sz w:val="28"/>
                                      <w:szCs w:val="48"/>
                                      <w:fitText w:val="4777" w:id="-893241856"/>
                                    </w:rPr>
                                    <w:t>県</w:t>
                                  </w:r>
                                </w:p>
                                <w:p w14:paraId="368CCD62" w14:textId="77777777" w:rsidR="00BF73F5" w:rsidRDefault="005101C7" w:rsidP="005101C7">
                                  <w:pPr>
                                    <w:adjustRightInd w:val="0"/>
                                    <w:snapToGrid w:val="0"/>
                                    <w:ind w:left="37" w:firstLine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48"/>
                                    </w:rPr>
                                  </w:pPr>
                                  <w:r w:rsidRPr="000B589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6600"/>
                                      <w:sz w:val="28"/>
                                      <w:szCs w:val="48"/>
                                    </w:rPr>
                                    <w:t>最低賃金</w:t>
                                  </w:r>
                                  <w:r w:rsidRPr="004B1A5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6600"/>
                                      <w:sz w:val="32"/>
                                      <w:szCs w:val="32"/>
                                    </w:rPr>
                                    <w:t>９５３円</w:t>
                                  </w:r>
                                  <w:r w:rsidRPr="000B589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6600"/>
                                      <w:sz w:val="28"/>
                                      <w:szCs w:val="48"/>
                                    </w:rPr>
                                    <w:t>が適用</w:t>
                                  </w:r>
                                  <w:r w:rsidRPr="006439B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48"/>
                                    </w:rPr>
                                    <w:t>されます。</w:t>
                                  </w:r>
                                </w:p>
                                <w:p w14:paraId="368CCD63" w14:textId="77777777" w:rsidR="005101C7" w:rsidRPr="006439B5" w:rsidRDefault="00BF73F5" w:rsidP="00BF73F5">
                                  <w:pPr>
                                    <w:adjustRightInd w:val="0"/>
                                    <w:snapToGrid w:val="0"/>
                                    <w:spacing w:beforeLines="50" w:before="180"/>
                                    <w:ind w:left="40" w:firstLine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48"/>
                                    </w:rPr>
                                  </w:pPr>
                                  <w:r w:rsidRPr="00BF73F5">
                                    <w:rPr>
                                      <w:rFonts w:ascii="Segoe UI" w:eastAsia="HG丸ｺﾞｼｯｸM-PRO" w:hAnsi="Segoe UI" w:cs="Segoe UI" w:hint="eastAsia"/>
                                      <w:sz w:val="16"/>
                                    </w:rPr>
                                    <w:t>※令和５年１０月１３日から</w:t>
                                  </w:r>
                                  <w:r w:rsidR="004B1A5B">
                                    <w:rPr>
                                      <w:rFonts w:ascii="Segoe UI" w:eastAsia="HG丸ｺﾞｼｯｸM-PRO" w:hAnsi="Segoe UI" w:cs="Segoe UI" w:hint="eastAsia"/>
                                      <w:sz w:val="16"/>
                                    </w:rPr>
                                    <w:t>は</w:t>
                                  </w:r>
                                  <w:r w:rsidRPr="00BF73F5">
                                    <w:rPr>
                                      <w:rFonts w:ascii="Segoe UI" w:eastAsia="HG丸ｺﾞｼｯｸM-PRO" w:hAnsi="Segoe UI" w:cs="Segoe UI" w:hint="eastAsia"/>
                                      <w:sz w:val="16"/>
                                    </w:rPr>
                                    <w:t>長崎県最低賃金が適用されています。</w:t>
                                  </w:r>
                                </w:p>
                              </w:tc>
                            </w:tr>
                            <w:tr w:rsidR="005101C7" w:rsidRPr="006439B5" w14:paraId="368CCD6A" w14:textId="77777777" w:rsidTr="006439B5">
                              <w:trPr>
                                <w:trHeight w:val="778"/>
                              </w:trPr>
                              <w:tc>
                                <w:tcPr>
                                  <w:tcW w:w="648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368CCD65" w14:textId="77777777" w:rsidR="005101C7" w:rsidRPr="006439B5" w:rsidRDefault="005101C7" w:rsidP="007E4C15">
                                  <w:pPr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8CCD66" w14:textId="77777777" w:rsidR="005101C7" w:rsidRPr="006439B5" w:rsidRDefault="005101C7" w:rsidP="007E4C15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 w:rsidRPr="006439B5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0"/>
                                      <w:szCs w:val="22"/>
                                    </w:rPr>
                                    <w:t>電子部品・デバイス・</w:t>
                                  </w:r>
                                </w:p>
                                <w:p w14:paraId="368CCD67" w14:textId="77777777" w:rsidR="005101C7" w:rsidRPr="006439B5" w:rsidRDefault="005101C7" w:rsidP="007E4C15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/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 w:rsidRPr="006439B5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0"/>
                                      <w:szCs w:val="22"/>
                                    </w:rPr>
                                    <w:t>電子回路、電気機械器具、</w:t>
                                  </w:r>
                                </w:p>
                                <w:p w14:paraId="368CCD68" w14:textId="77777777" w:rsidR="005101C7" w:rsidRPr="006439B5" w:rsidRDefault="005101C7" w:rsidP="007E4C15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 w:rsidRPr="006439B5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0"/>
                                      <w:szCs w:val="22"/>
                                    </w:rPr>
                                    <w:t>情報通信機械器具製造業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368CCD69" w14:textId="77777777" w:rsidR="005101C7" w:rsidRPr="006439B5" w:rsidRDefault="005101C7" w:rsidP="007E4C15">
                                  <w:pPr>
                                    <w:jc w:val="center"/>
                                    <w:rPr>
                                      <w:rFonts w:ascii="HGS創英角ｺﾞｼｯｸUB" w:eastAsia="HGS創英角ｺﾞｼｯｸUB"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5101C7" w:rsidRPr="006439B5" w14:paraId="368CCD6F" w14:textId="77777777" w:rsidTr="006439B5">
                              <w:trPr>
                                <w:trHeight w:val="778"/>
                              </w:trPr>
                              <w:tc>
                                <w:tcPr>
                                  <w:tcW w:w="648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368CCD6B" w14:textId="77777777" w:rsidR="005101C7" w:rsidRPr="006439B5" w:rsidRDefault="005101C7" w:rsidP="007E4C15">
                                  <w:pPr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8CCD6C" w14:textId="77777777" w:rsidR="005101C7" w:rsidRPr="006439B5" w:rsidRDefault="005101C7" w:rsidP="007E4C15">
                                  <w:pPr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 w:rsidRPr="006439B5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0"/>
                                      <w:szCs w:val="22"/>
                                    </w:rPr>
                                    <w:t>船舶製造・修理業，</w:t>
                                  </w:r>
                                </w:p>
                                <w:p w14:paraId="368CCD6D" w14:textId="77777777" w:rsidR="005101C7" w:rsidRPr="006439B5" w:rsidRDefault="005101C7" w:rsidP="007E4C15">
                                  <w:pPr>
                                    <w:rPr>
                                      <w:rFonts w:ascii="HG丸ｺﾞｼｯｸM-PRO" w:eastAsia="HG丸ｺﾞｼｯｸM-PRO" w:hAnsi="ＭＳ Ｐゴシック"/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 w:rsidRPr="006439B5">
                                    <w:rPr>
                                      <w:rFonts w:ascii="HG丸ｺﾞｼｯｸM-PRO" w:eastAsia="HG丸ｺﾞｼｯｸM-PRO" w:hAnsi="ＭＳ Ｐゴシック" w:hint="eastAsia"/>
                                      <w:b/>
                                      <w:sz w:val="20"/>
                                      <w:szCs w:val="22"/>
                                    </w:rPr>
                                    <w:t>舶用機関製造業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8CCD6E" w14:textId="77777777" w:rsidR="005101C7" w:rsidRPr="006439B5" w:rsidRDefault="005101C7" w:rsidP="007E4C15">
                                  <w:pPr>
                                    <w:jc w:val="center"/>
                                    <w:rPr>
                                      <w:rFonts w:ascii="HGS創英角ｺﾞｼｯｸUB" w:eastAsia="HGS創英角ｺﾞｼｯｸUB"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5101C7" w:rsidRPr="006439B5" w14:paraId="368CCD72" w14:textId="77777777" w:rsidTr="006439B5">
                              <w:trPr>
                                <w:trHeight w:val="495"/>
                              </w:trPr>
                              <w:tc>
                                <w:tcPr>
                                  <w:tcW w:w="8472" w:type="dxa"/>
                                  <w:gridSpan w:val="4"/>
                                  <w:shd w:val="clear" w:color="auto" w:fill="auto"/>
                                </w:tcPr>
                                <w:p w14:paraId="368CCD70" w14:textId="77777777" w:rsidR="005101C7" w:rsidRPr="006439B5" w:rsidRDefault="005101C7" w:rsidP="006439B5">
                                  <w:pPr>
                                    <w:adjustRightInd w:val="0"/>
                                    <w:snapToGrid w:val="0"/>
                                    <w:ind w:left="0" w:firstLineChars="100" w:firstLine="210"/>
                                    <w:jc w:val="left"/>
                                    <w:rPr>
                                      <w:rFonts w:ascii="HG丸ｺﾞｼｯｸM-PRO" w:eastAsia="HG丸ｺﾞｼｯｸM-PRO"/>
                                      <w:szCs w:val="20"/>
                                    </w:rPr>
                                  </w:pPr>
                                  <w:r w:rsidRPr="006439B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お問い合わせ先　</w:t>
                                  </w:r>
                                  <w:r w:rsidRPr="006439B5">
                                    <w:rPr>
                                      <w:rFonts w:ascii="HG丸ｺﾞｼｯｸM-PRO" w:eastAsia="HG丸ｺﾞｼｯｸM-PRO" w:hint="eastAsia"/>
                                      <w:szCs w:val="20"/>
                                    </w:rPr>
                                    <w:t>長崎労働局賃金室（０９５－８０１－００３３）</w:t>
                                  </w:r>
                                </w:p>
                                <w:p w14:paraId="368CCD71" w14:textId="77777777" w:rsidR="005101C7" w:rsidRPr="006439B5" w:rsidRDefault="005101C7" w:rsidP="006439B5">
                                  <w:pPr>
                                    <w:adjustRightInd w:val="0"/>
                                    <w:snapToGrid w:val="0"/>
                                    <w:ind w:left="0" w:firstLineChars="900" w:firstLine="1890"/>
                                    <w:jc w:val="left"/>
                                    <w:rPr>
                                      <w:rFonts w:ascii="HG丸ｺﾞｼｯｸM-PRO" w:eastAsia="HG丸ｺﾞｼｯｸM-PRO"/>
                                      <w:szCs w:val="20"/>
                                    </w:rPr>
                                  </w:pPr>
                                  <w:r w:rsidRPr="006439B5">
                                    <w:rPr>
                                      <w:rFonts w:ascii="HG丸ｺﾞｼｯｸM-PRO" w:eastAsia="HG丸ｺﾞｼｯｸM-PRO" w:hint="eastAsia"/>
                                      <w:szCs w:val="20"/>
                                    </w:rPr>
                                    <w:t>または最寄りの労働基準監督署</w:t>
                                  </w:r>
                                </w:p>
                              </w:tc>
                            </w:tr>
                          </w:tbl>
                          <w:p w14:paraId="368CCD73" w14:textId="77777777" w:rsidR="005101C7" w:rsidRPr="006439B5" w:rsidRDefault="005101C7" w:rsidP="00F175E6">
                            <w:pPr>
                              <w:adjustRightInd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70560" tIns="0" rIns="7056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CCD13" id="AutoShape 12" o:spid="_x0000_s1031" style="position:absolute;left:0;text-align:left;margin-left:19.8pt;margin-top:9.5pt;width:435.75pt;height:263.7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36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" strokecolor="#9bbb59" strokeweight="2.5pt">
                <v:shadow color="#868686"/>
                <v:textbox inset="1.96mm,0,1.96mm,0">
                  <w:txbxContent>
                    <w:p w14:paraId="368CCD52" w14:textId="77777777" w:rsidR="005101C7" w:rsidRPr="006439B5" w:rsidRDefault="005101C7" w:rsidP="00F175E6">
                      <w:pPr>
                        <w:adjustRightInd w:val="0"/>
                        <w:snapToGrid w:val="0"/>
                        <w:spacing w:line="0" w:lineRule="atLeast"/>
                        <w:ind w:rightChars="145" w:right="304" w:firstLineChars="1" w:firstLine="4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kern w:val="0"/>
                          <w:sz w:val="24"/>
                          <w:szCs w:val="28"/>
                        </w:rPr>
                      </w:pPr>
                      <w:r w:rsidRPr="006439B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pacing w:val="46"/>
                          <w:kern w:val="0"/>
                          <w:sz w:val="28"/>
                          <w:szCs w:val="32"/>
                          <w:fitText w:val="7383" w:id="1530648065"/>
                        </w:rPr>
                        <w:t>使用者も、労働者も、必ず確認。最低賃金</w:t>
                      </w:r>
                      <w:r w:rsidRPr="006439B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pacing w:val="7"/>
                          <w:kern w:val="0"/>
                          <w:sz w:val="28"/>
                          <w:szCs w:val="32"/>
                          <w:fitText w:val="7383" w:id="1530648065"/>
                        </w:rPr>
                        <w:t>。</w:t>
                      </w:r>
                    </w:p>
                    <w:p w14:paraId="368CCD53" w14:textId="77777777" w:rsidR="005101C7" w:rsidRPr="006439B5" w:rsidRDefault="005101C7" w:rsidP="0094345D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00" w:lineRule="atLeast"/>
                        <w:jc w:val="center"/>
                        <w:rPr>
                          <w:sz w:val="22"/>
                        </w:rPr>
                      </w:pPr>
                      <w:r w:rsidRPr="006439B5">
                        <w:rPr>
                          <w:rFonts w:ascii="ＭＳ ゴシック" w:eastAsia="ＭＳ ゴシック" w:hAnsi="ＭＳ ゴシック" w:hint="eastAsia"/>
                          <w:color w:val="00B050"/>
                          <w:sz w:val="44"/>
                          <w:szCs w:val="48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長崎県の最低賃金</w:t>
                      </w:r>
                    </w:p>
                    <w:tbl>
                      <w:tblPr>
                        <w:tblW w:w="84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  <w:gridCol w:w="2579"/>
                        <w:gridCol w:w="2693"/>
                        <w:gridCol w:w="2552"/>
                      </w:tblGrid>
                      <w:tr w:rsidR="005101C7" w:rsidRPr="006439B5" w14:paraId="368CCD57" w14:textId="77777777" w:rsidTr="006439B5">
                        <w:tc>
                          <w:tcPr>
                            <w:tcW w:w="32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68CCD54" w14:textId="77777777" w:rsidR="005101C7" w:rsidRPr="006439B5" w:rsidRDefault="005101C7" w:rsidP="007E4C15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</w:pPr>
                            <w:r w:rsidRPr="006439B5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最　低　賃　金　件　名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68CCD55" w14:textId="77777777" w:rsidR="005101C7" w:rsidRPr="006439B5" w:rsidRDefault="005101C7" w:rsidP="007E4C15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</w:pPr>
                            <w:r w:rsidRPr="006439B5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  <w:szCs w:val="22"/>
                              </w:rPr>
                              <w:t>効 力 発 生 日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68CCD56" w14:textId="77777777" w:rsidR="005101C7" w:rsidRPr="006439B5" w:rsidRDefault="005101C7" w:rsidP="007E4C15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sz w:val="22"/>
                                <w:szCs w:val="22"/>
                              </w:rPr>
                            </w:pPr>
                            <w:r w:rsidRPr="006439B5">
                              <w:rPr>
                                <w:rFonts w:ascii="HG丸ｺﾞｼｯｸM-PRO" w:eastAsia="HG丸ｺﾞｼｯｸM-PRO" w:hAnsi="ＭＳ Ｐゴシック" w:hint="eastAsia"/>
                                <w:kern w:val="0"/>
                                <w:sz w:val="22"/>
                                <w:szCs w:val="22"/>
                              </w:rPr>
                              <w:t>最低賃金額（１時間）</w:t>
                            </w:r>
                          </w:p>
                        </w:tc>
                      </w:tr>
                      <w:tr w:rsidR="005101C7" w:rsidRPr="006439B5" w14:paraId="368CCD5B" w14:textId="77777777" w:rsidTr="006439B5">
                        <w:trPr>
                          <w:trHeight w:val="778"/>
                        </w:trPr>
                        <w:tc>
                          <w:tcPr>
                            <w:tcW w:w="3227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8CCD58" w14:textId="77777777" w:rsidR="005101C7" w:rsidRPr="006439B5" w:rsidRDefault="005101C7" w:rsidP="007E4C15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7B1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pacing w:val="70"/>
                                <w:kern w:val="0"/>
                                <w:sz w:val="28"/>
                                <w:szCs w:val="28"/>
                                <w:fitText w:val="2810" w:id="-1435857408"/>
                              </w:rPr>
                              <w:t>長崎県最低賃</w:t>
                            </w:r>
                            <w:r w:rsidRPr="00777B1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pacing w:val="1"/>
                                <w:kern w:val="0"/>
                                <w:sz w:val="28"/>
                                <w:szCs w:val="28"/>
                                <w:fitText w:val="2810" w:id="-1435857408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8CCD59" w14:textId="77777777" w:rsidR="005101C7" w:rsidRPr="00777B17" w:rsidRDefault="005101C7" w:rsidP="005101C7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b/>
                                <w:w w:val="90"/>
                                <w:sz w:val="26"/>
                                <w:szCs w:val="26"/>
                              </w:rPr>
                            </w:pPr>
                            <w:r w:rsidRPr="00777B1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６</w:t>
                            </w:r>
                            <w:r w:rsidRPr="00777B1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年1０月１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２</w:t>
                            </w:r>
                            <w:r w:rsidRPr="00777B1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8CCD5A" w14:textId="77777777" w:rsidR="005101C7" w:rsidRPr="006439B5" w:rsidRDefault="005101C7" w:rsidP="006439B5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FF6600"/>
                                <w:w w:val="120"/>
                                <w:sz w:val="48"/>
                                <w:szCs w:val="48"/>
                              </w:rPr>
                              <w:t>９５３</w:t>
                            </w:r>
                            <w:r w:rsidRPr="000B5890">
                              <w:rPr>
                                <w:rFonts w:ascii="HGS創英角ｺﾞｼｯｸUB" w:eastAsia="HGS創英角ｺﾞｼｯｸUB" w:hint="eastAsia"/>
                                <w:color w:val="FF6600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</w:tc>
                      </w:tr>
                      <w:tr w:rsidR="005101C7" w:rsidRPr="006439B5" w14:paraId="368CCD64" w14:textId="77777777" w:rsidTr="006439B5">
                        <w:trPr>
                          <w:trHeight w:val="778"/>
                        </w:trPr>
                        <w:tc>
                          <w:tcPr>
                            <w:tcW w:w="648" w:type="dxa"/>
                            <w:vMerge w:val="restart"/>
                            <w:shd w:val="clear" w:color="auto" w:fill="auto"/>
                            <w:textDirection w:val="tbRlV"/>
                          </w:tcPr>
                          <w:p w14:paraId="368CCD5C" w14:textId="77777777" w:rsidR="005101C7" w:rsidRPr="006439B5" w:rsidRDefault="005101C7" w:rsidP="0094345D">
                            <w:pPr>
                              <w:spacing w:line="360" w:lineRule="auto"/>
                              <w:ind w:left="340" w:right="113" w:hanging="340"/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b/>
                                <w:szCs w:val="22"/>
                              </w:rPr>
                            </w:pPr>
                            <w:r w:rsidRPr="006439B5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pacing w:val="27"/>
                                <w:kern w:val="0"/>
                                <w:sz w:val="24"/>
                                <w:szCs w:val="22"/>
                                <w:fitText w:val="1688" w:id="-1435855872"/>
                              </w:rPr>
                              <w:t>特定最低賃</w:t>
                            </w:r>
                            <w:r w:rsidRPr="006439B5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kern w:val="0"/>
                                <w:sz w:val="24"/>
                                <w:szCs w:val="22"/>
                                <w:fitText w:val="1688" w:id="-1435855872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257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8CCD5D" w14:textId="77777777" w:rsidR="005101C7" w:rsidRPr="006439B5" w:rsidRDefault="005101C7" w:rsidP="007E4C15">
                            <w:pPr>
                              <w:rPr>
                                <w:rFonts w:ascii="HG丸ｺﾞｼｯｸM-PRO" w:eastAsia="HG丸ｺﾞｼｯｸM-PRO" w:hAnsi="ＭＳ Ｐゴシック"/>
                                <w:b/>
                                <w:sz w:val="20"/>
                                <w:szCs w:val="22"/>
                              </w:rPr>
                            </w:pPr>
                            <w:r w:rsidRPr="006439B5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0"/>
                                <w:szCs w:val="22"/>
                              </w:rPr>
                              <w:t>はん用機械器具、</w:t>
                            </w:r>
                          </w:p>
                          <w:p w14:paraId="368CCD5E" w14:textId="77777777" w:rsidR="005101C7" w:rsidRPr="006439B5" w:rsidRDefault="005101C7" w:rsidP="007E4C15">
                            <w:pPr>
                              <w:rPr>
                                <w:rFonts w:ascii="HG丸ｺﾞｼｯｸM-PRO" w:eastAsia="HG丸ｺﾞｼｯｸM-PRO" w:hAnsi="ＭＳ Ｐゴシック"/>
                                <w:b/>
                                <w:sz w:val="20"/>
                                <w:szCs w:val="22"/>
                              </w:rPr>
                            </w:pPr>
                            <w:r w:rsidRPr="006439B5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0"/>
                                <w:szCs w:val="22"/>
                              </w:rPr>
                              <w:t>生産用機械器具製造業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vMerge w:val="restart"/>
                            <w:shd w:val="clear" w:color="auto" w:fill="auto"/>
                            <w:vAlign w:val="center"/>
                          </w:tcPr>
                          <w:p w14:paraId="368CCD5F" w14:textId="77777777" w:rsidR="005101C7" w:rsidRDefault="005101C7" w:rsidP="000B5890">
                            <w:pPr>
                              <w:adjustRightInd w:val="0"/>
                              <w:snapToGrid w:val="0"/>
                              <w:ind w:left="37" w:firstLine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48"/>
                              </w:rPr>
                            </w:pPr>
                            <w:r w:rsidRPr="006439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48"/>
                              </w:rPr>
                              <w:t>左記の業種については、令和</w:t>
                            </w:r>
                            <w:r w:rsidR="004B1A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48"/>
                              </w:rPr>
                              <w:t>６</w:t>
                            </w:r>
                            <w:r w:rsidRPr="006439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48"/>
                              </w:rPr>
                              <w:t>年度は</w:t>
                            </w:r>
                          </w:p>
                          <w:p w14:paraId="368CCD60" w14:textId="77777777" w:rsidR="005101C7" w:rsidRDefault="005101C7" w:rsidP="000B5890">
                            <w:pPr>
                              <w:adjustRightInd w:val="0"/>
                              <w:snapToGrid w:val="0"/>
                              <w:ind w:left="37" w:firstLine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48"/>
                              </w:rPr>
                            </w:pPr>
                            <w:r w:rsidRPr="006439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48"/>
                              </w:rPr>
                              <w:t>改正がありませんでした。このため、</w:t>
                            </w:r>
                          </w:p>
                          <w:p w14:paraId="368CCD61" w14:textId="77777777" w:rsidR="005101C7" w:rsidRPr="000B5890" w:rsidRDefault="005101C7" w:rsidP="006439B5">
                            <w:pPr>
                              <w:adjustRightInd w:val="0"/>
                              <w:snapToGrid w:val="0"/>
                              <w:ind w:left="37" w:firstLine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00"/>
                                <w:sz w:val="28"/>
                                <w:szCs w:val="48"/>
                              </w:rPr>
                            </w:pPr>
                            <w:r w:rsidRPr="004B1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spacing w:val="9"/>
                                <w:kern w:val="0"/>
                                <w:sz w:val="28"/>
                                <w:szCs w:val="48"/>
                                <w:fitText w:val="4777" w:id="-893241856"/>
                              </w:rPr>
                              <w:t>令和６年１０月１２日</w:t>
                            </w:r>
                            <w:r w:rsidRPr="004B1A5B">
                              <w:rPr>
                                <w:rFonts w:ascii="HG丸ｺﾞｼｯｸM-PRO" w:eastAsia="HG丸ｺﾞｼｯｸM-PRO" w:hAnsi="HG丸ｺﾞｼｯｸM-PRO" w:hint="eastAsia"/>
                                <w:spacing w:val="9"/>
                                <w:kern w:val="0"/>
                                <w:sz w:val="28"/>
                                <w:szCs w:val="48"/>
                                <w:fitText w:val="4777" w:id="-893241856"/>
                              </w:rPr>
                              <w:t>以降は</w:t>
                            </w:r>
                            <w:r w:rsidRPr="004B1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spacing w:val="9"/>
                                <w:kern w:val="0"/>
                                <w:sz w:val="28"/>
                                <w:szCs w:val="48"/>
                                <w:fitText w:val="4777" w:id="-893241856"/>
                              </w:rPr>
                              <w:t>長崎</w:t>
                            </w:r>
                            <w:r w:rsidRPr="004B1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spacing w:val="6"/>
                                <w:kern w:val="0"/>
                                <w:sz w:val="28"/>
                                <w:szCs w:val="48"/>
                                <w:fitText w:val="4777" w:id="-893241856"/>
                              </w:rPr>
                              <w:t>県</w:t>
                            </w:r>
                          </w:p>
                          <w:p w14:paraId="368CCD62" w14:textId="77777777" w:rsidR="00BF73F5" w:rsidRDefault="005101C7" w:rsidP="005101C7">
                            <w:pPr>
                              <w:adjustRightInd w:val="0"/>
                              <w:snapToGrid w:val="0"/>
                              <w:ind w:left="37" w:firstLine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48"/>
                              </w:rPr>
                            </w:pPr>
                            <w:r w:rsidRPr="000B58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sz w:val="28"/>
                                <w:szCs w:val="48"/>
                              </w:rPr>
                              <w:t>最低賃金</w:t>
                            </w:r>
                            <w:r w:rsidRPr="004B1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sz w:val="32"/>
                                <w:szCs w:val="32"/>
                              </w:rPr>
                              <w:t>９５３円</w:t>
                            </w:r>
                            <w:r w:rsidRPr="000B58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00"/>
                                <w:sz w:val="28"/>
                                <w:szCs w:val="48"/>
                              </w:rPr>
                              <w:t>が適用</w:t>
                            </w:r>
                            <w:r w:rsidRPr="006439B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48"/>
                              </w:rPr>
                              <w:t>されます。</w:t>
                            </w:r>
                          </w:p>
                          <w:p w14:paraId="368CCD63" w14:textId="77777777" w:rsidR="005101C7" w:rsidRPr="006439B5" w:rsidRDefault="00BF73F5" w:rsidP="00BF73F5">
                            <w:pPr>
                              <w:adjustRightInd w:val="0"/>
                              <w:snapToGrid w:val="0"/>
                              <w:spacing w:beforeLines="50" w:before="180"/>
                              <w:ind w:left="40" w:firstLine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48"/>
                              </w:rPr>
                            </w:pPr>
                            <w:r w:rsidRPr="00BF73F5">
                              <w:rPr>
                                <w:rFonts w:ascii="Segoe UI" w:eastAsia="HG丸ｺﾞｼｯｸM-PRO" w:hAnsi="Segoe UI" w:cs="Segoe UI" w:hint="eastAsia"/>
                                <w:sz w:val="16"/>
                              </w:rPr>
                              <w:t>※令和５年１０月１３日から</w:t>
                            </w:r>
                            <w:r w:rsidR="004B1A5B">
                              <w:rPr>
                                <w:rFonts w:ascii="Segoe UI" w:eastAsia="HG丸ｺﾞｼｯｸM-PRO" w:hAnsi="Segoe UI" w:cs="Segoe UI" w:hint="eastAsia"/>
                                <w:sz w:val="16"/>
                              </w:rPr>
                              <w:t>は</w:t>
                            </w:r>
                            <w:r w:rsidRPr="00BF73F5">
                              <w:rPr>
                                <w:rFonts w:ascii="Segoe UI" w:eastAsia="HG丸ｺﾞｼｯｸM-PRO" w:hAnsi="Segoe UI" w:cs="Segoe UI" w:hint="eastAsia"/>
                                <w:sz w:val="16"/>
                              </w:rPr>
                              <w:t>長崎県最低賃金が適用されています。</w:t>
                            </w:r>
                          </w:p>
                        </w:tc>
                      </w:tr>
                      <w:tr w:rsidR="005101C7" w:rsidRPr="006439B5" w14:paraId="368CCD6A" w14:textId="77777777" w:rsidTr="006439B5">
                        <w:trPr>
                          <w:trHeight w:val="778"/>
                        </w:trPr>
                        <w:tc>
                          <w:tcPr>
                            <w:tcW w:w="648" w:type="dxa"/>
                            <w:vMerge/>
                            <w:shd w:val="clear" w:color="auto" w:fill="auto"/>
                            <w:vAlign w:val="center"/>
                          </w:tcPr>
                          <w:p w14:paraId="368CCD65" w14:textId="77777777" w:rsidR="005101C7" w:rsidRPr="006439B5" w:rsidRDefault="005101C7" w:rsidP="007E4C15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8CCD66" w14:textId="77777777" w:rsidR="005101C7" w:rsidRPr="006439B5" w:rsidRDefault="005101C7" w:rsidP="007E4C15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2"/>
                              </w:rPr>
                            </w:pPr>
                            <w:r w:rsidRPr="006439B5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2"/>
                              </w:rPr>
                              <w:t>電子部品・デバイス・</w:t>
                            </w:r>
                          </w:p>
                          <w:p w14:paraId="368CCD67" w14:textId="77777777" w:rsidR="005101C7" w:rsidRPr="006439B5" w:rsidRDefault="005101C7" w:rsidP="007E4C15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2"/>
                              </w:rPr>
                            </w:pPr>
                            <w:r w:rsidRPr="006439B5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2"/>
                              </w:rPr>
                              <w:t>電子回路、電気機械器具、</w:t>
                            </w:r>
                          </w:p>
                          <w:p w14:paraId="368CCD68" w14:textId="77777777" w:rsidR="005101C7" w:rsidRPr="006439B5" w:rsidRDefault="005101C7" w:rsidP="007E4C15">
                            <w:pPr>
                              <w:spacing w:line="0" w:lineRule="atLeast"/>
                              <w:rPr>
                                <w:rFonts w:ascii="HG丸ｺﾞｼｯｸM-PRO" w:eastAsia="HG丸ｺﾞｼｯｸM-PRO" w:hAnsi="ＭＳ ゴシック"/>
                                <w:b/>
                                <w:sz w:val="20"/>
                                <w:szCs w:val="22"/>
                              </w:rPr>
                            </w:pPr>
                            <w:r w:rsidRPr="006439B5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2"/>
                              </w:rPr>
                              <w:t>情報通信機械器具製造業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vMerge/>
                            <w:shd w:val="clear" w:color="auto" w:fill="auto"/>
                            <w:vAlign w:val="center"/>
                          </w:tcPr>
                          <w:p w14:paraId="368CCD69" w14:textId="77777777" w:rsidR="005101C7" w:rsidRPr="006439B5" w:rsidRDefault="005101C7" w:rsidP="007E4C15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5101C7" w:rsidRPr="006439B5" w14:paraId="368CCD6F" w14:textId="77777777" w:rsidTr="006439B5">
                        <w:trPr>
                          <w:trHeight w:val="778"/>
                        </w:trPr>
                        <w:tc>
                          <w:tcPr>
                            <w:tcW w:w="648" w:type="dxa"/>
                            <w:vMerge/>
                            <w:shd w:val="clear" w:color="auto" w:fill="auto"/>
                            <w:vAlign w:val="center"/>
                          </w:tcPr>
                          <w:p w14:paraId="368CCD6B" w14:textId="77777777" w:rsidR="005101C7" w:rsidRPr="006439B5" w:rsidRDefault="005101C7" w:rsidP="007E4C15">
                            <w:pPr>
                              <w:rPr>
                                <w:rFonts w:ascii="HG丸ｺﾞｼｯｸM-PRO" w:eastAsia="HG丸ｺﾞｼｯｸM-PRO" w:hAnsi="ＭＳ Ｐゴシック"/>
                                <w:b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8CCD6C" w14:textId="77777777" w:rsidR="005101C7" w:rsidRPr="006439B5" w:rsidRDefault="005101C7" w:rsidP="007E4C15">
                            <w:pPr>
                              <w:rPr>
                                <w:rFonts w:ascii="HG丸ｺﾞｼｯｸM-PRO" w:eastAsia="HG丸ｺﾞｼｯｸM-PRO" w:hAnsi="ＭＳ Ｐゴシック"/>
                                <w:b/>
                                <w:sz w:val="20"/>
                                <w:szCs w:val="22"/>
                              </w:rPr>
                            </w:pPr>
                            <w:r w:rsidRPr="006439B5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0"/>
                                <w:szCs w:val="22"/>
                              </w:rPr>
                              <w:t>船舶製造・修理業，</w:t>
                            </w:r>
                          </w:p>
                          <w:p w14:paraId="368CCD6D" w14:textId="77777777" w:rsidR="005101C7" w:rsidRPr="006439B5" w:rsidRDefault="005101C7" w:rsidP="007E4C15">
                            <w:pPr>
                              <w:rPr>
                                <w:rFonts w:ascii="HG丸ｺﾞｼｯｸM-PRO" w:eastAsia="HG丸ｺﾞｼｯｸM-PRO" w:hAnsi="ＭＳ Ｐゴシック"/>
                                <w:b/>
                                <w:sz w:val="20"/>
                                <w:szCs w:val="22"/>
                              </w:rPr>
                            </w:pPr>
                            <w:r w:rsidRPr="006439B5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0"/>
                                <w:szCs w:val="22"/>
                              </w:rPr>
                              <w:t>舶用機関製造業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8CCD6E" w14:textId="77777777" w:rsidR="005101C7" w:rsidRPr="006439B5" w:rsidRDefault="005101C7" w:rsidP="007E4C15">
                            <w:pPr>
                              <w:jc w:val="center"/>
                              <w:rPr>
                                <w:rFonts w:ascii="HGS創英角ｺﾞｼｯｸUB" w:eastAsia="HGS創英角ｺﾞｼｯｸUB"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5101C7" w:rsidRPr="006439B5" w14:paraId="368CCD72" w14:textId="77777777" w:rsidTr="006439B5">
                        <w:trPr>
                          <w:trHeight w:val="495"/>
                        </w:trPr>
                        <w:tc>
                          <w:tcPr>
                            <w:tcW w:w="8472" w:type="dxa"/>
                            <w:gridSpan w:val="4"/>
                            <w:shd w:val="clear" w:color="auto" w:fill="auto"/>
                          </w:tcPr>
                          <w:p w14:paraId="368CCD70" w14:textId="77777777" w:rsidR="005101C7" w:rsidRPr="006439B5" w:rsidRDefault="005101C7" w:rsidP="006439B5">
                            <w:pPr>
                              <w:adjustRightInd w:val="0"/>
                              <w:snapToGrid w:val="0"/>
                              <w:ind w:left="0" w:firstLineChars="100" w:firstLine="210"/>
                              <w:jc w:val="left"/>
                              <w:rPr>
                                <w:rFonts w:ascii="HG丸ｺﾞｼｯｸM-PRO" w:eastAsia="HG丸ｺﾞｼｯｸM-PRO"/>
                                <w:szCs w:val="20"/>
                              </w:rPr>
                            </w:pPr>
                            <w:r w:rsidRPr="006439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お問い合わせ先　</w:t>
                            </w:r>
                            <w:r w:rsidRPr="006439B5">
                              <w:rPr>
                                <w:rFonts w:ascii="HG丸ｺﾞｼｯｸM-PRO" w:eastAsia="HG丸ｺﾞｼｯｸM-PRO" w:hint="eastAsia"/>
                                <w:szCs w:val="20"/>
                              </w:rPr>
                              <w:t>長崎労働局賃金室（０９５－８０１－００３３）</w:t>
                            </w:r>
                          </w:p>
                          <w:p w14:paraId="368CCD71" w14:textId="77777777" w:rsidR="005101C7" w:rsidRPr="006439B5" w:rsidRDefault="005101C7" w:rsidP="006439B5">
                            <w:pPr>
                              <w:adjustRightInd w:val="0"/>
                              <w:snapToGrid w:val="0"/>
                              <w:ind w:left="0" w:firstLineChars="900" w:firstLine="1890"/>
                              <w:jc w:val="left"/>
                              <w:rPr>
                                <w:rFonts w:ascii="HG丸ｺﾞｼｯｸM-PRO" w:eastAsia="HG丸ｺﾞｼｯｸM-PRO"/>
                                <w:szCs w:val="20"/>
                              </w:rPr>
                            </w:pPr>
                            <w:r w:rsidRPr="006439B5">
                              <w:rPr>
                                <w:rFonts w:ascii="HG丸ｺﾞｼｯｸM-PRO" w:eastAsia="HG丸ｺﾞｼｯｸM-PRO" w:hint="eastAsia"/>
                                <w:szCs w:val="20"/>
                              </w:rPr>
                              <w:t>または最寄りの労働基準監督署</w:t>
                            </w:r>
                          </w:p>
                        </w:tc>
                      </w:tr>
                    </w:tbl>
                    <w:p w14:paraId="368CCD73" w14:textId="77777777" w:rsidR="005101C7" w:rsidRPr="006439B5" w:rsidRDefault="005101C7" w:rsidP="00F175E6">
                      <w:pPr>
                        <w:adjustRightInd w:val="0"/>
                        <w:snapToGrid w:val="0"/>
                        <w:spacing w:line="0" w:lineRule="atLeast"/>
                      </w:pPr>
                    </w:p>
                  </w:txbxContent>
                </v:textbox>
              </v:roundrect>
            </w:pict>
          </mc:Fallback>
        </mc:AlternateContent>
      </w:r>
    </w:p>
    <w:p w14:paraId="368CCCFC" w14:textId="77777777" w:rsidR="00F175E6" w:rsidRPr="00571000" w:rsidRDefault="00F175E6" w:rsidP="00F175E6">
      <w:pPr>
        <w:tabs>
          <w:tab w:val="left" w:pos="284"/>
        </w:tabs>
        <w:ind w:leftChars="-136" w:left="-28" w:hangingChars="117" w:hanging="258"/>
        <w:rPr>
          <w:rFonts w:ascii="ＭＳ ゴシック" w:eastAsia="ＭＳ ゴシック" w:hAnsi="ＭＳ ゴシック"/>
          <w:b/>
          <w:sz w:val="22"/>
          <w:szCs w:val="22"/>
          <w:bdr w:val="single" w:sz="4" w:space="0" w:color="auto"/>
        </w:rPr>
      </w:pPr>
    </w:p>
    <w:p w14:paraId="368CCCFD" w14:textId="77777777" w:rsidR="00F175E6" w:rsidRPr="00571000" w:rsidRDefault="00F175E6" w:rsidP="00F175E6">
      <w:pPr>
        <w:tabs>
          <w:tab w:val="left" w:pos="284"/>
        </w:tabs>
        <w:ind w:leftChars="-136" w:left="-28" w:hangingChars="117" w:hanging="258"/>
        <w:rPr>
          <w:rFonts w:ascii="ＭＳ ゴシック" w:eastAsia="ＭＳ ゴシック" w:hAnsi="ＭＳ ゴシック"/>
          <w:b/>
          <w:sz w:val="22"/>
          <w:szCs w:val="22"/>
          <w:bdr w:val="single" w:sz="4" w:space="0" w:color="auto"/>
        </w:rPr>
      </w:pPr>
    </w:p>
    <w:p w14:paraId="368CCCFE" w14:textId="77777777" w:rsidR="00F175E6" w:rsidRPr="00571000" w:rsidRDefault="00F175E6" w:rsidP="00F175E6">
      <w:pPr>
        <w:tabs>
          <w:tab w:val="left" w:pos="284"/>
        </w:tabs>
        <w:ind w:left="0" w:firstLine="0"/>
      </w:pPr>
    </w:p>
    <w:p w14:paraId="368CCCFF" w14:textId="77777777" w:rsidR="00F175E6" w:rsidRPr="00571000" w:rsidRDefault="00F175E6" w:rsidP="00F175E6">
      <w:pPr>
        <w:tabs>
          <w:tab w:val="left" w:pos="284"/>
        </w:tabs>
        <w:ind w:left="0" w:firstLine="0"/>
      </w:pPr>
    </w:p>
    <w:p w14:paraId="368CCD00" w14:textId="77777777" w:rsidR="00F175E6" w:rsidRPr="00571000" w:rsidRDefault="00F175E6" w:rsidP="00F175E6">
      <w:pPr>
        <w:tabs>
          <w:tab w:val="left" w:pos="284"/>
        </w:tabs>
        <w:ind w:left="0" w:firstLine="0"/>
      </w:pPr>
    </w:p>
    <w:p w14:paraId="368CCD01" w14:textId="77777777" w:rsidR="00F175E6" w:rsidRPr="00571000" w:rsidRDefault="00F175E6" w:rsidP="00F175E6">
      <w:pPr>
        <w:tabs>
          <w:tab w:val="left" w:pos="284"/>
        </w:tabs>
        <w:ind w:left="0" w:firstLine="0"/>
      </w:pPr>
    </w:p>
    <w:p w14:paraId="368CCD02" w14:textId="77777777" w:rsidR="00F175E6" w:rsidRPr="00571000" w:rsidRDefault="00F175E6" w:rsidP="00F175E6">
      <w:pPr>
        <w:tabs>
          <w:tab w:val="left" w:pos="284"/>
        </w:tabs>
        <w:ind w:left="0" w:firstLine="0"/>
      </w:pPr>
    </w:p>
    <w:p w14:paraId="368CCD03" w14:textId="77777777" w:rsidR="00F175E6" w:rsidRPr="00571000" w:rsidRDefault="00F175E6" w:rsidP="00F175E6">
      <w:pPr>
        <w:tabs>
          <w:tab w:val="left" w:pos="284"/>
        </w:tabs>
        <w:ind w:left="0" w:firstLine="0"/>
      </w:pPr>
    </w:p>
    <w:p w14:paraId="368CCD04" w14:textId="77777777" w:rsidR="00F175E6" w:rsidRPr="00571000" w:rsidRDefault="00F175E6" w:rsidP="00F175E6">
      <w:pPr>
        <w:tabs>
          <w:tab w:val="left" w:pos="284"/>
        </w:tabs>
        <w:ind w:left="0" w:firstLine="0"/>
      </w:pPr>
    </w:p>
    <w:p w14:paraId="368CCD05" w14:textId="77777777" w:rsidR="00F175E6" w:rsidRPr="00571000" w:rsidRDefault="00F175E6" w:rsidP="00F175E6">
      <w:pPr>
        <w:tabs>
          <w:tab w:val="left" w:pos="284"/>
        </w:tabs>
        <w:ind w:left="0" w:firstLine="0"/>
      </w:pPr>
    </w:p>
    <w:p w14:paraId="368CCD06" w14:textId="77777777" w:rsidR="00F175E6" w:rsidRPr="00571000" w:rsidRDefault="006439B5" w:rsidP="00F175E6">
      <w:pPr>
        <w:tabs>
          <w:tab w:val="left" w:pos="284"/>
        </w:tabs>
        <w:ind w:left="0" w:firstLine="0"/>
      </w:pPr>
      <w:r>
        <w:rPr>
          <w:rFonts w:ascii="ＭＳ ゴシック" w:eastAsia="ＭＳ ゴシック" w:hAnsi="ＭＳ ゴシック"/>
          <w:noProof/>
          <w:kern w:val="0"/>
          <w:szCs w:val="21"/>
        </w:rPr>
        <w:drawing>
          <wp:anchor distT="0" distB="0" distL="114300" distR="114300" simplePos="0" relativeHeight="251661312" behindDoc="0" locked="0" layoutInCell="1" allowOverlap="1" wp14:anchorId="368CCD15" wp14:editId="368CCD16">
            <wp:simplePos x="0" y="0"/>
            <wp:positionH relativeFrom="column">
              <wp:posOffset>5227367</wp:posOffset>
            </wp:positionH>
            <wp:positionV relativeFrom="paragraph">
              <wp:posOffset>204470</wp:posOffset>
            </wp:positionV>
            <wp:extent cx="457201" cy="644238"/>
            <wp:effectExtent l="0" t="0" r="0" b="38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1" cy="64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8CCD07" w14:textId="77777777" w:rsidR="00F175E6" w:rsidRPr="00571000" w:rsidRDefault="00F175E6" w:rsidP="00F175E6">
      <w:pPr>
        <w:tabs>
          <w:tab w:val="left" w:pos="284"/>
        </w:tabs>
        <w:ind w:left="0" w:firstLine="0"/>
      </w:pPr>
    </w:p>
    <w:p w14:paraId="368CCD08" w14:textId="77777777" w:rsidR="00F175E6" w:rsidRPr="00571000" w:rsidRDefault="00F175E6" w:rsidP="00F175E6">
      <w:pPr>
        <w:tabs>
          <w:tab w:val="left" w:pos="284"/>
        </w:tabs>
        <w:ind w:left="0" w:firstLine="0"/>
      </w:pPr>
    </w:p>
    <w:sectPr w:rsidR="00F175E6" w:rsidRPr="00571000" w:rsidSect="009434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CD19" w14:textId="77777777" w:rsidR="005101C7" w:rsidRDefault="005101C7" w:rsidP="00366CF0">
      <w:r>
        <w:separator/>
      </w:r>
    </w:p>
  </w:endnote>
  <w:endnote w:type="continuationSeparator" w:id="0">
    <w:p w14:paraId="368CCD1A" w14:textId="77777777" w:rsidR="005101C7" w:rsidRDefault="005101C7" w:rsidP="0036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EC0C" w14:textId="77777777" w:rsidR="00E43448" w:rsidRDefault="00E434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74FD" w14:textId="77777777" w:rsidR="00E43448" w:rsidRDefault="00E434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F703" w14:textId="77777777" w:rsidR="00E43448" w:rsidRDefault="00E434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CD17" w14:textId="77777777" w:rsidR="005101C7" w:rsidRDefault="005101C7" w:rsidP="00366CF0">
      <w:r>
        <w:separator/>
      </w:r>
    </w:p>
  </w:footnote>
  <w:footnote w:type="continuationSeparator" w:id="0">
    <w:p w14:paraId="368CCD18" w14:textId="77777777" w:rsidR="005101C7" w:rsidRDefault="005101C7" w:rsidP="00366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F382" w14:textId="77777777" w:rsidR="00E43448" w:rsidRDefault="00E434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CD1C" w14:textId="77777777" w:rsidR="0088746A" w:rsidRDefault="0088746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59F73" w14:textId="77777777" w:rsidR="00E43448" w:rsidRDefault="00E434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D553A"/>
    <w:multiLevelType w:val="hybridMultilevel"/>
    <w:tmpl w:val="DD50EB60"/>
    <w:lvl w:ilvl="0" w:tplc="4A62F504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499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4E4"/>
    <w:rsid w:val="0004097F"/>
    <w:rsid w:val="00061BD1"/>
    <w:rsid w:val="000A14AE"/>
    <w:rsid w:val="000B5890"/>
    <w:rsid w:val="000E064C"/>
    <w:rsid w:val="000F017F"/>
    <w:rsid w:val="00125F83"/>
    <w:rsid w:val="00150F90"/>
    <w:rsid w:val="001948A4"/>
    <w:rsid w:val="001B0BC4"/>
    <w:rsid w:val="00201D2E"/>
    <w:rsid w:val="002378BE"/>
    <w:rsid w:val="002C0C7A"/>
    <w:rsid w:val="002E4CBB"/>
    <w:rsid w:val="00323889"/>
    <w:rsid w:val="00335BFB"/>
    <w:rsid w:val="00366CF0"/>
    <w:rsid w:val="0037407F"/>
    <w:rsid w:val="003A5BE5"/>
    <w:rsid w:val="00440B5E"/>
    <w:rsid w:val="00445E8B"/>
    <w:rsid w:val="00452FCB"/>
    <w:rsid w:val="00454621"/>
    <w:rsid w:val="004737DE"/>
    <w:rsid w:val="004B1A5B"/>
    <w:rsid w:val="005101C7"/>
    <w:rsid w:val="00546DEB"/>
    <w:rsid w:val="00555628"/>
    <w:rsid w:val="00571000"/>
    <w:rsid w:val="005A423C"/>
    <w:rsid w:val="006439B5"/>
    <w:rsid w:val="00690BF8"/>
    <w:rsid w:val="006D3754"/>
    <w:rsid w:val="006F404E"/>
    <w:rsid w:val="007217C7"/>
    <w:rsid w:val="007515AC"/>
    <w:rsid w:val="00776E24"/>
    <w:rsid w:val="00777B17"/>
    <w:rsid w:val="00794573"/>
    <w:rsid w:val="00794652"/>
    <w:rsid w:val="007E4C15"/>
    <w:rsid w:val="0088746A"/>
    <w:rsid w:val="008944E4"/>
    <w:rsid w:val="00901817"/>
    <w:rsid w:val="009025D9"/>
    <w:rsid w:val="0094345D"/>
    <w:rsid w:val="009729F8"/>
    <w:rsid w:val="009760C7"/>
    <w:rsid w:val="00A12269"/>
    <w:rsid w:val="00AB2B6C"/>
    <w:rsid w:val="00B10CC3"/>
    <w:rsid w:val="00B14773"/>
    <w:rsid w:val="00B24CF2"/>
    <w:rsid w:val="00BA5EE7"/>
    <w:rsid w:val="00BC198A"/>
    <w:rsid w:val="00BF73F5"/>
    <w:rsid w:val="00C649B7"/>
    <w:rsid w:val="00CB4B0D"/>
    <w:rsid w:val="00CD1B61"/>
    <w:rsid w:val="00CD58EE"/>
    <w:rsid w:val="00D0127E"/>
    <w:rsid w:val="00D12CF4"/>
    <w:rsid w:val="00DA0FAB"/>
    <w:rsid w:val="00E262F3"/>
    <w:rsid w:val="00E26830"/>
    <w:rsid w:val="00E43448"/>
    <w:rsid w:val="00E6134D"/>
    <w:rsid w:val="00EB6786"/>
    <w:rsid w:val="00EB71B5"/>
    <w:rsid w:val="00F1236C"/>
    <w:rsid w:val="00F175E6"/>
    <w:rsid w:val="00F2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68CC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4E4"/>
    <w:pPr>
      <w:widowControl w:val="0"/>
      <w:ind w:left="420" w:hanging="42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0F9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5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6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6CF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66C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6CF0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D12CF4"/>
    <w:pPr>
      <w:ind w:leftChars="400" w:left="840"/>
    </w:pPr>
  </w:style>
  <w:style w:type="table" w:customStyle="1" w:styleId="1">
    <w:name w:val="表 (格子)1"/>
    <w:basedOn w:val="a1"/>
    <w:next w:val="a5"/>
    <w:uiPriority w:val="59"/>
    <w:rsid w:val="00201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175E6"/>
    <w:pPr>
      <w:widowControl/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2024-10-29T04:42:00Z</dcterms:created>
  <dcterms:modified xsi:type="dcterms:W3CDTF">2024-10-29T05:13:00Z</dcterms:modified>
</cp:coreProperties>
</file>