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00" w:rsidRPr="004D29BE" w:rsidRDefault="00E83CFE" w:rsidP="0036666B">
      <w:pPr>
        <w:widowControl/>
        <w:jc w:val="left"/>
        <w:rPr>
          <w:rFonts w:ascii="ＭＳ Ｐ明朝" w:eastAsia="ＭＳ Ｐ明朝" w:hAnsi="ＭＳ Ｐ明朝"/>
          <w:sz w:val="16"/>
        </w:rPr>
      </w:pPr>
      <w:r w:rsidRPr="004D29BE">
        <w:rPr>
          <w:rFonts w:ascii="ＭＳ Ｐ明朝" w:eastAsia="ＭＳ Ｐ明朝" w:hAnsi="ＭＳ Ｐ明朝" w:hint="eastAsia"/>
          <w:sz w:val="16"/>
        </w:rPr>
        <w:t>様式</w:t>
      </w:r>
      <w:r w:rsidR="00E30838" w:rsidRPr="004D29BE">
        <w:rPr>
          <w:rFonts w:ascii="ＭＳ Ｐ明朝" w:eastAsia="ＭＳ Ｐ明朝" w:hAnsi="ＭＳ Ｐ明朝" w:hint="eastAsia"/>
          <w:sz w:val="16"/>
        </w:rPr>
        <w:t>第2号（表面）</w:t>
      </w:r>
    </w:p>
    <w:p w:rsidR="00E83CFE" w:rsidRPr="00C75C87" w:rsidRDefault="00E83CFE" w:rsidP="00E83CFE">
      <w:pPr>
        <w:jc w:val="center"/>
        <w:rPr>
          <w:rFonts w:ascii="ＭＳ Ｐゴシック" w:eastAsia="ＭＳ Ｐゴシック" w:hAnsi="ＭＳ Ｐゴシック"/>
          <w:sz w:val="36"/>
        </w:rPr>
      </w:pPr>
      <w:r w:rsidRPr="00C75C87">
        <w:rPr>
          <w:rFonts w:ascii="ＭＳ Ｐゴシック" w:eastAsia="ＭＳ Ｐゴシック" w:hAnsi="ＭＳ Ｐゴシック" w:hint="eastAsia"/>
          <w:sz w:val="36"/>
        </w:rPr>
        <w:t>病院(診療所)施設等概要書</w:t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"/>
        <w:gridCol w:w="559"/>
        <w:gridCol w:w="201"/>
        <w:gridCol w:w="695"/>
        <w:gridCol w:w="154"/>
        <w:gridCol w:w="27"/>
        <w:gridCol w:w="21"/>
        <w:gridCol w:w="120"/>
        <w:gridCol w:w="222"/>
        <w:gridCol w:w="217"/>
        <w:gridCol w:w="113"/>
        <w:gridCol w:w="225"/>
        <w:gridCol w:w="62"/>
        <w:gridCol w:w="526"/>
        <w:gridCol w:w="113"/>
        <w:gridCol w:w="196"/>
        <w:gridCol w:w="27"/>
        <w:gridCol w:w="284"/>
        <w:gridCol w:w="133"/>
        <w:gridCol w:w="122"/>
        <w:gridCol w:w="331"/>
        <w:gridCol w:w="186"/>
        <w:gridCol w:w="609"/>
        <w:gridCol w:w="102"/>
        <w:gridCol w:w="377"/>
        <w:gridCol w:w="136"/>
        <w:gridCol w:w="385"/>
        <w:gridCol w:w="112"/>
        <w:gridCol w:w="171"/>
        <w:gridCol w:w="29"/>
        <w:gridCol w:w="255"/>
        <w:gridCol w:w="170"/>
        <w:gridCol w:w="534"/>
        <w:gridCol w:w="113"/>
        <w:gridCol w:w="273"/>
        <w:gridCol w:w="1091"/>
      </w:tblGrid>
      <w:tr w:rsidR="006E7EBC" w:rsidRPr="00965C18" w:rsidTr="00EB4054">
        <w:trPr>
          <w:trHeight w:val="445"/>
          <w:jc w:val="center"/>
        </w:trPr>
        <w:tc>
          <w:tcPr>
            <w:tcW w:w="1902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EBC" w:rsidRPr="004D29BE" w:rsidRDefault="006E7EBC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名称</w:t>
            </w:r>
          </w:p>
        </w:tc>
        <w:tc>
          <w:tcPr>
            <w:tcW w:w="3534" w:type="dxa"/>
            <w:gridSpan w:val="18"/>
            <w:tcBorders>
              <w:top w:val="single" w:sz="12" w:space="0" w:color="auto"/>
            </w:tcBorders>
            <w:vAlign w:val="center"/>
          </w:tcPr>
          <w:p w:rsidR="006E7EBC" w:rsidRPr="006E7EBC" w:rsidRDefault="006E7EBC" w:rsidP="006F48E8">
            <w:pPr>
              <w:ind w:leftChars="50" w:left="105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312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6E7EBC" w:rsidRPr="004D29BE" w:rsidRDefault="006E7EBC" w:rsidP="006E7EBC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電話</w:t>
            </w:r>
          </w:p>
        </w:tc>
        <w:tc>
          <w:tcPr>
            <w:tcW w:w="2436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7EBC" w:rsidRPr="006E7EBC" w:rsidRDefault="00CC5DF8" w:rsidP="00965C18">
            <w:pPr>
              <w:wordWrap w:val="0"/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（　　　　　　）</w:t>
            </w:r>
            <w:r w:rsidR="006E7EBC"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 xml:space="preserve">　　　　　　</w:t>
            </w:r>
            <w:r w:rsidR="00965C18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 xml:space="preserve">　</w:t>
            </w:r>
          </w:p>
        </w:tc>
      </w:tr>
      <w:tr w:rsidR="006E7EBC" w:rsidRPr="004D29BE" w:rsidTr="00EB4054">
        <w:trPr>
          <w:trHeight w:val="505"/>
          <w:jc w:val="center"/>
        </w:trPr>
        <w:tc>
          <w:tcPr>
            <w:tcW w:w="1902" w:type="dxa"/>
            <w:gridSpan w:val="5"/>
            <w:tcBorders>
              <w:left w:val="single" w:sz="12" w:space="0" w:color="auto"/>
            </w:tcBorders>
            <w:vAlign w:val="center"/>
          </w:tcPr>
          <w:p w:rsidR="006E7EBC" w:rsidRPr="004D29BE" w:rsidRDefault="006E7EBC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所在地</w:t>
            </w:r>
          </w:p>
        </w:tc>
        <w:tc>
          <w:tcPr>
            <w:tcW w:w="3534" w:type="dxa"/>
            <w:gridSpan w:val="18"/>
            <w:vAlign w:val="center"/>
          </w:tcPr>
          <w:p w:rsidR="006E7EBC" w:rsidRPr="006E7EBC" w:rsidRDefault="006E7EBC" w:rsidP="00524CB0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〒</w:t>
            </w:r>
          </w:p>
          <w:p w:rsidR="006E7EBC" w:rsidRPr="006E7EBC" w:rsidRDefault="006E7EBC" w:rsidP="006F48E8">
            <w:pPr>
              <w:ind w:leftChars="50" w:left="105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312" w:type="dxa"/>
            <w:gridSpan w:val="7"/>
            <w:vMerge/>
            <w:vAlign w:val="center"/>
          </w:tcPr>
          <w:p w:rsidR="006E7EBC" w:rsidRPr="004D29BE" w:rsidRDefault="006E7EBC" w:rsidP="00524CB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6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6E7EBC" w:rsidRPr="006E7EBC" w:rsidRDefault="006E7EBC" w:rsidP="00524CB0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437"/>
          <w:jc w:val="center"/>
        </w:trPr>
        <w:tc>
          <w:tcPr>
            <w:tcW w:w="85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745D2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開設</w:t>
            </w:r>
          </w:p>
          <w:p w:rsidR="00E745D2" w:rsidRDefault="00E745D2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責任者</w:t>
            </w:r>
          </w:p>
        </w:tc>
        <w:tc>
          <w:tcPr>
            <w:tcW w:w="1050" w:type="dxa"/>
            <w:gridSpan w:val="3"/>
            <w:vAlign w:val="center"/>
          </w:tcPr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役職氏名</w:t>
            </w:r>
          </w:p>
        </w:tc>
        <w:tc>
          <w:tcPr>
            <w:tcW w:w="3534" w:type="dxa"/>
            <w:gridSpan w:val="18"/>
            <w:vAlign w:val="center"/>
          </w:tcPr>
          <w:p w:rsidR="00333710" w:rsidRPr="006E7EBC" w:rsidRDefault="00333710" w:rsidP="006F48E8">
            <w:pPr>
              <w:ind w:leftChars="50" w:left="105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312" w:type="dxa"/>
            <w:gridSpan w:val="7"/>
            <w:vAlign w:val="center"/>
          </w:tcPr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院長氏名</w:t>
            </w:r>
          </w:p>
        </w:tc>
        <w:tc>
          <w:tcPr>
            <w:tcW w:w="2436" w:type="dxa"/>
            <w:gridSpan w:val="6"/>
            <w:tcBorders>
              <w:right w:val="single" w:sz="12" w:space="0" w:color="auto"/>
            </w:tcBorders>
            <w:vAlign w:val="center"/>
          </w:tcPr>
          <w:p w:rsidR="00333710" w:rsidRPr="006E7EBC" w:rsidRDefault="00333710" w:rsidP="006E7EBC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511"/>
          <w:jc w:val="center"/>
        </w:trPr>
        <w:tc>
          <w:tcPr>
            <w:tcW w:w="8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住所</w:t>
            </w:r>
          </w:p>
        </w:tc>
        <w:tc>
          <w:tcPr>
            <w:tcW w:w="3534" w:type="dxa"/>
            <w:gridSpan w:val="18"/>
            <w:vAlign w:val="center"/>
          </w:tcPr>
          <w:p w:rsidR="00333710" w:rsidRPr="006E7EBC" w:rsidRDefault="00333710" w:rsidP="006F48E8">
            <w:pPr>
              <w:ind w:leftChars="50" w:left="105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312" w:type="dxa"/>
            <w:gridSpan w:val="7"/>
            <w:vAlign w:val="center"/>
          </w:tcPr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事務長氏名</w:t>
            </w:r>
          </w:p>
        </w:tc>
        <w:tc>
          <w:tcPr>
            <w:tcW w:w="2436" w:type="dxa"/>
            <w:gridSpan w:val="6"/>
            <w:tcBorders>
              <w:right w:val="single" w:sz="12" w:space="0" w:color="auto"/>
            </w:tcBorders>
            <w:vAlign w:val="center"/>
          </w:tcPr>
          <w:p w:rsidR="00333710" w:rsidRPr="006E7EBC" w:rsidRDefault="00333710" w:rsidP="006E7EBC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549"/>
          <w:jc w:val="center"/>
        </w:trPr>
        <w:tc>
          <w:tcPr>
            <w:tcW w:w="1748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33710" w:rsidRPr="004D29BE" w:rsidRDefault="00333710" w:rsidP="00C9499D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経営主体</w:t>
            </w:r>
          </w:p>
        </w:tc>
        <w:tc>
          <w:tcPr>
            <w:tcW w:w="7436" w:type="dxa"/>
            <w:gridSpan w:val="3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6666B" w:rsidRPr="00C75C87" w:rsidRDefault="00C75C87" w:rsidP="00C75C87">
            <w:pPr>
              <w:tabs>
                <w:tab w:val="left" w:pos="194"/>
                <w:tab w:val="left" w:pos="1796"/>
                <w:tab w:val="left" w:pos="3497"/>
                <w:tab w:val="left" w:pos="5482"/>
              </w:tabs>
              <w:jc w:val="lef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C75C87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36666B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１　国</w:t>
            </w:r>
            <w:r w:rsidR="006F48E8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 xml:space="preserve">　</w:t>
            </w:r>
            <w:r w:rsidR="0036666B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立</w:t>
            </w:r>
            <w:r w:rsidR="0036666B" w:rsidRPr="00C75C87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E30838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２　公</w:t>
            </w:r>
            <w:r w:rsidR="006F48E8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 xml:space="preserve">　</w:t>
            </w:r>
            <w:r w:rsidR="00E30838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立</w:t>
            </w:r>
            <w:r w:rsidR="0036666B" w:rsidRPr="00C75C87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E30838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３　社会保険団体</w:t>
            </w:r>
            <w:r w:rsidR="0036666B" w:rsidRPr="00C75C87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E30838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４　公益法人</w:t>
            </w:r>
          </w:p>
          <w:p w:rsidR="00333710" w:rsidRPr="004D29BE" w:rsidRDefault="00C75C87" w:rsidP="00C75C87">
            <w:pPr>
              <w:tabs>
                <w:tab w:val="left" w:pos="194"/>
                <w:tab w:val="left" w:pos="1796"/>
                <w:tab w:val="left" w:pos="3497"/>
                <w:tab w:val="left" w:pos="5482"/>
              </w:tabs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75C87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36666B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５　医療法人</w:t>
            </w:r>
            <w:r w:rsidR="0036666B" w:rsidRPr="00C75C87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E30838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６　事業場附属</w:t>
            </w:r>
            <w:r w:rsidR="0036666B" w:rsidRPr="00C75C87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E30838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７　その他の法人</w:t>
            </w:r>
            <w:r w:rsidR="0036666B" w:rsidRPr="00C75C87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E30838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８　個</w:t>
            </w:r>
            <w:r w:rsidR="006F48E8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 xml:space="preserve">　</w:t>
            </w:r>
            <w:r w:rsidR="00E30838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人</w:t>
            </w:r>
          </w:p>
        </w:tc>
      </w:tr>
      <w:tr w:rsidR="006F48E8" w:rsidRPr="004D29BE" w:rsidTr="00EB4054">
        <w:trPr>
          <w:trHeight w:val="228"/>
          <w:jc w:val="center"/>
        </w:trPr>
        <w:tc>
          <w:tcPr>
            <w:tcW w:w="293" w:type="dxa"/>
            <w:vMerge w:val="restart"/>
            <w:tcBorders>
              <w:top w:val="single" w:sz="6" w:space="0" w:color="auto"/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36666B">
            <w:pPr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従事者の状況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6F48E8" w:rsidRPr="004D29BE" w:rsidRDefault="006F48E8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科目</w:t>
            </w:r>
          </w:p>
        </w:tc>
        <w:tc>
          <w:tcPr>
            <w:tcW w:w="3079" w:type="dxa"/>
            <w:gridSpan w:val="18"/>
            <w:tcBorders>
              <w:top w:val="single" w:sz="6" w:space="0" w:color="auto"/>
            </w:tcBorders>
            <w:vAlign w:val="center"/>
          </w:tcPr>
          <w:p w:rsidR="006F48E8" w:rsidRPr="004D29BE" w:rsidRDefault="006F48E8" w:rsidP="006D5D1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医　　　　　師　　　　　数</w:t>
            </w:r>
          </w:p>
        </w:tc>
        <w:tc>
          <w:tcPr>
            <w:tcW w:w="4357" w:type="dxa"/>
            <w:gridSpan w:val="14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F48E8" w:rsidRPr="004D29BE" w:rsidRDefault="006F48E8" w:rsidP="006D5D1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そ　　　　　の　　　　　他</w:t>
            </w:r>
          </w:p>
        </w:tc>
      </w:tr>
      <w:tr w:rsidR="006F48E8" w:rsidRPr="004D29BE" w:rsidTr="00EB4054">
        <w:trPr>
          <w:trHeight w:val="228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6F48E8" w:rsidRPr="004D29BE" w:rsidRDefault="006F48E8" w:rsidP="009E0F24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74" w:type="dxa"/>
            <w:gridSpan w:val="7"/>
            <w:vAlign w:val="center"/>
          </w:tcPr>
          <w:p w:rsidR="006F48E8" w:rsidRPr="004D29BE" w:rsidRDefault="006F48E8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員数</w:t>
            </w:r>
          </w:p>
        </w:tc>
        <w:tc>
          <w:tcPr>
            <w:tcW w:w="2205" w:type="dxa"/>
            <w:gridSpan w:val="11"/>
            <w:vAlign w:val="center"/>
          </w:tcPr>
          <w:p w:rsidR="006F48E8" w:rsidRPr="004D29BE" w:rsidRDefault="006F48E8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責任医師名及び医療経験年数</w:t>
            </w:r>
          </w:p>
        </w:tc>
        <w:tc>
          <w:tcPr>
            <w:tcW w:w="4357" w:type="dxa"/>
            <w:gridSpan w:val="14"/>
            <w:vMerge/>
            <w:tcBorders>
              <w:right w:val="single" w:sz="12" w:space="0" w:color="auto"/>
            </w:tcBorders>
            <w:vAlign w:val="center"/>
          </w:tcPr>
          <w:p w:rsidR="006F48E8" w:rsidRPr="004D29BE" w:rsidRDefault="006F48E8" w:rsidP="009E0F2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科</w:t>
            </w:r>
          </w:p>
        </w:tc>
        <w:tc>
          <w:tcPr>
            <w:tcW w:w="874" w:type="dxa"/>
            <w:gridSpan w:val="7"/>
            <w:vMerge w:val="restart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433" w:type="dxa"/>
            <w:gridSpan w:val="7"/>
            <w:vMerge w:val="restart"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distribute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年</w:t>
            </w: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正看護師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歯科衛生士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74" w:type="dxa"/>
            <w:gridSpan w:val="7"/>
            <w:vMerge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433" w:type="dxa"/>
            <w:gridSpan w:val="7"/>
            <w:vMerge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准看護師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歯科技工士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科</w:t>
            </w:r>
          </w:p>
        </w:tc>
        <w:tc>
          <w:tcPr>
            <w:tcW w:w="874" w:type="dxa"/>
            <w:gridSpan w:val="7"/>
            <w:vMerge w:val="restart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433" w:type="dxa"/>
            <w:gridSpan w:val="7"/>
            <w:vMerge w:val="restart"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distribute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年</w:t>
            </w: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看護補助者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言語療法士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74" w:type="dxa"/>
            <w:gridSpan w:val="7"/>
            <w:vMerge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433" w:type="dxa"/>
            <w:gridSpan w:val="7"/>
            <w:vMerge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助産師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義肢装具士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科</w:t>
            </w:r>
          </w:p>
        </w:tc>
        <w:tc>
          <w:tcPr>
            <w:tcW w:w="874" w:type="dxa"/>
            <w:gridSpan w:val="7"/>
            <w:vMerge w:val="restart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433" w:type="dxa"/>
            <w:gridSpan w:val="7"/>
            <w:vMerge w:val="restart"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distribute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年</w:t>
            </w: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E30838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放射線技師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74" w:type="dxa"/>
            <w:gridSpan w:val="7"/>
            <w:vMerge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433" w:type="dxa"/>
            <w:gridSpan w:val="7"/>
            <w:vMerge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マッサージ師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科</w:t>
            </w:r>
          </w:p>
        </w:tc>
        <w:tc>
          <w:tcPr>
            <w:tcW w:w="874" w:type="dxa"/>
            <w:gridSpan w:val="7"/>
            <w:vMerge w:val="restart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433" w:type="dxa"/>
            <w:gridSpan w:val="7"/>
            <w:vMerge w:val="restart"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distribute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年</w:t>
            </w: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はり・きゅう師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74" w:type="dxa"/>
            <w:gridSpan w:val="7"/>
            <w:vMerge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433" w:type="dxa"/>
            <w:gridSpan w:val="7"/>
            <w:vMerge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理学療法士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科</w:t>
            </w:r>
          </w:p>
        </w:tc>
        <w:tc>
          <w:tcPr>
            <w:tcW w:w="874" w:type="dxa"/>
            <w:gridSpan w:val="7"/>
            <w:vMerge w:val="restart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433" w:type="dxa"/>
            <w:gridSpan w:val="7"/>
            <w:vMerge w:val="restart"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distribute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年</w:t>
            </w: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作業療法士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74" w:type="dxa"/>
            <w:gridSpan w:val="7"/>
            <w:vMerge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433" w:type="dxa"/>
            <w:gridSpan w:val="7"/>
            <w:vMerge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視能訓練士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科</w:t>
            </w:r>
          </w:p>
        </w:tc>
        <w:tc>
          <w:tcPr>
            <w:tcW w:w="874" w:type="dxa"/>
            <w:gridSpan w:val="7"/>
            <w:vMerge w:val="restart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433" w:type="dxa"/>
            <w:gridSpan w:val="7"/>
            <w:vMerge w:val="restart"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distribute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年</w:t>
            </w: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ケースワーカー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74" w:type="dxa"/>
            <w:gridSpan w:val="7"/>
            <w:vMerge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433" w:type="dxa"/>
            <w:gridSpan w:val="7"/>
            <w:vMerge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薬剤師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科</w:t>
            </w:r>
          </w:p>
        </w:tc>
        <w:tc>
          <w:tcPr>
            <w:tcW w:w="874" w:type="dxa"/>
            <w:gridSpan w:val="7"/>
            <w:vMerge w:val="restart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433" w:type="dxa"/>
            <w:gridSpan w:val="7"/>
            <w:vMerge w:val="restart"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distribute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年</w:t>
            </w: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管理栄養士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74" w:type="dxa"/>
            <w:gridSpan w:val="7"/>
            <w:vMerge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433" w:type="dxa"/>
            <w:gridSpan w:val="7"/>
            <w:vMerge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栄養士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6F48E8" w:rsidRPr="004D29BE" w:rsidRDefault="006F48E8" w:rsidP="00054AD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</w:p>
        </w:tc>
        <w:tc>
          <w:tcPr>
            <w:tcW w:w="874" w:type="dxa"/>
            <w:gridSpan w:val="7"/>
            <w:vMerge w:val="restart"/>
            <w:vAlign w:val="center"/>
          </w:tcPr>
          <w:p w:rsidR="006F48E8" w:rsidRPr="006E7EBC" w:rsidRDefault="006F48E8" w:rsidP="00524CB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149" w:type="dxa"/>
            <w:gridSpan w:val="6"/>
            <w:vMerge w:val="restart"/>
            <w:vAlign w:val="center"/>
          </w:tcPr>
          <w:p w:rsidR="006F48E8" w:rsidRPr="004D29BE" w:rsidRDefault="006F48E8" w:rsidP="00054AD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計</w:t>
            </w:r>
          </w:p>
        </w:tc>
        <w:tc>
          <w:tcPr>
            <w:tcW w:w="1056" w:type="dxa"/>
            <w:gridSpan w:val="5"/>
            <w:vMerge w:val="restart"/>
            <w:vAlign w:val="center"/>
          </w:tcPr>
          <w:p w:rsidR="006F48E8" w:rsidRPr="006E7EBC" w:rsidRDefault="006F48E8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054AD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臨床検査技師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054AD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事務員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6F48E8" w:rsidRPr="004D29BE" w:rsidRDefault="006F48E8" w:rsidP="00524CB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74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6F48E8" w:rsidRPr="004D29BE" w:rsidRDefault="006F48E8" w:rsidP="00524CB0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49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6F48E8" w:rsidRPr="004D29BE" w:rsidRDefault="006F48E8" w:rsidP="00524CB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56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:rsidR="006F48E8" w:rsidRPr="004D29BE" w:rsidRDefault="006F48E8" w:rsidP="00054AD0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tcBorders>
              <w:bottom w:val="single" w:sz="6" w:space="0" w:color="auto"/>
            </w:tcBorders>
            <w:vAlign w:val="center"/>
          </w:tcPr>
          <w:p w:rsidR="006F48E8" w:rsidRPr="004D29BE" w:rsidRDefault="006F48E8" w:rsidP="00054AD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臨床工学技士</w:t>
            </w:r>
          </w:p>
        </w:tc>
        <w:tc>
          <w:tcPr>
            <w:tcW w:w="1088" w:type="dxa"/>
            <w:gridSpan w:val="6"/>
            <w:tcBorders>
              <w:bottom w:val="single" w:sz="6" w:space="0" w:color="auto"/>
            </w:tcBorders>
            <w:vAlign w:val="center"/>
          </w:tcPr>
          <w:p w:rsidR="006F48E8" w:rsidRPr="006E7EBC" w:rsidRDefault="006F48E8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tcBorders>
              <w:bottom w:val="single" w:sz="6" w:space="0" w:color="auto"/>
            </w:tcBorders>
            <w:vAlign w:val="center"/>
          </w:tcPr>
          <w:p w:rsidR="006F48E8" w:rsidRPr="004D29BE" w:rsidRDefault="006F48E8" w:rsidP="00054AD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計</w:t>
            </w:r>
          </w:p>
        </w:tc>
        <w:tc>
          <w:tcPr>
            <w:tcW w:w="109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6F48E8" w:rsidRPr="006E7EBC" w:rsidRDefault="006F48E8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</w:tr>
      <w:tr w:rsidR="00333710" w:rsidRPr="004D29BE" w:rsidTr="00E745D2">
        <w:trPr>
          <w:trHeight w:val="415"/>
          <w:jc w:val="center"/>
        </w:trPr>
        <w:tc>
          <w:tcPr>
            <w:tcW w:w="293" w:type="dxa"/>
            <w:vMerge w:val="restart"/>
            <w:tcBorders>
              <w:top w:val="single" w:sz="6" w:space="0" w:color="auto"/>
              <w:left w:val="single" w:sz="12" w:space="0" w:color="auto"/>
            </w:tcBorders>
            <w:textDirection w:val="tbRlV"/>
            <w:vAlign w:val="center"/>
          </w:tcPr>
          <w:p w:rsidR="00333710" w:rsidRPr="004D29BE" w:rsidRDefault="00333710" w:rsidP="006D5D10">
            <w:pPr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施設の状況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</w:tcBorders>
            <w:vAlign w:val="center"/>
          </w:tcPr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建物</w:t>
            </w:r>
          </w:p>
        </w:tc>
        <w:tc>
          <w:tcPr>
            <w:tcW w:w="1017" w:type="dxa"/>
            <w:gridSpan w:val="5"/>
            <w:tcBorders>
              <w:top w:val="single" w:sz="6" w:space="0" w:color="auto"/>
            </w:tcBorders>
            <w:vAlign w:val="center"/>
          </w:tcPr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建物面積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</w:tcBorders>
            <w:vAlign w:val="center"/>
          </w:tcPr>
          <w:p w:rsidR="00333710" w:rsidRPr="004D29BE" w:rsidRDefault="00F9224D" w:rsidP="006D5D10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㎡</w:t>
            </w:r>
          </w:p>
        </w:tc>
        <w:tc>
          <w:tcPr>
            <w:tcW w:w="526" w:type="dxa"/>
            <w:tcBorders>
              <w:top w:val="single" w:sz="6" w:space="0" w:color="auto"/>
            </w:tcBorders>
            <w:vAlign w:val="center"/>
          </w:tcPr>
          <w:p w:rsidR="00333710" w:rsidRPr="004D29BE" w:rsidRDefault="00333710" w:rsidP="006F48E8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棟数</w:t>
            </w:r>
          </w:p>
        </w:tc>
        <w:tc>
          <w:tcPr>
            <w:tcW w:w="875" w:type="dxa"/>
            <w:gridSpan w:val="6"/>
            <w:tcBorders>
              <w:top w:val="single" w:sz="6" w:space="0" w:color="auto"/>
            </w:tcBorders>
            <w:vAlign w:val="center"/>
          </w:tcPr>
          <w:p w:rsidR="00333710" w:rsidRPr="004D29BE" w:rsidRDefault="00333710" w:rsidP="006D5D10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棟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</w:tcBorders>
            <w:vAlign w:val="center"/>
          </w:tcPr>
          <w:p w:rsidR="00333710" w:rsidRPr="004D29BE" w:rsidRDefault="00333710" w:rsidP="006F48E8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型式</w:t>
            </w:r>
          </w:p>
        </w:tc>
        <w:tc>
          <w:tcPr>
            <w:tcW w:w="1892" w:type="dxa"/>
            <w:gridSpan w:val="7"/>
            <w:tcBorders>
              <w:top w:val="single" w:sz="6" w:space="0" w:color="auto"/>
            </w:tcBorders>
            <w:vAlign w:val="center"/>
          </w:tcPr>
          <w:p w:rsidR="00F9224D" w:rsidRPr="006E7EBC" w:rsidRDefault="00F9224D" w:rsidP="009E6214">
            <w:pPr>
              <w:ind w:leftChars="91" w:left="191"/>
              <w:jc w:val="lef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 xml:space="preserve">1階建　</w:t>
            </w:r>
            <w:r w:rsidR="009E6214"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 xml:space="preserve">　</w:t>
            </w: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2階建</w:t>
            </w:r>
          </w:p>
          <w:p w:rsidR="00333710" w:rsidRPr="006E7EBC" w:rsidRDefault="00F9224D" w:rsidP="009E6214">
            <w:pPr>
              <w:ind w:leftChars="91" w:left="191"/>
              <w:jc w:val="lef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 xml:space="preserve">3階建　</w:t>
            </w:r>
            <w:r w:rsidR="009E6214"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 xml:space="preserve">　</w:t>
            </w: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4階建以上</w:t>
            </w:r>
          </w:p>
        </w:tc>
        <w:tc>
          <w:tcPr>
            <w:tcW w:w="988" w:type="dxa"/>
            <w:gridSpan w:val="4"/>
            <w:tcBorders>
              <w:top w:val="single" w:sz="6" w:space="0" w:color="auto"/>
            </w:tcBorders>
            <w:vAlign w:val="center"/>
          </w:tcPr>
          <w:p w:rsidR="00333710" w:rsidRPr="004D29BE" w:rsidRDefault="00333710" w:rsidP="006F48E8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耐火構造</w:t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33710" w:rsidRPr="006E7EBC" w:rsidRDefault="00F9224D" w:rsidP="009E6214">
            <w:pPr>
              <w:ind w:left="57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無</w:t>
            </w:r>
          </w:p>
          <w:p w:rsidR="00F9224D" w:rsidRPr="006E7EBC" w:rsidRDefault="00F9224D" w:rsidP="009E6214">
            <w:pPr>
              <w:ind w:left="57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有</w:t>
            </w:r>
            <w:r w:rsidR="006F48E8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 xml:space="preserve">　</w:t>
            </w: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（全部　一部）</w:t>
            </w:r>
          </w:p>
        </w:tc>
      </w:tr>
      <w:tr w:rsidR="00333710" w:rsidRPr="004D29BE" w:rsidTr="006F48E8">
        <w:trPr>
          <w:trHeight w:val="130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33710" w:rsidRPr="004D29BE" w:rsidRDefault="00333710" w:rsidP="00524CB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 w:val="restart"/>
            <w:vAlign w:val="center"/>
          </w:tcPr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病室床</w:t>
            </w:r>
          </w:p>
        </w:tc>
        <w:tc>
          <w:tcPr>
            <w:tcW w:w="897" w:type="dxa"/>
            <w:gridSpan w:val="4"/>
            <w:vAlign w:val="center"/>
          </w:tcPr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個室</w:t>
            </w:r>
          </w:p>
        </w:tc>
        <w:tc>
          <w:tcPr>
            <w:tcW w:w="897" w:type="dxa"/>
            <w:gridSpan w:val="5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２人室</w:t>
            </w:r>
          </w:p>
        </w:tc>
        <w:tc>
          <w:tcPr>
            <w:tcW w:w="897" w:type="dxa"/>
            <w:gridSpan w:val="4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３人室</w:t>
            </w:r>
          </w:p>
        </w:tc>
        <w:tc>
          <w:tcPr>
            <w:tcW w:w="897" w:type="dxa"/>
            <w:gridSpan w:val="5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４人室</w:t>
            </w:r>
          </w:p>
        </w:tc>
        <w:tc>
          <w:tcPr>
            <w:tcW w:w="897" w:type="dxa"/>
            <w:gridSpan w:val="3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５人室</w:t>
            </w:r>
          </w:p>
        </w:tc>
        <w:tc>
          <w:tcPr>
            <w:tcW w:w="898" w:type="dxa"/>
            <w:gridSpan w:val="3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６人室</w:t>
            </w:r>
          </w:p>
        </w:tc>
        <w:tc>
          <w:tcPr>
            <w:tcW w:w="1384" w:type="dxa"/>
            <w:gridSpan w:val="7"/>
            <w:vAlign w:val="center"/>
          </w:tcPr>
          <w:p w:rsidR="00333710" w:rsidRPr="004D29BE" w:rsidRDefault="00333710" w:rsidP="00E745D2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暖房</w:t>
            </w:r>
          </w:p>
        </w:tc>
        <w:tc>
          <w:tcPr>
            <w:tcW w:w="1364" w:type="dxa"/>
            <w:gridSpan w:val="2"/>
            <w:tcBorders>
              <w:right w:val="single" w:sz="12" w:space="0" w:color="auto"/>
            </w:tcBorders>
            <w:vAlign w:val="center"/>
          </w:tcPr>
          <w:p w:rsidR="00333710" w:rsidRPr="004D29BE" w:rsidRDefault="00333710" w:rsidP="00E745D2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冷房</w:t>
            </w:r>
          </w:p>
        </w:tc>
      </w:tr>
      <w:tr w:rsidR="00F9224D" w:rsidRPr="004D29BE" w:rsidTr="006F48E8">
        <w:trPr>
          <w:trHeight w:val="204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9224D" w:rsidRPr="004D29BE" w:rsidRDefault="00F9224D" w:rsidP="00054AD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F9224D" w:rsidRPr="004D29BE" w:rsidRDefault="00F9224D" w:rsidP="00054AD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7" w:type="dxa"/>
            <w:gridSpan w:val="4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室</w:t>
            </w:r>
          </w:p>
        </w:tc>
        <w:tc>
          <w:tcPr>
            <w:tcW w:w="897" w:type="dxa"/>
            <w:gridSpan w:val="5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室</w:t>
            </w:r>
          </w:p>
        </w:tc>
        <w:tc>
          <w:tcPr>
            <w:tcW w:w="897" w:type="dxa"/>
            <w:gridSpan w:val="4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室</w:t>
            </w:r>
          </w:p>
        </w:tc>
        <w:tc>
          <w:tcPr>
            <w:tcW w:w="897" w:type="dxa"/>
            <w:gridSpan w:val="5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室</w:t>
            </w:r>
          </w:p>
        </w:tc>
        <w:tc>
          <w:tcPr>
            <w:tcW w:w="897" w:type="dxa"/>
            <w:gridSpan w:val="3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室</w:t>
            </w:r>
          </w:p>
        </w:tc>
        <w:tc>
          <w:tcPr>
            <w:tcW w:w="898" w:type="dxa"/>
            <w:gridSpan w:val="3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室</w:t>
            </w:r>
          </w:p>
        </w:tc>
        <w:tc>
          <w:tcPr>
            <w:tcW w:w="1384" w:type="dxa"/>
            <w:gridSpan w:val="7"/>
            <w:vMerge w:val="restart"/>
            <w:vAlign w:val="center"/>
          </w:tcPr>
          <w:p w:rsidR="00F9224D" w:rsidRPr="006E7EBC" w:rsidRDefault="00F9224D" w:rsidP="009E6214">
            <w:pPr>
              <w:ind w:left="57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無</w:t>
            </w:r>
          </w:p>
          <w:p w:rsidR="00F9224D" w:rsidRPr="006E7EBC" w:rsidRDefault="00F9224D" w:rsidP="009E6214">
            <w:pPr>
              <w:ind w:left="57"/>
              <w:jc w:val="lef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有　（全部　一部）</w:t>
            </w:r>
          </w:p>
        </w:tc>
        <w:tc>
          <w:tcPr>
            <w:tcW w:w="13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9224D" w:rsidRPr="006E7EBC" w:rsidRDefault="00F9224D" w:rsidP="009E6214">
            <w:pPr>
              <w:ind w:left="57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無</w:t>
            </w:r>
          </w:p>
          <w:p w:rsidR="00F9224D" w:rsidRPr="006E7EBC" w:rsidRDefault="00F9224D" w:rsidP="009E6214">
            <w:pPr>
              <w:ind w:left="57"/>
              <w:jc w:val="lef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有　（全部　一部）</w:t>
            </w:r>
          </w:p>
        </w:tc>
      </w:tr>
      <w:tr w:rsidR="00F9224D" w:rsidRPr="004D29BE" w:rsidTr="006F48E8">
        <w:trPr>
          <w:trHeight w:val="142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9224D" w:rsidRPr="004D29BE" w:rsidRDefault="00F9224D" w:rsidP="00054AD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F9224D" w:rsidRPr="004D29BE" w:rsidRDefault="00F9224D" w:rsidP="00054AD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7" w:type="dxa"/>
            <w:gridSpan w:val="4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床</w:t>
            </w:r>
          </w:p>
        </w:tc>
        <w:tc>
          <w:tcPr>
            <w:tcW w:w="897" w:type="dxa"/>
            <w:gridSpan w:val="5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床</w:t>
            </w:r>
          </w:p>
        </w:tc>
        <w:tc>
          <w:tcPr>
            <w:tcW w:w="897" w:type="dxa"/>
            <w:gridSpan w:val="4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床</w:t>
            </w:r>
          </w:p>
        </w:tc>
        <w:tc>
          <w:tcPr>
            <w:tcW w:w="897" w:type="dxa"/>
            <w:gridSpan w:val="5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床</w:t>
            </w:r>
          </w:p>
        </w:tc>
        <w:tc>
          <w:tcPr>
            <w:tcW w:w="897" w:type="dxa"/>
            <w:gridSpan w:val="3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床</w:t>
            </w:r>
          </w:p>
        </w:tc>
        <w:tc>
          <w:tcPr>
            <w:tcW w:w="898" w:type="dxa"/>
            <w:gridSpan w:val="3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床</w:t>
            </w:r>
          </w:p>
        </w:tc>
        <w:tc>
          <w:tcPr>
            <w:tcW w:w="1384" w:type="dxa"/>
            <w:gridSpan w:val="7"/>
            <w:vMerge/>
            <w:vAlign w:val="center"/>
          </w:tcPr>
          <w:p w:rsidR="00F9224D" w:rsidRPr="004D29BE" w:rsidRDefault="00F9224D" w:rsidP="009E0F24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9224D" w:rsidRPr="004D29BE" w:rsidRDefault="00F9224D" w:rsidP="009E0F24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289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33710" w:rsidRPr="004D29BE" w:rsidRDefault="00333710" w:rsidP="00524CB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 w:val="restart"/>
            <w:textDirection w:val="tbRlV"/>
            <w:vAlign w:val="center"/>
          </w:tcPr>
          <w:p w:rsidR="00333710" w:rsidRPr="004D29BE" w:rsidRDefault="00333710" w:rsidP="006D5D10">
            <w:pPr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施設の有無・構造の概要</w:t>
            </w:r>
          </w:p>
        </w:tc>
        <w:tc>
          <w:tcPr>
            <w:tcW w:w="1239" w:type="dxa"/>
            <w:gridSpan w:val="6"/>
            <w:vAlign w:val="center"/>
          </w:tcPr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施設名</w:t>
            </w:r>
          </w:p>
        </w:tc>
        <w:tc>
          <w:tcPr>
            <w:tcW w:w="617" w:type="dxa"/>
            <w:gridSpan w:val="4"/>
            <w:vAlign w:val="center"/>
          </w:tcPr>
          <w:p w:rsidR="00333710" w:rsidRPr="004D29BE" w:rsidRDefault="00333710" w:rsidP="009E621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有無</w:t>
            </w:r>
          </w:p>
        </w:tc>
        <w:tc>
          <w:tcPr>
            <w:tcW w:w="862" w:type="dxa"/>
            <w:gridSpan w:val="4"/>
            <w:vAlign w:val="center"/>
          </w:tcPr>
          <w:p w:rsidR="00333710" w:rsidRPr="004D29BE" w:rsidRDefault="00333710" w:rsidP="009E621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室数</w:t>
            </w:r>
          </w:p>
        </w:tc>
        <w:tc>
          <w:tcPr>
            <w:tcW w:w="5413" w:type="dxa"/>
            <w:gridSpan w:val="19"/>
            <w:tcBorders>
              <w:right w:val="single" w:sz="12" w:space="0" w:color="auto"/>
            </w:tcBorders>
            <w:vAlign w:val="center"/>
          </w:tcPr>
          <w:p w:rsidR="00333710" w:rsidRPr="004D29BE" w:rsidRDefault="00333710" w:rsidP="006F48E8">
            <w:pPr>
              <w:ind w:leftChars="100" w:left="210" w:rightChars="100" w:right="210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構造設備の概要</w:t>
            </w:r>
          </w:p>
        </w:tc>
      </w:tr>
      <w:tr w:rsidR="00333710" w:rsidRPr="004D29BE" w:rsidTr="00EB4054">
        <w:trPr>
          <w:trHeight w:val="281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診察室</w:t>
            </w:r>
          </w:p>
        </w:tc>
        <w:tc>
          <w:tcPr>
            <w:tcW w:w="617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5413" w:type="dxa"/>
            <w:gridSpan w:val="19"/>
            <w:tcBorders>
              <w:right w:val="single" w:sz="12" w:space="0" w:color="auto"/>
            </w:tcBorders>
            <w:vAlign w:val="center"/>
          </w:tcPr>
          <w:p w:rsidR="00333710" w:rsidRPr="006E7EBC" w:rsidRDefault="00333710" w:rsidP="009E621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288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処置室</w:t>
            </w:r>
          </w:p>
        </w:tc>
        <w:tc>
          <w:tcPr>
            <w:tcW w:w="617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5413" w:type="dxa"/>
            <w:gridSpan w:val="19"/>
            <w:tcBorders>
              <w:right w:val="single" w:sz="12" w:space="0" w:color="auto"/>
            </w:tcBorders>
            <w:vAlign w:val="center"/>
          </w:tcPr>
          <w:p w:rsidR="00333710" w:rsidRPr="006E7EBC" w:rsidRDefault="00333710" w:rsidP="009E621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280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手術室</w:t>
            </w:r>
          </w:p>
        </w:tc>
        <w:tc>
          <w:tcPr>
            <w:tcW w:w="617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5413" w:type="dxa"/>
            <w:gridSpan w:val="19"/>
            <w:tcBorders>
              <w:right w:val="single" w:sz="12" w:space="0" w:color="auto"/>
            </w:tcBorders>
            <w:vAlign w:val="center"/>
          </w:tcPr>
          <w:p w:rsidR="00333710" w:rsidRPr="006E7EBC" w:rsidRDefault="00333710" w:rsidP="009E621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285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臨床検査施設</w:t>
            </w:r>
          </w:p>
        </w:tc>
        <w:tc>
          <w:tcPr>
            <w:tcW w:w="617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5413" w:type="dxa"/>
            <w:gridSpan w:val="19"/>
            <w:tcBorders>
              <w:right w:val="single" w:sz="12" w:space="0" w:color="auto"/>
            </w:tcBorders>
            <w:vAlign w:val="center"/>
          </w:tcPr>
          <w:p w:rsidR="00333710" w:rsidRPr="006E7EBC" w:rsidRDefault="00333710" w:rsidP="009E621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277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エックス線装置</w:t>
            </w:r>
          </w:p>
        </w:tc>
        <w:tc>
          <w:tcPr>
            <w:tcW w:w="617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5413" w:type="dxa"/>
            <w:gridSpan w:val="19"/>
            <w:tcBorders>
              <w:right w:val="single" w:sz="12" w:space="0" w:color="auto"/>
            </w:tcBorders>
            <w:vAlign w:val="center"/>
          </w:tcPr>
          <w:p w:rsidR="00333710" w:rsidRPr="006E7EBC" w:rsidRDefault="00333710" w:rsidP="009E621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283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調剤所</w:t>
            </w:r>
          </w:p>
        </w:tc>
        <w:tc>
          <w:tcPr>
            <w:tcW w:w="617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5413" w:type="dxa"/>
            <w:gridSpan w:val="19"/>
            <w:tcBorders>
              <w:right w:val="single" w:sz="12" w:space="0" w:color="auto"/>
            </w:tcBorders>
            <w:vAlign w:val="center"/>
          </w:tcPr>
          <w:p w:rsidR="00333710" w:rsidRPr="006E7EBC" w:rsidRDefault="00333710" w:rsidP="009E621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276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39" w:type="dxa"/>
            <w:gridSpan w:val="6"/>
            <w:tcBorders>
              <w:bottom w:val="single" w:sz="6" w:space="0" w:color="auto"/>
            </w:tcBorders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給食施設</w:t>
            </w:r>
          </w:p>
        </w:tc>
        <w:tc>
          <w:tcPr>
            <w:tcW w:w="617" w:type="dxa"/>
            <w:gridSpan w:val="4"/>
            <w:tcBorders>
              <w:bottom w:val="single" w:sz="6" w:space="0" w:color="auto"/>
            </w:tcBorders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tcBorders>
              <w:bottom w:val="single" w:sz="6" w:space="0" w:color="auto"/>
            </w:tcBorders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5413" w:type="dxa"/>
            <w:gridSpan w:val="19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33710" w:rsidRPr="006E7EBC" w:rsidRDefault="00333710" w:rsidP="009E621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320"/>
          <w:jc w:val="center"/>
        </w:trPr>
        <w:tc>
          <w:tcPr>
            <w:tcW w:w="85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textDirection w:val="tbRlV"/>
            <w:vAlign w:val="center"/>
          </w:tcPr>
          <w:p w:rsidR="00333710" w:rsidRPr="004D29BE" w:rsidRDefault="00EF4CB4" w:rsidP="006D5D10">
            <w:pPr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届出</w:t>
            </w:r>
            <w:r w:rsidR="00F9224D"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事項</w:t>
            </w: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の状況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</w:tcBorders>
            <w:vAlign w:val="center"/>
          </w:tcPr>
          <w:p w:rsidR="00333710" w:rsidRPr="004D29BE" w:rsidRDefault="00333710" w:rsidP="006D5D1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区</w:t>
            </w:r>
            <w:r w:rsidR="006D5D10"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</w:t>
            </w: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分</w:t>
            </w:r>
          </w:p>
        </w:tc>
        <w:tc>
          <w:tcPr>
            <w:tcW w:w="1896" w:type="dxa"/>
            <w:gridSpan w:val="10"/>
            <w:tcBorders>
              <w:top w:val="single" w:sz="6" w:space="0" w:color="auto"/>
            </w:tcBorders>
            <w:vAlign w:val="center"/>
          </w:tcPr>
          <w:p w:rsidR="00333710" w:rsidRPr="004D29BE" w:rsidRDefault="00333710" w:rsidP="006D5D1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届出</w:t>
            </w:r>
            <w:r w:rsidR="006F48E8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承認</w:t>
            </w:r>
            <w:r w:rsidR="006F48E8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番号</w:t>
            </w:r>
          </w:p>
        </w:tc>
        <w:tc>
          <w:tcPr>
            <w:tcW w:w="1863" w:type="dxa"/>
            <w:gridSpan w:val="7"/>
            <w:tcBorders>
              <w:top w:val="single" w:sz="6" w:space="0" w:color="auto"/>
            </w:tcBorders>
            <w:vAlign w:val="center"/>
          </w:tcPr>
          <w:p w:rsidR="00333710" w:rsidRPr="004D29BE" w:rsidRDefault="00333710" w:rsidP="006D5D1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届出</w:t>
            </w:r>
            <w:r w:rsidR="006F48E8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承認</w:t>
            </w:r>
            <w:r w:rsidR="006F48E8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年月日</w:t>
            </w:r>
          </w:p>
        </w:tc>
        <w:tc>
          <w:tcPr>
            <w:tcW w:w="3133" w:type="dxa"/>
            <w:gridSpan w:val="10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33710" w:rsidRPr="004D29BE" w:rsidRDefault="00333710" w:rsidP="00EF4CB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備</w:t>
            </w:r>
            <w:r w:rsidR="009E6214"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</w:t>
            </w: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考</w:t>
            </w:r>
          </w:p>
        </w:tc>
      </w:tr>
      <w:tr w:rsidR="00333710" w:rsidRPr="004D29BE" w:rsidTr="00EB4054">
        <w:trPr>
          <w:trHeight w:val="320"/>
          <w:jc w:val="center"/>
        </w:trPr>
        <w:tc>
          <w:tcPr>
            <w:tcW w:w="8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3710" w:rsidRPr="004D29BE" w:rsidRDefault="00333710" w:rsidP="00456D0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看護形態</w:t>
            </w:r>
          </w:p>
        </w:tc>
        <w:tc>
          <w:tcPr>
            <w:tcW w:w="1896" w:type="dxa"/>
            <w:gridSpan w:val="10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3133" w:type="dxa"/>
            <w:gridSpan w:val="10"/>
            <w:tcBorders>
              <w:right w:val="single" w:sz="12" w:space="0" w:color="auto"/>
            </w:tcBorders>
            <w:vAlign w:val="center"/>
          </w:tcPr>
          <w:p w:rsidR="00333710" w:rsidRPr="006E7EBC" w:rsidRDefault="00F9224D" w:rsidP="006D5D10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E745D2">
              <w:rPr>
                <w:rFonts w:ascii="ＭＳ Ｐ明朝" w:eastAsia="ＭＳ Ｐ明朝" w:hAnsi="ＭＳ Ｐ明朝" w:hint="eastAsia"/>
                <w:color w:val="0000CC"/>
                <w:kern w:val="0"/>
                <w:sz w:val="16"/>
                <w:szCs w:val="16"/>
              </w:rPr>
              <w:t>種別</w:t>
            </w:r>
          </w:p>
        </w:tc>
      </w:tr>
      <w:tr w:rsidR="00333710" w:rsidRPr="004D29BE" w:rsidTr="00EB4054">
        <w:trPr>
          <w:trHeight w:val="320"/>
          <w:jc w:val="center"/>
        </w:trPr>
        <w:tc>
          <w:tcPr>
            <w:tcW w:w="8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3710" w:rsidRPr="004D29BE" w:rsidRDefault="00333710" w:rsidP="00456D0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重症者特別療養環境</w:t>
            </w:r>
          </w:p>
        </w:tc>
        <w:tc>
          <w:tcPr>
            <w:tcW w:w="1896" w:type="dxa"/>
            <w:gridSpan w:val="10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3133" w:type="dxa"/>
            <w:gridSpan w:val="10"/>
            <w:tcBorders>
              <w:right w:val="single" w:sz="12" w:space="0" w:color="auto"/>
            </w:tcBorders>
            <w:vAlign w:val="center"/>
          </w:tcPr>
          <w:p w:rsidR="00333710" w:rsidRPr="006E7EBC" w:rsidRDefault="00F9224D" w:rsidP="006D5D10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E745D2">
              <w:rPr>
                <w:rFonts w:ascii="ＭＳ Ｐ明朝" w:eastAsia="ＭＳ Ｐ明朝" w:hAnsi="ＭＳ Ｐ明朝" w:hint="eastAsia"/>
                <w:color w:val="0000CC"/>
                <w:kern w:val="0"/>
                <w:sz w:val="16"/>
                <w:szCs w:val="16"/>
              </w:rPr>
              <w:t>病室番号</w:t>
            </w:r>
          </w:p>
        </w:tc>
      </w:tr>
      <w:tr w:rsidR="00333710" w:rsidRPr="004D29BE" w:rsidTr="00EB4054">
        <w:trPr>
          <w:trHeight w:val="320"/>
          <w:jc w:val="center"/>
        </w:trPr>
        <w:tc>
          <w:tcPr>
            <w:tcW w:w="8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3710" w:rsidRPr="004D29BE" w:rsidRDefault="00333710" w:rsidP="00456D0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理学療法・作業療法</w:t>
            </w:r>
          </w:p>
        </w:tc>
        <w:tc>
          <w:tcPr>
            <w:tcW w:w="1896" w:type="dxa"/>
            <w:gridSpan w:val="10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3133" w:type="dxa"/>
            <w:gridSpan w:val="10"/>
            <w:tcBorders>
              <w:right w:val="single" w:sz="12" w:space="0" w:color="auto"/>
            </w:tcBorders>
            <w:vAlign w:val="center"/>
          </w:tcPr>
          <w:p w:rsidR="00333710" w:rsidRPr="006E7EBC" w:rsidRDefault="00F9224D" w:rsidP="006D5D10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E745D2">
              <w:rPr>
                <w:rFonts w:ascii="ＭＳ Ｐ明朝" w:eastAsia="ＭＳ Ｐ明朝" w:hAnsi="ＭＳ Ｐ明朝" w:hint="eastAsia"/>
                <w:color w:val="0000CC"/>
                <w:kern w:val="0"/>
                <w:sz w:val="16"/>
                <w:szCs w:val="16"/>
              </w:rPr>
              <w:t>種別</w:t>
            </w:r>
          </w:p>
        </w:tc>
      </w:tr>
      <w:tr w:rsidR="00333710" w:rsidRPr="004D29BE" w:rsidTr="00EB4054">
        <w:trPr>
          <w:trHeight w:val="320"/>
          <w:jc w:val="center"/>
        </w:trPr>
        <w:tc>
          <w:tcPr>
            <w:tcW w:w="852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33710" w:rsidRPr="004D29BE" w:rsidRDefault="00333710" w:rsidP="00456D0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tcBorders>
              <w:bottom w:val="single" w:sz="6" w:space="0" w:color="auto"/>
            </w:tcBorders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</w:p>
        </w:tc>
        <w:tc>
          <w:tcPr>
            <w:tcW w:w="1896" w:type="dxa"/>
            <w:gridSpan w:val="10"/>
            <w:tcBorders>
              <w:bottom w:val="single" w:sz="6" w:space="0" w:color="auto"/>
            </w:tcBorders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863" w:type="dxa"/>
            <w:gridSpan w:val="7"/>
            <w:tcBorders>
              <w:bottom w:val="single" w:sz="6" w:space="0" w:color="auto"/>
            </w:tcBorders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3133" w:type="dxa"/>
            <w:gridSpan w:val="10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33710" w:rsidRPr="006E7EBC" w:rsidRDefault="00333710" w:rsidP="006D5D10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415"/>
          <w:jc w:val="center"/>
        </w:trPr>
        <w:tc>
          <w:tcPr>
            <w:tcW w:w="2292" w:type="dxa"/>
            <w:gridSpan w:val="9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33710" w:rsidRPr="004D29BE" w:rsidRDefault="00EF4CB4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社会保険等の指定状況</w:t>
            </w:r>
          </w:p>
        </w:tc>
        <w:tc>
          <w:tcPr>
            <w:tcW w:w="6892" w:type="dxa"/>
            <w:gridSpan w:val="2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33710" w:rsidRPr="006E7EBC" w:rsidRDefault="00C75C87" w:rsidP="00C75C87">
            <w:pPr>
              <w:tabs>
                <w:tab w:val="left" w:pos="294"/>
                <w:tab w:val="left" w:pos="1310"/>
                <w:tab w:val="left" w:pos="2302"/>
                <w:tab w:val="left" w:pos="3294"/>
                <w:tab w:val="left" w:pos="4286"/>
                <w:tab w:val="left" w:pos="5420"/>
              </w:tabs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F9224D"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健康保険</w:t>
            </w:r>
            <w:r w:rsidRPr="006E7EBC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F9224D"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共済組合</w:t>
            </w:r>
            <w:r w:rsidRPr="006E7EBC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F9224D"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船員保険</w:t>
            </w:r>
            <w:r w:rsidRPr="006E7EBC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F9224D"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日雇保険</w:t>
            </w:r>
            <w:r w:rsidRPr="006E7EBC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F9224D"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生活保護</w:t>
            </w:r>
            <w:r w:rsidRPr="006E7EBC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F9224D"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結核予防</w:t>
            </w:r>
          </w:p>
        </w:tc>
      </w:tr>
      <w:tr w:rsidR="00333710" w:rsidRPr="004D29BE" w:rsidTr="00E745D2">
        <w:trPr>
          <w:trHeight w:val="280"/>
          <w:jc w:val="center"/>
        </w:trPr>
        <w:tc>
          <w:tcPr>
            <w:tcW w:w="1902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333710" w:rsidRPr="004D29BE" w:rsidRDefault="00456D0A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嘱託事業場の状況</w:t>
            </w:r>
          </w:p>
        </w:tc>
        <w:tc>
          <w:tcPr>
            <w:tcW w:w="607" w:type="dxa"/>
            <w:gridSpan w:val="5"/>
            <w:vAlign w:val="center"/>
          </w:tcPr>
          <w:p w:rsidR="00333710" w:rsidRPr="004D29BE" w:rsidRDefault="00B71BA7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名称</w:t>
            </w:r>
          </w:p>
        </w:tc>
        <w:tc>
          <w:tcPr>
            <w:tcW w:w="2927" w:type="dxa"/>
            <w:gridSpan w:val="13"/>
            <w:vAlign w:val="center"/>
          </w:tcPr>
          <w:p w:rsidR="00333710" w:rsidRPr="006E7EBC" w:rsidRDefault="00333710" w:rsidP="00EF4CB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333710" w:rsidRPr="004D29BE" w:rsidRDefault="00B71BA7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所在地</w:t>
            </w:r>
          </w:p>
        </w:tc>
        <w:tc>
          <w:tcPr>
            <w:tcW w:w="3133" w:type="dxa"/>
            <w:gridSpan w:val="10"/>
            <w:tcBorders>
              <w:right w:val="single" w:sz="12" w:space="0" w:color="auto"/>
            </w:tcBorders>
            <w:vAlign w:val="center"/>
          </w:tcPr>
          <w:p w:rsidR="00333710" w:rsidRPr="006E7EBC" w:rsidRDefault="00333710" w:rsidP="00EF4CB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745D2">
        <w:trPr>
          <w:trHeight w:val="272"/>
          <w:jc w:val="center"/>
        </w:trPr>
        <w:tc>
          <w:tcPr>
            <w:tcW w:w="1902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33710" w:rsidRPr="004D29BE" w:rsidRDefault="00333710" w:rsidP="00EF4CB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7" w:type="dxa"/>
            <w:gridSpan w:val="5"/>
            <w:vAlign w:val="center"/>
          </w:tcPr>
          <w:p w:rsidR="00333710" w:rsidRPr="004D29BE" w:rsidRDefault="00B71BA7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名称</w:t>
            </w:r>
          </w:p>
        </w:tc>
        <w:tc>
          <w:tcPr>
            <w:tcW w:w="2927" w:type="dxa"/>
            <w:gridSpan w:val="13"/>
            <w:vAlign w:val="center"/>
          </w:tcPr>
          <w:p w:rsidR="00333710" w:rsidRPr="006E7EBC" w:rsidRDefault="00333710" w:rsidP="00EF4CB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333710" w:rsidRPr="004D29BE" w:rsidRDefault="00B71BA7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所在地</w:t>
            </w:r>
          </w:p>
        </w:tc>
        <w:tc>
          <w:tcPr>
            <w:tcW w:w="3133" w:type="dxa"/>
            <w:gridSpan w:val="10"/>
            <w:tcBorders>
              <w:right w:val="single" w:sz="12" w:space="0" w:color="auto"/>
            </w:tcBorders>
            <w:vAlign w:val="center"/>
          </w:tcPr>
          <w:p w:rsidR="00333710" w:rsidRPr="006E7EBC" w:rsidRDefault="00333710" w:rsidP="00EF4CB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6E7EBC" w:rsidRPr="006E7EBC" w:rsidTr="00E745D2">
        <w:trPr>
          <w:trHeight w:val="277"/>
          <w:jc w:val="center"/>
        </w:trPr>
        <w:tc>
          <w:tcPr>
            <w:tcW w:w="1902" w:type="dxa"/>
            <w:gridSpan w:val="5"/>
            <w:tcBorders>
              <w:left w:val="single" w:sz="12" w:space="0" w:color="auto"/>
            </w:tcBorders>
            <w:vAlign w:val="center"/>
          </w:tcPr>
          <w:p w:rsidR="00333710" w:rsidRPr="004D29BE" w:rsidRDefault="00456D0A" w:rsidP="006F48E8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過去</w:t>
            </w:r>
            <w:r w:rsidR="006F48E8">
              <w:rPr>
                <w:rFonts w:ascii="ＭＳ Ｐ明朝" w:eastAsia="ＭＳ Ｐ明朝" w:hAnsi="ＭＳ Ｐ明朝" w:hint="eastAsia"/>
                <w:sz w:val="16"/>
                <w:szCs w:val="16"/>
              </w:rPr>
              <w:t>３</w:t>
            </w: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か月の患者数</w:t>
            </w:r>
          </w:p>
        </w:tc>
        <w:tc>
          <w:tcPr>
            <w:tcW w:w="1007" w:type="dxa"/>
            <w:gridSpan w:val="8"/>
            <w:vAlign w:val="center"/>
          </w:tcPr>
          <w:p w:rsidR="00333710" w:rsidRPr="004D29BE" w:rsidRDefault="00B71BA7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労災保険</w:t>
            </w:r>
          </w:p>
        </w:tc>
        <w:tc>
          <w:tcPr>
            <w:tcW w:w="2527" w:type="dxa"/>
            <w:gridSpan w:val="10"/>
            <w:vAlign w:val="center"/>
          </w:tcPr>
          <w:p w:rsidR="00333710" w:rsidRPr="006E7EBC" w:rsidRDefault="00B71BA7" w:rsidP="006D5D10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実人員　　　　　　　　　　名</w:t>
            </w:r>
          </w:p>
        </w:tc>
        <w:tc>
          <w:tcPr>
            <w:tcW w:w="1112" w:type="dxa"/>
            <w:gridSpan w:val="5"/>
            <w:vAlign w:val="center"/>
          </w:tcPr>
          <w:p w:rsidR="00333710" w:rsidRPr="004D29BE" w:rsidRDefault="00B71BA7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健康保険等</w:t>
            </w:r>
          </w:p>
        </w:tc>
        <w:tc>
          <w:tcPr>
            <w:tcW w:w="2636" w:type="dxa"/>
            <w:gridSpan w:val="8"/>
            <w:tcBorders>
              <w:right w:val="single" w:sz="12" w:space="0" w:color="auto"/>
            </w:tcBorders>
            <w:vAlign w:val="center"/>
          </w:tcPr>
          <w:p w:rsidR="00333710" w:rsidRPr="006E7EBC" w:rsidRDefault="00B71BA7" w:rsidP="006D5D10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実人員　　　　　　　　　　名</w:t>
            </w:r>
          </w:p>
        </w:tc>
      </w:tr>
      <w:tr w:rsidR="00456D0A" w:rsidRPr="004D29BE" w:rsidTr="00EB4054">
        <w:trPr>
          <w:trHeight w:val="270"/>
          <w:jc w:val="center"/>
        </w:trPr>
        <w:tc>
          <w:tcPr>
            <w:tcW w:w="1053" w:type="dxa"/>
            <w:gridSpan w:val="3"/>
            <w:tcBorders>
              <w:left w:val="single" w:sz="12" w:space="0" w:color="auto"/>
            </w:tcBorders>
            <w:vAlign w:val="center"/>
          </w:tcPr>
          <w:p w:rsidR="00456D0A" w:rsidRPr="004D29BE" w:rsidRDefault="00456D0A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診療状況</w:t>
            </w:r>
          </w:p>
        </w:tc>
        <w:tc>
          <w:tcPr>
            <w:tcW w:w="876" w:type="dxa"/>
            <w:gridSpan w:val="3"/>
            <w:tcBorders>
              <w:right w:val="nil"/>
            </w:tcBorders>
            <w:vAlign w:val="center"/>
          </w:tcPr>
          <w:p w:rsidR="00456D0A" w:rsidRPr="004D29BE" w:rsidRDefault="00456D0A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診療時間</w:t>
            </w:r>
          </w:p>
        </w:tc>
        <w:tc>
          <w:tcPr>
            <w:tcW w:w="1619" w:type="dxa"/>
            <w:gridSpan w:val="9"/>
            <w:tcBorders>
              <w:left w:val="nil"/>
            </w:tcBorders>
            <w:vAlign w:val="center"/>
          </w:tcPr>
          <w:p w:rsidR="00456D0A" w:rsidRPr="006E7EBC" w:rsidRDefault="006E7EBC" w:rsidP="00EF4CB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～</w:t>
            </w:r>
          </w:p>
        </w:tc>
        <w:tc>
          <w:tcPr>
            <w:tcW w:w="640" w:type="dxa"/>
            <w:gridSpan w:val="4"/>
            <w:vAlign w:val="center"/>
          </w:tcPr>
          <w:p w:rsidR="00456D0A" w:rsidRPr="004D29BE" w:rsidRDefault="00456D0A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休診日</w:t>
            </w:r>
          </w:p>
        </w:tc>
        <w:tc>
          <w:tcPr>
            <w:tcW w:w="1863" w:type="dxa"/>
            <w:gridSpan w:val="7"/>
            <w:vAlign w:val="center"/>
          </w:tcPr>
          <w:p w:rsidR="00456D0A" w:rsidRPr="006E7EBC" w:rsidRDefault="00456D0A" w:rsidP="00EF4CB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122" w:type="dxa"/>
            <w:gridSpan w:val="6"/>
            <w:vAlign w:val="center"/>
          </w:tcPr>
          <w:p w:rsidR="00456D0A" w:rsidRPr="004D29BE" w:rsidRDefault="00456D0A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救急体制</w:t>
            </w:r>
          </w:p>
        </w:tc>
        <w:tc>
          <w:tcPr>
            <w:tcW w:w="2011" w:type="dxa"/>
            <w:gridSpan w:val="4"/>
            <w:tcBorders>
              <w:right w:val="single" w:sz="12" w:space="0" w:color="auto"/>
            </w:tcBorders>
            <w:vAlign w:val="center"/>
          </w:tcPr>
          <w:p w:rsidR="00456D0A" w:rsidRPr="006E7EBC" w:rsidRDefault="00456D0A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456D0A" w:rsidRPr="004D29BE" w:rsidTr="00EB4054">
        <w:trPr>
          <w:trHeight w:val="317"/>
          <w:jc w:val="center"/>
        </w:trPr>
        <w:tc>
          <w:tcPr>
            <w:tcW w:w="1902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D0A" w:rsidRPr="004D29BE" w:rsidRDefault="00456D0A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出入看護士会名</w:t>
            </w:r>
          </w:p>
        </w:tc>
        <w:tc>
          <w:tcPr>
            <w:tcW w:w="7282" w:type="dxa"/>
            <w:gridSpan w:val="3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D0A" w:rsidRPr="006E7EBC" w:rsidRDefault="00456D0A" w:rsidP="00EF4CB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</w:tbl>
    <w:p w:rsidR="00524CB0" w:rsidRPr="004D29BE" w:rsidRDefault="00B71BA7" w:rsidP="006D5D10">
      <w:pPr>
        <w:jc w:val="right"/>
        <w:rPr>
          <w:rFonts w:ascii="ＭＳ Ｐ明朝" w:eastAsia="ＭＳ Ｐ明朝" w:hAnsi="ＭＳ Ｐ明朝"/>
          <w:sz w:val="16"/>
          <w:szCs w:val="16"/>
        </w:rPr>
      </w:pPr>
      <w:r w:rsidRPr="004D29BE">
        <w:rPr>
          <w:rFonts w:ascii="ＭＳ Ｐ明朝" w:eastAsia="ＭＳ Ｐ明朝" w:hAnsi="ＭＳ Ｐ明朝" w:hint="eastAsia"/>
          <w:sz w:val="16"/>
          <w:szCs w:val="16"/>
        </w:rPr>
        <w:t>※従事者の状況の員数欄には、非常勤については、内数として括弧書きすること。</w:t>
      </w:r>
    </w:p>
    <w:sectPr w:rsidR="00524CB0" w:rsidRPr="004D29BE" w:rsidSect="00B27832">
      <w:pgSz w:w="11906" w:h="16838" w:code="9"/>
      <w:pgMar w:top="284" w:right="1134" w:bottom="284" w:left="1418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54" w:rsidRDefault="00EB4054" w:rsidP="006D5D10">
      <w:r>
        <w:separator/>
      </w:r>
    </w:p>
  </w:endnote>
  <w:endnote w:type="continuationSeparator" w:id="0">
    <w:p w:rsidR="00EB4054" w:rsidRDefault="00EB4054" w:rsidP="006D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54" w:rsidRDefault="00EB4054" w:rsidP="006D5D10">
      <w:r>
        <w:separator/>
      </w:r>
    </w:p>
  </w:footnote>
  <w:footnote w:type="continuationSeparator" w:id="0">
    <w:p w:rsidR="00EB4054" w:rsidRDefault="00EB4054" w:rsidP="006D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0994"/>
    <w:multiLevelType w:val="hybridMultilevel"/>
    <w:tmpl w:val="26DAF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E014D1"/>
    <w:multiLevelType w:val="hybridMultilevel"/>
    <w:tmpl w:val="A0623E24"/>
    <w:lvl w:ilvl="0" w:tplc="86A627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AF28CF"/>
    <w:multiLevelType w:val="hybridMultilevel"/>
    <w:tmpl w:val="80884554"/>
    <w:lvl w:ilvl="0" w:tplc="23224AFC">
      <w:start w:val="1"/>
      <w:numFmt w:val="decimal"/>
      <w:lvlText w:val="%1"/>
      <w:lvlJc w:val="righ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04"/>
    <w:rsid w:val="00054AD0"/>
    <w:rsid w:val="00073CF2"/>
    <w:rsid w:val="00090104"/>
    <w:rsid w:val="000F694E"/>
    <w:rsid w:val="00110602"/>
    <w:rsid w:val="00143B48"/>
    <w:rsid w:val="002F700A"/>
    <w:rsid w:val="00333710"/>
    <w:rsid w:val="00353D3D"/>
    <w:rsid w:val="0036666B"/>
    <w:rsid w:val="00456D0A"/>
    <w:rsid w:val="004D29BE"/>
    <w:rsid w:val="004F26A0"/>
    <w:rsid w:val="005134A8"/>
    <w:rsid w:val="00524CB0"/>
    <w:rsid w:val="005471E2"/>
    <w:rsid w:val="006D5D10"/>
    <w:rsid w:val="006E7EBC"/>
    <w:rsid w:val="006F48E8"/>
    <w:rsid w:val="00704B55"/>
    <w:rsid w:val="00706143"/>
    <w:rsid w:val="00767200"/>
    <w:rsid w:val="007B68FB"/>
    <w:rsid w:val="00871FAA"/>
    <w:rsid w:val="009047FA"/>
    <w:rsid w:val="00911161"/>
    <w:rsid w:val="00965C18"/>
    <w:rsid w:val="009E0F24"/>
    <w:rsid w:val="009E6214"/>
    <w:rsid w:val="00A23432"/>
    <w:rsid w:val="00A95D13"/>
    <w:rsid w:val="00B27832"/>
    <w:rsid w:val="00B71BA7"/>
    <w:rsid w:val="00BC7059"/>
    <w:rsid w:val="00C75C87"/>
    <w:rsid w:val="00C9499D"/>
    <w:rsid w:val="00CC5DF8"/>
    <w:rsid w:val="00DF10FF"/>
    <w:rsid w:val="00E079B6"/>
    <w:rsid w:val="00E30838"/>
    <w:rsid w:val="00E4212B"/>
    <w:rsid w:val="00E745D2"/>
    <w:rsid w:val="00E83CFE"/>
    <w:rsid w:val="00EB4054"/>
    <w:rsid w:val="00ED4F82"/>
    <w:rsid w:val="00EE3D6E"/>
    <w:rsid w:val="00EF4CB4"/>
    <w:rsid w:val="00F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D10"/>
  </w:style>
  <w:style w:type="paragraph" w:styleId="a6">
    <w:name w:val="footer"/>
    <w:basedOn w:val="a"/>
    <w:link w:val="a7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D10"/>
  </w:style>
  <w:style w:type="paragraph" w:styleId="a8">
    <w:name w:val="List Paragraph"/>
    <w:basedOn w:val="a"/>
    <w:uiPriority w:val="34"/>
    <w:qFormat/>
    <w:rsid w:val="007061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2023-01-27T01:54:00Z</dcterms:created>
  <dcterms:modified xsi:type="dcterms:W3CDTF">2023-01-31T07:11:00Z</dcterms:modified>
</cp:coreProperties>
</file>