
<file path=[Content_Types].xml><?xml version="1.0" encoding="utf-8"?>
<Types xmlns="http://schemas.openxmlformats.org/package/2006/content-types">
  <Default ContentType="image/x-emf" Extension="em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642E" w14:textId="12E754FE" w:rsidR="00077C06" w:rsidRDefault="000D5355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D4AFE0B" wp14:editId="4340007D">
                <wp:simplePos x="0" y="0"/>
                <wp:positionH relativeFrom="column">
                  <wp:posOffset>2964180</wp:posOffset>
                </wp:positionH>
                <wp:positionV relativeFrom="paragraph">
                  <wp:posOffset>-275590</wp:posOffset>
                </wp:positionV>
                <wp:extent cx="1816100" cy="609600"/>
                <wp:effectExtent l="0" t="0" r="12700" b="0"/>
                <wp:wrapThrough wrapText="bothSides">
                  <wp:wrapPolygon edited="0">
                    <wp:start x="0" y="0"/>
                    <wp:lineTo x="0" y="20925"/>
                    <wp:lineTo x="21524" y="20925"/>
                    <wp:lineTo x="21524" y="0"/>
                    <wp:lineTo x="0" y="0"/>
                  </wp:wrapPolygon>
                </wp:wrapThrough>
                <wp:docPr id="169" name="テキスト ボックス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161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537CA8" w14:textId="6ED806EF" w:rsidR="00F171AA" w:rsidRPr="00EC7D1A" w:rsidRDefault="00F171AA" w:rsidP="00F93AAE">
                            <w:pPr>
                              <w:autoSpaceDE w:val="0"/>
                              <w:autoSpaceDN w:val="0"/>
                              <w:rPr>
                                <w:rFonts w:ascii="ＭＳ Ｐゴシック" w:eastAsia="ＭＳ Ｐゴシック" w:hAnsi="ＭＳ Ｐゴシック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4AFE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9" o:spid="_x0000_s1026" type="#_x0000_t202" style="position:absolute;left:0;text-align:left;margin-left:233.4pt;margin-top:-21.7pt;width:143pt;height:48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" filled="f" stroked="f" strokeweight=".5pt">
                <v:textbox inset="0,0,0,0">
                  <w:txbxContent>
                    <w:p w14:paraId="25537CA8" w14:textId="6ED806EF" w:rsidR="00F171AA" w:rsidRPr="00EC7D1A" w:rsidRDefault="00F171AA" w:rsidP="00F93AAE">
                      <w:pPr>
                        <w:autoSpaceDE w:val="0"/>
                        <w:autoSpaceDN w:val="0"/>
                        <w:rPr>
                          <w:rFonts w:ascii="ＭＳ Ｐゴシック" w:eastAsia="ＭＳ Ｐゴシック" w:hAnsi="ＭＳ Ｐゴシック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077C06" w:rsidRPr="00077C06">
        <w:rPr>
          <w:rFonts w:asciiTheme="majorEastAsia" w:eastAsiaTheme="majorEastAsia" w:hAnsiTheme="majorEastAsia" w:hint="eastAsia"/>
          <w:b/>
          <w:sz w:val="24"/>
        </w:rPr>
        <w:t>例１</w:t>
      </w:r>
    </w:p>
    <w:p w14:paraId="12763552" w14:textId="4FB45F20" w:rsidR="00077C06" w:rsidRDefault="000D5355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 wp14:anchorId="6B8741EB" wp14:editId="36F0C7CF">
                <wp:simplePos x="0" y="0"/>
                <wp:positionH relativeFrom="column">
                  <wp:posOffset>81915</wp:posOffset>
                </wp:positionH>
                <wp:positionV relativeFrom="paragraph">
                  <wp:posOffset>175260</wp:posOffset>
                </wp:positionV>
                <wp:extent cx="5162550" cy="1866259"/>
                <wp:effectExtent l="19050" t="19050" r="19050" b="20320"/>
                <wp:wrapNone/>
                <wp:docPr id="181883262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1866259"/>
                          <a:chOff x="0" y="0"/>
                          <a:chExt cx="5162550" cy="1866259"/>
                        </a:xfrm>
                      </wpg:grpSpPr>
                      <wpg:grpSp>
                        <wpg:cNvPr id="8" name="グループ化 12"/>
                        <wpg:cNvGrpSpPr/>
                        <wpg:grpSpPr>
                          <a:xfrm>
                            <a:off x="0" y="0"/>
                            <a:ext cx="5162550" cy="1866259"/>
                            <a:chOff x="179870" y="898293"/>
                            <a:chExt cx="5162550" cy="1833454"/>
                          </a:xfrm>
                        </wpg:grpSpPr>
                        <wps:wsp>
                          <wps:cNvPr id="1" name="角丸四角形 1"/>
                          <wps:cNvSpPr/>
                          <wps:spPr>
                            <a:xfrm>
                              <a:off x="179870" y="898293"/>
                              <a:ext cx="5162550" cy="1833454"/>
                            </a:xfrm>
                            <a:prstGeom prst="roundRect">
                              <a:avLst/>
                            </a:prstGeom>
                            <a:noFill/>
                            <a:ln w="28575"/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2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D1E289" w14:textId="77777777" w:rsidR="000D5355" w:rsidRPr="00903B2E" w:rsidRDefault="000D5355" w:rsidP="000D5355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jc w:val="center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color w:val="FF0000"/>
                                    <w:sz w:val="36"/>
                                  </w:rPr>
                                </w:pPr>
                                <w:bookmarkStart w:id="0" w:name="_Hlk144888740"/>
                                <w:bookmarkEnd w:id="0"/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color w:val="FF0000"/>
                                    <w:sz w:val="36"/>
                                  </w:rPr>
                                  <w:t>使用者も、労働者も、必ず確認。最低賃金。</w:t>
                                </w:r>
                              </w:p>
                              <w:p w14:paraId="67EC7576" w14:textId="77777777" w:rsidR="000D5355" w:rsidRPr="00DD0153" w:rsidRDefault="000D5355" w:rsidP="000D5355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firstLineChars="34" w:firstLine="123"/>
                                  <w:rPr>
                                    <w:rFonts w:asciiTheme="majorEastAsia" w:eastAsiaTheme="majorEastAsia" w:hAnsiTheme="majorEastAsia"/>
                                    <w:b/>
                                    <w:sz w:val="36"/>
                                  </w:rPr>
                                </w:pPr>
                                <w:r w:rsidRPr="00DD0153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長崎県最低賃金は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令和８</w:t>
                                </w:r>
                                <w:r w:rsidRPr="00DD0153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年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１１</w:t>
                                </w:r>
                                <w:r w:rsidRPr="00DD0153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月</w:t>
                                </w:r>
                                <w:r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>２</w:t>
                                </w:r>
                                <w:r w:rsidRPr="00DD0153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6"/>
                                  </w:rPr>
                                  <w:t xml:space="preserve">日から　</w:t>
                                </w:r>
                              </w:p>
                              <w:p w14:paraId="75632BF2" w14:textId="77777777" w:rsidR="000D5355" w:rsidRPr="002A2704" w:rsidRDefault="000D5355" w:rsidP="000D5355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54" w:left="209" w:hangingChars="30" w:hanging="96"/>
                                  <w:jc w:val="left"/>
                                  <w:rPr>
                                    <w:rFonts w:asciiTheme="majorEastAsia" w:eastAsiaTheme="majorEastAsia" w:hAnsiTheme="majorEastAsia"/>
                                    <w:b/>
                                    <w:sz w:val="32"/>
                                    <w:szCs w:val="32"/>
                                  </w:rPr>
                                </w:pPr>
                                <w:r w:rsidRPr="00B90F6D">
                                  <w:rPr>
                                    <w:rFonts w:asciiTheme="majorEastAsia" w:eastAsiaTheme="majorEastAsia" w:hAnsiTheme="majorEastAsia" w:hint="eastAsia"/>
                                    <w:b/>
                                    <w:sz w:val="32"/>
                                    <w:szCs w:val="32"/>
                                  </w:rPr>
                                  <w:t>１時間</w:t>
                                </w:r>
                                <w:r>
                                  <w:rPr>
                                    <w:rFonts w:ascii="HGS創英角ｺﾞｼｯｸUB" w:eastAsia="HGS創英角ｺﾞｼｯｸUB" w:hAnsi="HGS創英角ｺﾞｼｯｸUB" w:hint="eastAsia"/>
                                    <w:color w:val="FF0000"/>
                                    <w:sz w:val="56"/>
                                    <w:szCs w:val="56"/>
                                  </w:rPr>
                                  <w:t>１,０８７</w:t>
                                </w:r>
                                <w:r w:rsidRPr="00F0508A">
                                  <w:rPr>
                                    <w:rFonts w:ascii="HGS創英角ｺﾞｼｯｸUB" w:eastAsia="HGS創英角ｺﾞｼｯｸUB" w:hAnsi="HGS創英角ｺﾞｼｯｸUB" w:hint="eastAsia"/>
                                    <w:color w:val="FF0000"/>
                                    <w:sz w:val="48"/>
                                    <w:szCs w:val="48"/>
                                  </w:rPr>
                                  <w:t>円</w:t>
                                </w:r>
                              </w:p>
                              <w:p w14:paraId="708EFC8D" w14:textId="77777777" w:rsidR="000D5355" w:rsidRPr="000D5355" w:rsidRDefault="000D5355" w:rsidP="000D5355">
                                <w:pPr>
                                  <w:autoSpaceDE w:val="0"/>
                                  <w:autoSpaceDN w:val="0"/>
                                  <w:spacing w:beforeLines="30" w:before="108"/>
                                  <w:rPr>
                                    <w:rFonts w:ascii="ＭＳ Ｐゴシック" w:eastAsia="ＭＳ Ｐゴシック" w:hAnsi="ＭＳ Ｐゴシック"/>
                                    <w:sz w:val="24"/>
                                    <w:szCs w:val="24"/>
                                  </w:rPr>
                                </w:pPr>
                                <w:r w:rsidRPr="000D5355">
                                  <w:rPr>
                                    <w:rFonts w:ascii="ＭＳ Ｐゴシック" w:eastAsia="ＭＳ Ｐゴシック" w:hAnsi="ＭＳ Ｐゴシック" w:hint="eastAsia"/>
                                    <w:spacing w:val="5"/>
                                    <w:kern w:val="0"/>
                                    <w:sz w:val="24"/>
                                    <w:szCs w:val="24"/>
                                    <w:fitText w:val="2400" w:id="-384135168"/>
                                  </w:rPr>
                                  <w:t>賃金引上げを支援す</w:t>
                                </w:r>
                                <w:r w:rsidRPr="000D5355">
                                  <w:rPr>
                                    <w:rFonts w:ascii="ＭＳ Ｐゴシック" w:eastAsia="ＭＳ Ｐゴシック" w:hAnsi="ＭＳ Ｐゴシック" w:hint="eastAsia"/>
                                    <w:spacing w:val="6"/>
                                    <w:kern w:val="0"/>
                                    <w:sz w:val="24"/>
                                    <w:szCs w:val="24"/>
                                    <w:fitText w:val="2400" w:id="-384135168"/>
                                  </w:rPr>
                                  <w:t>る</w:t>
                                </w:r>
                              </w:p>
                              <w:p w14:paraId="387BA5A2" w14:textId="77777777" w:rsidR="000D5355" w:rsidRPr="00EC7D1A" w:rsidRDefault="000D5355" w:rsidP="000D5355">
                                <w:pPr>
                                  <w:autoSpaceDE w:val="0"/>
                                  <w:autoSpaceDN w:val="0"/>
                                  <w:rPr>
                                    <w:rFonts w:ascii="ＭＳ Ｐゴシック" w:eastAsia="ＭＳ Ｐゴシック" w:hAnsi="ＭＳ Ｐゴシック"/>
                                    <w:sz w:val="24"/>
                                    <w:szCs w:val="24"/>
                                  </w:rPr>
                                </w:pPr>
                                <w:r w:rsidRPr="000D5355">
                                  <w:rPr>
                                    <w:rFonts w:ascii="ＭＳ Ｐゴシック" w:eastAsia="ＭＳ Ｐゴシック" w:hAnsi="ＭＳ Ｐゴシック" w:hint="eastAsia"/>
                                    <w:spacing w:val="96"/>
                                    <w:kern w:val="0"/>
                                    <w:sz w:val="24"/>
                                    <w:szCs w:val="24"/>
                                    <w:fitText w:val="2400" w:id="-384135167"/>
                                  </w:rPr>
                                  <w:t>各種</w:t>
                                </w:r>
                                <w:r w:rsidRPr="000D5355">
                                  <w:rPr>
                                    <w:rFonts w:ascii="ＭＳ Ｐゴシック" w:eastAsia="ＭＳ Ｐゴシック" w:hAnsi="ＭＳ Ｐゴシック"/>
                                    <w:spacing w:val="96"/>
                                    <w:kern w:val="0"/>
                                    <w:sz w:val="24"/>
                                    <w:szCs w:val="24"/>
                                    <w:fitText w:val="2400" w:id="-384135167"/>
                                  </w:rPr>
                                  <w:t>支援施</w:t>
                                </w:r>
                                <w:r w:rsidRPr="000D5355"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24"/>
                                    <w:szCs w:val="24"/>
                                    <w:fitText w:val="2400" w:id="-384135167"/>
                                  </w:rPr>
                                  <w:t>策</w:t>
                                </w:r>
                              </w:p>
                              <w:p w14:paraId="33F75C7B" w14:textId="482830C7" w:rsidR="00F171AA" w:rsidRPr="000D5355" w:rsidRDefault="00F171AA" w:rsidP="00962066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color w:val="FF0000"/>
                                    <w:sz w:val="36"/>
                                  </w:rPr>
                                </w:pPr>
                              </w:p>
                              <w:p w14:paraId="33A3B2A7" w14:textId="12E84F19" w:rsidR="00F171AA" w:rsidRDefault="00F171AA" w:rsidP="007A6A8F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</w:pPr>
                              </w:p>
                              <w:p w14:paraId="752F2315" w14:textId="279E0052" w:rsidR="00F171AA" w:rsidRDefault="00F171AA" w:rsidP="007A6A8F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</w:pPr>
                              </w:p>
                              <w:p w14:paraId="22771020" w14:textId="77777777" w:rsidR="00450889" w:rsidRDefault="00450889" w:rsidP="00450889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/>
                                  <w:jc w:val="left"/>
                                  <w:rPr>
                                    <w:noProof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color w:val="FF0000"/>
                                    <w:sz w:val="36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  <w:t xml:space="preserve">　　　　　　　</w:t>
                                </w:r>
                              </w:p>
                              <w:p w14:paraId="7267E82B" w14:textId="27F5F9A6" w:rsidR="00450889" w:rsidRPr="00450889" w:rsidRDefault="00450889" w:rsidP="00450889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 w:firstLineChars="1200" w:firstLine="252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AB8FD0D" wp14:editId="7208DE94">
                                      <wp:extent cx="533400" cy="542403"/>
                                      <wp:effectExtent l="0" t="0" r="0" b="0"/>
                                      <wp:docPr id="1046609536" name="図 1046609536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" name="図 12"/>
                                              <pic:cNvPicPr/>
                                            </pic:nvPicPr>
                                            <pic:blipFill>
                                              <a:blip r:embed="rId8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34713" cy="54373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4030F6D6" w14:textId="317A3893" w:rsidR="00F171AA" w:rsidRDefault="00F171AA" w:rsidP="007A6A8F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</w:pPr>
                              </w:p>
                              <w:p w14:paraId="38D92829" w14:textId="41D1C5CC" w:rsidR="00F171AA" w:rsidRPr="00DD0153" w:rsidRDefault="00F171AA" w:rsidP="007A6A8F">
                                <w:pPr>
                                  <w:adjustRightInd w:val="0"/>
                                  <w:snapToGrid w:val="0"/>
                                  <w:spacing w:line="120" w:lineRule="atLeast"/>
                                  <w:ind w:leftChars="100" w:left="210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</w:pP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color w:val="FF0000"/>
                                    <w:sz w:val="36"/>
                                  </w:rPr>
                                  <w:t xml:space="preserve">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color w:val="FF0000"/>
                                    <w:sz w:val="36"/>
                                  </w:rPr>
                                  <w:t xml:space="preserve">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/>
                                    <w:color w:val="FF0000"/>
                                    <w:sz w:val="36"/>
                                  </w:rPr>
                                  <w:t xml:space="preserve">　　</w:t>
                                </w:r>
                                <w:r>
                                  <w:rPr>
                                    <w:rFonts w:ascii="HG丸ｺﾞｼｯｸM-PRO" w:eastAsia="HG丸ｺﾞｼｯｸM-PRO" w:hAnsi="HG丸ｺﾞｼｯｸM-PRO" w:hint="eastAsia"/>
                                    <w:color w:val="FF0000"/>
                                    <w:sz w:val="36"/>
                                  </w:rPr>
                                  <w:t xml:space="preserve">　</w:t>
                                </w:r>
                              </w:p>
                              <w:p w14:paraId="340D4CD3" w14:textId="77777777" w:rsidR="00F171AA" w:rsidRDefault="00F171AA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テキスト ボックス 3"/>
                          <wps:cNvSpPr txBox="1"/>
                          <wps:spPr>
                            <a:xfrm>
                              <a:off x="2905125" y="1678707"/>
                              <a:ext cx="2324100" cy="965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669D25" w14:textId="77777777" w:rsidR="00F171AA" w:rsidRPr="001403E1" w:rsidRDefault="00F171AA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24"/>
                                  </w:rPr>
                                </w:pPr>
                                <w:r w:rsidRPr="001403E1">
                                  <w:rPr>
                                    <w:rFonts w:ascii="HG丸ｺﾞｼｯｸM-PRO" w:eastAsia="HG丸ｺﾞｼｯｸM-PRO" w:hAnsi="HG丸ｺﾞｼｯｸM-PRO" w:hint="eastAsia"/>
                                    <w:sz w:val="24"/>
                                  </w:rPr>
                                  <w:t>お問い合わせ先</w:t>
                                </w:r>
                              </w:p>
                              <w:p w14:paraId="64A791DF" w14:textId="77777777" w:rsidR="00F171AA" w:rsidRPr="001403E1" w:rsidRDefault="00F171AA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24"/>
                                  </w:rPr>
                                </w:pPr>
                                <w:r w:rsidRPr="001403E1">
                                  <w:rPr>
                                    <w:rFonts w:ascii="HG丸ｺﾞｼｯｸM-PRO" w:eastAsia="HG丸ｺﾞｼｯｸM-PRO" w:hAnsi="HG丸ｺﾞｼｯｸM-PRO" w:hint="eastAsia"/>
                                    <w:sz w:val="24"/>
                                  </w:rPr>
                                  <w:t>厚生労働省長崎労働局賃金室</w:t>
                                </w:r>
                              </w:p>
                              <w:p w14:paraId="0B93F48D" w14:textId="77777777" w:rsidR="00F171AA" w:rsidRPr="001403E1" w:rsidRDefault="00F171AA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24"/>
                                  </w:rPr>
                                </w:pPr>
                                <w:r w:rsidRPr="001403E1">
                                  <w:rPr>
                                    <w:rFonts w:ascii="HG丸ｺﾞｼｯｸM-PRO" w:eastAsia="HG丸ｺﾞｼｯｸM-PRO" w:hAnsi="HG丸ｺﾞｼｯｸM-PRO" w:hint="eastAsia"/>
                                    <w:sz w:val="24"/>
                                  </w:rPr>
                                  <w:t>☎095-801-0033</w:t>
                                </w:r>
                              </w:p>
                              <w:p w14:paraId="46198536" w14:textId="77777777" w:rsidR="00F171AA" w:rsidRPr="001403E1" w:rsidRDefault="00F171AA">
                                <w:pPr>
                                  <w:rPr>
                                    <w:rFonts w:ascii="HG丸ｺﾞｼｯｸM-PRO" w:eastAsia="HG丸ｺﾞｼｯｸM-PRO" w:hAnsi="HG丸ｺﾞｼｯｸM-PRO"/>
                                    <w:sz w:val="24"/>
                                  </w:rPr>
                                </w:pPr>
                                <w:r w:rsidRPr="001403E1">
                                  <w:rPr>
                                    <w:rFonts w:ascii="HG丸ｺﾞｼｯｸM-PRO" w:eastAsia="HG丸ｺﾞｼｯｸM-PRO" w:hAnsi="HG丸ｺﾞｼｯｸM-PRO" w:hint="eastAsia"/>
                                    <w:sz w:val="24"/>
                                  </w:rPr>
                                  <w:t>または最寄りの労働基準監督署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64170865" name="図 364170865" descr="QR コード&#10;&#10;AI 生成コンテンツは誤りを含む可能性があります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0725" y="1219200"/>
                            <a:ext cx="54292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8741EB" id="グループ化 14" o:spid="_x0000_s1027" style="position:absolute;left:0;text-align:left;margin-left:6.45pt;margin-top:13.8pt;width:406.5pt;height:146.95pt;z-index:251703808" coordsize="51625,18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">
                <v:group id="グループ化 12" o:spid="_x0000_s1028" style="position:absolute;width:51625;height:18662" coordorigin="1798,8982" coordsize="51625,18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oundrect id="角丸四角形 1" o:spid="_x0000_s1029" style="position:absolute;left:1798;top:8982;width:51626;height:183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" filled="f" strokecolor="#4579b8 [3044]" strokeweight="2.25pt">
                    <v:textbox>
                      <w:txbxContent>
                        <w:p w14:paraId="2DD1E289" w14:textId="77777777" w:rsidR="000D5355" w:rsidRPr="00903B2E" w:rsidRDefault="000D5355" w:rsidP="000D5355">
                          <w:pPr>
                            <w:adjustRightInd w:val="0"/>
                            <w:snapToGrid w:val="0"/>
                            <w:spacing w:line="120" w:lineRule="atLeast"/>
                            <w:jc w:val="center"/>
                            <w:rPr>
                              <w:rFonts w:ascii="HG丸ｺﾞｼｯｸM-PRO" w:eastAsia="HG丸ｺﾞｼｯｸM-PRO" w:hAnsi="HG丸ｺﾞｼｯｸM-PRO"/>
                              <w:b/>
                              <w:color w:val="FF0000"/>
                              <w:sz w:val="36"/>
                            </w:rPr>
                          </w:pPr>
                          <w:bookmarkStart w:id="1" w:name="_Hlk144888740"/>
                          <w:bookmarkEnd w:id="1"/>
                          <w:r>
                            <w:rPr>
                              <w:rFonts w:ascii="HG丸ｺﾞｼｯｸM-PRO" w:eastAsia="HG丸ｺﾞｼｯｸM-PRO" w:hAnsi="HG丸ｺﾞｼｯｸM-PRO" w:hint="eastAsia"/>
                              <w:b/>
                              <w:color w:val="FF0000"/>
                              <w:sz w:val="36"/>
                            </w:rPr>
                            <w:t>使用者も、労働者も、必ず確認。最低賃金。</w:t>
                          </w:r>
                        </w:p>
                        <w:p w14:paraId="67EC7576" w14:textId="77777777" w:rsidR="000D5355" w:rsidRPr="00DD0153" w:rsidRDefault="000D5355" w:rsidP="000D5355">
                          <w:pPr>
                            <w:adjustRightInd w:val="0"/>
                            <w:snapToGrid w:val="0"/>
                            <w:spacing w:line="120" w:lineRule="atLeast"/>
                            <w:ind w:firstLineChars="34" w:firstLine="123"/>
                            <w:rPr>
                              <w:rFonts w:asciiTheme="majorEastAsia" w:eastAsiaTheme="majorEastAsia" w:hAnsiTheme="majorEastAsia"/>
                              <w:b/>
                              <w:sz w:val="36"/>
                            </w:rPr>
                          </w:pPr>
                          <w:r w:rsidRPr="00DD0153"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長崎県最低賃金は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令和８</w:t>
                          </w:r>
                          <w:r w:rsidRPr="00DD0153"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年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１１</w:t>
                          </w:r>
                          <w:r w:rsidRPr="00DD0153"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月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>２</w:t>
                          </w:r>
                          <w:r w:rsidRPr="00DD0153">
                            <w:rPr>
                              <w:rFonts w:asciiTheme="majorEastAsia" w:eastAsiaTheme="majorEastAsia" w:hAnsiTheme="majorEastAsia" w:hint="eastAsia"/>
                              <w:b/>
                              <w:sz w:val="36"/>
                            </w:rPr>
                            <w:t xml:space="preserve">日から　</w:t>
                          </w:r>
                        </w:p>
                        <w:p w14:paraId="75632BF2" w14:textId="77777777" w:rsidR="000D5355" w:rsidRPr="002A2704" w:rsidRDefault="000D5355" w:rsidP="000D5355">
                          <w:pPr>
                            <w:adjustRightInd w:val="0"/>
                            <w:snapToGrid w:val="0"/>
                            <w:spacing w:line="120" w:lineRule="atLeast"/>
                            <w:ind w:leftChars="54" w:left="209" w:hangingChars="30" w:hanging="96"/>
                            <w:jc w:val="left"/>
                            <w:rPr>
                              <w:rFonts w:asciiTheme="majorEastAsia" w:eastAsiaTheme="majorEastAsia" w:hAnsiTheme="majorEastAsia"/>
                              <w:b/>
                              <w:sz w:val="32"/>
                              <w:szCs w:val="32"/>
                            </w:rPr>
                          </w:pPr>
                          <w:r w:rsidRPr="00B90F6D">
                            <w:rPr>
                              <w:rFonts w:asciiTheme="majorEastAsia" w:eastAsiaTheme="majorEastAsia" w:hAnsiTheme="majorEastAsia" w:hint="eastAsia"/>
                              <w:b/>
                              <w:sz w:val="32"/>
                              <w:szCs w:val="32"/>
                            </w:rPr>
                            <w:t>１時間</w:t>
                          </w:r>
                          <w:r>
                            <w:rPr>
                              <w:rFonts w:ascii="HGS創英角ｺﾞｼｯｸUB" w:eastAsia="HGS創英角ｺﾞｼｯｸUB" w:hAnsi="HGS創英角ｺﾞｼｯｸUB" w:hint="eastAsia"/>
                              <w:color w:val="FF0000"/>
                              <w:sz w:val="56"/>
                              <w:szCs w:val="56"/>
                            </w:rPr>
                            <w:t>１,０８７</w:t>
                          </w:r>
                          <w:r w:rsidRPr="00F0508A">
                            <w:rPr>
                              <w:rFonts w:ascii="HGS創英角ｺﾞｼｯｸUB" w:eastAsia="HGS創英角ｺﾞｼｯｸUB" w:hAnsi="HGS創英角ｺﾞｼｯｸUB" w:hint="eastAsia"/>
                              <w:color w:val="FF0000"/>
                              <w:sz w:val="48"/>
                              <w:szCs w:val="48"/>
                            </w:rPr>
                            <w:t>円</w:t>
                          </w:r>
                        </w:p>
                        <w:p w14:paraId="708EFC8D" w14:textId="77777777" w:rsidR="000D5355" w:rsidRPr="000D5355" w:rsidRDefault="000D5355" w:rsidP="000D5355">
                          <w:pPr>
                            <w:autoSpaceDE w:val="0"/>
                            <w:autoSpaceDN w:val="0"/>
                            <w:spacing w:beforeLines="30" w:before="108"/>
                            <w:rPr>
                              <w:rFonts w:ascii="ＭＳ Ｐゴシック" w:eastAsia="ＭＳ Ｐゴシック" w:hAnsi="ＭＳ Ｐゴシック"/>
                              <w:sz w:val="24"/>
                              <w:szCs w:val="24"/>
                            </w:rPr>
                          </w:pPr>
                          <w:r w:rsidRPr="000D5355">
                            <w:rPr>
                              <w:rFonts w:ascii="ＭＳ Ｐゴシック" w:eastAsia="ＭＳ Ｐゴシック" w:hAnsi="ＭＳ Ｐゴシック" w:hint="eastAsia"/>
                              <w:spacing w:val="5"/>
                              <w:kern w:val="0"/>
                              <w:sz w:val="24"/>
                              <w:szCs w:val="24"/>
                              <w:fitText w:val="2400" w:id="-384135168"/>
                            </w:rPr>
                            <w:t>賃金引上げを支援す</w:t>
                          </w:r>
                          <w:r w:rsidRPr="000D5355">
                            <w:rPr>
                              <w:rFonts w:ascii="ＭＳ Ｐゴシック" w:eastAsia="ＭＳ Ｐゴシック" w:hAnsi="ＭＳ Ｐゴシック" w:hint="eastAsia"/>
                              <w:spacing w:val="6"/>
                              <w:kern w:val="0"/>
                              <w:sz w:val="24"/>
                              <w:szCs w:val="24"/>
                              <w:fitText w:val="2400" w:id="-384135168"/>
                            </w:rPr>
                            <w:t>る</w:t>
                          </w:r>
                        </w:p>
                        <w:p w14:paraId="387BA5A2" w14:textId="77777777" w:rsidR="000D5355" w:rsidRPr="00EC7D1A" w:rsidRDefault="000D5355" w:rsidP="000D5355">
                          <w:pPr>
                            <w:autoSpaceDE w:val="0"/>
                            <w:autoSpaceDN w:val="0"/>
                            <w:rPr>
                              <w:rFonts w:ascii="ＭＳ Ｐゴシック" w:eastAsia="ＭＳ Ｐゴシック" w:hAnsi="ＭＳ Ｐゴシック"/>
                              <w:sz w:val="24"/>
                              <w:szCs w:val="24"/>
                            </w:rPr>
                          </w:pPr>
                          <w:r w:rsidRPr="000D5355">
                            <w:rPr>
                              <w:rFonts w:ascii="ＭＳ Ｐゴシック" w:eastAsia="ＭＳ Ｐゴシック" w:hAnsi="ＭＳ Ｐゴシック" w:hint="eastAsia"/>
                              <w:spacing w:val="96"/>
                              <w:kern w:val="0"/>
                              <w:sz w:val="24"/>
                              <w:szCs w:val="24"/>
                              <w:fitText w:val="2400" w:id="-384135167"/>
                            </w:rPr>
                            <w:t>各種</w:t>
                          </w:r>
                          <w:r w:rsidRPr="000D5355">
                            <w:rPr>
                              <w:rFonts w:ascii="ＭＳ Ｐゴシック" w:eastAsia="ＭＳ Ｐゴシック" w:hAnsi="ＭＳ Ｐゴシック"/>
                              <w:spacing w:val="96"/>
                              <w:kern w:val="0"/>
                              <w:sz w:val="24"/>
                              <w:szCs w:val="24"/>
                              <w:fitText w:val="2400" w:id="-384135167"/>
                            </w:rPr>
                            <w:t>支援施</w:t>
                          </w:r>
                          <w:r w:rsidRPr="000D5355">
                            <w:rPr>
                              <w:rFonts w:ascii="ＭＳ Ｐゴシック" w:eastAsia="ＭＳ Ｐゴシック" w:hAnsi="ＭＳ Ｐゴシック"/>
                              <w:kern w:val="0"/>
                              <w:sz w:val="24"/>
                              <w:szCs w:val="24"/>
                              <w:fitText w:val="2400" w:id="-384135167"/>
                            </w:rPr>
                            <w:t>策</w:t>
                          </w:r>
                        </w:p>
                        <w:p w14:paraId="33F75C7B" w14:textId="482830C7" w:rsidR="00F171AA" w:rsidRPr="000D5355" w:rsidRDefault="00F171AA" w:rsidP="00962066">
                          <w:pPr>
                            <w:adjustRightInd w:val="0"/>
                            <w:snapToGrid w:val="0"/>
                            <w:spacing w:line="120" w:lineRule="atLeast"/>
                            <w:rPr>
                              <w:rFonts w:ascii="HG丸ｺﾞｼｯｸM-PRO" w:eastAsia="HG丸ｺﾞｼｯｸM-PRO" w:hAnsi="HG丸ｺﾞｼｯｸM-PRO"/>
                              <w:b/>
                              <w:color w:val="FF0000"/>
                              <w:sz w:val="36"/>
                            </w:rPr>
                          </w:pPr>
                        </w:p>
                        <w:p w14:paraId="33A3B2A7" w14:textId="12E84F19" w:rsidR="00F171AA" w:rsidRDefault="00F171AA" w:rsidP="007A6A8F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/>
                            <w:jc w:val="lef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</w:pPr>
                        </w:p>
                        <w:p w14:paraId="752F2315" w14:textId="279E0052" w:rsidR="00F171AA" w:rsidRDefault="00F171AA" w:rsidP="007A6A8F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/>
                            <w:jc w:val="lef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</w:pPr>
                        </w:p>
                        <w:p w14:paraId="22771020" w14:textId="77777777" w:rsidR="00450889" w:rsidRDefault="00450889" w:rsidP="00450889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/>
                            <w:jc w:val="left"/>
                            <w:rPr>
                              <w:noProof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color w:val="FF0000"/>
                              <w:sz w:val="36"/>
                            </w:rPr>
                            <w:t xml:space="preserve">　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  <w:t xml:space="preserve">　　　　　　　</w:t>
                          </w:r>
                        </w:p>
                        <w:p w14:paraId="7267E82B" w14:textId="27F5F9A6" w:rsidR="00450889" w:rsidRPr="00450889" w:rsidRDefault="00450889" w:rsidP="00450889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 w:firstLineChars="1200" w:firstLine="2520"/>
                            <w:jc w:val="lef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AB8FD0D" wp14:editId="7208DE94">
                                <wp:extent cx="533400" cy="542403"/>
                                <wp:effectExtent l="0" t="0" r="0" b="0"/>
                                <wp:docPr id="1046609536" name="図 104660953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図 12"/>
                                        <pic:cNvPicPr/>
                                      </pic:nvPicPr>
                                      <pic:blipFill>
                                        <a:blip r:embed="rId8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4713" cy="5437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030F6D6" w14:textId="317A3893" w:rsidR="00F171AA" w:rsidRDefault="00F171AA" w:rsidP="007A6A8F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/>
                            <w:jc w:val="lef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</w:pPr>
                        </w:p>
                        <w:p w14:paraId="38D92829" w14:textId="41D1C5CC" w:rsidR="00F171AA" w:rsidRPr="00DD0153" w:rsidRDefault="00F171AA" w:rsidP="007A6A8F">
                          <w:pPr>
                            <w:adjustRightInd w:val="0"/>
                            <w:snapToGrid w:val="0"/>
                            <w:spacing w:line="120" w:lineRule="atLeast"/>
                            <w:ind w:leftChars="100" w:left="210"/>
                            <w:jc w:val="left"/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</w:pPr>
                          <w:r>
                            <w:rPr>
                              <w:rFonts w:ascii="HG丸ｺﾞｼｯｸM-PRO" w:eastAsia="HG丸ｺﾞｼｯｸM-PRO" w:hAnsi="HG丸ｺﾞｼｯｸM-PRO" w:hint="eastAsia"/>
                              <w:color w:val="FF0000"/>
                              <w:sz w:val="36"/>
                            </w:rPr>
                            <w:t xml:space="preserve">　　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  <w:t xml:space="preserve">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color w:val="FF0000"/>
                              <w:sz w:val="36"/>
                            </w:rPr>
                            <w:t xml:space="preserve">　　</w:t>
                          </w:r>
                          <w:r>
                            <w:rPr>
                              <w:rFonts w:ascii="HG丸ｺﾞｼｯｸM-PRO" w:eastAsia="HG丸ｺﾞｼｯｸM-PRO" w:hAnsi="HG丸ｺﾞｼｯｸM-PRO"/>
                              <w:color w:val="FF0000"/>
                              <w:sz w:val="36"/>
                            </w:rPr>
                            <w:t xml:space="preserve">　　</w:t>
                          </w:r>
                          <w:r>
                            <w:rPr>
                              <w:rFonts w:ascii="HG丸ｺﾞｼｯｸM-PRO" w:eastAsia="HG丸ｺﾞｼｯｸM-PRO" w:hAnsi="HG丸ｺﾞｼｯｸM-PRO" w:hint="eastAsia"/>
                              <w:color w:val="FF0000"/>
                              <w:sz w:val="36"/>
                            </w:rPr>
                            <w:t xml:space="preserve">　</w:t>
                          </w:r>
                        </w:p>
                        <w:p w14:paraId="340D4CD3" w14:textId="77777777" w:rsidR="00F171AA" w:rsidRDefault="00F171AA"/>
                      </w:txbxContent>
                    </v:textbox>
                  </v:roundrect>
                  <v:shape id="テキスト ボックス 3" o:spid="_x0000_s1030" type="#_x0000_t202" style="position:absolute;left:29051;top:16787;width:23241;height:9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" fillcolor="white [3201]" stroked="f" strokeweight=".5pt">
                    <v:textbox>
                      <w:txbxContent>
                        <w:p w14:paraId="7D669D25" w14:textId="77777777" w:rsidR="00F171AA" w:rsidRPr="001403E1" w:rsidRDefault="00F171AA">
                          <w:pPr>
                            <w:rPr>
                              <w:rFonts w:ascii="HG丸ｺﾞｼｯｸM-PRO" w:eastAsia="HG丸ｺﾞｼｯｸM-PRO" w:hAnsi="HG丸ｺﾞｼｯｸM-PRO"/>
                              <w:sz w:val="24"/>
                            </w:rPr>
                          </w:pPr>
                          <w:r w:rsidRPr="001403E1">
                            <w:rPr>
                              <w:rFonts w:ascii="HG丸ｺﾞｼｯｸM-PRO" w:eastAsia="HG丸ｺﾞｼｯｸM-PRO" w:hAnsi="HG丸ｺﾞｼｯｸM-PRO" w:hint="eastAsia"/>
                              <w:sz w:val="24"/>
                            </w:rPr>
                            <w:t>お問い合わせ先</w:t>
                          </w:r>
                        </w:p>
                        <w:p w14:paraId="64A791DF" w14:textId="77777777" w:rsidR="00F171AA" w:rsidRPr="001403E1" w:rsidRDefault="00F171AA">
                          <w:pPr>
                            <w:rPr>
                              <w:rFonts w:ascii="HG丸ｺﾞｼｯｸM-PRO" w:eastAsia="HG丸ｺﾞｼｯｸM-PRO" w:hAnsi="HG丸ｺﾞｼｯｸM-PRO"/>
                              <w:sz w:val="24"/>
                            </w:rPr>
                          </w:pPr>
                          <w:r w:rsidRPr="001403E1">
                            <w:rPr>
                              <w:rFonts w:ascii="HG丸ｺﾞｼｯｸM-PRO" w:eastAsia="HG丸ｺﾞｼｯｸM-PRO" w:hAnsi="HG丸ｺﾞｼｯｸM-PRO" w:hint="eastAsia"/>
                              <w:sz w:val="24"/>
                            </w:rPr>
                            <w:t>厚生労働省長崎労働局賃金室</w:t>
                          </w:r>
                        </w:p>
                        <w:p w14:paraId="0B93F48D" w14:textId="77777777" w:rsidR="00F171AA" w:rsidRPr="001403E1" w:rsidRDefault="00F171AA">
                          <w:pPr>
                            <w:rPr>
                              <w:rFonts w:ascii="HG丸ｺﾞｼｯｸM-PRO" w:eastAsia="HG丸ｺﾞｼｯｸM-PRO" w:hAnsi="HG丸ｺﾞｼｯｸM-PRO"/>
                              <w:sz w:val="24"/>
                            </w:rPr>
                          </w:pPr>
                          <w:r w:rsidRPr="001403E1">
                            <w:rPr>
                              <w:rFonts w:ascii="HG丸ｺﾞｼｯｸM-PRO" w:eastAsia="HG丸ｺﾞｼｯｸM-PRO" w:hAnsi="HG丸ｺﾞｼｯｸM-PRO" w:hint="eastAsia"/>
                              <w:sz w:val="24"/>
                            </w:rPr>
                            <w:t>☎095-801-0033</w:t>
                          </w:r>
                        </w:p>
                        <w:p w14:paraId="46198536" w14:textId="77777777" w:rsidR="00F171AA" w:rsidRPr="001403E1" w:rsidRDefault="00F171AA">
                          <w:pPr>
                            <w:rPr>
                              <w:rFonts w:ascii="HG丸ｺﾞｼｯｸM-PRO" w:eastAsia="HG丸ｺﾞｼｯｸM-PRO" w:hAnsi="HG丸ｺﾞｼｯｸM-PRO"/>
                              <w:sz w:val="24"/>
                            </w:rPr>
                          </w:pPr>
                          <w:r w:rsidRPr="001403E1">
                            <w:rPr>
                              <w:rFonts w:ascii="HG丸ｺﾞｼｯｸM-PRO" w:eastAsia="HG丸ｺﾞｼｯｸM-PRO" w:hAnsi="HG丸ｺﾞｼｯｸM-PRO" w:hint="eastAsia"/>
                              <w:sz w:val="24"/>
                            </w:rPr>
                            <w:t>または最寄りの労働基準監督署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64170865" o:spid="_x0000_s1031" type="#_x0000_t75" alt="QR コード&#10;&#10;AI 生成コンテンツは誤りを含む可能性があります。" style="position:absolute;left:19907;top:12192;width:5429;height:5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">
                  <v:imagedata r:id="rId9" o:title="QR コード&#10;&#10;AI 生成コンテンツは誤りを含む可能性があります。"/>
                </v:shape>
              </v:group>
            </w:pict>
          </mc:Fallback>
        </mc:AlternateContent>
      </w:r>
    </w:p>
    <w:p w14:paraId="5C18471A" w14:textId="1A32E87D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2A6C8C29" w14:textId="0409630A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2149C0F6" w14:textId="06858CC8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257C5C75" w14:textId="0A756093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2EF3CC19" w14:textId="4913906B" w:rsidR="00077C06" w:rsidRDefault="00EC7D1A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　　　　</w:t>
      </w:r>
    </w:p>
    <w:p w14:paraId="59E99B85" w14:textId="54897EF5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72001F3F" w14:textId="78B4F64A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09BB9D3D" w14:textId="2732FEC8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028BDB6F" w14:textId="713572E2" w:rsidR="00BD3D23" w:rsidRDefault="00BD3D23">
      <w:pPr>
        <w:rPr>
          <w:rFonts w:asciiTheme="majorEastAsia" w:eastAsiaTheme="majorEastAsia" w:hAnsiTheme="majorEastAsia"/>
          <w:b/>
          <w:sz w:val="24"/>
        </w:rPr>
      </w:pPr>
    </w:p>
    <w:p w14:paraId="76FA869B" w14:textId="376CCBF3" w:rsidR="00BD3D23" w:rsidRDefault="00BD3D23">
      <w:pPr>
        <w:rPr>
          <w:rFonts w:asciiTheme="majorEastAsia" w:eastAsiaTheme="majorEastAsia" w:hAnsiTheme="majorEastAsia"/>
          <w:b/>
          <w:sz w:val="24"/>
        </w:rPr>
      </w:pPr>
    </w:p>
    <w:p w14:paraId="7D8BEF9E" w14:textId="37458995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7C748505" w14:textId="195991C2" w:rsidR="00077C06" w:rsidRDefault="00077C06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>例２</w:t>
      </w:r>
      <w:r w:rsidR="00B974CA"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　　　　　例３</w:t>
      </w:r>
    </w:p>
    <w:p w14:paraId="1D1FFE24" w14:textId="46E34EF9" w:rsidR="00077C06" w:rsidRDefault="009561F9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6A242F38" wp14:editId="43AF87F6">
                <wp:simplePos x="0" y="0"/>
                <wp:positionH relativeFrom="column">
                  <wp:posOffset>314325</wp:posOffset>
                </wp:positionH>
                <wp:positionV relativeFrom="paragraph">
                  <wp:posOffset>108585</wp:posOffset>
                </wp:positionV>
                <wp:extent cx="2863215" cy="2841626"/>
                <wp:effectExtent l="76200" t="57150" r="70485" b="92075"/>
                <wp:wrapNone/>
                <wp:docPr id="1114659006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3215" cy="2841626"/>
                          <a:chOff x="0" y="0"/>
                          <a:chExt cx="2863215" cy="2841626"/>
                        </a:xfrm>
                      </wpg:grpSpPr>
                      <wps:wsp>
                        <wps:cNvPr id="4" name="角丸四角形 4"/>
                        <wps:cNvSpPr/>
                        <wps:spPr>
                          <a:xfrm>
                            <a:off x="0" y="0"/>
                            <a:ext cx="2863215" cy="2841626"/>
                          </a:xfrm>
                          <a:prstGeom prst="roundRect">
                            <a:avLst>
                              <a:gd name="adj" fmla="val 6493"/>
                            </a:avLst>
                          </a:prstGeom>
                          <a:ln w="28575"/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9C70B9" w14:textId="77777777" w:rsidR="00F171AA" w:rsidRPr="0036636F" w:rsidRDefault="00F171AA" w:rsidP="00675864">
                              <w:pPr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36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kern w:val="0"/>
                                  <w:sz w:val="48"/>
                                </w:rPr>
                                <w:t>長崎県最低賃金</w:t>
                              </w:r>
                            </w:p>
                            <w:p w14:paraId="4A9D4B5D" w14:textId="46EE996C" w:rsidR="00F171AA" w:rsidRPr="0036636F" w:rsidRDefault="00F171AA" w:rsidP="00675864">
                              <w:pPr>
                                <w:adjustRightInd w:val="0"/>
                                <w:snapToGrid w:val="0"/>
                                <w:spacing w:line="12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36"/>
                                </w:rPr>
                              </w:pPr>
                              <w:r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令和</w:t>
                              </w:r>
                              <w:r w:rsidR="00A61BA9"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８</w:t>
                              </w:r>
                              <w:r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年</w:t>
                              </w:r>
                              <w:r w:rsidR="00B061FB"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１</w:t>
                              </w:r>
                              <w:r w:rsidR="00A61BA9"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１</w:t>
                              </w:r>
                              <w:r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月</w:t>
                              </w:r>
                              <w:r w:rsidR="00A61BA9"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２</w:t>
                              </w:r>
                              <w:r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3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日か</w:t>
                              </w:r>
                              <w:r w:rsidRPr="00A61BA9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-11"/>
                                  <w:w w:val="90"/>
                                  <w:kern w:val="0"/>
                                  <w:sz w:val="36"/>
                                  <w:fitText w:val="3610" w:id="1486053633"/>
                                </w:rPr>
                                <w:t>ら</w:t>
                              </w:r>
                            </w:p>
                            <w:p w14:paraId="1849F729" w14:textId="251EC8D7" w:rsidR="00F171AA" w:rsidRPr="0034581F" w:rsidRDefault="00F171AA" w:rsidP="0034581F">
                              <w:pPr>
                                <w:adjustRightInd w:val="0"/>
                                <w:snapToGrid w:val="0"/>
                                <w:spacing w:line="120" w:lineRule="atLeast"/>
                                <w:jc w:val="left"/>
                                <w:rPr>
                                  <w:rFonts w:ascii="HGS創英角ｺﾞｼｯｸUB" w:eastAsia="HGS創英角ｺﾞｼｯｸUB" w:hAnsi="HGS創英角ｺﾞｼｯｸUB"/>
                                  <w:color w:val="FF0000"/>
                                  <w:sz w:val="72"/>
                                  <w:szCs w:val="72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</w:rPr>
                                <w:t>１時間</w:t>
                              </w:r>
                              <w:r w:rsidR="00A61BA9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0000"/>
                                  <w:spacing w:val="-20"/>
                                  <w:sz w:val="72"/>
                                  <w:szCs w:val="72"/>
                                </w:rPr>
                                <w:t>１,０８７</w:t>
                              </w:r>
                              <w:r w:rsidRPr="001926D6"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0000"/>
                                  <w:sz w:val="48"/>
                                  <w:szCs w:val="48"/>
                                </w:rPr>
                                <w:t>円</w:t>
                              </w:r>
                            </w:p>
                            <w:p w14:paraId="689BB157" w14:textId="77777777" w:rsidR="00F171AA" w:rsidRPr="00675864" w:rsidRDefault="00F171AA" w:rsidP="00675864">
                              <w:pPr>
                                <w:adjustRightInd w:val="0"/>
                                <w:snapToGrid w:val="0"/>
                                <w:spacing w:line="0" w:lineRule="atLeast"/>
                                <w:ind w:firstLineChars="100" w:firstLine="210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お問い合わせ先</w:t>
                              </w:r>
                            </w:p>
                            <w:p w14:paraId="37EF4174" w14:textId="77777777" w:rsidR="00F171AA" w:rsidRPr="00675864" w:rsidRDefault="00F171AA" w:rsidP="00675864">
                              <w:pPr>
                                <w:adjustRightInd w:val="0"/>
                                <w:snapToGrid w:val="0"/>
                                <w:spacing w:line="0" w:lineRule="atLeast"/>
                                <w:ind w:firstLineChars="200" w:firstLine="420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長崎労働局賃金室☎</w:t>
                              </w:r>
                              <w:r w:rsidRPr="000A7D8E">
                                <w:rPr>
                                  <w:rFonts w:ascii="HG丸ｺﾞｼｯｸM-PRO" w:eastAsia="HG丸ｺﾞｼｯｸM-PRO" w:hAnsi="HG丸ｺﾞｼｯｸM-PRO" w:hint="eastAsia"/>
                                  <w:spacing w:val="1"/>
                                  <w:w w:val="81"/>
                                  <w:kern w:val="0"/>
                                  <w:fitText w:val="1440" w:id="1486060033"/>
                                </w:rPr>
                                <w:t>095-801-003</w:t>
                              </w:r>
                              <w:r w:rsidRPr="000A7D8E">
                                <w:rPr>
                                  <w:rFonts w:ascii="HG丸ｺﾞｼｯｸM-PRO" w:eastAsia="HG丸ｺﾞｼｯｸM-PRO" w:hAnsi="HG丸ｺﾞｼｯｸM-PRO" w:hint="eastAsia"/>
                                  <w:spacing w:val="4"/>
                                  <w:w w:val="81"/>
                                  <w:kern w:val="0"/>
                                  <w:fitText w:val="1440" w:id="1486060033"/>
                                </w:rPr>
                                <w:t>3</w:t>
                              </w:r>
                            </w:p>
                            <w:p w14:paraId="70AED9BA" w14:textId="77777777" w:rsidR="00F171AA" w:rsidRPr="00675864" w:rsidRDefault="00F171AA" w:rsidP="00675864">
                              <w:pPr>
                                <w:adjustRightInd w:val="0"/>
                                <w:snapToGrid w:val="0"/>
                                <w:spacing w:line="120" w:lineRule="atLeast"/>
                                <w:ind w:firstLineChars="200" w:firstLine="420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または最寄りの労働基準監督署</w:t>
                              </w:r>
                            </w:p>
                            <w:p w14:paraId="7EE3A58F" w14:textId="77777777" w:rsidR="00F171AA" w:rsidRPr="00675864" w:rsidRDefault="00F171AA" w:rsidP="00675864">
                              <w:pPr>
                                <w:adjustRightInd w:val="0"/>
                                <w:snapToGrid w:val="0"/>
                                <w:spacing w:line="120" w:lineRule="atLeast"/>
                                <w:ind w:firstLineChars="100" w:firstLine="210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</w:rPr>
                              </w:pPr>
                              <w:r w:rsidRPr="00675864">
                                <w:rPr>
                                  <w:rFonts w:ascii="HG丸ｺﾞｼｯｸM-PRO" w:eastAsia="HG丸ｺﾞｼｯｸM-PRO" w:hAnsi="HG丸ｺﾞｼｯｸM-PRO" w:hint="eastAsia"/>
                                </w:rPr>
                                <w:t>最低賃金に関する特設サイト</w:t>
                              </w:r>
                            </w:p>
                            <w:p w14:paraId="6C27868E" w14:textId="7F88E208" w:rsidR="00F171AA" w:rsidRPr="00511221" w:rsidRDefault="00F171AA" w:rsidP="000A7D8E">
                              <w:pPr>
                                <w:adjustRightInd w:val="0"/>
                                <w:snapToGrid w:val="0"/>
                                <w:spacing w:line="120" w:lineRule="atLeast"/>
                                <w:ind w:firstLineChars="100" w:firstLine="210"/>
                                <w:rPr>
                                  <w:rFonts w:ascii="ＭＳ ゴシック" w:eastAsia="ＭＳ ゴシック" w:hAnsi="ＭＳ ゴシック" w:cs="Times New Roman"/>
                                  <w:kern w:val="0"/>
                                  <w:sz w:val="22"/>
                                  <w:szCs w:val="20"/>
                                </w:rPr>
                              </w:pPr>
                              <w:hyperlink r:id="rId10" w:history="1">
                                <w:r w:rsidRPr="00FD5774">
                                  <w:rPr>
                                    <w:rStyle w:val="a9"/>
                                    <w:rFonts w:ascii="ＭＳ ゴシック" w:eastAsia="ＭＳ ゴシック" w:hAnsi="ＭＳ ゴシック" w:cs="Times New Roman" w:hint="eastAsia"/>
                                    <w:kern w:val="0"/>
                                    <w:sz w:val="22"/>
                                    <w:szCs w:val="20"/>
                                  </w:rPr>
                                  <w:t>http://www.saiteichingin.info/</w:t>
                                </w:r>
                              </w:hyperlink>
                            </w:p>
                            <w:p w14:paraId="5EF7B29B" w14:textId="4AA0D1C8" w:rsidR="00F171AA" w:rsidRDefault="00F171AA" w:rsidP="00675864">
                              <w:pPr>
                                <w:adjustRightInd w:val="0"/>
                                <w:snapToGrid w:val="0"/>
                                <w:spacing w:line="0" w:lineRule="atLeast"/>
                                <w:jc w:val="left"/>
                                <w:rPr>
                                  <w:rFonts w:ascii="HGS創英角ｺﾞｼｯｸUB" w:eastAsia="HGS創英角ｺﾞｼｯｸUB" w:hAnsi="HGS創英角ｺﾞｼｯｸUB"/>
                                  <w:color w:val="FF0000"/>
                                  <w:sz w:val="52"/>
                                </w:rPr>
                              </w:pPr>
                              <w:r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0000"/>
                                  <w:sz w:val="52"/>
                                </w:rPr>
                                <w:t xml:space="preserve">　</w:t>
                              </w:r>
                              <w:r>
                                <w:rPr>
                                  <w:rFonts w:ascii="HGS創英角ｺﾞｼｯｸUB" w:eastAsia="HGS創英角ｺﾞｼｯｸUB" w:hAnsi="HGS創英角ｺﾞｼｯｸUB"/>
                                  <w:color w:val="FF0000"/>
                                  <w:sz w:val="52"/>
                                </w:rPr>
                                <w:t xml:space="preserve">　　　　</w:t>
                              </w:r>
                              <w:r>
                                <w:rPr>
                                  <w:rFonts w:ascii="HGS創英角ｺﾞｼｯｸUB" w:eastAsia="HGS創英角ｺﾞｼｯｸUB" w:hAnsi="HGS創英角ｺﾞｼｯｸUB" w:hint="eastAsia"/>
                                  <w:color w:val="FF0000"/>
                                  <w:sz w:val="52"/>
                                </w:rPr>
                                <w:t xml:space="preserve">　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1D16D25" wp14:editId="1A5688D0">
                                    <wp:extent cx="447040" cy="476656"/>
                                    <wp:effectExtent l="0" t="0" r="0" b="0"/>
                                    <wp:docPr id="1330112854" name="図 1330112854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51960" cy="4819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F8BBA40" w14:textId="77777777" w:rsidR="00F171AA" w:rsidRPr="00DD0153" w:rsidRDefault="00F171AA" w:rsidP="00675864">
                              <w:pPr>
                                <w:adjustRightInd w:val="0"/>
                                <w:snapToGrid w:val="0"/>
                                <w:spacing w:line="0" w:lineRule="atLeast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color w:val="FF0000"/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テキスト ボックス 83"/>
                        <wps:cNvSpPr txBox="1">
                          <a:spLocks/>
                        </wps:cNvSpPr>
                        <wps:spPr>
                          <a:xfrm>
                            <a:off x="371475" y="2286000"/>
                            <a:ext cx="1530350" cy="450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EBF23D" w14:textId="3D2FAEAB" w:rsidR="00F171AA" w:rsidRPr="000A7D8E" w:rsidRDefault="00F171AA" w:rsidP="00026C17">
                              <w:pPr>
                                <w:autoSpaceDE w:val="0"/>
                                <w:autoSpaceDN w:val="0"/>
                                <w:spacing w:line="240" w:lineRule="exact"/>
                                <w:rPr>
                                  <w:rFonts w:ascii="ＭＳ Ｐゴシック" w:eastAsia="ＭＳ Ｐゴシック" w:hAnsi="ＭＳ Ｐゴシック"/>
                                  <w:szCs w:val="21"/>
                                </w:rPr>
                              </w:pPr>
                              <w:r w:rsidRPr="00634E0B">
                                <w:rPr>
                                  <w:rFonts w:ascii="ＭＳ Ｐゴシック" w:eastAsia="ＭＳ Ｐゴシック" w:hAnsi="ＭＳ Ｐゴシック" w:hint="eastAsia"/>
                                  <w:spacing w:val="7"/>
                                  <w:kern w:val="0"/>
                                  <w:szCs w:val="21"/>
                                  <w:fitText w:val="2100" w:id="-916754943"/>
                                </w:rPr>
                                <w:t>賃金引上げを支援す</w:t>
                              </w:r>
                              <w:r w:rsidRPr="00634E0B">
                                <w:rPr>
                                  <w:rFonts w:ascii="ＭＳ Ｐゴシック" w:eastAsia="ＭＳ Ｐゴシック" w:hAnsi="ＭＳ Ｐゴシック" w:hint="eastAsia"/>
                                  <w:spacing w:val="-33"/>
                                  <w:kern w:val="0"/>
                                  <w:szCs w:val="21"/>
                                  <w:fitText w:val="2100" w:id="-916754943"/>
                                </w:rPr>
                                <w:t>る</w:t>
                              </w:r>
                            </w:p>
                            <w:p w14:paraId="26B8FB42" w14:textId="099AAE5E" w:rsidR="00F171AA" w:rsidRPr="000A7D8E" w:rsidRDefault="00F171AA" w:rsidP="00026C17">
                              <w:pPr>
                                <w:autoSpaceDE w:val="0"/>
                                <w:autoSpaceDN w:val="0"/>
                                <w:spacing w:line="240" w:lineRule="exact"/>
                                <w:rPr>
                                  <w:rFonts w:ascii="HGP創英角ｺﾞｼｯｸUB" w:eastAsia="HGP創英角ｺﾞｼｯｸUB" w:hAnsi="HGP創英角ｺﾞｼｯｸUB" w:cs="Segoe UI"/>
                                  <w:color w:val="FF0000"/>
                                  <w:szCs w:val="21"/>
                                </w:rPr>
                              </w:pPr>
                              <w:r w:rsidRPr="009561F9">
                                <w:rPr>
                                  <w:rFonts w:ascii="ＭＳ Ｐゴシック" w:eastAsia="ＭＳ Ｐゴシック" w:hAnsi="ＭＳ Ｐゴシック" w:hint="eastAsia"/>
                                  <w:spacing w:val="84"/>
                                  <w:kern w:val="0"/>
                                  <w:szCs w:val="21"/>
                                  <w:fitText w:val="2100" w:id="-916754944"/>
                                </w:rPr>
                                <w:t>各種</w:t>
                              </w:r>
                              <w:r w:rsidRPr="009561F9">
                                <w:rPr>
                                  <w:rFonts w:ascii="ＭＳ Ｐゴシック" w:eastAsia="ＭＳ Ｐゴシック" w:hAnsi="ＭＳ Ｐゴシック"/>
                                  <w:spacing w:val="84"/>
                                  <w:kern w:val="0"/>
                                  <w:szCs w:val="21"/>
                                  <w:fitText w:val="2100" w:id="-916754944"/>
                                </w:rPr>
                                <w:t>支援施</w:t>
                              </w:r>
                              <w:r w:rsidRPr="009561F9">
                                <w:rPr>
                                  <w:rFonts w:ascii="ＭＳ Ｐゴシック" w:eastAsia="ＭＳ Ｐゴシック" w:hAnsi="ＭＳ Ｐゴシック"/>
                                  <w:kern w:val="0"/>
                                  <w:szCs w:val="21"/>
                                  <w:fitText w:val="2100" w:id="-916754944"/>
                                </w:rPr>
                                <w:t>策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kern w:val="0"/>
                                  <w:szCs w:val="21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Ｐゴシック" w:eastAsia="ＭＳ Ｐゴシック" w:hAnsi="ＭＳ Ｐゴシック"/>
                                  <w:kern w:val="0"/>
                                  <w:szCs w:val="21"/>
                                </w:rPr>
                                <w:t xml:space="preserve">　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42F38" id="グループ化 4" o:spid="_x0000_s1032" style="position:absolute;left:0;text-align:left;margin-left:24.75pt;margin-top:8.55pt;width:225.45pt;height:223.75pt;z-index:251691520" coordsize="28632,28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">
                <v:roundrect id="角丸四角形 4" o:spid="_x0000_s1033" style="position:absolute;width:28632;height:28416;visibility:visible;mso-wrap-style:square;v-text-anchor:middle" arcsize="42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" fillcolor="#fbcaa2 [1625]" strokecolor="#f68c36 [3049]" strokeweight="2.25pt">
                  <v:fill color2="#fdefe3 [505]" rotate="t" angle="180" colors="0 #ffbe86;22938f #ffd0aa;1 #ffebdb" focus="100%" type="gradient"/>
                  <v:shadow on="t" color="black" opacity="24903f" origin=",.5" offset="0,.55556mm"/>
                  <v:textbox inset="1mm,1mm,1mm,1mm">
                    <w:txbxContent>
                      <w:p w14:paraId="569C70B9" w14:textId="77777777" w:rsidR="00F171AA" w:rsidRPr="0036636F" w:rsidRDefault="00F171AA" w:rsidP="00675864">
                        <w:pPr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sz w:val="36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  <w:b/>
                            <w:kern w:val="0"/>
                            <w:sz w:val="48"/>
                          </w:rPr>
                          <w:t>長崎県最低賃金</w:t>
                        </w:r>
                      </w:p>
                      <w:p w14:paraId="4A9D4B5D" w14:textId="46EE996C" w:rsidR="00F171AA" w:rsidRPr="0036636F" w:rsidRDefault="00F171AA" w:rsidP="00675864">
                        <w:pPr>
                          <w:adjustRightInd w:val="0"/>
                          <w:snapToGrid w:val="0"/>
                          <w:spacing w:line="120" w:lineRule="atLeas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sz w:val="36"/>
                          </w:rPr>
                        </w:pPr>
                        <w:r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令和</w:t>
                        </w:r>
                        <w:r w:rsidR="00A61BA9"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８</w:t>
                        </w:r>
                        <w:r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年</w:t>
                        </w:r>
                        <w:r w:rsidR="00B061FB"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１</w:t>
                        </w:r>
                        <w:r w:rsidR="00A61BA9"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１</w:t>
                        </w:r>
                        <w:r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月</w:t>
                        </w:r>
                        <w:r w:rsidR="00A61BA9"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２</w:t>
                        </w:r>
                        <w:r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3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日か</w:t>
                        </w:r>
                        <w:r w:rsidRPr="00A61BA9">
                          <w:rPr>
                            <w:rFonts w:ascii="HG丸ｺﾞｼｯｸM-PRO" w:eastAsia="HG丸ｺﾞｼｯｸM-PRO" w:hAnsi="HG丸ｺﾞｼｯｸM-PRO" w:hint="eastAsia"/>
                            <w:b/>
                            <w:spacing w:val="-11"/>
                            <w:w w:val="90"/>
                            <w:kern w:val="0"/>
                            <w:sz w:val="36"/>
                            <w:fitText w:val="3610" w:id="1486053633"/>
                          </w:rPr>
                          <w:t>ら</w:t>
                        </w:r>
                      </w:p>
                      <w:p w14:paraId="1849F729" w14:textId="251EC8D7" w:rsidR="00F171AA" w:rsidRPr="0034581F" w:rsidRDefault="00F171AA" w:rsidP="0034581F">
                        <w:pPr>
                          <w:adjustRightInd w:val="0"/>
                          <w:snapToGrid w:val="0"/>
                          <w:spacing w:line="120" w:lineRule="atLeast"/>
                          <w:jc w:val="left"/>
                          <w:rPr>
                            <w:rFonts w:ascii="HGS創英角ｺﾞｼｯｸUB" w:eastAsia="HGS創英角ｺﾞｼｯｸUB" w:hAnsi="HGS創英角ｺﾞｼｯｸUB"/>
                            <w:color w:val="FF0000"/>
                            <w:sz w:val="72"/>
                            <w:szCs w:val="72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</w:rPr>
                          <w:t>１時間</w:t>
                        </w:r>
                        <w:r w:rsidR="00A61BA9">
                          <w:rPr>
                            <w:rFonts w:ascii="HGS創英角ｺﾞｼｯｸUB" w:eastAsia="HGS創英角ｺﾞｼｯｸUB" w:hAnsi="HGS創英角ｺﾞｼｯｸUB" w:hint="eastAsia"/>
                            <w:color w:val="FF0000"/>
                            <w:spacing w:val="-20"/>
                            <w:sz w:val="72"/>
                            <w:szCs w:val="72"/>
                          </w:rPr>
                          <w:t>１,０８７</w:t>
                        </w:r>
                        <w:r w:rsidRPr="001926D6">
                          <w:rPr>
                            <w:rFonts w:ascii="HGS創英角ｺﾞｼｯｸUB" w:eastAsia="HGS創英角ｺﾞｼｯｸUB" w:hAnsi="HGS創英角ｺﾞｼｯｸUB" w:hint="eastAsia"/>
                            <w:color w:val="FF0000"/>
                            <w:sz w:val="48"/>
                            <w:szCs w:val="48"/>
                          </w:rPr>
                          <w:t>円</w:t>
                        </w:r>
                      </w:p>
                      <w:p w14:paraId="689BB157" w14:textId="77777777" w:rsidR="00F171AA" w:rsidRPr="00675864" w:rsidRDefault="00F171AA" w:rsidP="00675864">
                        <w:pPr>
                          <w:adjustRightInd w:val="0"/>
                          <w:snapToGrid w:val="0"/>
                          <w:spacing w:line="0" w:lineRule="atLeast"/>
                          <w:ind w:firstLineChars="100" w:firstLine="210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</w:rPr>
                          <w:t>お問い合わせ先</w:t>
                        </w:r>
                      </w:p>
                      <w:p w14:paraId="37EF4174" w14:textId="77777777" w:rsidR="00F171AA" w:rsidRPr="00675864" w:rsidRDefault="00F171AA" w:rsidP="00675864">
                        <w:pPr>
                          <w:adjustRightInd w:val="0"/>
                          <w:snapToGrid w:val="0"/>
                          <w:spacing w:line="0" w:lineRule="atLeast"/>
                          <w:ind w:firstLineChars="200" w:firstLine="420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</w:rPr>
                          <w:t>長崎労働局賃金室☎</w:t>
                        </w:r>
                        <w:r w:rsidRPr="000A7D8E">
                          <w:rPr>
                            <w:rFonts w:ascii="HG丸ｺﾞｼｯｸM-PRO" w:eastAsia="HG丸ｺﾞｼｯｸM-PRO" w:hAnsi="HG丸ｺﾞｼｯｸM-PRO" w:hint="eastAsia"/>
                            <w:spacing w:val="1"/>
                            <w:w w:val="81"/>
                            <w:kern w:val="0"/>
                            <w:fitText w:val="1440" w:id="1486060033"/>
                          </w:rPr>
                          <w:t>095-801-003</w:t>
                        </w:r>
                        <w:r w:rsidRPr="000A7D8E">
                          <w:rPr>
                            <w:rFonts w:ascii="HG丸ｺﾞｼｯｸM-PRO" w:eastAsia="HG丸ｺﾞｼｯｸM-PRO" w:hAnsi="HG丸ｺﾞｼｯｸM-PRO" w:hint="eastAsia"/>
                            <w:spacing w:val="4"/>
                            <w:w w:val="81"/>
                            <w:kern w:val="0"/>
                            <w:fitText w:val="1440" w:id="1486060033"/>
                          </w:rPr>
                          <w:t>3</w:t>
                        </w:r>
                      </w:p>
                      <w:p w14:paraId="70AED9BA" w14:textId="77777777" w:rsidR="00F171AA" w:rsidRPr="00675864" w:rsidRDefault="00F171AA" w:rsidP="00675864">
                        <w:pPr>
                          <w:adjustRightInd w:val="0"/>
                          <w:snapToGrid w:val="0"/>
                          <w:spacing w:line="120" w:lineRule="atLeast"/>
                          <w:ind w:firstLineChars="200" w:firstLine="420"/>
                          <w:jc w:val="left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</w:rPr>
                          <w:t>または最寄りの労働基準監督署</w:t>
                        </w:r>
                      </w:p>
                      <w:p w14:paraId="7EE3A58F" w14:textId="77777777" w:rsidR="00F171AA" w:rsidRPr="00675864" w:rsidRDefault="00F171AA" w:rsidP="00675864">
                        <w:pPr>
                          <w:adjustRightInd w:val="0"/>
                          <w:snapToGrid w:val="0"/>
                          <w:spacing w:line="120" w:lineRule="atLeast"/>
                          <w:ind w:firstLineChars="100" w:firstLine="210"/>
                          <w:jc w:val="left"/>
                          <w:rPr>
                            <w:rFonts w:ascii="HG丸ｺﾞｼｯｸM-PRO" w:eastAsia="HG丸ｺﾞｼｯｸM-PRO" w:hAnsi="HG丸ｺﾞｼｯｸM-PRO"/>
                          </w:rPr>
                        </w:pPr>
                        <w:r w:rsidRPr="00675864">
                          <w:rPr>
                            <w:rFonts w:ascii="HG丸ｺﾞｼｯｸM-PRO" w:eastAsia="HG丸ｺﾞｼｯｸM-PRO" w:hAnsi="HG丸ｺﾞｼｯｸM-PRO" w:hint="eastAsia"/>
                          </w:rPr>
                          <w:t>最低賃金に関する特設サイト</w:t>
                        </w:r>
                      </w:p>
                      <w:p w14:paraId="6C27868E" w14:textId="7F88E208" w:rsidR="00F171AA" w:rsidRPr="00511221" w:rsidRDefault="00F171AA" w:rsidP="000A7D8E">
                        <w:pPr>
                          <w:adjustRightInd w:val="0"/>
                          <w:snapToGrid w:val="0"/>
                          <w:spacing w:line="120" w:lineRule="atLeast"/>
                          <w:ind w:firstLineChars="100" w:firstLine="210"/>
                          <w:rPr>
                            <w:rFonts w:ascii="ＭＳ ゴシック" w:eastAsia="ＭＳ ゴシック" w:hAnsi="ＭＳ ゴシック" w:cs="Times New Roman"/>
                            <w:kern w:val="0"/>
                            <w:sz w:val="22"/>
                            <w:szCs w:val="20"/>
                          </w:rPr>
                        </w:pPr>
                        <w:hyperlink r:id="rId11" w:history="1">
                          <w:r w:rsidRPr="00FD5774">
                            <w:rPr>
                              <w:rStyle w:val="a9"/>
                              <w:rFonts w:ascii="ＭＳ ゴシック" w:eastAsia="ＭＳ ゴシック" w:hAnsi="ＭＳ ゴシック" w:cs="Times New Roman" w:hint="eastAsia"/>
                              <w:kern w:val="0"/>
                              <w:sz w:val="22"/>
                              <w:szCs w:val="20"/>
                            </w:rPr>
                            <w:t>http://www.saiteichingin.info/</w:t>
                          </w:r>
                        </w:hyperlink>
                      </w:p>
                      <w:p w14:paraId="5EF7B29B" w14:textId="4AA0D1C8" w:rsidR="00F171AA" w:rsidRDefault="00F171AA" w:rsidP="00675864">
                        <w:pPr>
                          <w:adjustRightInd w:val="0"/>
                          <w:snapToGrid w:val="0"/>
                          <w:spacing w:line="0" w:lineRule="atLeast"/>
                          <w:jc w:val="left"/>
                          <w:rPr>
                            <w:rFonts w:ascii="HGS創英角ｺﾞｼｯｸUB" w:eastAsia="HGS創英角ｺﾞｼｯｸUB" w:hAnsi="HGS創英角ｺﾞｼｯｸUB"/>
                            <w:color w:val="FF0000"/>
                            <w:sz w:val="52"/>
                          </w:rPr>
                        </w:pPr>
                        <w:r>
                          <w:rPr>
                            <w:rFonts w:ascii="HGS創英角ｺﾞｼｯｸUB" w:eastAsia="HGS創英角ｺﾞｼｯｸUB" w:hAnsi="HGS創英角ｺﾞｼｯｸUB" w:hint="eastAsia"/>
                            <w:color w:val="FF0000"/>
                            <w:sz w:val="52"/>
                          </w:rPr>
                          <w:t xml:space="preserve">　</w:t>
                        </w:r>
                        <w:r>
                          <w:rPr>
                            <w:rFonts w:ascii="HGS創英角ｺﾞｼｯｸUB" w:eastAsia="HGS創英角ｺﾞｼｯｸUB" w:hAnsi="HGS創英角ｺﾞｼｯｸUB"/>
                            <w:color w:val="FF0000"/>
                            <w:sz w:val="52"/>
                          </w:rPr>
                          <w:t xml:space="preserve">　　　　</w:t>
                        </w:r>
                        <w:r>
                          <w:rPr>
                            <w:rFonts w:ascii="HGS創英角ｺﾞｼｯｸUB" w:eastAsia="HGS創英角ｺﾞｼｯｸUB" w:hAnsi="HGS創英角ｺﾞｼｯｸUB" w:hint="eastAsia"/>
                            <w:color w:val="FF0000"/>
                            <w:sz w:val="52"/>
                          </w:rPr>
                          <w:t xml:space="preserve">　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1D16D25" wp14:editId="1A5688D0">
                              <wp:extent cx="447040" cy="476656"/>
                              <wp:effectExtent l="0" t="0" r="0" b="0"/>
                              <wp:docPr id="1330112854" name="図 133011285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1960" cy="4819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F8BBA40" w14:textId="77777777" w:rsidR="00F171AA" w:rsidRPr="00DD0153" w:rsidRDefault="00F171AA" w:rsidP="00675864">
                        <w:pPr>
                          <w:adjustRightInd w:val="0"/>
                          <w:snapToGrid w:val="0"/>
                          <w:spacing w:line="0" w:lineRule="atLeast"/>
                          <w:jc w:val="left"/>
                          <w:rPr>
                            <w:rFonts w:ascii="HG丸ｺﾞｼｯｸM-PRO" w:eastAsia="HG丸ｺﾞｼｯｸM-PRO" w:hAnsi="HG丸ｺﾞｼｯｸM-PRO"/>
                            <w:color w:val="FF0000"/>
                            <w:sz w:val="36"/>
                          </w:rPr>
                        </w:pPr>
                      </w:p>
                    </w:txbxContent>
                  </v:textbox>
                </v:roundrect>
                <v:shape id="テキスト ボックス 83" o:spid="_x0000_s1034" type="#_x0000_t202" style="position:absolute;left:3714;top:22860;width:15304;height:4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" filled="f" stroked="f" strokeweight=".5pt">
                  <v:textbox inset="0,0,0,0">
                    <w:txbxContent>
                      <w:p w14:paraId="70EBF23D" w14:textId="3D2FAEAB" w:rsidR="00F171AA" w:rsidRPr="000A7D8E" w:rsidRDefault="00F171AA" w:rsidP="00026C17">
                        <w:pPr>
                          <w:autoSpaceDE w:val="0"/>
                          <w:autoSpaceDN w:val="0"/>
                          <w:spacing w:line="240" w:lineRule="exact"/>
                          <w:rPr>
                            <w:rFonts w:ascii="ＭＳ Ｐゴシック" w:eastAsia="ＭＳ Ｐゴシック" w:hAnsi="ＭＳ Ｐゴシック"/>
                            <w:szCs w:val="21"/>
                          </w:rPr>
                        </w:pPr>
                        <w:r w:rsidRPr="00634E0B">
                          <w:rPr>
                            <w:rFonts w:ascii="ＭＳ Ｐゴシック" w:eastAsia="ＭＳ Ｐゴシック" w:hAnsi="ＭＳ Ｐゴシック" w:hint="eastAsia"/>
                            <w:spacing w:val="7"/>
                            <w:kern w:val="0"/>
                            <w:szCs w:val="21"/>
                            <w:fitText w:val="2100" w:id="-916754943"/>
                          </w:rPr>
                          <w:t>賃金引上げを支援す</w:t>
                        </w:r>
                        <w:r w:rsidRPr="00634E0B">
                          <w:rPr>
                            <w:rFonts w:ascii="ＭＳ Ｐゴシック" w:eastAsia="ＭＳ Ｐゴシック" w:hAnsi="ＭＳ Ｐゴシック" w:hint="eastAsia"/>
                            <w:spacing w:val="-33"/>
                            <w:kern w:val="0"/>
                            <w:szCs w:val="21"/>
                            <w:fitText w:val="2100" w:id="-916754943"/>
                          </w:rPr>
                          <w:t>る</w:t>
                        </w:r>
                      </w:p>
                      <w:p w14:paraId="26B8FB42" w14:textId="099AAE5E" w:rsidR="00F171AA" w:rsidRPr="000A7D8E" w:rsidRDefault="00F171AA" w:rsidP="00026C17">
                        <w:pPr>
                          <w:autoSpaceDE w:val="0"/>
                          <w:autoSpaceDN w:val="0"/>
                          <w:spacing w:line="240" w:lineRule="exact"/>
                          <w:rPr>
                            <w:rFonts w:ascii="HGP創英角ｺﾞｼｯｸUB" w:eastAsia="HGP創英角ｺﾞｼｯｸUB" w:hAnsi="HGP創英角ｺﾞｼｯｸUB" w:cs="Segoe UI"/>
                            <w:color w:val="FF0000"/>
                            <w:szCs w:val="21"/>
                          </w:rPr>
                        </w:pPr>
                        <w:r w:rsidRPr="009561F9">
                          <w:rPr>
                            <w:rFonts w:ascii="ＭＳ Ｐゴシック" w:eastAsia="ＭＳ Ｐゴシック" w:hAnsi="ＭＳ Ｐゴシック" w:hint="eastAsia"/>
                            <w:spacing w:val="84"/>
                            <w:kern w:val="0"/>
                            <w:szCs w:val="21"/>
                            <w:fitText w:val="2100" w:id="-916754944"/>
                          </w:rPr>
                          <w:t>各種</w:t>
                        </w:r>
                        <w:r w:rsidRPr="009561F9">
                          <w:rPr>
                            <w:rFonts w:ascii="ＭＳ Ｐゴシック" w:eastAsia="ＭＳ Ｐゴシック" w:hAnsi="ＭＳ Ｐゴシック"/>
                            <w:spacing w:val="84"/>
                            <w:kern w:val="0"/>
                            <w:szCs w:val="21"/>
                            <w:fitText w:val="2100" w:id="-916754944"/>
                          </w:rPr>
                          <w:t>支援施</w:t>
                        </w:r>
                        <w:r w:rsidRPr="009561F9">
                          <w:rPr>
                            <w:rFonts w:ascii="ＭＳ Ｐゴシック" w:eastAsia="ＭＳ Ｐゴシック" w:hAnsi="ＭＳ Ｐゴシック"/>
                            <w:kern w:val="0"/>
                            <w:szCs w:val="21"/>
                            <w:fitText w:val="2100" w:id="-916754944"/>
                          </w:rPr>
                          <w:t>策</w:t>
                        </w:r>
                        <w:r>
                          <w:rPr>
                            <w:rFonts w:ascii="ＭＳ Ｐゴシック" w:eastAsia="ＭＳ Ｐゴシック" w:hAnsi="ＭＳ Ｐゴシック" w:hint="eastAsia"/>
                            <w:kern w:val="0"/>
                            <w:szCs w:val="21"/>
                          </w:rPr>
                          <w:t xml:space="preserve">　</w:t>
                        </w:r>
                        <w:r>
                          <w:rPr>
                            <w:rFonts w:ascii="ＭＳ Ｐゴシック" w:eastAsia="ＭＳ Ｐゴシック" w:hAnsi="ＭＳ Ｐゴシック"/>
                            <w:kern w:val="0"/>
                            <w:szCs w:val="21"/>
                          </w:rPr>
                          <w:t xml:space="preserve">　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 wp14:anchorId="1B00F1ED" wp14:editId="16657BA6">
                <wp:simplePos x="0" y="0"/>
                <wp:positionH relativeFrom="column">
                  <wp:posOffset>3669245</wp:posOffset>
                </wp:positionH>
                <wp:positionV relativeFrom="paragraph">
                  <wp:posOffset>127635</wp:posOffset>
                </wp:positionV>
                <wp:extent cx="2324735" cy="2063469"/>
                <wp:effectExtent l="0" t="0" r="18415" b="0"/>
                <wp:wrapNone/>
                <wp:docPr id="1009887906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4735" cy="2063469"/>
                          <a:chOff x="0" y="0"/>
                          <a:chExt cx="2324735" cy="2063469"/>
                        </a:xfrm>
                      </wpg:grpSpPr>
                      <wps:wsp>
                        <wps:cNvPr id="23" name="正方形/長方形 1"/>
                        <wps:cNvSpPr/>
                        <wps:spPr>
                          <a:xfrm>
                            <a:off x="0" y="0"/>
                            <a:ext cx="2324735" cy="1981200"/>
                          </a:xfrm>
                          <a:prstGeom prst="rect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75FEFA4" w14:textId="77777777" w:rsidR="00F171AA" w:rsidRPr="00287625" w:rsidRDefault="00F171AA" w:rsidP="001306D9">
                              <w:pPr>
                                <w:adjustRightInd w:val="0"/>
                                <w:snapToGrid w:val="0"/>
                                <w:rPr>
                                  <w:rFonts w:ascii="HGS創英角ｺﾞｼｯｸUB" w:eastAsia="HGS創英角ｺﾞｼｯｸUB" w:hAnsiTheme="majorEastAsia"/>
                                  <w:color w:val="FFFFFF" w:themeColor="background1"/>
                                  <w:kern w:val="0"/>
                                  <w:sz w:val="36"/>
                                  <w:szCs w:val="40"/>
                                </w:rPr>
                              </w:pPr>
                              <w:r w:rsidRPr="001926D6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spacing w:val="80"/>
                                  <w:kern w:val="0"/>
                                  <w:sz w:val="32"/>
                                  <w:szCs w:val="44"/>
                                  <w:fitText w:val="3200" w:id="-659386623"/>
                                </w:rPr>
                                <w:t>長崎県最低賃</w:t>
                              </w:r>
                              <w:r w:rsidRPr="001926D6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32"/>
                                  <w:szCs w:val="44"/>
                                  <w:fitText w:val="3200" w:id="-659386623"/>
                                </w:rPr>
                                <w:t>金</w:t>
                              </w:r>
                            </w:p>
                            <w:p w14:paraId="667945BC" w14:textId="3F6E072B" w:rsidR="00F171AA" w:rsidRDefault="00F171AA" w:rsidP="00287625"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ascii="HGS創英角ｺﾞｼｯｸUB" w:eastAsia="HGS創英角ｺﾞｼｯｸUB" w:hAnsiTheme="majorEastAsia"/>
                                  <w:color w:val="FFFFFF" w:themeColor="background1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 w:rsidRPr="00287625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28"/>
                                  <w:szCs w:val="28"/>
                                </w:rPr>
                                <w:t>時間額</w:t>
                              </w:r>
                              <w:r w:rsidR="00A61BA9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36"/>
                                  <w:szCs w:val="48"/>
                                </w:rPr>
                                <w:t>１,０８７</w:t>
                              </w:r>
                              <w:r w:rsidRPr="0030426E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28"/>
                                  <w:szCs w:val="28"/>
                                </w:rPr>
                                <w:t>円</w:t>
                              </w:r>
                            </w:p>
                            <w:p w14:paraId="5575315C" w14:textId="44794259" w:rsidR="00F171AA" w:rsidRPr="00287625" w:rsidRDefault="00A61BA9" w:rsidP="001926D6">
                              <w:pPr>
                                <w:adjustRightInd w:val="0"/>
                                <w:snapToGrid w:val="0"/>
                                <w:rPr>
                                  <w:rFonts w:ascii="HGS創英角ｺﾞｼｯｸUB" w:eastAsia="HGS創英角ｺﾞｼｯｸUB" w:hAnsiTheme="majorEastAsia"/>
                                  <w:color w:val="FFFFFF" w:themeColor="background1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24"/>
                                  <w:szCs w:val="24"/>
                                </w:rPr>
                                <w:t>令和８年１１月２日</w:t>
                              </w:r>
                              <w:r w:rsidR="00F171AA" w:rsidRPr="001926D6">
                                <w:rPr>
                                  <w:rFonts w:ascii="HGS創英角ｺﾞｼｯｸUB" w:eastAsia="HGS創英角ｺﾞｼｯｸUB" w:hAnsiTheme="majorEastAsia" w:hint="eastAsia"/>
                                  <w:color w:val="FFFFFF" w:themeColor="background1"/>
                                  <w:kern w:val="0"/>
                                  <w:sz w:val="24"/>
                                  <w:szCs w:val="24"/>
                                </w:rPr>
                                <w:t>発効</w:t>
                              </w:r>
                            </w:p>
                            <w:p w14:paraId="0BF37E20" w14:textId="795A5FC9" w:rsidR="00F171AA" w:rsidRPr="001926D6" w:rsidRDefault="001926D6" w:rsidP="00AD7EE5">
                              <w:pPr>
                                <w:adjustRightInd w:val="0"/>
                                <w:snapToGrid w:val="0"/>
                                <w:spacing w:beforeLines="20" w:before="72"/>
                                <w:ind w:rightChars="297" w:right="624"/>
                                <w:jc w:val="distribute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171AA"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お問い合わせ先</w:t>
                              </w:r>
                            </w:p>
                            <w:p w14:paraId="173A5417" w14:textId="1B19A7B2" w:rsidR="00F171AA" w:rsidRPr="001926D6" w:rsidRDefault="001926D6" w:rsidP="00AD7EE5">
                              <w:pPr>
                                <w:adjustRightInd w:val="0"/>
                                <w:snapToGrid w:val="0"/>
                                <w:ind w:rightChars="297" w:right="624"/>
                                <w:jc w:val="distribute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F171AA"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18"/>
                                </w:rPr>
                                <w:t>長崎労働局賃金室</w:t>
                              </w:r>
                            </w:p>
                            <w:p w14:paraId="33B8AE41" w14:textId="42430CF0" w:rsidR="00F171AA" w:rsidRPr="001926D6" w:rsidRDefault="001926D6" w:rsidP="00AD7EE5">
                              <w:pPr>
                                <w:adjustRightInd w:val="0"/>
                                <w:snapToGrid w:val="0"/>
                                <w:ind w:rightChars="297" w:right="624"/>
                                <w:jc w:val="distribute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FFFF" w:themeColor="background1"/>
                                  <w:sz w:val="18"/>
                                  <w:szCs w:val="24"/>
                                </w:rPr>
                              </w:pPr>
                              <w:r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="00F171AA" w:rsidRPr="001926D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FFFFFF" w:themeColor="background1"/>
                                  <w:sz w:val="18"/>
                                  <w:szCs w:val="24"/>
                                </w:rPr>
                                <w:t>☎095-801-0033</w:t>
                              </w:r>
                            </w:p>
                            <w:p w14:paraId="428D7710" w14:textId="75E4FCF1" w:rsidR="00F171AA" w:rsidRDefault="00F171AA" w:rsidP="004B57A7">
                              <w:pPr>
                                <w:adjustRightInd w:val="0"/>
                                <w:snapToGrid w:val="0"/>
                                <w:ind w:rightChars="297" w:right="624"/>
                                <w:jc w:val="distribute"/>
                                <w:rPr>
                                  <w:b/>
                                  <w:color w:val="FFFFFF" w:themeColor="background1"/>
                                  <w:sz w:val="16"/>
                                  <w:szCs w:val="24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color w:val="FFFFFF" w:themeColor="background1"/>
                                  <w:sz w:val="16"/>
                                  <w:szCs w:val="24"/>
                                </w:rPr>
                                <w:t xml:space="preserve">　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16"/>
                                  <w:szCs w:val="24"/>
                                </w:rPr>
                                <w:t xml:space="preserve">　　　　　　</w:t>
                              </w:r>
                            </w:p>
                            <w:p w14:paraId="6CC8AAA6" w14:textId="3F14AD94" w:rsidR="00F171AA" w:rsidRPr="0033326B" w:rsidRDefault="008B54C7" w:rsidP="008B54C7">
                              <w:pPr>
                                <w:adjustRightInd w:val="0"/>
                                <w:snapToGrid w:val="0"/>
                                <w:ind w:rightChars="297" w:right="624"/>
                                <w:jc w:val="distribute"/>
                                <w:rPr>
                                  <w:b/>
                                  <w:color w:val="FFFFFF" w:themeColor="background1"/>
                                  <w:sz w:val="16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53D60B" wp14:editId="06471E38">
                                    <wp:extent cx="447040" cy="476656"/>
                                    <wp:effectExtent l="0" t="0" r="0" b="0"/>
                                    <wp:docPr id="1228438186" name="図 1228438186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図 12"/>
                                            <pic:cNvPicPr/>
                                          </pic:nvPicPr>
                                          <pic:blipFill>
                                            <a:blip r:embed="rId8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51960" cy="4819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52450" y="1428750"/>
                            <a:ext cx="1649631" cy="634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727925" w14:textId="77777777" w:rsidR="00F171AA" w:rsidRPr="001926D6" w:rsidRDefault="00F171AA" w:rsidP="00634E0B">
                              <w:pPr>
                                <w:autoSpaceDE w:val="0"/>
                                <w:autoSpaceDN w:val="0"/>
                                <w:spacing w:line="240" w:lineRule="exact"/>
                                <w:rPr>
                                  <w:rFonts w:ascii="ＭＳ Ｐゴシック" w:eastAsia="ＭＳ Ｐゴシック" w:hAnsi="ＭＳ Ｐゴシック"/>
                                  <w:sz w:val="18"/>
                                  <w:szCs w:val="18"/>
                                </w:rPr>
                              </w:pPr>
                              <w:r w:rsidRPr="009561F9">
                                <w:rPr>
                                  <w:rFonts w:ascii="ＭＳ Ｐゴシック" w:eastAsia="ＭＳ Ｐゴシック" w:hAnsi="ＭＳ Ｐゴシック" w:hint="eastAsia"/>
                                  <w:spacing w:val="24"/>
                                  <w:kern w:val="0"/>
                                  <w:sz w:val="18"/>
                                  <w:szCs w:val="18"/>
                                  <w:fitText w:val="2100" w:id="-916754432"/>
                                </w:rPr>
                                <w:t>賃金引上げを支援す</w:t>
                              </w:r>
                              <w:r w:rsidRPr="009561F9">
                                <w:rPr>
                                  <w:rFonts w:ascii="ＭＳ Ｐゴシック" w:eastAsia="ＭＳ Ｐゴシック" w:hAnsi="ＭＳ Ｐゴシック" w:hint="eastAsia"/>
                                  <w:spacing w:val="2"/>
                                  <w:kern w:val="0"/>
                                  <w:sz w:val="18"/>
                                  <w:szCs w:val="18"/>
                                  <w:fitText w:val="2100" w:id="-916754432"/>
                                </w:rPr>
                                <w:t>る</w:t>
                              </w:r>
                            </w:p>
                            <w:p w14:paraId="4F8004E0" w14:textId="7D9E7793" w:rsidR="00F171AA" w:rsidRPr="001926D6" w:rsidRDefault="00F171AA" w:rsidP="00634E0B">
                              <w:pPr>
                                <w:spacing w:line="240" w:lineRule="exact"/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9561F9">
                                <w:rPr>
                                  <w:rFonts w:ascii="ＭＳ Ｐゴシック" w:eastAsia="ＭＳ Ｐゴシック" w:hAnsi="ＭＳ Ｐゴシック" w:hint="eastAsia"/>
                                  <w:spacing w:val="102"/>
                                  <w:kern w:val="0"/>
                                  <w:sz w:val="18"/>
                                  <w:szCs w:val="18"/>
                                  <w:fitText w:val="2100" w:id="-916754431"/>
                                </w:rPr>
                                <w:t>各種</w:t>
                              </w:r>
                              <w:r w:rsidRPr="009561F9">
                                <w:rPr>
                                  <w:rFonts w:ascii="ＭＳ Ｐゴシック" w:eastAsia="ＭＳ Ｐゴシック" w:hAnsi="ＭＳ Ｐゴシック"/>
                                  <w:spacing w:val="102"/>
                                  <w:kern w:val="0"/>
                                  <w:sz w:val="18"/>
                                  <w:szCs w:val="18"/>
                                  <w:fitText w:val="2100" w:id="-916754431"/>
                                </w:rPr>
                                <w:t>支援施</w:t>
                              </w:r>
                              <w:r w:rsidRPr="009561F9">
                                <w:rPr>
                                  <w:rFonts w:ascii="ＭＳ Ｐゴシック" w:eastAsia="ＭＳ Ｐゴシック" w:hAnsi="ＭＳ Ｐゴシック"/>
                                  <w:kern w:val="0"/>
                                  <w:sz w:val="18"/>
                                  <w:szCs w:val="18"/>
                                  <w:fitText w:val="2100" w:id="-916754431"/>
                                </w:rPr>
                                <w:t>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6425" y="847725"/>
                            <a:ext cx="3302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00F1ED" id="グループ化 3" o:spid="_x0000_s1035" style="position:absolute;left:0;text-align:left;margin-left:288.9pt;margin-top:10.05pt;width:183.05pt;height:162.5pt;z-index:251623936" coordsize="23247,20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">
                <v:rect id="正方形/長方形 1" o:spid="_x0000_s1036" style="position:absolute;width:23247;height:19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" fillcolor="#4f81bd" strokecolor="#385d8a" strokeweight="2pt">
                  <v:textbox>
                    <w:txbxContent>
                      <w:p w14:paraId="675FEFA4" w14:textId="77777777" w:rsidR="00F171AA" w:rsidRPr="00287625" w:rsidRDefault="00F171AA" w:rsidP="001306D9">
                        <w:pPr>
                          <w:adjustRightInd w:val="0"/>
                          <w:snapToGrid w:val="0"/>
                          <w:rPr>
                            <w:rFonts w:ascii="HGS創英角ｺﾞｼｯｸUB" w:eastAsia="HGS創英角ｺﾞｼｯｸUB" w:hAnsiTheme="majorEastAsia"/>
                            <w:color w:val="FFFFFF" w:themeColor="background1"/>
                            <w:kern w:val="0"/>
                            <w:sz w:val="36"/>
                            <w:szCs w:val="40"/>
                          </w:rPr>
                        </w:pPr>
                        <w:r w:rsidRPr="001926D6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spacing w:val="80"/>
                            <w:kern w:val="0"/>
                            <w:sz w:val="32"/>
                            <w:szCs w:val="44"/>
                            <w:fitText w:val="3200" w:id="-659386623"/>
                          </w:rPr>
                          <w:t>長崎県最低賃</w:t>
                        </w:r>
                        <w:r w:rsidRPr="001926D6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32"/>
                            <w:szCs w:val="44"/>
                            <w:fitText w:val="3200" w:id="-659386623"/>
                          </w:rPr>
                          <w:t>金</w:t>
                        </w:r>
                      </w:p>
                      <w:p w14:paraId="667945BC" w14:textId="3F6E072B" w:rsidR="00F171AA" w:rsidRDefault="00F171AA" w:rsidP="00287625">
                        <w:pPr>
                          <w:adjustRightInd w:val="0"/>
                          <w:snapToGrid w:val="0"/>
                          <w:jc w:val="distribute"/>
                          <w:rPr>
                            <w:rFonts w:ascii="HGS創英角ｺﾞｼｯｸUB" w:eastAsia="HGS創英角ｺﾞｼｯｸUB" w:hAnsiTheme="majorEastAsia"/>
                            <w:color w:val="FFFFFF" w:themeColor="background1"/>
                            <w:kern w:val="0"/>
                            <w:sz w:val="28"/>
                            <w:szCs w:val="28"/>
                          </w:rPr>
                        </w:pPr>
                        <w:r w:rsidRPr="00287625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28"/>
                            <w:szCs w:val="28"/>
                          </w:rPr>
                          <w:t>時間額</w:t>
                        </w:r>
                        <w:r w:rsidR="00A61BA9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36"/>
                            <w:szCs w:val="48"/>
                          </w:rPr>
                          <w:t>１,０８７</w:t>
                        </w:r>
                        <w:r w:rsidRPr="0030426E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28"/>
                            <w:szCs w:val="28"/>
                          </w:rPr>
                          <w:t>円</w:t>
                        </w:r>
                      </w:p>
                      <w:p w14:paraId="5575315C" w14:textId="44794259" w:rsidR="00F171AA" w:rsidRPr="00287625" w:rsidRDefault="00A61BA9" w:rsidP="001926D6">
                        <w:pPr>
                          <w:adjustRightInd w:val="0"/>
                          <w:snapToGrid w:val="0"/>
                          <w:rPr>
                            <w:rFonts w:ascii="HGS創英角ｺﾞｼｯｸUB" w:eastAsia="HGS創英角ｺﾞｼｯｸUB" w:hAnsiTheme="majorEastAsia"/>
                            <w:color w:val="FFFFFF" w:themeColor="background1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24"/>
                            <w:szCs w:val="24"/>
                          </w:rPr>
                          <w:t>令和８年１１月２日</w:t>
                        </w:r>
                        <w:r w:rsidR="00F171AA" w:rsidRPr="001926D6">
                          <w:rPr>
                            <w:rFonts w:ascii="HGS創英角ｺﾞｼｯｸUB" w:eastAsia="HGS創英角ｺﾞｼｯｸUB" w:hAnsiTheme="majorEastAsia" w:hint="eastAsia"/>
                            <w:color w:val="FFFFFF" w:themeColor="background1"/>
                            <w:kern w:val="0"/>
                            <w:sz w:val="24"/>
                            <w:szCs w:val="24"/>
                          </w:rPr>
                          <w:t>発効</w:t>
                        </w:r>
                      </w:p>
                      <w:p w14:paraId="0BF37E20" w14:textId="795A5FC9" w:rsidR="00F171AA" w:rsidRPr="001926D6" w:rsidRDefault="001926D6" w:rsidP="00AD7EE5">
                        <w:pPr>
                          <w:adjustRightInd w:val="0"/>
                          <w:snapToGrid w:val="0"/>
                          <w:spacing w:beforeLines="20" w:before="72"/>
                          <w:ind w:rightChars="297" w:right="624"/>
                          <w:jc w:val="distribute"/>
                          <w:rPr>
                            <w:rFonts w:ascii="HG丸ｺﾞｼｯｸM-PRO" w:eastAsia="HG丸ｺﾞｼｯｸM-PRO" w:hAnsi="HG丸ｺﾞｼｯｸM-PRO"/>
                            <w:b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 xml:space="preserve"> </w:t>
                        </w:r>
                        <w:r w:rsidR="00F171AA"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>お問い合わせ先</w:t>
                        </w:r>
                      </w:p>
                      <w:p w14:paraId="173A5417" w14:textId="1B19A7B2" w:rsidR="00F171AA" w:rsidRPr="001926D6" w:rsidRDefault="001926D6" w:rsidP="00AD7EE5">
                        <w:pPr>
                          <w:adjustRightInd w:val="0"/>
                          <w:snapToGrid w:val="0"/>
                          <w:ind w:rightChars="297" w:right="624"/>
                          <w:jc w:val="distribute"/>
                          <w:rPr>
                            <w:rFonts w:ascii="HG丸ｺﾞｼｯｸM-PRO" w:eastAsia="HG丸ｺﾞｼｯｸM-PRO" w:hAnsi="HG丸ｺﾞｼｯｸM-PRO"/>
                            <w:b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 xml:space="preserve"> </w:t>
                        </w:r>
                        <w:r w:rsidR="00F171AA"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18"/>
                          </w:rPr>
                          <w:t>長崎労働局賃金室</w:t>
                        </w:r>
                      </w:p>
                      <w:p w14:paraId="33B8AE41" w14:textId="42430CF0" w:rsidR="00F171AA" w:rsidRPr="001926D6" w:rsidRDefault="001926D6" w:rsidP="00AD7EE5">
                        <w:pPr>
                          <w:adjustRightInd w:val="0"/>
                          <w:snapToGrid w:val="0"/>
                          <w:ind w:rightChars="297" w:right="624"/>
                          <w:jc w:val="distribute"/>
                          <w:rPr>
                            <w:rFonts w:ascii="HG丸ｺﾞｼｯｸM-PRO" w:eastAsia="HG丸ｺﾞｼｯｸM-PRO" w:hAnsi="HG丸ｺﾞｼｯｸM-PRO"/>
                            <w:b/>
                            <w:color w:val="FFFFFF" w:themeColor="background1"/>
                            <w:sz w:val="18"/>
                            <w:szCs w:val="24"/>
                          </w:rPr>
                        </w:pPr>
                        <w:r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24"/>
                          </w:rPr>
                          <w:t xml:space="preserve"> </w:t>
                        </w:r>
                        <w:r w:rsidR="00F171AA" w:rsidRPr="001926D6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FFFFFF" w:themeColor="background1"/>
                            <w:sz w:val="18"/>
                            <w:szCs w:val="24"/>
                          </w:rPr>
                          <w:t>☎095-801-0033</w:t>
                        </w:r>
                      </w:p>
                      <w:p w14:paraId="428D7710" w14:textId="75E4FCF1" w:rsidR="00F171AA" w:rsidRDefault="00F171AA" w:rsidP="004B57A7">
                        <w:pPr>
                          <w:adjustRightInd w:val="0"/>
                          <w:snapToGrid w:val="0"/>
                          <w:ind w:rightChars="297" w:right="624"/>
                          <w:jc w:val="distribute"/>
                          <w:rPr>
                            <w:b/>
                            <w:color w:val="FFFFFF" w:themeColor="background1"/>
                            <w:sz w:val="16"/>
                            <w:szCs w:val="24"/>
                          </w:rPr>
                        </w:pPr>
                        <w:r>
                          <w:rPr>
                            <w:rFonts w:hint="eastAsia"/>
                            <w:b/>
                            <w:color w:val="FFFFFF" w:themeColor="background1"/>
                            <w:sz w:val="16"/>
                            <w:szCs w:val="24"/>
                          </w:rPr>
                          <w:t xml:space="preserve">　</w:t>
                        </w:r>
                        <w:r>
                          <w:rPr>
                            <w:b/>
                            <w:color w:val="FFFFFF" w:themeColor="background1"/>
                            <w:sz w:val="16"/>
                            <w:szCs w:val="24"/>
                          </w:rPr>
                          <w:t xml:space="preserve">　　　　　　</w:t>
                        </w:r>
                      </w:p>
                      <w:p w14:paraId="6CC8AAA6" w14:textId="3F14AD94" w:rsidR="00F171AA" w:rsidRPr="0033326B" w:rsidRDefault="008B54C7" w:rsidP="008B54C7">
                        <w:pPr>
                          <w:adjustRightInd w:val="0"/>
                          <w:snapToGrid w:val="0"/>
                          <w:ind w:rightChars="297" w:right="624"/>
                          <w:jc w:val="distribute"/>
                          <w:rPr>
                            <w:b/>
                            <w:color w:val="FFFFFF" w:themeColor="background1"/>
                            <w:sz w:val="16"/>
                            <w:szCs w:val="24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53D60B" wp14:editId="06471E38">
                              <wp:extent cx="447040" cy="476656"/>
                              <wp:effectExtent l="0" t="0" r="0" b="0"/>
                              <wp:docPr id="1228438186" name="図 122843818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図 12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51960" cy="4819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shape id="_x0000_s1037" type="#_x0000_t202" style="position:absolute;left:5524;top:14287;width:16496;height:6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7727925" w14:textId="77777777" w:rsidR="00F171AA" w:rsidRPr="001926D6" w:rsidRDefault="00F171AA" w:rsidP="00634E0B">
                        <w:pPr>
                          <w:autoSpaceDE w:val="0"/>
                          <w:autoSpaceDN w:val="0"/>
                          <w:spacing w:line="240" w:lineRule="exact"/>
                          <w:rPr>
                            <w:rFonts w:ascii="ＭＳ Ｐゴシック" w:eastAsia="ＭＳ Ｐゴシック" w:hAnsi="ＭＳ Ｐゴシック"/>
                            <w:sz w:val="18"/>
                            <w:szCs w:val="18"/>
                          </w:rPr>
                        </w:pPr>
                        <w:r w:rsidRPr="009561F9">
                          <w:rPr>
                            <w:rFonts w:ascii="ＭＳ Ｐゴシック" w:eastAsia="ＭＳ Ｐゴシック" w:hAnsi="ＭＳ Ｐゴシック" w:hint="eastAsia"/>
                            <w:spacing w:val="24"/>
                            <w:kern w:val="0"/>
                            <w:sz w:val="18"/>
                            <w:szCs w:val="18"/>
                            <w:fitText w:val="2100" w:id="-916754432"/>
                          </w:rPr>
                          <w:t>賃金引上げを支援す</w:t>
                        </w:r>
                        <w:r w:rsidRPr="009561F9">
                          <w:rPr>
                            <w:rFonts w:ascii="ＭＳ Ｐゴシック" w:eastAsia="ＭＳ Ｐゴシック" w:hAnsi="ＭＳ Ｐゴシック" w:hint="eastAsia"/>
                            <w:spacing w:val="2"/>
                            <w:kern w:val="0"/>
                            <w:sz w:val="18"/>
                            <w:szCs w:val="18"/>
                            <w:fitText w:val="2100" w:id="-916754432"/>
                          </w:rPr>
                          <w:t>る</w:t>
                        </w:r>
                      </w:p>
                      <w:p w14:paraId="4F8004E0" w14:textId="7D9E7793" w:rsidR="00F171AA" w:rsidRPr="001926D6" w:rsidRDefault="00F171AA" w:rsidP="00634E0B">
                        <w:pPr>
                          <w:spacing w:line="240" w:lineRule="exact"/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9561F9">
                          <w:rPr>
                            <w:rFonts w:ascii="ＭＳ Ｐゴシック" w:eastAsia="ＭＳ Ｐゴシック" w:hAnsi="ＭＳ Ｐゴシック" w:hint="eastAsia"/>
                            <w:spacing w:val="102"/>
                            <w:kern w:val="0"/>
                            <w:sz w:val="18"/>
                            <w:szCs w:val="18"/>
                            <w:fitText w:val="2100" w:id="-916754431"/>
                          </w:rPr>
                          <w:t>各種</w:t>
                        </w:r>
                        <w:r w:rsidRPr="009561F9">
                          <w:rPr>
                            <w:rFonts w:ascii="ＭＳ Ｐゴシック" w:eastAsia="ＭＳ Ｐゴシック" w:hAnsi="ＭＳ Ｐゴシック"/>
                            <w:spacing w:val="102"/>
                            <w:kern w:val="0"/>
                            <w:sz w:val="18"/>
                            <w:szCs w:val="18"/>
                            <w:fitText w:val="2100" w:id="-916754431"/>
                          </w:rPr>
                          <w:t>支援施</w:t>
                        </w:r>
                        <w:r w:rsidRPr="009561F9">
                          <w:rPr>
                            <w:rFonts w:ascii="ＭＳ Ｐゴシック" w:eastAsia="ＭＳ Ｐゴシック" w:hAnsi="ＭＳ Ｐゴシック"/>
                            <w:kern w:val="0"/>
                            <w:sz w:val="18"/>
                            <w:szCs w:val="18"/>
                            <w:fitText w:val="2100" w:id="-916754431"/>
                          </w:rPr>
                          <w:t>策</w:t>
                        </w:r>
                      </w:p>
                    </w:txbxContent>
                  </v:textbox>
                </v:shape>
                <v:shape id="図 2" o:spid="_x0000_s1038" type="#_x0000_t75" style="position:absolute;left:18764;top:8477;width:3302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</w:p>
    <w:p w14:paraId="0E751034" w14:textId="2498D6C6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3BFB6465" w14:textId="246A4073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364757CD" w14:textId="5A06E8B7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6A001688" w14:textId="15B95F79" w:rsidR="00077C06" w:rsidRDefault="00077C06">
      <w:pPr>
        <w:rPr>
          <w:rFonts w:asciiTheme="majorEastAsia" w:eastAsiaTheme="majorEastAsia" w:hAnsiTheme="majorEastAsia"/>
          <w:b/>
          <w:sz w:val="24"/>
        </w:rPr>
      </w:pPr>
    </w:p>
    <w:p w14:paraId="206D4F0D" w14:textId="34FCCA8E" w:rsidR="00077C06" w:rsidRDefault="00077C06">
      <w:pPr>
        <w:rPr>
          <w:rFonts w:asciiTheme="majorEastAsia" w:eastAsiaTheme="majorEastAsia" w:hAnsiTheme="majorEastAsia"/>
          <w:b/>
        </w:rPr>
      </w:pPr>
    </w:p>
    <w:p w14:paraId="1C7E71ED" w14:textId="2FE22E82" w:rsidR="00077C06" w:rsidRDefault="00077C06" w:rsidP="00675864">
      <w:pPr>
        <w:adjustRightInd w:val="0"/>
        <w:snapToGrid w:val="0"/>
        <w:spacing w:line="0" w:lineRule="atLeast"/>
        <w:jc w:val="center"/>
        <w:rPr>
          <w:rFonts w:asciiTheme="majorEastAsia" w:eastAsiaTheme="majorEastAsia" w:hAnsiTheme="majorEastAsia"/>
          <w:b/>
        </w:rPr>
      </w:pPr>
    </w:p>
    <w:p w14:paraId="39E56086" w14:textId="46F8DD25" w:rsidR="00077C06" w:rsidRDefault="00077C06">
      <w:pPr>
        <w:rPr>
          <w:rFonts w:asciiTheme="majorEastAsia" w:eastAsiaTheme="majorEastAsia" w:hAnsiTheme="majorEastAsia"/>
          <w:b/>
        </w:rPr>
      </w:pPr>
    </w:p>
    <w:p w14:paraId="2FB4BCD6" w14:textId="3F1DFE60" w:rsidR="00077C06" w:rsidRDefault="00077C06">
      <w:pPr>
        <w:rPr>
          <w:rFonts w:asciiTheme="majorEastAsia" w:eastAsiaTheme="majorEastAsia" w:hAnsiTheme="majorEastAsia"/>
          <w:b/>
        </w:rPr>
      </w:pPr>
    </w:p>
    <w:p w14:paraId="43BD3482" w14:textId="0A4EB546" w:rsidR="00077C06" w:rsidRPr="00BE12C7" w:rsidRDefault="00077C06">
      <w:pPr>
        <w:rPr>
          <w:rFonts w:asciiTheme="majorEastAsia" w:eastAsiaTheme="majorEastAsia" w:hAnsiTheme="majorEastAsia"/>
          <w:b/>
        </w:rPr>
      </w:pPr>
    </w:p>
    <w:p w14:paraId="32E43459" w14:textId="0DD2853F" w:rsidR="000A7D8E" w:rsidRDefault="000A7D8E">
      <w:pPr>
        <w:rPr>
          <w:rFonts w:asciiTheme="majorEastAsia" w:eastAsiaTheme="majorEastAsia" w:hAnsiTheme="majorEastAsia"/>
          <w:b/>
        </w:rPr>
      </w:pPr>
    </w:p>
    <w:p w14:paraId="4C94461A" w14:textId="7CF0D52E" w:rsidR="00B974CA" w:rsidRPr="00ED606B" w:rsidRDefault="00B974C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　　　　　　　　　　　　　　　　　　　　　　　　　　　　　　</w:t>
      </w:r>
    </w:p>
    <w:p w14:paraId="4B791859" w14:textId="623C581C" w:rsidR="00BD3D23" w:rsidRDefault="00BD3D23">
      <w:pPr>
        <w:rPr>
          <w:rFonts w:asciiTheme="majorEastAsia" w:eastAsiaTheme="majorEastAsia" w:hAnsiTheme="majorEastAsia"/>
          <w:b/>
          <w:sz w:val="24"/>
        </w:rPr>
      </w:pPr>
    </w:p>
    <w:p w14:paraId="4764ED49" w14:textId="072CCD32" w:rsidR="008B54C7" w:rsidRDefault="008B54C7">
      <w:pPr>
        <w:rPr>
          <w:rFonts w:asciiTheme="majorEastAsia" w:eastAsiaTheme="majorEastAsia" w:hAnsiTheme="majorEastAsia"/>
          <w:b/>
          <w:sz w:val="24"/>
        </w:rPr>
      </w:pPr>
    </w:p>
    <w:p w14:paraId="4755B278" w14:textId="3DE91B47" w:rsidR="00BD3D23" w:rsidRDefault="00BD3D23">
      <w:pPr>
        <w:rPr>
          <w:rFonts w:asciiTheme="majorEastAsia" w:eastAsiaTheme="majorEastAsia" w:hAnsiTheme="majorEastAsia"/>
          <w:b/>
          <w:sz w:val="24"/>
        </w:rPr>
      </w:pPr>
    </w:p>
    <w:p w14:paraId="3489244A" w14:textId="6D8A0FBC" w:rsidR="00B974CA" w:rsidRPr="00B974CA" w:rsidRDefault="00B974CA">
      <w:pPr>
        <w:rPr>
          <w:rFonts w:asciiTheme="majorEastAsia" w:eastAsiaTheme="majorEastAsia" w:hAnsiTheme="majorEastAsia"/>
          <w:b/>
          <w:sz w:val="24"/>
        </w:rPr>
      </w:pPr>
      <w:r w:rsidRPr="00B974CA">
        <w:rPr>
          <w:rFonts w:asciiTheme="majorEastAsia" w:eastAsiaTheme="majorEastAsia" w:hAnsiTheme="majorEastAsia" w:hint="eastAsia"/>
          <w:b/>
          <w:sz w:val="24"/>
        </w:rPr>
        <w:t>例４</w:t>
      </w:r>
      <w:r w:rsidR="005A10E7">
        <w:rPr>
          <w:rFonts w:asciiTheme="majorEastAsia" w:eastAsiaTheme="majorEastAsia" w:hAnsiTheme="majorEastAsia" w:hint="eastAsia"/>
          <w:b/>
          <w:sz w:val="24"/>
        </w:rPr>
        <w:t xml:space="preserve">                                              </w:t>
      </w:r>
      <w:r w:rsidR="005A10E7">
        <w:rPr>
          <w:rFonts w:asciiTheme="majorEastAsia" w:eastAsiaTheme="majorEastAsia" w:hAnsiTheme="majorEastAsia"/>
          <w:b/>
          <w:sz w:val="24"/>
        </w:rPr>
        <w:t xml:space="preserve"> </w:t>
      </w:r>
      <w:r w:rsidR="005A10E7" w:rsidRPr="00BD3D23">
        <w:rPr>
          <w:rFonts w:asciiTheme="majorEastAsia" w:eastAsiaTheme="majorEastAsia" w:hAnsiTheme="majorEastAsia" w:hint="eastAsia"/>
          <w:b/>
          <w:sz w:val="24"/>
          <w:szCs w:val="28"/>
        </w:rPr>
        <w:t>例５</w:t>
      </w:r>
      <w:r w:rsidR="005A10E7">
        <w:rPr>
          <w:rFonts w:asciiTheme="majorEastAsia" w:eastAsiaTheme="majorEastAsia" w:hAnsiTheme="majorEastAsia" w:hint="eastAsia"/>
          <w:b/>
          <w:sz w:val="24"/>
        </w:rPr>
        <w:t xml:space="preserve"> </w:t>
      </w:r>
    </w:p>
    <w:p w14:paraId="08E22A52" w14:textId="32C83F25" w:rsidR="00B974CA" w:rsidRDefault="000D5355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noProof/>
          <w:sz w:val="24"/>
          <w:lang w:val="ja-JP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BF7C0B9" wp14:editId="21368596">
                <wp:simplePos x="0" y="0"/>
                <wp:positionH relativeFrom="column">
                  <wp:posOffset>3968115</wp:posOffset>
                </wp:positionH>
                <wp:positionV relativeFrom="paragraph">
                  <wp:posOffset>154940</wp:posOffset>
                </wp:positionV>
                <wp:extent cx="1778514" cy="2002020"/>
                <wp:effectExtent l="0" t="0" r="0" b="17780"/>
                <wp:wrapNone/>
                <wp:docPr id="322786199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8514" cy="2002020"/>
                          <a:chOff x="0" y="0"/>
                          <a:chExt cx="1778514" cy="2002020"/>
                        </a:xfrm>
                      </wpg:grpSpPr>
                      <wpg:grpSp>
                        <wpg:cNvPr id="267" name="グループ化 1"/>
                        <wpg:cNvGrpSpPr/>
                        <wpg:grpSpPr>
                          <a:xfrm>
                            <a:off x="0" y="0"/>
                            <a:ext cx="1778514" cy="2002020"/>
                            <a:chOff x="0" y="0"/>
                            <a:chExt cx="1778514" cy="2002020"/>
                          </a:xfrm>
                        </wpg:grpSpPr>
                        <wpg:grpSp>
                          <wpg:cNvPr id="266" name="グループ化 266"/>
                          <wpg:cNvGrpSpPr/>
                          <wpg:grpSpPr>
                            <a:xfrm>
                              <a:off x="0" y="0"/>
                              <a:ext cx="1778514" cy="2002020"/>
                              <a:chOff x="0" y="0"/>
                              <a:chExt cx="1778514" cy="2002020"/>
                            </a:xfrm>
                          </wpg:grpSpPr>
                          <wpg:grpSp>
                            <wpg:cNvPr id="265" name="グループ化 265"/>
                            <wpg:cNvGrpSpPr/>
                            <wpg:grpSpPr>
                              <a:xfrm>
                                <a:off x="0" y="0"/>
                                <a:ext cx="1778514" cy="2002020"/>
                                <a:chOff x="0" y="0"/>
                                <a:chExt cx="1778514" cy="2002020"/>
                              </a:xfrm>
                            </wpg:grpSpPr>
                            <wps:wsp>
                              <wps:cNvPr id="15" name="角丸四角形 15"/>
                              <wps:cNvSpPr/>
                              <wps:spPr>
                                <a:xfrm>
                                  <a:off x="0" y="0"/>
                                  <a:ext cx="1733550" cy="2002020"/>
                                </a:xfrm>
                                <a:prstGeom prst="roundRect">
                                  <a:avLst>
                                    <a:gd name="adj" fmla="val 6600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rgbClr val="C0504D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3AE8B4A1" w14:textId="77777777" w:rsidR="00F171AA" w:rsidRPr="00B2541A" w:rsidRDefault="00F171AA" w:rsidP="00BD3D23">
                                    <w:pPr>
                                      <w:adjustRightInd w:val="0"/>
                                      <w:snapToGrid w:val="0"/>
                                      <w:spacing w:line="0" w:lineRule="atLeast"/>
                                      <w:ind w:firstLineChars="50" w:firstLine="170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color w:val="9BBB59"/>
                                        <w:kern w:val="0"/>
                                        <w:sz w:val="40"/>
                                        <w:szCs w:val="40"/>
                                      </w:rPr>
                                    </w:pPr>
                                    <w:r w:rsidRPr="00BD3D23">
                                      <w:rPr>
                                        <w:rFonts w:ascii="HG丸ｺﾞｼｯｸM-PRO" w:eastAsia="HG丸ｺﾞｼｯｸM-PRO" w:hAnsi="HG丸ｺﾞｼｯｸM-PRO" w:hint="eastAsia"/>
                                        <w:b/>
                                        <w:spacing w:val="7"/>
                                        <w:w w:val="82"/>
                                        <w:kern w:val="0"/>
                                        <w:sz w:val="40"/>
                                        <w:szCs w:val="40"/>
                                        <w:fitText w:val="2332" w:id="-659368701"/>
                                      </w:rPr>
                                      <w:t>長崎県最低賃</w:t>
                                    </w:r>
                                    <w:r w:rsidRPr="00BD3D23">
                                      <w:rPr>
                                        <w:rFonts w:ascii="HG丸ｺﾞｼｯｸM-PRO" w:eastAsia="HG丸ｺﾞｼｯｸM-PRO" w:hAnsi="HG丸ｺﾞｼｯｸM-PRO" w:hint="eastAsia"/>
                                        <w:b/>
                                        <w:spacing w:val="-18"/>
                                        <w:w w:val="82"/>
                                        <w:kern w:val="0"/>
                                        <w:sz w:val="40"/>
                                        <w:szCs w:val="40"/>
                                        <w:fitText w:val="2332" w:id="-659368701"/>
                                      </w:rPr>
                                      <w:t>金</w:t>
                                    </w:r>
                                  </w:p>
                                  <w:p w14:paraId="0C664A8D" w14:textId="77777777" w:rsidR="00F171AA" w:rsidRPr="00A3043E" w:rsidRDefault="00F171AA" w:rsidP="00B974CA">
                                    <w:pPr>
                                      <w:adjustRightInd w:val="0"/>
                                      <w:snapToGrid w:val="0"/>
                                      <w:ind w:firstLineChars="50" w:firstLine="120"/>
                                      <w:jc w:val="left"/>
                                      <w:rPr>
                                        <w:rFonts w:ascii="HG丸ｺﾞｼｯｸM-PRO" w:eastAsia="HG丸ｺﾞｼｯｸM-PRO" w:hAnsi="HG丸ｺﾞｼｯｸM-PRO"/>
                                        <w:color w:val="FFFFFF" w:themeColor="background1"/>
                                        <w:kern w:val="0"/>
                                        <w:sz w:val="24"/>
                                        <w:szCs w:val="24"/>
                                      </w:rPr>
                                    </w:pPr>
                                    <w:r w:rsidRPr="00A3043E">
                                      <w:rPr>
                                        <w:rFonts w:ascii="HG丸ｺﾞｼｯｸM-PRO" w:eastAsia="HG丸ｺﾞｼｯｸM-PRO" w:hAnsi="HG丸ｺﾞｼｯｸM-PRO" w:hint="eastAsia"/>
                                        <w:color w:val="FFFFFF" w:themeColor="background1"/>
                                        <w:kern w:val="0"/>
                                        <w:sz w:val="24"/>
                                        <w:szCs w:val="24"/>
                                        <w:highlight w:val="red"/>
                                      </w:rPr>
                                      <w:t>時間額</w:t>
                                    </w:r>
                                  </w:p>
                                  <w:p w14:paraId="4B46B054" w14:textId="4DFBEF97" w:rsidR="00F171AA" w:rsidRPr="00B2541A" w:rsidRDefault="00A61BA9" w:rsidP="00B974CA">
                                    <w:pPr>
                                      <w:adjustRightInd w:val="0"/>
                                      <w:snapToGrid w:val="0"/>
                                      <w:spacing w:line="0" w:lineRule="atLeast"/>
                                      <w:jc w:val="center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color w:val="FF0000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ascii="HGS創英角ｺﾞｼｯｸUB" w:eastAsia="HGS創英角ｺﾞｼｯｸUB" w:hAnsi="HGS創英角ｺﾞｼｯｸUB" w:hint="eastAsia"/>
                                        <w:b/>
                                        <w:color w:val="FF0000"/>
                                        <w:kern w:val="0"/>
                                        <w:sz w:val="48"/>
                                        <w:szCs w:val="48"/>
                                      </w:rPr>
                                      <w:t>１,０８７</w:t>
                                    </w:r>
                                    <w:r w:rsidR="00F171AA" w:rsidRPr="00251CD6">
                                      <w:rPr>
                                        <w:rFonts w:ascii="HGS創英角ｺﾞｼｯｸUB" w:eastAsia="HGS創英角ｺﾞｼｯｸUB" w:hAnsi="HGS創英角ｺﾞｼｯｸUB" w:hint="eastAsia"/>
                                        <w:b/>
                                        <w:color w:val="FF0000"/>
                                        <w:sz w:val="36"/>
                                        <w:szCs w:val="36"/>
                                      </w:rPr>
                                      <w:t>円</w:t>
                                    </w:r>
                                  </w:p>
                                  <w:p w14:paraId="71E76DB0" w14:textId="77777777" w:rsidR="00F171AA" w:rsidRDefault="00F171AA" w:rsidP="00B974CA">
                                    <w:pPr>
                                      <w:adjustRightInd w:val="0"/>
                                      <w:snapToGrid w:val="0"/>
                                      <w:spacing w:line="120" w:lineRule="atLeast"/>
                                      <w:jc w:val="center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color w:val="FF0000"/>
                                        <w:kern w:val="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5667FDB6" w14:textId="77777777" w:rsidR="00F171AA" w:rsidRPr="00AD7EE5" w:rsidRDefault="00F171AA" w:rsidP="00AD7EE5">
                                    <w:pPr>
                                      <w:adjustRightInd w:val="0"/>
                                      <w:snapToGrid w:val="0"/>
                                      <w:spacing w:beforeLines="20" w:before="72"/>
                                      <w:ind w:leftChars="270" w:left="653" w:rightChars="-5" w:right="-10" w:hangingChars="86" w:hanging="86"/>
                                      <w:jc w:val="distribute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sz w:val="10"/>
                                        <w:szCs w:val="16"/>
                                      </w:rPr>
                                    </w:pPr>
                                  </w:p>
                                  <w:p w14:paraId="2B4D4257" w14:textId="0DFD89EC" w:rsidR="00F171AA" w:rsidRDefault="00F171AA" w:rsidP="00B974CA">
                                    <w:pPr>
                                      <w:jc w:val="center"/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</w:p>
                                  <w:p w14:paraId="51F0C84F" w14:textId="6E9D644A" w:rsidR="00F171AA" w:rsidRDefault="00F171AA" w:rsidP="00EE3A98">
                                    <w:pPr>
                                      <w:ind w:firstLineChars="600" w:firstLine="1260"/>
                                      <w:rPr>
                                        <w:noProof/>
                                      </w:rPr>
                                    </w:pPr>
                                  </w:p>
                                  <w:p w14:paraId="271D52BC" w14:textId="2C262196" w:rsidR="00450889" w:rsidRDefault="00450889" w:rsidP="00EE3A98">
                                    <w:pPr>
                                      <w:ind w:firstLineChars="600" w:firstLine="1260"/>
                                      <w:rPr>
                                        <w:noProof/>
                                      </w:rPr>
                                    </w:pPr>
                                  </w:p>
                                  <w:p w14:paraId="52A0D682" w14:textId="616B5B60" w:rsidR="00F171AA" w:rsidRDefault="00F171AA" w:rsidP="00EE3A98">
                                    <w:pPr>
                                      <w:ind w:firstLineChars="600" w:firstLine="2640"/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</w:p>
                                  <w:p w14:paraId="5CB885A4" w14:textId="77777777" w:rsidR="00F171AA" w:rsidRPr="00B75D50" w:rsidRDefault="00F171AA" w:rsidP="00EE3A98">
                                    <w:pPr>
                                      <w:ind w:firstLineChars="600" w:firstLine="2640"/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</w:p>
                                  <w:p w14:paraId="2DEBC802" w14:textId="77777777" w:rsidR="00F171AA" w:rsidRDefault="00F171AA"/>
                                  <w:p w14:paraId="587E924D" w14:textId="7BA7FA34" w:rsidR="00F171AA" w:rsidRPr="009778FC" w:rsidRDefault="00F171AA" w:rsidP="009778FC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rPr>
                                        <w:sz w:val="44"/>
                                        <w:szCs w:val="44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図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7821" y="1128408"/>
                                  <a:ext cx="394970" cy="460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8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8834" y="1108676"/>
                                  <a:ext cx="1379680" cy="5886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D2BC8D" w14:textId="77777777" w:rsidR="00F171AA" w:rsidRPr="00A93E26" w:rsidRDefault="00F171AA" w:rsidP="00A93E26">
                                    <w:pPr>
                                      <w:adjustRightInd w:val="0"/>
                                      <w:snapToGrid w:val="0"/>
                                      <w:ind w:rightChars="27" w:right="57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 w:rsidRPr="00A93E26">
                                      <w:rPr>
                                        <w:rFonts w:ascii="HG丸ｺﾞｼｯｸM-PRO" w:eastAsia="HG丸ｺﾞｼｯｸM-PRO" w:hAnsi="HG丸ｺﾞｼｯｸM-PRO" w:hint="eastAsia"/>
                                        <w:b/>
                                        <w:sz w:val="18"/>
                                        <w:szCs w:val="18"/>
                                      </w:rPr>
                                      <w:t>お問い合わせ先</w:t>
                                    </w:r>
                                  </w:p>
                                  <w:p w14:paraId="339853CD" w14:textId="77777777" w:rsidR="00F171AA" w:rsidRPr="00A93E26" w:rsidRDefault="00F171AA" w:rsidP="00A93E26">
                                    <w:pPr>
                                      <w:adjustRightInd w:val="0"/>
                                      <w:snapToGrid w:val="0"/>
                                      <w:ind w:rightChars="27" w:right="57"/>
                                      <w:rPr>
                                        <w:rFonts w:ascii="HG丸ｺﾞｼｯｸM-PRO" w:eastAsia="HG丸ｺﾞｼｯｸM-PRO" w:hAnsi="HG丸ｺﾞｼｯｸM-PRO"/>
                                        <w:b/>
                                        <w:sz w:val="18"/>
                                        <w:szCs w:val="18"/>
                                      </w:rPr>
                                    </w:pPr>
                                    <w:r w:rsidRPr="00A93E26">
                                      <w:rPr>
                                        <w:rFonts w:ascii="HG丸ｺﾞｼｯｸM-PRO" w:eastAsia="HG丸ｺﾞｼｯｸM-PRO" w:hAnsi="HG丸ｺﾞｼｯｸM-PRO" w:hint="eastAsia"/>
                                        <w:b/>
                                        <w:sz w:val="18"/>
                                        <w:szCs w:val="18"/>
                                      </w:rPr>
                                      <w:t>長崎労働局賃金室</w:t>
                                    </w:r>
                                  </w:p>
                                  <w:p w14:paraId="75D3AC7F" w14:textId="77777777" w:rsidR="00F171AA" w:rsidRPr="00A93E26" w:rsidRDefault="00F171AA" w:rsidP="00A93E26">
                                    <w:pPr>
                                      <w:adjustRightInd w:val="0"/>
                                      <w:snapToGrid w:val="0"/>
                                      <w:ind w:rightChars="27" w:right="57"/>
                                      <w:rPr>
                                        <w:b/>
                                        <w:sz w:val="18"/>
                                        <w:szCs w:val="28"/>
                                      </w:rPr>
                                    </w:pPr>
                                    <w:r w:rsidRPr="00A93E26">
                                      <w:rPr>
                                        <w:rFonts w:ascii="HG丸ｺﾞｼｯｸM-PRO" w:eastAsia="HG丸ｺﾞｼｯｸM-PRO" w:hAnsi="HG丸ｺﾞｼｯｸM-PRO" w:hint="eastAsia"/>
                                        <w:b/>
                                        <w:sz w:val="18"/>
                                        <w:szCs w:val="24"/>
                                      </w:rPr>
                                      <w:t>☎095-801-0033</w:t>
                                    </w:r>
                                  </w:p>
                                  <w:p w14:paraId="63203565" w14:textId="35C4AAA1" w:rsidR="00F171AA" w:rsidRPr="003F1A60" w:rsidRDefault="00F171AA" w:rsidP="003F1A60">
                                    <w:pPr>
                                      <w:ind w:firstLineChars="100" w:firstLine="161"/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17" name="テキスト ボックス 17"/>
                            <wps:cNvSpPr txBox="1"/>
                            <wps:spPr>
                              <a:xfrm>
                                <a:off x="197522" y="963038"/>
                                <a:ext cx="149987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C579C68" w14:textId="2A64C00C" w:rsidR="00F171AA" w:rsidRPr="00AD7EE5" w:rsidRDefault="00A61BA9" w:rsidP="00B061FB">
                                  <w:pPr>
                                    <w:adjustRightInd w:val="0"/>
                                    <w:snapToGrid w:val="0"/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kern w:val="0"/>
                                      <w:sz w:val="20"/>
                                      <w:szCs w:val="20"/>
                                    </w:rPr>
                                    <w:t>令和８年１１月２日</w:t>
                                  </w:r>
                                  <w:r w:rsidR="00F171AA" w:rsidRPr="00B92E5D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FF0000"/>
                                      <w:kern w:val="0"/>
                                      <w:sz w:val="20"/>
                                      <w:szCs w:val="20"/>
                                    </w:rPr>
                                    <w:t>発効</w:t>
                                  </w:r>
                                </w:p>
                                <w:p w14:paraId="58181B8B" w14:textId="77777777" w:rsidR="00F171AA" w:rsidRDefault="00F171AA" w:rsidP="00B974CA"/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0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821" y="1575881"/>
                              <a:ext cx="1196340" cy="4108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C2AB69" w14:textId="0CBC7C71" w:rsidR="00F171AA" w:rsidRDefault="00F171AA" w:rsidP="00634E0B">
                                <w:pPr>
                                  <w:autoSpaceDE w:val="0"/>
                                  <w:autoSpaceDN w:val="0"/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</w:pPr>
                                <w:r w:rsidRPr="00FF1C94">
                                  <w:rPr>
                                    <w:rFonts w:ascii="ＭＳ Ｐゴシック" w:eastAsia="ＭＳ Ｐゴシック" w:hAnsi="ＭＳ Ｐゴシック" w:hint="eastAsia"/>
                                    <w:kern w:val="0"/>
                                    <w:sz w:val="16"/>
                                    <w:szCs w:val="16"/>
                                  </w:rPr>
                                  <w:t>賃金引上げを支援する</w:t>
                                </w:r>
                              </w:p>
                              <w:p w14:paraId="51CA83DB" w14:textId="75689E0D" w:rsidR="00FF1C94" w:rsidRPr="009778FC" w:rsidRDefault="00FF1C94" w:rsidP="00634E0B">
                                <w:pPr>
                                  <w:autoSpaceDE w:val="0"/>
                                  <w:autoSpaceDN w:val="0"/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kern w:val="0"/>
                                    <w:sz w:val="16"/>
                                    <w:szCs w:val="16"/>
                                  </w:rPr>
                                  <w:t xml:space="preserve">　各 種 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  <w:t>支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kern w:val="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  <w:t>援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kern w:val="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  <w:t>施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kern w:val="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  <w:t>策</w:t>
                                </w:r>
                              </w:p>
                              <w:p w14:paraId="52C84C70" w14:textId="69293ADA" w:rsidR="00F171AA" w:rsidRDefault="00F171AA" w:rsidP="00634E0B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kern w:val="0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6DC3B90D" w14:textId="77777777" w:rsidR="00F171AA" w:rsidRPr="009778FC" w:rsidRDefault="00F171AA" w:rsidP="00634E0B">
                                <w:pPr>
                                  <w:spacing w:line="240" w:lineRule="exact"/>
                                  <w:rPr>
                                    <w:rFonts w:asciiTheme="majorEastAsia" w:eastAsiaTheme="majorEastAsia" w:hAnsiTheme="majorEastAsia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14:paraId="2A9FAF4C" w14:textId="34BB0763" w:rsidR="00F171AA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06173EDB" w14:textId="68A1A0F3" w:rsidR="00F171AA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</w:t>
                                </w:r>
                              </w:p>
                              <w:p w14:paraId="54774C6C" w14:textId="73487AF8" w:rsidR="00F171AA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　</w:t>
                                </w:r>
                              </w:p>
                              <w:p w14:paraId="3EA27853" w14:textId="71375C98" w:rsidR="00F171AA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　　　</w:t>
                                </w:r>
                              </w:p>
                              <w:p w14:paraId="0A426442" w14:textId="300CE84E" w:rsidR="00F171AA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7A38D83E" w14:textId="77777777" w:rsidR="00F171AA" w:rsidRPr="00557A08" w:rsidRDefault="00F171AA" w:rsidP="00F17E38">
                                <w:pPr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91602038" name="図 1191602038" descr="QR コード&#10;&#10;AI 生成コンテンツは誤りを含む可能性があります。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5400" y="1628775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F7C0B9" id="グループ化 15" o:spid="_x0000_s1039" style="position:absolute;left:0;text-align:left;margin-left:312.45pt;margin-top:12.2pt;width:140.05pt;height:157.65pt;z-index:251680768" coordsize="17785,20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">
                <v:group id="グループ化 1" o:spid="_x0000_s1040" style="position:absolute;width:17785;height:20020" coordsize="17785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group id="グループ化 266" o:spid="_x0000_s1041" style="position:absolute;width:17785;height:20020" coordsize="17785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  <v:group id="グループ化 265" o:spid="_x0000_s1042" style="position:absolute;width:17785;height:20020" coordsize="17785,2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    <v:roundrect id="角丸四角形 15" o:spid="_x0000_s1043" style="position:absolute;width:17335;height:20020;visibility:visible;mso-wrap-style:square;v-text-anchor:top" arcsize="432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" fillcolor="window" strokecolor="#c0504d" strokeweight="2pt">
                        <v:textbox inset="0,0,0,0">
                          <w:txbxContent>
                            <w:p w14:paraId="3AE8B4A1" w14:textId="77777777" w:rsidR="00F171AA" w:rsidRPr="00B2541A" w:rsidRDefault="00F171AA" w:rsidP="00BD3D23">
                              <w:pPr>
                                <w:adjustRightInd w:val="0"/>
                                <w:snapToGrid w:val="0"/>
                                <w:spacing w:line="0" w:lineRule="atLeast"/>
                                <w:ind w:firstLineChars="50" w:firstLine="170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9BBB59"/>
                                  <w:kern w:val="0"/>
                                  <w:sz w:val="40"/>
                                  <w:szCs w:val="40"/>
                                </w:rPr>
                              </w:pPr>
                              <w:r w:rsidRPr="00BD3D23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7"/>
                                  <w:w w:val="82"/>
                                  <w:kern w:val="0"/>
                                  <w:sz w:val="40"/>
                                  <w:szCs w:val="40"/>
                                  <w:fitText w:val="2332" w:id="-659368701"/>
                                </w:rPr>
                                <w:t>長崎県最低賃</w:t>
                              </w:r>
                              <w:r w:rsidRPr="00BD3D23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pacing w:val="-18"/>
                                  <w:w w:val="82"/>
                                  <w:kern w:val="0"/>
                                  <w:sz w:val="40"/>
                                  <w:szCs w:val="40"/>
                                  <w:fitText w:val="2332" w:id="-659368701"/>
                                </w:rPr>
                                <w:t>金</w:t>
                              </w:r>
                            </w:p>
                            <w:p w14:paraId="0C664A8D" w14:textId="77777777" w:rsidR="00F171AA" w:rsidRPr="00A3043E" w:rsidRDefault="00F171AA" w:rsidP="00B974CA">
                              <w:pPr>
                                <w:adjustRightInd w:val="0"/>
                                <w:snapToGrid w:val="0"/>
                                <w:ind w:firstLineChars="50" w:firstLine="120"/>
                                <w:jc w:val="left"/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A3043E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kern w:val="0"/>
                                  <w:sz w:val="24"/>
                                  <w:szCs w:val="24"/>
                                  <w:highlight w:val="red"/>
                                </w:rPr>
                                <w:t>時間額</w:t>
                              </w:r>
                            </w:p>
                            <w:p w14:paraId="4B46B054" w14:textId="4DFBEF97" w:rsidR="00F171AA" w:rsidRPr="00B2541A" w:rsidRDefault="00A61BA9" w:rsidP="00B974CA">
                              <w:pPr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S創英角ｺﾞｼｯｸUB" w:eastAsia="HGS創英角ｺﾞｼｯｸUB" w:hAnsi="HGS創英角ｺﾞｼｯｸUB" w:hint="eastAsia"/>
                                  <w:b/>
                                  <w:color w:val="FF0000"/>
                                  <w:kern w:val="0"/>
                                  <w:sz w:val="48"/>
                                  <w:szCs w:val="48"/>
                                </w:rPr>
                                <w:t>１,０８７</w:t>
                              </w:r>
                              <w:r w:rsidR="00F171AA" w:rsidRPr="00251CD6">
                                <w:rPr>
                                  <w:rFonts w:ascii="HGS創英角ｺﾞｼｯｸUB" w:eastAsia="HGS創英角ｺﾞｼｯｸUB" w:hAnsi="HGS創英角ｺﾞｼｯｸUB" w:hint="eastAsia"/>
                                  <w:b/>
                                  <w:color w:val="FF0000"/>
                                  <w:sz w:val="36"/>
                                  <w:szCs w:val="36"/>
                                </w:rPr>
                                <w:t>円</w:t>
                              </w:r>
                            </w:p>
                            <w:p w14:paraId="71E76DB0" w14:textId="77777777" w:rsidR="00F171AA" w:rsidRDefault="00F171AA" w:rsidP="00B974CA">
                              <w:pPr>
                                <w:adjustRightInd w:val="0"/>
                                <w:snapToGrid w:val="0"/>
                                <w:spacing w:line="120" w:lineRule="atLeas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FF0000"/>
                                  <w:kern w:val="0"/>
                                  <w:sz w:val="20"/>
                                  <w:szCs w:val="20"/>
                                </w:rPr>
                              </w:pPr>
                            </w:p>
                            <w:p w14:paraId="5667FDB6" w14:textId="77777777" w:rsidR="00F171AA" w:rsidRPr="00AD7EE5" w:rsidRDefault="00F171AA" w:rsidP="00AD7EE5">
                              <w:pPr>
                                <w:adjustRightInd w:val="0"/>
                                <w:snapToGrid w:val="0"/>
                                <w:spacing w:beforeLines="20" w:before="72"/>
                                <w:ind w:leftChars="270" w:left="653" w:rightChars="-5" w:right="-10" w:hangingChars="86" w:hanging="86"/>
                                <w:jc w:val="distribute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0"/>
                                  <w:szCs w:val="16"/>
                                </w:rPr>
                              </w:pPr>
                            </w:p>
                            <w:p w14:paraId="2B4D4257" w14:textId="0DFD89EC" w:rsidR="00F171AA" w:rsidRDefault="00F171AA" w:rsidP="00B974CA">
                              <w:pPr>
                                <w:jc w:val="center"/>
                                <w:rPr>
                                  <w:sz w:val="44"/>
                                  <w:szCs w:val="44"/>
                                </w:rPr>
                              </w:pPr>
                            </w:p>
                            <w:p w14:paraId="51F0C84F" w14:textId="6E9D644A" w:rsidR="00F171AA" w:rsidRDefault="00F171AA" w:rsidP="00EE3A98">
                              <w:pPr>
                                <w:ind w:firstLineChars="600" w:firstLine="1260"/>
                                <w:rPr>
                                  <w:noProof/>
                                </w:rPr>
                              </w:pPr>
                            </w:p>
                            <w:p w14:paraId="271D52BC" w14:textId="2C262196" w:rsidR="00450889" w:rsidRDefault="00450889" w:rsidP="00EE3A98">
                              <w:pPr>
                                <w:ind w:firstLineChars="600" w:firstLine="1260"/>
                                <w:rPr>
                                  <w:noProof/>
                                </w:rPr>
                              </w:pPr>
                            </w:p>
                            <w:p w14:paraId="52A0D682" w14:textId="616B5B60" w:rsidR="00F171AA" w:rsidRDefault="00F171AA" w:rsidP="00EE3A98">
                              <w:pPr>
                                <w:ind w:firstLineChars="600" w:firstLine="2640"/>
                                <w:rPr>
                                  <w:sz w:val="44"/>
                                  <w:szCs w:val="44"/>
                                </w:rPr>
                              </w:pPr>
                            </w:p>
                            <w:p w14:paraId="5CB885A4" w14:textId="77777777" w:rsidR="00F171AA" w:rsidRPr="00B75D50" w:rsidRDefault="00F171AA" w:rsidP="00EE3A98">
                              <w:pPr>
                                <w:ind w:firstLineChars="600" w:firstLine="2640"/>
                                <w:rPr>
                                  <w:sz w:val="44"/>
                                  <w:szCs w:val="44"/>
                                </w:rPr>
                              </w:pPr>
                            </w:p>
                            <w:p w14:paraId="2DEBC802" w14:textId="77777777" w:rsidR="00F171AA" w:rsidRDefault="00F171AA"/>
                            <w:p w14:paraId="587E924D" w14:textId="7BA7FA34" w:rsidR="00F171AA" w:rsidRPr="009778FC" w:rsidRDefault="00F171AA" w:rsidP="009778FC">
                              <w:pPr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v:textbox>
                      </v:roundrect>
                      <v:shape id="図 18" o:spid="_x0000_s1044" type="#_x0000_t75" style="position:absolute;left:778;top:11284;width:3949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">
                        <v:imagedata r:id="rId15" o:title=""/>
                      </v:shape>
                      <v:shape id="_x0000_s1045" type="#_x0000_t202" style="position:absolute;left:3988;top:11086;width:13797;height:5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" filled="f" stroked="f">
                        <v:textbox>
                          <w:txbxContent>
                            <w:p w14:paraId="54D2BC8D" w14:textId="77777777" w:rsidR="00F171AA" w:rsidRPr="00A93E26" w:rsidRDefault="00F171AA" w:rsidP="00A93E26">
                              <w:pPr>
                                <w:adjustRightInd w:val="0"/>
                                <w:snapToGrid w:val="0"/>
                                <w:ind w:rightChars="27" w:right="57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93E2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お問い合わせ先</w:t>
                              </w:r>
                            </w:p>
                            <w:p w14:paraId="339853CD" w14:textId="77777777" w:rsidR="00F171AA" w:rsidRPr="00A93E26" w:rsidRDefault="00F171AA" w:rsidP="00A93E26">
                              <w:pPr>
                                <w:adjustRightInd w:val="0"/>
                                <w:snapToGrid w:val="0"/>
                                <w:ind w:rightChars="27" w:right="57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93E2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18"/>
                                </w:rPr>
                                <w:t>長崎労働局賃金室</w:t>
                              </w:r>
                            </w:p>
                            <w:p w14:paraId="75D3AC7F" w14:textId="77777777" w:rsidR="00F171AA" w:rsidRPr="00A93E26" w:rsidRDefault="00F171AA" w:rsidP="00A93E26">
                              <w:pPr>
                                <w:adjustRightInd w:val="0"/>
                                <w:snapToGrid w:val="0"/>
                                <w:ind w:rightChars="27" w:right="57"/>
                                <w:rPr>
                                  <w:b/>
                                  <w:sz w:val="18"/>
                                  <w:szCs w:val="28"/>
                                </w:rPr>
                              </w:pPr>
                              <w:r w:rsidRPr="00A93E26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18"/>
                                  <w:szCs w:val="24"/>
                                </w:rPr>
                                <w:t>☎095-801-0033</w:t>
                              </w:r>
                            </w:p>
                            <w:p w14:paraId="63203565" w14:textId="35C4AAA1" w:rsidR="00F171AA" w:rsidRPr="003F1A60" w:rsidRDefault="00F171AA" w:rsidP="003F1A60">
                              <w:pPr>
                                <w:ind w:firstLineChars="100" w:firstLine="161"/>
                                <w:rPr>
                                  <w:rFonts w:ascii="ＭＳ Ｐゴシック" w:eastAsia="ＭＳ Ｐゴシック" w:hAnsi="ＭＳ Ｐゴシック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  <v:shape id="テキスト ボックス 17" o:spid="_x0000_s1046" type="#_x0000_t202" style="position:absolute;left:1975;top:9630;width:1499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" filled="f" stroked="f" strokeweight=".5pt">
                      <v:textbox inset="0,0,0,0">
                        <w:txbxContent>
                          <w:p w14:paraId="4C579C68" w14:textId="2A64C00C" w:rsidR="00F171AA" w:rsidRPr="00AD7EE5" w:rsidRDefault="00A61BA9" w:rsidP="00B061FB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令和８年１１月２日</w:t>
                            </w:r>
                            <w:r w:rsidR="00F171AA" w:rsidRPr="00B92E5D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  <w:t>発効</w:t>
                            </w:r>
                          </w:p>
                          <w:p w14:paraId="58181B8B" w14:textId="77777777" w:rsidR="00F171AA" w:rsidRDefault="00F171AA" w:rsidP="00B974CA"/>
                        </w:txbxContent>
                      </v:textbox>
                    </v:shape>
                  </v:group>
                  <v:shape id="_x0000_s1047" type="#_x0000_t202" style="position:absolute;left:778;top:15758;width:11963;height:4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OboxAAAANw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oZ7h70w8AjL7BQAA//8DAFBLAQItABQABgAIAAAAIQDb4fbL7gAAAIUBAAATAAAAAAAAAAAA&#10;AAAAAAAAAABbQ29udGVudF9UeXBlc10ueG1sUEsBAi0AFAAGAAgAAAAhAFr0LFu/AAAAFQEAAAsA&#10;AAAAAAAAAAAAAAAAHwEAAF9yZWxzLy5yZWxzUEsBAi0AFAAGAAgAAAAhALic5ujEAAAA3AAAAA8A&#10;AAAAAAAAAAAAAAAABwIAAGRycy9kb3ducmV2LnhtbFBLBQYAAAAAAwADALcAAAD4AgAAAAA=&#10;" filled="f" stroked="f">
                    <v:textbox>
                      <w:txbxContent>
                        <w:p w14:paraId="33C2AB69" w14:textId="0CBC7C71" w:rsidR="00F171AA" w:rsidRDefault="00F171AA" w:rsidP="00634E0B">
                          <w:pPr>
                            <w:autoSpaceDE w:val="0"/>
                            <w:autoSpaceDN w:val="0"/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</w:pPr>
                          <w:r w:rsidRPr="00FF1C94">
                            <w:rPr>
                              <w:rFonts w:ascii="ＭＳ Ｐゴシック" w:eastAsia="ＭＳ Ｐゴシック" w:hAnsi="ＭＳ Ｐゴシック" w:hint="eastAsia"/>
                              <w:kern w:val="0"/>
                              <w:sz w:val="16"/>
                              <w:szCs w:val="16"/>
                            </w:rPr>
                            <w:t>賃金引上げを支援する</w:t>
                          </w:r>
                        </w:p>
                        <w:p w14:paraId="51CA83DB" w14:textId="75689E0D" w:rsidR="00FF1C94" w:rsidRPr="009778FC" w:rsidRDefault="00FF1C94" w:rsidP="00634E0B">
                          <w:pPr>
                            <w:autoSpaceDE w:val="0"/>
                            <w:autoSpaceDN w:val="0"/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kern w:val="0"/>
                              <w:sz w:val="16"/>
                              <w:szCs w:val="16"/>
                            </w:rPr>
                            <w:t xml:space="preserve">　各 種 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  <w:t>支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kern w:val="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  <w:t>援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kern w:val="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  <w:t>施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kern w:val="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  <w:t>策</w:t>
                          </w:r>
                        </w:p>
                        <w:p w14:paraId="52C84C70" w14:textId="69293ADA" w:rsidR="00F171AA" w:rsidRDefault="00F171AA" w:rsidP="00634E0B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kern w:val="0"/>
                              <w:sz w:val="16"/>
                              <w:szCs w:val="16"/>
                            </w:rPr>
                          </w:pPr>
                        </w:p>
                        <w:p w14:paraId="6DC3B90D" w14:textId="77777777" w:rsidR="00F171AA" w:rsidRPr="009778FC" w:rsidRDefault="00F171AA" w:rsidP="00634E0B">
                          <w:pPr>
                            <w:spacing w:line="240" w:lineRule="exact"/>
                            <w:rPr>
                              <w:rFonts w:asciiTheme="majorEastAsia" w:eastAsiaTheme="majorEastAsia" w:hAnsiTheme="majorEastAsia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2A9FAF4C" w14:textId="34BB0763" w:rsidR="00F171AA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</w:pPr>
                        </w:p>
                        <w:p w14:paraId="06173EDB" w14:textId="68A1A0F3" w:rsidR="00F171AA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</w:t>
                          </w:r>
                        </w:p>
                        <w:p w14:paraId="54774C6C" w14:textId="73487AF8" w:rsidR="00F171AA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　</w:t>
                          </w:r>
                        </w:p>
                        <w:p w14:paraId="3EA27853" w14:textId="71375C98" w:rsidR="00F171AA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　　　</w:t>
                          </w:r>
                        </w:p>
                        <w:p w14:paraId="0A426442" w14:textId="300CE84E" w:rsidR="00F171AA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</w:pPr>
                        </w:p>
                        <w:p w14:paraId="7A38D83E" w14:textId="77777777" w:rsidR="00F171AA" w:rsidRPr="00557A08" w:rsidRDefault="00F171AA" w:rsidP="00F17E38">
                          <w:pPr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</v:group>
                <v:shape id="図 1191602038" o:spid="_x0000_s1048" type="#_x0000_t75" alt="QR コード&#10;&#10;AI 生成コンテンツは誤りを含む可能性があります。" style="position:absolute;left:12954;top:16287;width:3238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">
                  <v:imagedata r:id="rId9" o:title="QR コード&#10;&#10;AI 生成コンテンツは誤りを含む可能性があります。"/>
                </v:shape>
              </v:group>
            </w:pict>
          </mc:Fallback>
        </mc:AlternateContent>
      </w:r>
      <w:r w:rsidR="009561F9">
        <w:rPr>
          <w:rFonts w:asciiTheme="majorEastAsia" w:eastAsiaTheme="majorEastAsia" w:hAnsiTheme="majorEastAsia" w:hint="eastAsia"/>
          <w:b/>
          <w:noProof/>
          <w:sz w:val="24"/>
          <w:lang w:val="ja-JP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37220306" wp14:editId="1AE85F90">
                <wp:simplePos x="0" y="0"/>
                <wp:positionH relativeFrom="column">
                  <wp:posOffset>72390</wp:posOffset>
                </wp:positionH>
                <wp:positionV relativeFrom="paragraph">
                  <wp:posOffset>151765</wp:posOffset>
                </wp:positionV>
                <wp:extent cx="3504565" cy="1369060"/>
                <wp:effectExtent l="0" t="0" r="19685" b="21590"/>
                <wp:wrapNone/>
                <wp:docPr id="1709929314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04565" cy="1369060"/>
                          <a:chOff x="0" y="0"/>
                          <a:chExt cx="3504565" cy="1369230"/>
                        </a:xfrm>
                      </wpg:grpSpPr>
                      <pic:pic xmlns:pic="http://schemas.openxmlformats.org/drawingml/2006/picture">
                        <pic:nvPicPr>
                          <pic:cNvPr id="13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50" y="133350"/>
                            <a:ext cx="361315" cy="445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456695466" name="グループ化 9"/>
                        <wpg:cNvGrpSpPr/>
                        <wpg:grpSpPr>
                          <a:xfrm>
                            <a:off x="0" y="0"/>
                            <a:ext cx="3504565" cy="1369230"/>
                            <a:chOff x="0" y="0"/>
                            <a:chExt cx="3504565" cy="1369230"/>
                          </a:xfrm>
                        </wpg:grpSpPr>
                        <wps:wsp>
                          <wps:cNvPr id="11" name="正方形/長方形 7"/>
                          <wps:cNvSpPr/>
                          <wps:spPr>
                            <a:xfrm>
                              <a:off x="0" y="0"/>
                              <a:ext cx="3504565" cy="136923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4BACC6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1E655FB" w14:textId="77777777" w:rsidR="00F171AA" w:rsidRPr="00A21374" w:rsidRDefault="00F171AA" w:rsidP="00913806">
                                <w:pPr>
                                  <w:adjustRightInd w:val="0"/>
                                  <w:snapToGrid w:val="0"/>
                                  <w:spacing w:beforeLines="30" w:before="108" w:line="0" w:lineRule="atLeast"/>
                                  <w:ind w:firstLineChars="50" w:firstLine="120"/>
                                  <w:rPr>
                                    <w:rFonts w:ascii="HGS創英角ｺﾞｼｯｸUB" w:eastAsia="HGS創英角ｺﾞｼｯｸUB" w:hAnsiTheme="major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>使用者も、労働者も、必ず確認。最低賃金</w:t>
                                </w:r>
                                <w:r w:rsidRPr="00A21374"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>。</w:t>
                                </w:r>
                              </w:p>
                              <w:p w14:paraId="2C7D7ACA" w14:textId="0E41B085" w:rsidR="00F171AA" w:rsidRPr="00A21374" w:rsidRDefault="00F171AA" w:rsidP="00913806">
                                <w:pPr>
                                  <w:adjustRightInd w:val="0"/>
                                  <w:snapToGrid w:val="0"/>
                                  <w:spacing w:line="0" w:lineRule="atLeast"/>
                                  <w:ind w:firstLineChars="50" w:firstLine="127"/>
                                  <w:rPr>
                                    <w:rFonts w:ascii="HGS創英角ｺﾞｼｯｸUB" w:eastAsia="HGS創英角ｺﾞｼｯｸUB" w:hAnsiTheme="majorEastAsia"/>
                                    <w:color w:val="4F81BD"/>
                                    <w:kern w:val="0"/>
                                    <w:sz w:val="28"/>
                                    <w:szCs w:val="28"/>
                                  </w:rPr>
                                </w:pPr>
                                <w:r w:rsidRPr="009561F9">
                                  <w:rPr>
                                    <w:rFonts w:ascii="ＤＦ特太ゴシック体" w:eastAsia="ＤＦ特太ゴシック体" w:hAnsi="ＤＦ特太ゴシック体" w:hint="eastAsia"/>
                                    <w:b/>
                                    <w:bCs/>
                                    <w:color w:val="4F81BD"/>
                                    <w:spacing w:val="4"/>
                                    <w:w w:val="77"/>
                                    <w:kern w:val="0"/>
                                    <w:sz w:val="32"/>
                                    <w:szCs w:val="32"/>
                                    <w:fitText w:val="1742" w:id="-384136959"/>
                                  </w:rPr>
                                  <w:t>長崎県最低賃</w:t>
                                </w:r>
                                <w:r w:rsidRPr="009561F9">
                                  <w:rPr>
                                    <w:rFonts w:ascii="ＤＦ特太ゴシック体" w:eastAsia="ＤＦ特太ゴシック体" w:hAnsi="ＤＦ特太ゴシック体" w:hint="eastAsia"/>
                                    <w:b/>
                                    <w:bCs/>
                                    <w:color w:val="4F81BD"/>
                                    <w:spacing w:val="-10"/>
                                    <w:w w:val="77"/>
                                    <w:kern w:val="0"/>
                                    <w:sz w:val="32"/>
                                    <w:szCs w:val="32"/>
                                    <w:fitText w:val="1742" w:id="-384136959"/>
                                  </w:rPr>
                                  <w:t>金</w:t>
                                </w:r>
                                <w:r>
                                  <w:rPr>
                                    <w:rFonts w:ascii="ＤＦ特太ゴシック体" w:eastAsia="ＤＦ特太ゴシック体" w:hAnsi="ＤＦ特太ゴシック体" w:hint="eastAsia"/>
                                    <w:color w:val="4F81BD"/>
                                    <w:kern w:val="0"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9561F9"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w w:val="83"/>
                                    <w:kern w:val="0"/>
                                    <w:sz w:val="28"/>
                                    <w:szCs w:val="28"/>
                                    <w:fitText w:val="700" w:id="-659377406"/>
                                  </w:rPr>
                                  <w:t>時間額</w:t>
                                </w:r>
                                <w:r w:rsidR="00A61BA9">
                                  <w:rPr>
                                    <w:rFonts w:ascii="HGS創英角ｺﾞｼｯｸUB" w:eastAsia="HGS創英角ｺﾞｼｯｸUB" w:hAnsiTheme="majorEastAsia" w:hint="eastAsia"/>
                                    <w:b/>
                                    <w:color w:val="4F81BD"/>
                                    <w:kern w:val="0"/>
                                    <w:sz w:val="40"/>
                                    <w:szCs w:val="40"/>
                                  </w:rPr>
                                  <w:t>１,０８７</w:t>
                                </w:r>
                                <w:r w:rsidRPr="00B917F1"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8"/>
                                    <w:szCs w:val="28"/>
                                  </w:rPr>
                                  <w:t>円</w:t>
                                </w:r>
                              </w:p>
                              <w:p w14:paraId="64DC73EB" w14:textId="5EA2A046" w:rsidR="00F171AA" w:rsidRDefault="00A61BA9" w:rsidP="00B974CA">
                                <w:pPr>
                                  <w:adjustRightInd w:val="0"/>
                                  <w:snapToGrid w:val="0"/>
                                  <w:spacing w:line="0" w:lineRule="atLeast"/>
                                  <w:jc w:val="center"/>
                                  <w:rPr>
                                    <w:rFonts w:ascii="HGS創英角ｺﾞｼｯｸUB" w:eastAsia="HGS創英角ｺﾞｼｯｸUB" w:hAnsiTheme="major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>令和８年１１月２日</w:t>
                                </w:r>
                                <w:r w:rsidR="00F171AA" w:rsidRPr="00A21374"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>発効</w:t>
                                </w:r>
                                <w:r w:rsidR="008B54C7">
                                  <w:rPr>
                                    <w:rFonts w:ascii="HGS創英角ｺﾞｼｯｸUB" w:eastAsia="HGS創英角ｺﾞｼｯｸUB" w:hAnsiTheme="majorEastAsia" w:hint="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B54C7">
                                  <w:rPr>
                                    <w:rFonts w:ascii="HGS創英角ｺﾞｼｯｸUB" w:eastAsia="HGS創英角ｺﾞｼｯｸUB" w:hAnsiTheme="majorEastAsia"/>
                                    <w:color w:val="4F81BD"/>
                                    <w:kern w:val="0"/>
                                    <w:sz w:val="24"/>
                                    <w:szCs w:val="24"/>
                                  </w:rPr>
                                  <w:t xml:space="preserve">     </w:t>
                                </w:r>
                              </w:p>
                              <w:p w14:paraId="2CE85DB0" w14:textId="77777777" w:rsidR="00B92E5D" w:rsidRDefault="00F171AA" w:rsidP="00A93E26">
                                <w:pPr>
                                  <w:adjustRightInd w:val="0"/>
                                  <w:snapToGrid w:val="0"/>
                                  <w:ind w:rightChars="27" w:right="57" w:firstLineChars="400" w:firstLine="723"/>
                                  <w:jc w:val="left"/>
                                  <w:rPr>
                                    <w:rFonts w:ascii="HG丸ｺﾞｼｯｸM-PRO" w:eastAsia="HG丸ｺﾞｼｯｸM-PRO" w:hAnsi="HG丸ｺﾞｼｯｸM-PRO"/>
                                    <w:b/>
                                    <w:sz w:val="18"/>
                                    <w:szCs w:val="16"/>
                                  </w:rPr>
                                </w:pPr>
                                <w:r w:rsidRPr="008C402C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18"/>
                                    <w:szCs w:val="16"/>
                                  </w:rPr>
                                  <w:t xml:space="preserve">お問い合わせ先　</w:t>
                                </w:r>
                              </w:p>
                              <w:p w14:paraId="7857E4B8" w14:textId="648712C8" w:rsidR="00F171AA" w:rsidRPr="008C402C" w:rsidRDefault="00F171AA" w:rsidP="00BD3D23">
                                <w:pPr>
                                  <w:adjustRightInd w:val="0"/>
                                  <w:snapToGrid w:val="0"/>
                                  <w:ind w:rightChars="27" w:right="57" w:firstLineChars="400" w:firstLine="723"/>
                                  <w:jc w:val="left"/>
                                  <w:rPr>
                                    <w:b/>
                                    <w:sz w:val="18"/>
                                    <w:szCs w:val="24"/>
                                  </w:rPr>
                                </w:pPr>
                                <w:r w:rsidRPr="008C402C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18"/>
                                    <w:szCs w:val="16"/>
                                  </w:rPr>
                                  <w:t xml:space="preserve">長崎労働局賃金室　</w:t>
                                </w:r>
                                <w:r w:rsidRPr="008C402C">
                                  <w:rPr>
                                    <w:rFonts w:ascii="HG丸ｺﾞｼｯｸM-PRO" w:eastAsia="HG丸ｺﾞｼｯｸM-PRO" w:hAnsi="HG丸ｺﾞｼｯｸM-PRO" w:hint="eastAsia"/>
                                    <w:b/>
                                    <w:sz w:val="18"/>
                                  </w:rPr>
                                  <w:t>☎095-801-0033</w:t>
                                </w:r>
                              </w:p>
                              <w:p w14:paraId="5EEE6BB1" w14:textId="626EA98F" w:rsidR="00F171AA" w:rsidRDefault="00F171AA" w:rsidP="00B974CA">
                                <w:pPr>
                                  <w:adjustRightInd w:val="0"/>
                                  <w:snapToGrid w:val="0"/>
                                  <w:spacing w:line="0" w:lineRule="atLeast"/>
                                  <w:jc w:val="center"/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  <w:r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　　　　　</w:t>
                                </w:r>
                                <w:r>
                                  <w:rPr>
                                    <w:rFonts w:hint="eastAsia"/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  <w:r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　　　　　　　</w:t>
                                </w:r>
                                <w:r>
                                  <w:rPr>
                                    <w:rFonts w:hint="eastAsia"/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  <w:r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</w:p>
                              <w:p w14:paraId="320053B4" w14:textId="46147D5E" w:rsidR="00F171AA" w:rsidRPr="00A21374" w:rsidRDefault="00F171AA" w:rsidP="00B974CA">
                                <w:pPr>
                                  <w:adjustRightInd w:val="0"/>
                                  <w:snapToGrid w:val="0"/>
                                  <w:spacing w:line="0" w:lineRule="atLeast"/>
                                  <w:jc w:val="center"/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</w:t>
                                </w:r>
                                <w:r>
                                  <w:rPr>
                                    <w:color w:val="4F81BD"/>
                                    <w:sz w:val="24"/>
                                    <w:szCs w:val="24"/>
                                  </w:rPr>
                                  <w:t xml:space="preserve">　　　　　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 rot="10800000" flipV="1">
                              <a:off x="514350" y="1066800"/>
                              <a:ext cx="2694074" cy="2653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594255" w14:textId="4ADBC1EB" w:rsidR="00F171AA" w:rsidRPr="00F14563" w:rsidRDefault="00F171AA" w:rsidP="000E2539">
                                <w:pPr>
                                  <w:autoSpaceDE w:val="0"/>
                                  <w:autoSpaceDN w:val="0"/>
                                  <w:spacing w:line="240" w:lineRule="exact"/>
                                  <w:ind w:firstLineChars="200" w:firstLine="402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賃金引き上げを支援する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各種支援施策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" name="図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5250" y="828675"/>
                              <a:ext cx="360680" cy="430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6586284" name="図 146586284" descr="QR コード&#10;&#10;AI 生成コンテンツは誤りを含む可能性があります。"/>
                            <pic:cNvPicPr/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05150" y="933450"/>
                              <a:ext cx="359410" cy="3594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220306" id="グループ化 10" o:spid="_x0000_s1049" style="position:absolute;left:0;text-align:left;margin-left:5.7pt;margin-top:11.95pt;width:275.95pt;height:107.8pt;z-index:251680256;mso-height-relative:margin" coordsize="35045,13692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">
                <v:shape id="図 8" o:spid="_x0000_s1050" type="#_x0000_t75" style="position:absolute;left:30670;top:1333;width:3613;height:4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">
                  <v:imagedata r:id="rId18" o:title=""/>
                </v:shape>
                <v:group id="グループ化 9" o:spid="_x0000_s1051" style="position:absolute;width:35045;height:13692" coordsize="35045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">
                  <v:rect id="正方形/長方形 7" o:spid="_x0000_s1052" style="position:absolute;width:35045;height:13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" filled="f" strokecolor="#4bacc6" strokeweight="2pt">
                    <v:textbox inset="0,0,0,0">
                      <w:txbxContent>
                        <w:p w14:paraId="71E655FB" w14:textId="77777777" w:rsidR="00F171AA" w:rsidRPr="00A21374" w:rsidRDefault="00F171AA" w:rsidP="00913806">
                          <w:pPr>
                            <w:adjustRightInd w:val="0"/>
                            <w:snapToGrid w:val="0"/>
                            <w:spacing w:beforeLines="30" w:before="108" w:line="0" w:lineRule="atLeast"/>
                            <w:ind w:firstLineChars="50" w:firstLine="120"/>
                            <w:rPr>
                              <w:rFonts w:ascii="HGS創英角ｺﾞｼｯｸUB" w:eastAsia="HGS創英角ｺﾞｼｯｸUB" w:hAnsiTheme="major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>使用者も、労働者も、必ず確認。最低賃金</w:t>
                          </w:r>
                          <w:r w:rsidRPr="00A21374"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>。</w:t>
                          </w:r>
                        </w:p>
                        <w:p w14:paraId="2C7D7ACA" w14:textId="0E41B085" w:rsidR="00F171AA" w:rsidRPr="00A21374" w:rsidRDefault="00F171AA" w:rsidP="00913806">
                          <w:pPr>
                            <w:adjustRightInd w:val="0"/>
                            <w:snapToGrid w:val="0"/>
                            <w:spacing w:line="0" w:lineRule="atLeast"/>
                            <w:ind w:firstLineChars="50" w:firstLine="127"/>
                            <w:rPr>
                              <w:rFonts w:ascii="HGS創英角ｺﾞｼｯｸUB" w:eastAsia="HGS創英角ｺﾞｼｯｸUB" w:hAnsiTheme="majorEastAsia"/>
                              <w:color w:val="4F81BD"/>
                              <w:kern w:val="0"/>
                              <w:sz w:val="28"/>
                              <w:szCs w:val="28"/>
                            </w:rPr>
                          </w:pPr>
                          <w:r w:rsidRPr="009561F9">
                            <w:rPr>
                              <w:rFonts w:ascii="ＤＦ特太ゴシック体" w:eastAsia="ＤＦ特太ゴシック体" w:hAnsi="ＤＦ特太ゴシック体" w:hint="eastAsia"/>
                              <w:b/>
                              <w:bCs/>
                              <w:color w:val="4F81BD"/>
                              <w:spacing w:val="4"/>
                              <w:w w:val="77"/>
                              <w:kern w:val="0"/>
                              <w:sz w:val="32"/>
                              <w:szCs w:val="32"/>
                              <w:fitText w:val="1742" w:id="-384136959"/>
                            </w:rPr>
                            <w:t>長崎県最低賃</w:t>
                          </w:r>
                          <w:r w:rsidRPr="009561F9">
                            <w:rPr>
                              <w:rFonts w:ascii="ＤＦ特太ゴシック体" w:eastAsia="ＤＦ特太ゴシック体" w:hAnsi="ＤＦ特太ゴシック体" w:hint="eastAsia"/>
                              <w:b/>
                              <w:bCs/>
                              <w:color w:val="4F81BD"/>
                              <w:spacing w:val="-10"/>
                              <w:w w:val="77"/>
                              <w:kern w:val="0"/>
                              <w:sz w:val="32"/>
                              <w:szCs w:val="32"/>
                              <w:fitText w:val="1742" w:id="-384136959"/>
                            </w:rPr>
                            <w:t>金</w:t>
                          </w:r>
                          <w:r>
                            <w:rPr>
                              <w:rFonts w:ascii="ＤＦ特太ゴシック体" w:eastAsia="ＤＦ特太ゴシック体" w:hAnsi="ＤＦ特太ゴシック体" w:hint="eastAsia"/>
                              <w:color w:val="4F81BD"/>
                              <w:kern w:val="0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9561F9"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w w:val="83"/>
                              <w:kern w:val="0"/>
                              <w:sz w:val="28"/>
                              <w:szCs w:val="28"/>
                              <w:fitText w:val="700" w:id="-659377406"/>
                            </w:rPr>
                            <w:t>時間額</w:t>
                          </w:r>
                          <w:r w:rsidR="00A61BA9">
                            <w:rPr>
                              <w:rFonts w:ascii="HGS創英角ｺﾞｼｯｸUB" w:eastAsia="HGS創英角ｺﾞｼｯｸUB" w:hAnsiTheme="majorEastAsia" w:hint="eastAsia"/>
                              <w:b/>
                              <w:color w:val="4F81BD"/>
                              <w:kern w:val="0"/>
                              <w:sz w:val="40"/>
                              <w:szCs w:val="40"/>
                            </w:rPr>
                            <w:t>１,０８７</w:t>
                          </w:r>
                          <w:r w:rsidRPr="00B917F1"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8"/>
                              <w:szCs w:val="28"/>
                            </w:rPr>
                            <w:t>円</w:t>
                          </w:r>
                        </w:p>
                        <w:p w14:paraId="64DC73EB" w14:textId="5EA2A046" w:rsidR="00F171AA" w:rsidRDefault="00A61BA9" w:rsidP="00B974CA">
                          <w:pPr>
                            <w:adjustRightInd w:val="0"/>
                            <w:snapToGrid w:val="0"/>
                            <w:spacing w:line="0" w:lineRule="atLeast"/>
                            <w:jc w:val="center"/>
                            <w:rPr>
                              <w:rFonts w:ascii="HGS創英角ｺﾞｼｯｸUB" w:eastAsia="HGS創英角ｺﾞｼｯｸUB" w:hAnsiTheme="major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>令和８年１１月２日</w:t>
                          </w:r>
                          <w:r w:rsidR="00F171AA" w:rsidRPr="00A21374"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>発効</w:t>
                          </w:r>
                          <w:r w:rsidR="008B54C7">
                            <w:rPr>
                              <w:rFonts w:ascii="HGS創英角ｺﾞｼｯｸUB" w:eastAsia="HGS創英角ｺﾞｼｯｸUB" w:hAnsiTheme="majorEastAsia" w:hint="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B54C7">
                            <w:rPr>
                              <w:rFonts w:ascii="HGS創英角ｺﾞｼｯｸUB" w:eastAsia="HGS創英角ｺﾞｼｯｸUB" w:hAnsiTheme="majorEastAsia"/>
                              <w:color w:val="4F81BD"/>
                              <w:kern w:val="0"/>
                              <w:sz w:val="24"/>
                              <w:szCs w:val="24"/>
                            </w:rPr>
                            <w:t xml:space="preserve">     </w:t>
                          </w:r>
                        </w:p>
                        <w:p w14:paraId="2CE85DB0" w14:textId="77777777" w:rsidR="00B92E5D" w:rsidRDefault="00F171AA" w:rsidP="00A93E26">
                          <w:pPr>
                            <w:adjustRightInd w:val="0"/>
                            <w:snapToGrid w:val="0"/>
                            <w:ind w:rightChars="27" w:right="57" w:firstLineChars="400" w:firstLine="723"/>
                            <w:jc w:val="left"/>
                            <w:rPr>
                              <w:rFonts w:ascii="HG丸ｺﾞｼｯｸM-PRO" w:eastAsia="HG丸ｺﾞｼｯｸM-PRO" w:hAnsi="HG丸ｺﾞｼｯｸM-PRO"/>
                              <w:b/>
                              <w:sz w:val="18"/>
                              <w:szCs w:val="16"/>
                            </w:rPr>
                          </w:pPr>
                          <w:r w:rsidRPr="008C402C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18"/>
                              <w:szCs w:val="16"/>
                            </w:rPr>
                            <w:t xml:space="preserve">お問い合わせ先　</w:t>
                          </w:r>
                        </w:p>
                        <w:p w14:paraId="7857E4B8" w14:textId="648712C8" w:rsidR="00F171AA" w:rsidRPr="008C402C" w:rsidRDefault="00F171AA" w:rsidP="00BD3D23">
                          <w:pPr>
                            <w:adjustRightInd w:val="0"/>
                            <w:snapToGrid w:val="0"/>
                            <w:ind w:rightChars="27" w:right="57" w:firstLineChars="400" w:firstLine="723"/>
                            <w:jc w:val="left"/>
                            <w:rPr>
                              <w:b/>
                              <w:sz w:val="18"/>
                              <w:szCs w:val="24"/>
                            </w:rPr>
                          </w:pPr>
                          <w:r w:rsidRPr="008C402C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18"/>
                              <w:szCs w:val="16"/>
                            </w:rPr>
                            <w:t xml:space="preserve">長崎労働局賃金室　</w:t>
                          </w:r>
                          <w:r w:rsidRPr="008C402C">
                            <w:rPr>
                              <w:rFonts w:ascii="HG丸ｺﾞｼｯｸM-PRO" w:eastAsia="HG丸ｺﾞｼｯｸM-PRO" w:hAnsi="HG丸ｺﾞｼｯｸM-PRO" w:hint="eastAsia"/>
                              <w:b/>
                              <w:sz w:val="18"/>
                            </w:rPr>
                            <w:t>☎095-801-0033</w:t>
                          </w:r>
                        </w:p>
                        <w:p w14:paraId="5EEE6BB1" w14:textId="626EA98F" w:rsidR="00F171AA" w:rsidRDefault="00F171AA" w:rsidP="00B974CA">
                          <w:pPr>
                            <w:adjustRightInd w:val="0"/>
                            <w:snapToGrid w:val="0"/>
                            <w:spacing w:line="0" w:lineRule="atLeast"/>
                            <w:jc w:val="center"/>
                            <w:rPr>
                              <w:color w:val="4F81B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color w:val="4F81BD"/>
                              <w:sz w:val="24"/>
                              <w:szCs w:val="24"/>
                            </w:rPr>
                            <w:t xml:space="preserve">　</w:t>
                          </w:r>
                          <w:r>
                            <w:rPr>
                              <w:color w:val="4F81BD"/>
                              <w:sz w:val="24"/>
                              <w:szCs w:val="24"/>
                            </w:rPr>
                            <w:t xml:space="preserve">　　　　　　</w:t>
                          </w:r>
                          <w:r>
                            <w:rPr>
                              <w:rFonts w:hint="eastAsia"/>
                              <w:color w:val="4F81BD"/>
                              <w:sz w:val="24"/>
                              <w:szCs w:val="24"/>
                            </w:rPr>
                            <w:t xml:space="preserve">　</w:t>
                          </w:r>
                          <w:r>
                            <w:rPr>
                              <w:color w:val="4F81BD"/>
                              <w:sz w:val="24"/>
                              <w:szCs w:val="24"/>
                            </w:rPr>
                            <w:t xml:space="preserve">　　　　　　　　</w:t>
                          </w:r>
                          <w:r>
                            <w:rPr>
                              <w:rFonts w:hint="eastAsia"/>
                              <w:color w:val="4F81BD"/>
                              <w:sz w:val="24"/>
                              <w:szCs w:val="24"/>
                            </w:rPr>
                            <w:t xml:space="preserve">　</w:t>
                          </w:r>
                          <w:r>
                            <w:rPr>
                              <w:color w:val="4F81BD"/>
                              <w:sz w:val="24"/>
                              <w:szCs w:val="24"/>
                            </w:rPr>
                            <w:t xml:space="preserve">　</w:t>
                          </w:r>
                        </w:p>
                        <w:p w14:paraId="320053B4" w14:textId="46147D5E" w:rsidR="00F171AA" w:rsidRPr="00A21374" w:rsidRDefault="00F171AA" w:rsidP="00B974CA">
                          <w:pPr>
                            <w:adjustRightInd w:val="0"/>
                            <w:snapToGrid w:val="0"/>
                            <w:spacing w:line="0" w:lineRule="atLeast"/>
                            <w:jc w:val="center"/>
                            <w:rPr>
                              <w:color w:val="4F81BD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color w:val="4F81BD"/>
                              <w:sz w:val="24"/>
                              <w:szCs w:val="24"/>
                            </w:rPr>
                            <w:t xml:space="preserve">　</w:t>
                          </w:r>
                          <w:r>
                            <w:rPr>
                              <w:color w:val="4F81BD"/>
                              <w:sz w:val="24"/>
                              <w:szCs w:val="24"/>
                            </w:rPr>
                            <w:t xml:space="preserve">　　　　　　</w:t>
                          </w:r>
                        </w:p>
                      </w:txbxContent>
                    </v:textbox>
                  </v:rect>
                  <v:shape id="_x0000_s1053" type="#_x0000_t202" style="position:absolute;left:5143;top:10668;width:26941;height:2653;rotation:18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" filled="f" stroked="f">
                    <v:textbox>
                      <w:txbxContent>
                        <w:p w14:paraId="68594255" w14:textId="4ADBC1EB" w:rsidR="00F171AA" w:rsidRPr="00F14563" w:rsidRDefault="00F171AA" w:rsidP="000E2539">
                          <w:pPr>
                            <w:autoSpaceDE w:val="0"/>
                            <w:autoSpaceDN w:val="0"/>
                            <w:spacing w:line="240" w:lineRule="exact"/>
                            <w:ind w:firstLineChars="200" w:firstLine="402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sz w:val="20"/>
                              <w:szCs w:val="20"/>
                            </w:rPr>
                            <w:t>賃金引き上げを支援する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20"/>
                              <w:szCs w:val="20"/>
                            </w:rPr>
                            <w:t>各種支援施策</w:t>
                          </w:r>
                        </w:p>
                      </w:txbxContent>
                    </v:textbox>
                  </v:shape>
                  <v:shape id="図 12" o:spid="_x0000_s1054" type="#_x0000_t75" style="position:absolute;left:952;top:8286;width:3607;height:4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">
                    <v:imagedata r:id="rId19" o:title=""/>
                  </v:shape>
                  <v:shape id="図 146586284" o:spid="_x0000_s1055" type="#_x0000_t75" alt="QR コード&#10;&#10;AI 生成コンテンツは誤りを含む可能性があります。" style="position:absolute;left:31051;top:9334;width:3594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">
                    <v:imagedata r:id="rId9" o:title="QR コード&#10;&#10;AI 生成コンテンツは誤りを含む可能性があります。"/>
                  </v:shape>
                </v:group>
              </v:group>
            </w:pict>
          </mc:Fallback>
        </mc:AlternateContent>
      </w:r>
    </w:p>
    <w:p w14:paraId="168B8E0D" w14:textId="079D8A96" w:rsidR="003F1A60" w:rsidRDefault="003F1A60">
      <w:pPr>
        <w:rPr>
          <w:rFonts w:asciiTheme="majorEastAsia" w:eastAsiaTheme="majorEastAsia" w:hAnsiTheme="majorEastAsia"/>
          <w:b/>
        </w:rPr>
      </w:pPr>
    </w:p>
    <w:p w14:paraId="677E4C26" w14:textId="5782044D" w:rsidR="00B974CA" w:rsidRDefault="00B974CA">
      <w:pPr>
        <w:rPr>
          <w:rFonts w:asciiTheme="majorEastAsia" w:eastAsiaTheme="majorEastAsia" w:hAnsiTheme="majorEastAsia"/>
          <w:b/>
        </w:rPr>
      </w:pPr>
    </w:p>
    <w:p w14:paraId="733C4F21" w14:textId="0F02EBF4" w:rsidR="005A10E7" w:rsidRDefault="00B974CA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 xml:space="preserve">　　　　　　　　　　　　</w:t>
      </w:r>
      <w:r w:rsidR="005A10E7">
        <w:rPr>
          <w:rFonts w:asciiTheme="majorEastAsia" w:eastAsiaTheme="majorEastAsia" w:hAnsiTheme="majorEastAsia" w:hint="eastAsia"/>
          <w:b/>
        </w:rPr>
        <w:t xml:space="preserve">                   </w:t>
      </w:r>
      <w:r>
        <w:rPr>
          <w:rFonts w:asciiTheme="majorEastAsia" w:eastAsiaTheme="majorEastAsia" w:hAnsiTheme="majorEastAsia" w:hint="eastAsia"/>
          <w:b/>
        </w:rPr>
        <w:t xml:space="preserve">　</w:t>
      </w:r>
      <w:r w:rsidR="005A10E7">
        <w:rPr>
          <w:rFonts w:asciiTheme="majorEastAsia" w:eastAsiaTheme="majorEastAsia" w:hAnsiTheme="majorEastAsia" w:hint="eastAsia"/>
          <w:b/>
        </w:rPr>
        <w:t xml:space="preserve">　　　　　　　　　　　　</w:t>
      </w:r>
    </w:p>
    <w:p w14:paraId="6BB49275" w14:textId="43DA3AFB" w:rsidR="00DC6157" w:rsidRDefault="00DC6157">
      <w:pPr>
        <w:rPr>
          <w:rFonts w:asciiTheme="majorEastAsia" w:eastAsiaTheme="majorEastAsia" w:hAnsiTheme="majorEastAsia"/>
          <w:b/>
        </w:rPr>
      </w:pPr>
    </w:p>
    <w:p w14:paraId="2FE59490" w14:textId="7EF1B67C" w:rsidR="00DC6157" w:rsidRDefault="00DC6157">
      <w:pPr>
        <w:rPr>
          <w:rFonts w:asciiTheme="majorEastAsia" w:eastAsiaTheme="majorEastAsia" w:hAnsiTheme="majorEastAsia"/>
          <w:b/>
        </w:rPr>
      </w:pPr>
    </w:p>
    <w:p w14:paraId="158135D3" w14:textId="7D79BD14" w:rsidR="00DC6157" w:rsidRDefault="00DC6157">
      <w:pPr>
        <w:rPr>
          <w:rFonts w:asciiTheme="majorEastAsia" w:eastAsiaTheme="majorEastAsia" w:hAnsiTheme="majorEastAsia"/>
          <w:b/>
        </w:rPr>
      </w:pPr>
    </w:p>
    <w:p w14:paraId="18FAAD81" w14:textId="531F547E" w:rsidR="00DC6157" w:rsidRDefault="00DC6157">
      <w:pPr>
        <w:rPr>
          <w:rFonts w:asciiTheme="majorEastAsia" w:eastAsiaTheme="majorEastAsia" w:hAnsiTheme="majorEastAsia"/>
          <w:b/>
        </w:rPr>
      </w:pPr>
    </w:p>
    <w:p w14:paraId="63DEFD23" w14:textId="6C06AF8C" w:rsidR="00DC6157" w:rsidRDefault="00DC6157">
      <w:pPr>
        <w:rPr>
          <w:rFonts w:asciiTheme="majorEastAsia" w:eastAsiaTheme="majorEastAsia" w:hAnsiTheme="majorEastAsia"/>
          <w:b/>
        </w:rPr>
      </w:pPr>
    </w:p>
    <w:p w14:paraId="7CA2084B" w14:textId="1F22AD02" w:rsidR="00DC6157" w:rsidRDefault="00DC6157">
      <w:pPr>
        <w:rPr>
          <w:rFonts w:asciiTheme="majorEastAsia" w:eastAsiaTheme="majorEastAsia" w:hAnsiTheme="majorEastAsia"/>
          <w:b/>
        </w:rPr>
      </w:pPr>
    </w:p>
    <w:p w14:paraId="31BD58F5" w14:textId="76038777" w:rsidR="00BD3D23" w:rsidRDefault="000D5355">
      <w:pPr>
        <w:widowControl/>
        <w:jc w:val="left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0070C40A" wp14:editId="206B2B59">
                <wp:simplePos x="0" y="0"/>
                <wp:positionH relativeFrom="column">
                  <wp:posOffset>529590</wp:posOffset>
                </wp:positionH>
                <wp:positionV relativeFrom="paragraph">
                  <wp:posOffset>89535</wp:posOffset>
                </wp:positionV>
                <wp:extent cx="4373948" cy="1981200"/>
                <wp:effectExtent l="0" t="0" r="7620" b="19050"/>
                <wp:wrapNone/>
                <wp:docPr id="1798525852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3948" cy="1981200"/>
                          <a:chOff x="0" y="0"/>
                          <a:chExt cx="4373948" cy="1981200"/>
                        </a:xfrm>
                      </wpg:grpSpPr>
                      <wpg:grpSp>
                        <wpg:cNvPr id="1752583993" name="グループ化 16"/>
                        <wpg:cNvGrpSpPr/>
                        <wpg:grpSpPr>
                          <a:xfrm>
                            <a:off x="0" y="0"/>
                            <a:ext cx="4373948" cy="1981200"/>
                            <a:chOff x="0" y="0"/>
                            <a:chExt cx="4373948" cy="1981200"/>
                          </a:xfrm>
                        </wpg:grpSpPr>
                        <wps:wsp>
                          <wps:cNvPr id="18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675" y="1609725"/>
                              <a:ext cx="2355305" cy="2921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798831" w14:textId="77777777" w:rsidR="00F171AA" w:rsidRPr="00F14563" w:rsidRDefault="00F171AA" w:rsidP="001A3428">
                                <w:pPr>
                                  <w:autoSpaceDE w:val="0"/>
                                  <w:autoSpaceDN w:val="0"/>
                                  <w:spacing w:line="240" w:lineRule="exact"/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賃金引き上げを支援する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各種支援施策</w:t>
                                </w:r>
                              </w:p>
                              <w:p w14:paraId="09CE0F29" w14:textId="5D5BD1D2" w:rsidR="00F171AA" w:rsidRPr="001A3428" w:rsidRDefault="00F171AA" w:rsidP="004E3705">
                                <w:pPr>
                                  <w:rPr>
                                    <w:rFonts w:ascii="ＭＳ Ｐゴシック" w:eastAsia="ＭＳ Ｐゴシック" w:hAnsi="ＭＳ Ｐゴシック"/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6" name="グループ化 6"/>
                          <wpg:cNvGrpSpPr/>
                          <wpg:grpSpPr>
                            <a:xfrm>
                              <a:off x="0" y="0"/>
                              <a:ext cx="4373948" cy="1981200"/>
                              <a:chOff x="0" y="0"/>
                              <a:chExt cx="4374489" cy="1982419"/>
                            </a:xfrm>
                          </wpg:grpSpPr>
                          <wps:wsp>
                            <wps:cNvPr id="9" name="テキスト ボックス 7"/>
                            <wps:cNvSpPr txBox="1"/>
                            <wps:spPr>
                              <a:xfrm>
                                <a:off x="162136" y="170337"/>
                                <a:ext cx="2561590" cy="1310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8FB6FB" w14:textId="192910A9" w:rsidR="00F171AA" w:rsidRPr="004E3705" w:rsidRDefault="00A61BA9" w:rsidP="00DC6157">
                                  <w:pPr>
                                    <w:autoSpaceDE w:val="0"/>
                                    <w:autoSpaceDN w:val="0"/>
                                    <w:jc w:val="left"/>
                                    <w:rPr>
                                      <w:rFonts w:ascii="Meiryo UI" w:eastAsia="Meiryo UI" w:hAnsi="Meiryo UI"/>
                                      <w:color w:val="FF0000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color w:val="FF0000"/>
                                      <w:sz w:val="96"/>
                                      <w:szCs w:val="96"/>
                                    </w:rPr>
                                    <w:t>1,087</w:t>
                                  </w:r>
                                  <w:r w:rsidR="00F171AA" w:rsidRPr="00097D8D">
                                    <w:rPr>
                                      <w:rFonts w:ascii="Meiryo UI" w:eastAsia="Meiryo UI" w:hAnsi="Meiryo UI" w:hint="eastAsia"/>
                                      <w:color w:val="FF0000"/>
                                      <w:sz w:val="72"/>
                                      <w:szCs w:val="96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角丸四角形 9"/>
                            <wps:cNvSpPr/>
                            <wps:spPr>
                              <a:xfrm>
                                <a:off x="0" y="102413"/>
                                <a:ext cx="4323283" cy="1880006"/>
                              </a:xfrm>
                              <a:prstGeom prst="roundRect">
                                <a:avLst>
                                  <a:gd name="adj" fmla="val 12052"/>
                                </a:avLst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テキスト ボックス 14"/>
                            <wps:cNvSpPr txBox="1"/>
                            <wps:spPr>
                              <a:xfrm>
                                <a:off x="2670622" y="110411"/>
                                <a:ext cx="1701132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21243A" w14:textId="0319EFEA" w:rsidR="00F171AA" w:rsidRPr="00D60799" w:rsidRDefault="00A61BA9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Meiryo UI" w:eastAsia="Meiryo UI" w:hAnsi="Meiryo UI"/>
                                      <w:sz w:val="4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24"/>
                                      <w:szCs w:val="24"/>
                                    </w:rPr>
                                    <w:t>令和８年１１月２日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テキスト ボックス 16"/>
                            <wps:cNvSpPr txBox="1"/>
                            <wps:spPr>
                              <a:xfrm>
                                <a:off x="7315" y="0"/>
                                <a:ext cx="2543810" cy="5607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45DFCC" w14:textId="77777777" w:rsidR="00F171AA" w:rsidRPr="00BD75EB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Meiryo UI" w:eastAsia="Meiryo UI" w:hAnsi="Meiryo UI"/>
                                      <w:b/>
                                      <w:sz w:val="44"/>
                                      <w:szCs w:val="30"/>
                                    </w:rPr>
                                  </w:pPr>
                                  <w:r w:rsidRPr="00BD75EB">
                                    <w:rPr>
                                      <w:rFonts w:ascii="Meiryo UI" w:eastAsia="Meiryo UI" w:hAnsi="Meiryo UI" w:hint="eastAsia"/>
                                      <w:b/>
                                      <w:sz w:val="44"/>
                                      <w:szCs w:val="30"/>
                                    </w:rPr>
                                    <w:t xml:space="preserve">長崎県 </w:t>
                                  </w:r>
                                  <w:r w:rsidRPr="00BD75EB">
                                    <w:rPr>
                                      <w:rFonts w:ascii="Meiryo UI" w:eastAsia="Meiryo UI" w:hAnsi="Meiryo UI"/>
                                      <w:b/>
                                      <w:sz w:val="44"/>
                                      <w:szCs w:val="30"/>
                                    </w:rPr>
                                    <w:t>最低賃金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直線コネクタ 19"/>
                            <wps:cNvCnPr/>
                            <wps:spPr>
                              <a:xfrm flipH="1">
                                <a:off x="146304" y="539110"/>
                                <a:ext cx="40798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1" name="テキスト ボックス 20"/>
                            <wps:cNvSpPr txBox="1"/>
                            <wps:spPr>
                              <a:xfrm>
                                <a:off x="3138220" y="680314"/>
                                <a:ext cx="1030610" cy="2584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7B99D8" w14:textId="77777777" w:rsidR="00F171AA" w:rsidRPr="00BD75EB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Meiryo UI" w:eastAsia="Meiryo UI" w:hAnsi="Meiryo U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D75EB">
                                    <w:rPr>
                                      <w:rFonts w:ascii="Meiryo UI" w:eastAsia="Meiryo UI" w:hAnsi="Meiryo UI" w:hint="eastAsia"/>
                                      <w:b/>
                                      <w:szCs w:val="24"/>
                                    </w:rPr>
                                    <w:t>お問い合わせ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楕円 21"/>
                            <wps:cNvSpPr/>
                            <wps:spPr>
                              <a:xfrm>
                                <a:off x="2353135" y="681510"/>
                                <a:ext cx="376555" cy="376555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4" name="グループ化 22"/>
                            <wpg:cNvGrpSpPr/>
                            <wpg:grpSpPr>
                              <a:xfrm>
                                <a:off x="2816352" y="599846"/>
                                <a:ext cx="409445" cy="409575"/>
                                <a:chOff x="0" y="0"/>
                                <a:chExt cx="409575" cy="409575"/>
                              </a:xfrm>
                            </wpg:grpSpPr>
                            <wps:wsp>
                              <wps:cNvPr id="26" name="楕円 24"/>
                              <wps:cNvSpPr/>
                              <wps:spPr>
                                <a:xfrm>
                                  <a:off x="0" y="0"/>
                                  <a:ext cx="409575" cy="4095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  <a:ln w="57150" cmpd="dbl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楕円 26"/>
                              <wps:cNvSpPr/>
                              <wps:spPr>
                                <a:xfrm>
                                  <a:off x="20096" y="20096"/>
                                  <a:ext cx="368489" cy="368489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 cmpd="sng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28" name="グループ化 27"/>
                            <wpg:cNvGrpSpPr/>
                            <wpg:grpSpPr>
                              <a:xfrm>
                                <a:off x="2984601" y="665683"/>
                                <a:ext cx="79375" cy="283072"/>
                                <a:chOff x="0" y="0"/>
                                <a:chExt cx="79375" cy="283072"/>
                              </a:xfrm>
                            </wpg:grpSpPr>
                            <wps:wsp>
                              <wps:cNvPr id="29" name="楕円 28"/>
                              <wps:cNvSpPr/>
                              <wps:spPr>
                                <a:xfrm>
                                  <a:off x="0" y="0"/>
                                  <a:ext cx="79375" cy="800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角丸四角形 29"/>
                              <wps:cNvSpPr/>
                              <wps:spPr>
                                <a:xfrm>
                                  <a:off x="7951" y="103367"/>
                                  <a:ext cx="66040" cy="17970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2" name="テキスト ボックス 31"/>
                            <wps:cNvSpPr txBox="1"/>
                            <wps:spPr>
                              <a:xfrm>
                                <a:off x="2331674" y="774895"/>
                                <a:ext cx="431800" cy="23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ABBA3" w14:textId="77777777" w:rsidR="00F171AA" w:rsidRDefault="00F171AA" w:rsidP="00DC6157">
                                  <w:pPr>
                                    <w:autoSpaceDE w:val="0"/>
                                    <w:autoSpaceDN w:val="0"/>
                                    <w:spacing w:line="18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8"/>
                                      <w:szCs w:val="24"/>
                                    </w:rPr>
                                  </w:pPr>
                                  <w:r w:rsidRPr="00D60799"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24"/>
                                    </w:rPr>
                                    <w:t>時間</w:t>
                                  </w:r>
                                </w:p>
                                <w:p w14:paraId="452D2113" w14:textId="77777777" w:rsidR="00F171AA" w:rsidRPr="00D60799" w:rsidRDefault="00F171AA" w:rsidP="00DC6157">
                                  <w:pPr>
                                    <w:autoSpaceDE w:val="0"/>
                                    <w:autoSpaceDN w:val="0"/>
                                    <w:spacing w:line="180" w:lineRule="exact"/>
                                    <w:jc w:val="center"/>
                                    <w:rPr>
                                      <w:rFonts w:ascii="Meiryo UI" w:eastAsia="Meiryo UI" w:hAnsi="Meiryo UI"/>
                                      <w:sz w:val="18"/>
                                      <w:szCs w:val="24"/>
                                    </w:rPr>
                                  </w:pPr>
                                  <w:r w:rsidRPr="00D60799"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24"/>
                                    </w:rPr>
                                    <w:t>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s:wsp>
                            <wps:cNvPr id="33" name="テキスト ボックス 32"/>
                            <wps:cNvSpPr txBox="1"/>
                            <wps:spPr>
                              <a:xfrm>
                                <a:off x="2823667" y="855878"/>
                                <a:ext cx="1255395" cy="415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5C812D" w14:textId="77777777" w:rsidR="00F171AA" w:rsidRPr="00DE0597" w:rsidRDefault="00F171AA" w:rsidP="00DC6157">
                                  <w:pPr>
                                    <w:autoSpaceDE w:val="0"/>
                                    <w:autoSpaceDN w:val="0"/>
                                    <w:jc w:val="right"/>
                                    <w:rPr>
                                      <w:rFonts w:ascii="Meiryo UI" w:eastAsia="Meiryo UI" w:hAnsi="Meiryo UI"/>
                                      <w:sz w:val="32"/>
                                      <w:szCs w:val="30"/>
                                    </w:rPr>
                                  </w:pPr>
                                  <w:r w:rsidRPr="00DE0597">
                                    <w:rPr>
                                      <w:rFonts w:ascii="Meiryo UI" w:eastAsia="Meiryo UI" w:hAnsi="Meiryo UI" w:hint="eastAsia"/>
                                      <w:sz w:val="32"/>
                                      <w:szCs w:val="30"/>
                                    </w:rPr>
                                    <w:t>長崎労働局</w:t>
                                  </w:r>
                                </w:p>
                                <w:p w14:paraId="23D462AE" w14:textId="77777777" w:rsidR="00F171AA" w:rsidRPr="00DE0597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Meiryo UI" w:eastAsia="Meiryo UI" w:hAnsi="Meiryo UI"/>
                                      <w:sz w:val="32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テキスト ボックス 33"/>
                            <wps:cNvSpPr txBox="1"/>
                            <wps:spPr>
                              <a:xfrm>
                                <a:off x="2830982" y="1119226"/>
                                <a:ext cx="1247775" cy="415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FA375" w14:textId="77777777" w:rsidR="00F171AA" w:rsidRPr="00DE0597" w:rsidRDefault="00F171AA" w:rsidP="00DC6157">
                                  <w:pPr>
                                    <w:autoSpaceDE w:val="0"/>
                                    <w:autoSpaceDN w:val="0"/>
                                    <w:jc w:val="right"/>
                                    <w:rPr>
                                      <w:rFonts w:ascii="Meiryo UI" w:eastAsia="Meiryo UI" w:hAnsi="Meiryo UI"/>
                                      <w:sz w:val="32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32"/>
                                      <w:szCs w:val="30"/>
                                    </w:rPr>
                                    <w:t>賃金室</w:t>
                                  </w:r>
                                </w:p>
                                <w:p w14:paraId="34BE7EBF" w14:textId="77777777" w:rsidR="00F171AA" w:rsidRPr="00DE0597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Meiryo UI" w:eastAsia="Meiryo UI" w:hAnsi="Meiryo UI"/>
                                      <w:sz w:val="32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テキスト ボックス 34"/>
                            <wps:cNvSpPr txBox="1"/>
                            <wps:spPr>
                              <a:xfrm>
                                <a:off x="2523744" y="109728"/>
                                <a:ext cx="205740" cy="435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67C256" w14:textId="77777777" w:rsidR="00F171AA" w:rsidRPr="00C67539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ＤＨＰ特太ゴシック体" w:eastAsia="ＤＨＰ特太ゴシック体" w:hAnsi="ＤＨＰ特太ゴシック体"/>
                                      <w:sz w:val="18"/>
                                      <w:szCs w:val="30"/>
                                    </w:rPr>
                                  </w:pPr>
                                  <w:r w:rsidRPr="00C67539">
                                    <w:rPr>
                                      <w:rFonts w:ascii="ＤＨＰ特太ゴシック体" w:eastAsia="ＤＨＰ特太ゴシック体" w:hAnsi="ＤＨＰ特太ゴシック体" w:hint="eastAsia"/>
                                      <w:sz w:val="18"/>
                                      <w:szCs w:val="30"/>
                                    </w:rPr>
                                    <w:t>発効</w:t>
                                  </w:r>
                                  <w:r>
                                    <w:rPr>
                                      <w:rFonts w:ascii="ＤＨＰ特太ゴシック体" w:eastAsia="ＤＨＰ特太ゴシック体" w:hAnsi="ＤＨＰ特太ゴシック体" w:hint="eastAsia"/>
                                      <w:sz w:val="18"/>
                                      <w:szCs w:val="30"/>
                                    </w:rPr>
                                    <w:t>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7" name="図 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0" cstate="print">
                                <a:clrChange>
                                  <a:clrFrom>
                                    <a:srgbClr val="FEFEFE"/>
                                  </a:clrFrom>
                                  <a:clrTo>
                                    <a:srgbClr val="FEFEFE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3057753" y="1214323"/>
                                <a:ext cx="271145" cy="36766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0" name="テキスト ボックス 37"/>
                            <wps:cNvSpPr txBox="1"/>
                            <wps:spPr>
                              <a:xfrm>
                                <a:off x="3006547" y="1375258"/>
                                <a:ext cx="1194435" cy="398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90B02" w14:textId="77777777" w:rsidR="00F171AA" w:rsidRPr="00EE34C0" w:rsidRDefault="00F171AA" w:rsidP="00DC6157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="Segoe UI" w:eastAsia="Meiryo UI" w:hAnsi="Segoe UI" w:cs="Segoe UI"/>
                                      <w:b/>
                                      <w:sz w:val="22"/>
                                      <w:szCs w:val="30"/>
                                    </w:rPr>
                                  </w:pPr>
                                  <w:r w:rsidRPr="00EE34C0">
                                    <w:rPr>
                                      <w:rFonts w:ascii="Segoe UI" w:eastAsia="Meiryo UI" w:hAnsi="Segoe UI" w:cs="Segoe UI"/>
                                      <w:b/>
                                      <w:sz w:val="18"/>
                                      <w:szCs w:val="30"/>
                                    </w:rPr>
                                    <w:t>095</w:t>
                                  </w:r>
                                  <w:r w:rsidRPr="00EE34C0">
                                    <w:rPr>
                                      <w:rFonts w:ascii="Segoe UI" w:eastAsia="Meiryo UI" w:hAnsi="Segoe UI" w:cs="Segoe UI"/>
                                      <w:b/>
                                      <w:sz w:val="28"/>
                                      <w:szCs w:val="30"/>
                                    </w:rPr>
                                    <w:t>-801-0033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1" name="グループ化 40"/>
                            <wpg:cNvGrpSpPr/>
                            <wpg:grpSpPr>
                              <a:xfrm rot="21480000">
                                <a:off x="273640" y="1183616"/>
                                <a:ext cx="2271905" cy="359198"/>
                                <a:chOff x="49554" y="-285267"/>
                                <a:chExt cx="2272847" cy="359198"/>
                              </a:xfrm>
                            </wpg:grpSpPr>
                            <wps:wsp>
                              <wps:cNvPr id="43" name="正方形/長方形 41"/>
                              <wps:cNvSpPr/>
                              <wps:spPr>
                                <a:xfrm>
                                  <a:off x="409454" y="-284989"/>
                                  <a:ext cx="1912947" cy="358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36E7E1" w14:textId="77777777" w:rsidR="00F171AA" w:rsidRPr="005D2BF8" w:rsidRDefault="00F171AA" w:rsidP="00F96387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Meiryo UI" w:eastAsia="Meiryo UI" w:hAnsi="Meiryo UI"/>
                                        <w:b/>
                                        <w:color w:val="FF0000"/>
                                        <w:sz w:val="18"/>
                                      </w:rPr>
                                    </w:pPr>
                                    <w:r w:rsidRPr="005D2BF8"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18"/>
                                      </w:rPr>
                                      <w:t>使用</w:t>
                                    </w:r>
                                    <w:r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18"/>
                                      </w:rPr>
                                      <w:t>者</w:t>
                                    </w:r>
                                    <w:r>
                                      <w:rPr>
                                        <w:rFonts w:ascii="Meiryo UI" w:eastAsia="Meiryo UI" w:hAnsi="Meiryo UI"/>
                                        <w:b/>
                                        <w:color w:val="FF0000"/>
                                        <w:sz w:val="18"/>
                                      </w:rPr>
                                      <w:t>も、</w:t>
                                    </w:r>
                                    <w:r w:rsidRPr="005D2BF8">
                                      <w:rPr>
                                        <w:rFonts w:ascii="Meiryo UI" w:eastAsia="Meiryo UI" w:hAnsi="Meiryo UI"/>
                                        <w:b/>
                                        <w:color w:val="FF0000"/>
                                        <w:sz w:val="18"/>
                                      </w:rPr>
                                      <w:t>労働者も</w:t>
                                    </w:r>
                                    <w:r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18"/>
                                      </w:rPr>
                                      <w:t>、</w:t>
                                    </w:r>
                                  </w:p>
                                  <w:p w14:paraId="026A4AC1" w14:textId="77777777" w:rsidR="00F171AA" w:rsidRPr="005D2BF8" w:rsidRDefault="00F171AA" w:rsidP="00DC6157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Meiryo UI" w:eastAsia="Meiryo UI" w:hAnsi="Meiryo UI"/>
                                        <w:b/>
                                        <w:color w:val="FF0000"/>
                                        <w:sz w:val="22"/>
                                      </w:rPr>
                                    </w:pPr>
                                    <w:r w:rsidRPr="005D2BF8"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22"/>
                                      </w:rPr>
                                      <w:t>必ず</w:t>
                                    </w:r>
                                    <w:r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22"/>
                                      </w:rPr>
                                      <w:t>確認</w:t>
                                    </w:r>
                                    <w:r>
                                      <w:rPr>
                                        <w:rFonts w:ascii="Meiryo UI" w:eastAsia="Meiryo UI" w:hAnsi="Meiryo UI"/>
                                        <w:b/>
                                        <w:color w:val="FF0000"/>
                                        <w:sz w:val="22"/>
                                      </w:rPr>
                                      <w:t>。</w:t>
                                    </w:r>
                                    <w:r w:rsidRPr="005D2BF8"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22"/>
                                      </w:rPr>
                                      <w:t>最低賃金</w:t>
                                    </w:r>
                                    <w:r>
                                      <w:rPr>
                                        <w:rFonts w:ascii="Meiryo UI" w:eastAsia="Meiryo UI" w:hAnsi="Meiryo UI" w:hint="eastAsia"/>
                                        <w:b/>
                                        <w:color w:val="FF0000"/>
                                        <w:sz w:val="22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正方形/長方形 43"/>
                              <wps:cNvSpPr/>
                              <wps:spPr>
                                <a:xfrm>
                                  <a:off x="49554" y="-285267"/>
                                  <a:ext cx="359280" cy="3589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二等辺三角形 14"/>
                              <wps:cNvSpPr/>
                              <wps:spPr>
                                <a:xfrm rot="3429286" flipH="1">
                                  <a:off x="184568" y="-276329"/>
                                  <a:ext cx="139914" cy="292982"/>
                                </a:xfrm>
                                <a:custGeom>
                                  <a:avLst/>
                                  <a:gdLst>
                                    <a:gd name="connsiteX0" fmla="*/ 0 w 254000"/>
                                    <a:gd name="connsiteY0" fmla="*/ 463550 h 463550"/>
                                    <a:gd name="connsiteX1" fmla="*/ 127000 w 254000"/>
                                    <a:gd name="connsiteY1" fmla="*/ 0 h 463550"/>
                                    <a:gd name="connsiteX2" fmla="*/ 254000 w 254000"/>
                                    <a:gd name="connsiteY2" fmla="*/ 463550 h 463550"/>
                                    <a:gd name="connsiteX3" fmla="*/ 0 w 254000"/>
                                    <a:gd name="connsiteY3" fmla="*/ 463550 h 463550"/>
                                    <a:gd name="connsiteX0" fmla="*/ 254000 w 254000"/>
                                    <a:gd name="connsiteY0" fmla="*/ 372110 h 372110"/>
                                    <a:gd name="connsiteX1" fmla="*/ 0 w 254000"/>
                                    <a:gd name="connsiteY1" fmla="*/ 372110 h 372110"/>
                                    <a:gd name="connsiteX2" fmla="*/ 218440 w 254000"/>
                                    <a:gd name="connsiteY2" fmla="*/ 0 h 372110"/>
                                    <a:gd name="connsiteX0" fmla="*/ 254000 w 254000"/>
                                    <a:gd name="connsiteY0" fmla="*/ 372110 h 372110"/>
                                    <a:gd name="connsiteX1" fmla="*/ 0 w 254000"/>
                                    <a:gd name="connsiteY1" fmla="*/ 372110 h 372110"/>
                                    <a:gd name="connsiteX2" fmla="*/ 218440 w 254000"/>
                                    <a:gd name="connsiteY2" fmla="*/ 0 h 37211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54000" h="372110">
                                      <a:moveTo>
                                        <a:pt x="254000" y="372110"/>
                                      </a:moveTo>
                                      <a:lnTo>
                                        <a:pt x="0" y="372110"/>
                                      </a:lnTo>
                                      <a:lnTo>
                                        <a:pt x="2184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6" name="フリーフォーム 24"/>
                            <wps:cNvSpPr/>
                            <wps:spPr>
                              <a:xfrm rot="14904203">
                                <a:off x="2882188" y="1580084"/>
                                <a:ext cx="170815" cy="74295"/>
                              </a:xfrm>
                              <a:custGeom>
                                <a:avLst/>
                                <a:gdLst>
                                  <a:gd name="connsiteX0" fmla="*/ 0 w 2301171"/>
                                  <a:gd name="connsiteY0" fmla="*/ 710647 h 1019740"/>
                                  <a:gd name="connsiteX1" fmla="*/ 484369 w 2301171"/>
                                  <a:gd name="connsiteY1" fmla="*/ 710647 h 1019740"/>
                                  <a:gd name="connsiteX2" fmla="*/ 484369 w 2301171"/>
                                  <a:gd name="connsiteY2" fmla="*/ 1019740 h 1019740"/>
                                  <a:gd name="connsiteX3" fmla="*/ 0 w 2301171"/>
                                  <a:gd name="connsiteY3" fmla="*/ 1019740 h 1019740"/>
                                  <a:gd name="connsiteX4" fmla="*/ 1816802 w 2301171"/>
                                  <a:gd name="connsiteY4" fmla="*/ 710646 h 1019740"/>
                                  <a:gd name="connsiteX5" fmla="*/ 2301171 w 2301171"/>
                                  <a:gd name="connsiteY5" fmla="*/ 710646 h 1019740"/>
                                  <a:gd name="connsiteX6" fmla="*/ 2301171 w 2301171"/>
                                  <a:gd name="connsiteY6" fmla="*/ 1019739 h 1019740"/>
                                  <a:gd name="connsiteX7" fmla="*/ 1816802 w 2301171"/>
                                  <a:gd name="connsiteY7" fmla="*/ 1019739 h 1019740"/>
                                  <a:gd name="connsiteX8" fmla="*/ 691993 w 2301171"/>
                                  <a:gd name="connsiteY8" fmla="*/ 0 h 1019740"/>
                                  <a:gd name="connsiteX9" fmla="*/ 1609177 w 2301171"/>
                                  <a:gd name="connsiteY9" fmla="*/ 0 h 1019740"/>
                                  <a:gd name="connsiteX10" fmla="*/ 2294711 w 2301171"/>
                                  <a:gd name="connsiteY10" fmla="*/ 558726 h 1019740"/>
                                  <a:gd name="connsiteX11" fmla="*/ 2301171 w 2301171"/>
                                  <a:gd name="connsiteY11" fmla="*/ 622805 h 1019740"/>
                                  <a:gd name="connsiteX12" fmla="*/ 1849829 w 2301171"/>
                                  <a:gd name="connsiteY12" fmla="*/ 622805 h 1019740"/>
                                  <a:gd name="connsiteX13" fmla="*/ 1849829 w 2301171"/>
                                  <a:gd name="connsiteY13" fmla="*/ 511076 h 1019740"/>
                                  <a:gd name="connsiteX14" fmla="*/ 1609209 w 2301171"/>
                                  <a:gd name="connsiteY14" fmla="*/ 270456 h 1019740"/>
                                  <a:gd name="connsiteX15" fmla="*/ 691962 w 2301171"/>
                                  <a:gd name="connsiteY15" fmla="*/ 270456 h 1019740"/>
                                  <a:gd name="connsiteX16" fmla="*/ 451342 w 2301171"/>
                                  <a:gd name="connsiteY16" fmla="*/ 511076 h 1019740"/>
                                  <a:gd name="connsiteX17" fmla="*/ 451342 w 2301171"/>
                                  <a:gd name="connsiteY17" fmla="*/ 622805 h 1019740"/>
                                  <a:gd name="connsiteX18" fmla="*/ 0 w 2301171"/>
                                  <a:gd name="connsiteY18" fmla="*/ 622805 h 1019740"/>
                                  <a:gd name="connsiteX19" fmla="*/ 6459 w 2301171"/>
                                  <a:gd name="connsiteY19" fmla="*/ 558726 h 1019740"/>
                                  <a:gd name="connsiteX20" fmla="*/ 691993 w 2301171"/>
                                  <a:gd name="connsiteY20" fmla="*/ 0 h 101974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2301171" h="1019740">
                                    <a:moveTo>
                                      <a:pt x="0" y="710647"/>
                                    </a:moveTo>
                                    <a:lnTo>
                                      <a:pt x="484369" y="710647"/>
                                    </a:lnTo>
                                    <a:lnTo>
                                      <a:pt x="484369" y="1019740"/>
                                    </a:lnTo>
                                    <a:lnTo>
                                      <a:pt x="0" y="1019740"/>
                                    </a:lnTo>
                                    <a:close/>
                                    <a:moveTo>
                                      <a:pt x="1816802" y="710646"/>
                                    </a:moveTo>
                                    <a:lnTo>
                                      <a:pt x="2301171" y="710646"/>
                                    </a:lnTo>
                                    <a:lnTo>
                                      <a:pt x="2301171" y="1019739"/>
                                    </a:lnTo>
                                    <a:lnTo>
                                      <a:pt x="1816802" y="1019739"/>
                                    </a:lnTo>
                                    <a:close/>
                                    <a:moveTo>
                                      <a:pt x="691993" y="0"/>
                                    </a:moveTo>
                                    <a:lnTo>
                                      <a:pt x="1609177" y="0"/>
                                    </a:lnTo>
                                    <a:cubicBezTo>
                                      <a:pt x="1947331" y="0"/>
                                      <a:pt x="2229462" y="239862"/>
                                      <a:pt x="2294711" y="558726"/>
                                    </a:cubicBezTo>
                                    <a:lnTo>
                                      <a:pt x="2301171" y="622805"/>
                                    </a:lnTo>
                                    <a:lnTo>
                                      <a:pt x="1849829" y="622805"/>
                                    </a:lnTo>
                                    <a:lnTo>
                                      <a:pt x="1849829" y="511076"/>
                                    </a:lnTo>
                                    <a:cubicBezTo>
                                      <a:pt x="1849829" y="378185"/>
                                      <a:pt x="1742100" y="270456"/>
                                      <a:pt x="1609209" y="270456"/>
                                    </a:cubicBezTo>
                                    <a:lnTo>
                                      <a:pt x="691962" y="270456"/>
                                    </a:lnTo>
                                    <a:cubicBezTo>
                                      <a:pt x="559071" y="270456"/>
                                      <a:pt x="451342" y="378185"/>
                                      <a:pt x="451342" y="511076"/>
                                    </a:cubicBezTo>
                                    <a:lnTo>
                                      <a:pt x="451342" y="622805"/>
                                    </a:lnTo>
                                    <a:lnTo>
                                      <a:pt x="0" y="622805"/>
                                    </a:lnTo>
                                    <a:lnTo>
                                      <a:pt x="6459" y="558726"/>
                                    </a:lnTo>
                                    <a:cubicBezTo>
                                      <a:pt x="71709" y="239862"/>
                                      <a:pt x="353840" y="0"/>
                                      <a:pt x="691993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テキスト ボックス 46"/>
                            <wps:cNvSpPr txBox="1"/>
                            <wps:spPr>
                              <a:xfrm>
                                <a:off x="2845612" y="1711757"/>
                                <a:ext cx="1528877" cy="1463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550AA8" w14:textId="77777777" w:rsidR="00F171AA" w:rsidRPr="00EE34C0" w:rsidRDefault="00F171AA" w:rsidP="00DC6157">
                                  <w:pPr>
                                    <w:autoSpaceDE w:val="0"/>
                                    <w:autoSpaceDN w:val="0"/>
                                    <w:spacing w:line="240" w:lineRule="exact"/>
                                    <w:jc w:val="left"/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</w:pPr>
                                  <w:r w:rsidRPr="00EE34C0">
                                    <w:rPr>
                                      <w:rFonts w:ascii="Meiryo UI" w:eastAsia="Meiryo UI" w:hAnsi="Meiryo UI" w:hint="eastAsia"/>
                                      <w:sz w:val="14"/>
                                      <w:szCs w:val="18"/>
                                    </w:rPr>
                                    <w:t>または</w:t>
                                  </w:r>
                                  <w:r w:rsidRPr="00EE34C0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最寄りの</w:t>
                                  </w:r>
                                  <w:r w:rsidRPr="00EE34C0"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  <w:t>労働基準監督署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05" name="図 20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1250" y="1581150"/>
                            <a:ext cx="3429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70C40A" id="グループ化 17" o:spid="_x0000_s1056" style="position:absolute;margin-left:41.7pt;margin-top:7.05pt;width:344.4pt;height:156pt;z-index:251705856" coordsize="43739,1981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">
                <v:group id="グループ化 16" o:spid="_x0000_s1057" style="position:absolute;width:43739;height:19812" coordsize="43739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">
                  <v:shape id="_x0000_s1058" type="#_x0000_t202" style="position:absolute;left:666;top:16097;width:23553;height:2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" filled="f" stroked="f">
                    <v:textbox>
                      <w:txbxContent>
                        <w:p w14:paraId="4A798831" w14:textId="77777777" w:rsidR="00F171AA" w:rsidRPr="00F14563" w:rsidRDefault="00F171AA" w:rsidP="001A3428">
                          <w:pPr>
                            <w:autoSpaceDE w:val="0"/>
                            <w:autoSpaceDN w:val="0"/>
                            <w:spacing w:line="240" w:lineRule="exact"/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ＭＳ Ｐゴシック" w:eastAsia="ＭＳ Ｐゴシック" w:hAnsi="ＭＳ Ｐゴシック" w:hint="eastAsia"/>
                              <w:b/>
                              <w:bCs/>
                              <w:sz w:val="20"/>
                              <w:szCs w:val="20"/>
                            </w:rPr>
                            <w:t>賃金引き上げを支援する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20"/>
                              <w:szCs w:val="20"/>
                            </w:rPr>
                            <w:t>各種支援施策</w:t>
                          </w:r>
                        </w:p>
                        <w:p w14:paraId="09CE0F29" w14:textId="5D5BD1D2" w:rsidR="00F171AA" w:rsidRPr="001A3428" w:rsidRDefault="00F171AA" w:rsidP="004E3705">
                          <w:pPr>
                            <w:rPr>
                              <w:rFonts w:ascii="ＭＳ Ｐゴシック" w:eastAsia="ＭＳ Ｐゴシック" w:hAnsi="ＭＳ Ｐゴシック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group id="グループ化 6" o:spid="_x0000_s1059" style="position:absolute;width:43739;height:19812" coordsize="43744,19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 id="_x0000_s1060" type="#_x0000_t202" style="position:absolute;left:1621;top:1703;width:25616;height:131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" filled="f" stroked="f" strokeweight=".5pt">
                      <v:textbox inset="0,0,0,0">
                        <w:txbxContent>
                          <w:p w14:paraId="268FB6FB" w14:textId="192910A9" w:rsidR="00F171AA" w:rsidRPr="004E3705" w:rsidRDefault="00A61BA9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Meiryo UI" w:eastAsia="Meiryo UI" w:hAnsi="Meiryo UI"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FF0000"/>
                                <w:sz w:val="96"/>
                                <w:szCs w:val="96"/>
                              </w:rPr>
                              <w:t>1,087</w:t>
                            </w:r>
                            <w:r w:rsidR="00F171AA" w:rsidRPr="00097D8D">
                              <w:rPr>
                                <w:rFonts w:ascii="Meiryo UI" w:eastAsia="Meiryo UI" w:hAnsi="Meiryo UI" w:hint="eastAsia"/>
                                <w:color w:val="FF0000"/>
                                <w:sz w:val="72"/>
                                <w:szCs w:val="96"/>
                              </w:rPr>
                              <w:t>円</w:t>
                            </w:r>
                          </w:p>
                        </w:txbxContent>
                      </v:textbox>
                    </v:shape>
                    <v:roundrect id="角丸四角形 9" o:spid="_x0000_s1061" style="position:absolute;top:1024;width:43232;height:18800;visibility:visible;mso-wrap-style:square;v-text-anchor:middle" arcsize="78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" filled="f" strokecolor="black [3213]" strokeweight="1.5pt"/>
                    <v:shape id="テキスト ボックス 14" o:spid="_x0000_s1062" type="#_x0000_t202" style="position:absolute;left:26706;top:1104;width:17011;height:3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" filled="f" stroked="f" strokeweight=".5pt">
                      <v:textbox inset="0,0,0,0">
                        <w:txbxContent>
                          <w:p w14:paraId="7921243A" w14:textId="0319EFEA" w:rsidR="00F171AA" w:rsidRPr="00D60799" w:rsidRDefault="00A61BA9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4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4"/>
                                <w:szCs w:val="24"/>
                              </w:rPr>
                              <w:t>令和８年１１月２日</w:t>
                            </w:r>
                          </w:p>
                        </w:txbxContent>
                      </v:textbox>
                    </v:shape>
                    <v:shape id="テキスト ボックス 16" o:spid="_x0000_s1063" type="#_x0000_t202" style="position:absolute;left:73;width:25438;height:5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" filled="f" stroked="f" strokeweight=".5pt">
                      <v:textbox inset="0,0,0,0">
                        <w:txbxContent>
                          <w:p w14:paraId="6A45DFCC" w14:textId="77777777" w:rsidR="00F171AA" w:rsidRPr="00BD75EB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44"/>
                                <w:szCs w:val="30"/>
                              </w:rPr>
                            </w:pPr>
                            <w:r w:rsidRPr="00BD75EB">
                              <w:rPr>
                                <w:rFonts w:ascii="Meiryo UI" w:eastAsia="Meiryo UI" w:hAnsi="Meiryo UI" w:hint="eastAsia"/>
                                <w:b/>
                                <w:sz w:val="44"/>
                                <w:szCs w:val="30"/>
                              </w:rPr>
                              <w:t xml:space="preserve">長崎県 </w:t>
                            </w:r>
                            <w:r w:rsidRPr="00BD75EB">
                              <w:rPr>
                                <w:rFonts w:ascii="Meiryo UI" w:eastAsia="Meiryo UI" w:hAnsi="Meiryo UI"/>
                                <w:b/>
                                <w:sz w:val="44"/>
                                <w:szCs w:val="30"/>
                              </w:rPr>
                              <w:t>最低賃金</w:t>
                            </w:r>
                          </w:p>
                        </w:txbxContent>
                      </v:textbox>
                    </v:shape>
                    <v:line id="直線コネクタ 19" o:spid="_x0000_s1064" style="position:absolute;flip:x;visibility:visible;mso-wrap-style:square" from="1463,5391" to="42261,53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" strokecolor="black [3213]"/>
                    <v:shape id="テキスト ボックス 20" o:spid="_x0000_s1065" type="#_x0000_t202" style="position:absolute;left:31382;top:6803;width:10306;height:2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" fillcolor="#272727 [2749]" stroked="f" strokeweight="2pt">
                      <v:textbox inset="0,0,0,0">
                        <w:txbxContent>
                          <w:p w14:paraId="397B99D8" w14:textId="77777777" w:rsidR="00F171AA" w:rsidRPr="00BD75EB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b/>
                                <w:sz w:val="24"/>
                                <w:szCs w:val="24"/>
                              </w:rPr>
                            </w:pPr>
                            <w:r w:rsidRPr="00BD75EB">
                              <w:rPr>
                                <w:rFonts w:ascii="Meiryo UI" w:eastAsia="Meiryo UI" w:hAnsi="Meiryo UI" w:hint="eastAsia"/>
                                <w:b/>
                                <w:szCs w:val="24"/>
                              </w:rPr>
                              <w:t>お問い合わせ</w:t>
                            </w:r>
                          </w:p>
                        </w:txbxContent>
                      </v:textbox>
                    </v:shape>
                    <v:oval id="楕円 21" o:spid="_x0000_s1066" style="position:absolute;left:23531;top:6815;width:3765;height:37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" filled="f" strokecolor="black [3213]" strokeweight=".5pt"/>
                    <v:group id="グループ化 22" o:spid="_x0000_s1067" style="position:absolute;left:28163;top:5998;width:4094;height:4096" coordsize="409575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<v:oval id="楕円 24" o:spid="_x0000_s1068" style="position:absolute;width:409575;height:409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" fillcolor="#272727 [2749]" stroked="f" strokeweight="4.5pt">
                        <v:stroke linestyle="thinThin"/>
                      </v:oval>
                      <v:oval id="楕円 26" o:spid="_x0000_s1069" style="position:absolute;left:20096;top:20096;width:368489;height:3684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" filled="f" strokecolor="white [3212]" strokeweight="1pt"/>
                    </v:group>
                    <v:group id="グループ化 27" o:spid="_x0000_s1070" style="position:absolute;left:29846;top:6656;width:793;height:2831" coordsize="79375,283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<v:oval id="楕円 28" o:spid="_x0000_s1071" style="position:absolute;width:79375;height:800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" fillcolor="white [3212]" stroked="f" strokeweight="2pt"/>
                      <v:roundrect id="角丸四角形 29" o:spid="_x0000_s1072" style="position:absolute;left:7951;top:103367;width:66040;height:179705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" fillcolor="white [3212]" stroked="f" strokeweight="2pt"/>
                    </v:group>
                    <v:shape id="_x0000_s1073" type="#_x0000_t202" style="position:absolute;left:23316;top:7748;width:4318;height:2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" filled="f" stroked="f" strokeweight=".5pt">
                      <v:textbox style="mso-fit-shape-to-text:t" inset="0,0,0,0">
                        <w:txbxContent>
                          <w:p w14:paraId="21EABBA3" w14:textId="77777777" w:rsidR="00F171AA" w:rsidRDefault="00F171AA" w:rsidP="00DC6157">
                            <w:pPr>
                              <w:autoSpaceDE w:val="0"/>
                              <w:autoSpaceDN w:val="0"/>
                              <w:spacing w:line="180" w:lineRule="exact"/>
                              <w:jc w:val="center"/>
                              <w:rPr>
                                <w:rFonts w:ascii="Meiryo UI" w:eastAsia="Meiryo UI" w:hAnsi="Meiryo UI"/>
                                <w:sz w:val="18"/>
                                <w:szCs w:val="24"/>
                              </w:rPr>
                            </w:pPr>
                            <w:r w:rsidRPr="00D60799">
                              <w:rPr>
                                <w:rFonts w:ascii="Meiryo UI" w:eastAsia="Meiryo UI" w:hAnsi="Meiryo UI" w:hint="eastAsia"/>
                                <w:sz w:val="18"/>
                                <w:szCs w:val="24"/>
                              </w:rPr>
                              <w:t>時間</w:t>
                            </w:r>
                          </w:p>
                          <w:p w14:paraId="452D2113" w14:textId="77777777" w:rsidR="00F171AA" w:rsidRPr="00D60799" w:rsidRDefault="00F171AA" w:rsidP="00DC6157">
                            <w:pPr>
                              <w:autoSpaceDE w:val="0"/>
                              <w:autoSpaceDN w:val="0"/>
                              <w:spacing w:line="180" w:lineRule="exact"/>
                              <w:jc w:val="center"/>
                              <w:rPr>
                                <w:rFonts w:ascii="Meiryo UI" w:eastAsia="Meiryo UI" w:hAnsi="Meiryo UI"/>
                                <w:sz w:val="18"/>
                                <w:szCs w:val="24"/>
                              </w:rPr>
                            </w:pPr>
                            <w:r w:rsidRPr="00D60799">
                              <w:rPr>
                                <w:rFonts w:ascii="Meiryo UI" w:eastAsia="Meiryo UI" w:hAnsi="Meiryo UI" w:hint="eastAsia"/>
                                <w:sz w:val="18"/>
                                <w:szCs w:val="24"/>
                              </w:rPr>
                              <w:t>額</w:t>
                            </w:r>
                          </w:p>
                        </w:txbxContent>
                      </v:textbox>
                    </v:shape>
                    <v:shape id="テキスト ボックス 32" o:spid="_x0000_s1074" type="#_x0000_t202" style="position:absolute;left:28236;top:8558;width:12554;height:4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" filled="f" stroked="f" strokeweight=".5pt">
                      <v:textbox inset="0,0,0,0">
                        <w:txbxContent>
                          <w:p w14:paraId="1C5C812D" w14:textId="77777777" w:rsidR="00F171AA" w:rsidRPr="00DE0597" w:rsidRDefault="00F171AA" w:rsidP="00DC6157">
                            <w:pPr>
                              <w:autoSpaceDE w:val="0"/>
                              <w:autoSpaceDN w:val="0"/>
                              <w:jc w:val="right"/>
                              <w:rPr>
                                <w:rFonts w:ascii="Meiryo UI" w:eastAsia="Meiryo UI" w:hAnsi="Meiryo UI"/>
                                <w:sz w:val="32"/>
                                <w:szCs w:val="30"/>
                              </w:rPr>
                            </w:pPr>
                            <w:r w:rsidRPr="00DE0597">
                              <w:rPr>
                                <w:rFonts w:ascii="Meiryo UI" w:eastAsia="Meiryo UI" w:hAnsi="Meiryo UI" w:hint="eastAsia"/>
                                <w:sz w:val="32"/>
                                <w:szCs w:val="30"/>
                              </w:rPr>
                              <w:t>長崎労働局</w:t>
                            </w:r>
                          </w:p>
                          <w:p w14:paraId="23D462AE" w14:textId="77777777" w:rsidR="00F171AA" w:rsidRPr="00DE0597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32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  <v:shape id="テキスト ボックス 33" o:spid="_x0000_s1075" type="#_x0000_t202" style="position:absolute;left:28309;top:11192;width:12478;height:41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" filled="f" stroked="f" strokeweight=".5pt">
                      <v:textbox inset="0,0,0,0">
                        <w:txbxContent>
                          <w:p w14:paraId="2CCFA375" w14:textId="77777777" w:rsidR="00F171AA" w:rsidRPr="00DE0597" w:rsidRDefault="00F171AA" w:rsidP="00DC6157">
                            <w:pPr>
                              <w:autoSpaceDE w:val="0"/>
                              <w:autoSpaceDN w:val="0"/>
                              <w:jc w:val="right"/>
                              <w:rPr>
                                <w:rFonts w:ascii="Meiryo UI" w:eastAsia="Meiryo UI" w:hAnsi="Meiryo UI"/>
                                <w:sz w:val="32"/>
                                <w:szCs w:val="30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32"/>
                                <w:szCs w:val="30"/>
                              </w:rPr>
                              <w:t>賃金室</w:t>
                            </w:r>
                          </w:p>
                          <w:p w14:paraId="34BE7EBF" w14:textId="77777777" w:rsidR="00F171AA" w:rsidRPr="00DE0597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32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  <v:shape id="テキスト ボックス 34" o:spid="_x0000_s1076" type="#_x0000_t202" style="position:absolute;left:25237;top:1097;width:2057;height:43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" fillcolor="black [3213]" stroked="f" strokeweight=".5pt">
                      <v:textbox style="layout-flow:vertical-ideographic" inset="0,0,0,0">
                        <w:txbxContent>
                          <w:p w14:paraId="3667C256" w14:textId="77777777" w:rsidR="00F171AA" w:rsidRPr="00C67539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ＤＨＰ特太ゴシック体" w:eastAsia="ＤＨＰ特太ゴシック体" w:hAnsi="ＤＨＰ特太ゴシック体"/>
                                <w:sz w:val="18"/>
                                <w:szCs w:val="30"/>
                              </w:rPr>
                            </w:pPr>
                            <w:r w:rsidRPr="00C67539">
                              <w:rPr>
                                <w:rFonts w:ascii="ＤＨＰ特太ゴシック体" w:eastAsia="ＤＨＰ特太ゴシック体" w:hAnsi="ＤＨＰ特太ゴシック体" w:hint="eastAsia"/>
                                <w:sz w:val="18"/>
                                <w:szCs w:val="30"/>
                              </w:rPr>
                              <w:t>発効</w:t>
                            </w: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sz w:val="18"/>
                                <w:szCs w:val="30"/>
                              </w:rPr>
                              <w:t>日</w:t>
                            </w:r>
                          </w:p>
                        </w:txbxContent>
                      </v:textbox>
                    </v:shape>
                    <v:shape id="図 1" o:spid="_x0000_s1077" type="#_x0000_t75" style="position:absolute;left:30577;top:12143;width:2711;height:3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">
                      <v:imagedata r:id="rId21" o:title="" chromakey="#fefefe"/>
                    </v:shape>
                    <v:shape id="テキスト ボックス 37" o:spid="_x0000_s1078" type="#_x0000_t202" style="position:absolute;left:30065;top:13752;width:11944;height:3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" filled="f" stroked="f" strokeweight=".5pt">
                      <v:textbox inset="0,0,0,0">
                        <w:txbxContent>
                          <w:p w14:paraId="4BF90B02" w14:textId="77777777" w:rsidR="00F171AA" w:rsidRPr="00EE34C0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Segoe UI" w:eastAsia="Meiryo UI" w:hAnsi="Segoe UI" w:cs="Segoe UI"/>
                                <w:b/>
                                <w:sz w:val="22"/>
                                <w:szCs w:val="30"/>
                              </w:rPr>
                            </w:pPr>
                            <w:r w:rsidRPr="00EE34C0">
                              <w:rPr>
                                <w:rFonts w:ascii="Segoe UI" w:eastAsia="Meiryo UI" w:hAnsi="Segoe UI" w:cs="Segoe UI"/>
                                <w:b/>
                                <w:sz w:val="18"/>
                                <w:szCs w:val="30"/>
                              </w:rPr>
                              <w:t>095</w:t>
                            </w:r>
                            <w:r w:rsidRPr="00EE34C0">
                              <w:rPr>
                                <w:rFonts w:ascii="Segoe UI" w:eastAsia="Meiryo UI" w:hAnsi="Segoe UI" w:cs="Segoe UI"/>
                                <w:b/>
                                <w:sz w:val="28"/>
                                <w:szCs w:val="30"/>
                              </w:rPr>
                              <w:t>-801-0033</w:t>
                            </w:r>
                          </w:p>
                        </w:txbxContent>
                      </v:textbox>
                    </v:shape>
                    <v:group id="グループ化 40" o:spid="_x0000_s1079" style="position:absolute;left:2736;top:11836;width:22719;height:3592;rotation:-2" coordorigin="495,-2852" coordsize="22728,3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">
                      <v:rect id="正方形/長方形 41" o:spid="_x0000_s1080" style="position:absolute;left:4094;top:-2849;width:19130;height:3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" filled="f" strokecolor="red" strokeweight="2pt">
                        <v:textbox inset="0,0,0,0">
                          <w:txbxContent>
                            <w:p w14:paraId="1136E7E1" w14:textId="77777777" w:rsidR="00F171AA" w:rsidRPr="005D2BF8" w:rsidRDefault="00F171AA" w:rsidP="00F96387">
                              <w:pPr>
                                <w:spacing w:line="240" w:lineRule="exact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color w:val="FF0000"/>
                                  <w:sz w:val="18"/>
                                </w:rPr>
                              </w:pPr>
                              <w:r w:rsidRPr="005D2BF8"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18"/>
                                </w:rPr>
                                <w:t>使用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18"/>
                                </w:rPr>
                                <w:t>者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color w:val="FF0000"/>
                                  <w:sz w:val="18"/>
                                </w:rPr>
                                <w:t>も、</w:t>
                              </w:r>
                              <w:r w:rsidRPr="005D2BF8">
                                <w:rPr>
                                  <w:rFonts w:ascii="Meiryo UI" w:eastAsia="Meiryo UI" w:hAnsi="Meiryo UI"/>
                                  <w:b/>
                                  <w:color w:val="FF0000"/>
                                  <w:sz w:val="18"/>
                                </w:rPr>
                                <w:t>労働者も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18"/>
                                </w:rPr>
                                <w:t>、</w:t>
                              </w:r>
                            </w:p>
                            <w:p w14:paraId="026A4AC1" w14:textId="77777777" w:rsidR="00F171AA" w:rsidRPr="005D2BF8" w:rsidRDefault="00F171AA" w:rsidP="00DC6157">
                              <w:pPr>
                                <w:spacing w:line="240" w:lineRule="exact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color w:val="FF0000"/>
                                  <w:sz w:val="22"/>
                                </w:rPr>
                              </w:pPr>
                              <w:r w:rsidRPr="005D2BF8"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22"/>
                                </w:rPr>
                                <w:t>必ず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22"/>
                                </w:rPr>
                                <w:t>確認</w:t>
                              </w:r>
                              <w:r>
                                <w:rPr>
                                  <w:rFonts w:ascii="Meiryo UI" w:eastAsia="Meiryo UI" w:hAnsi="Meiryo UI"/>
                                  <w:b/>
                                  <w:color w:val="FF0000"/>
                                  <w:sz w:val="22"/>
                                </w:rPr>
                                <w:t>。</w:t>
                              </w:r>
                              <w:r w:rsidRPr="005D2BF8"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22"/>
                                </w:rPr>
                                <w:t>最低賃金</w:t>
                              </w: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color w:val="FF0000"/>
                                  <w:sz w:val="22"/>
                                </w:rPr>
                                <w:t>。</w:t>
                              </w:r>
                            </w:p>
                          </w:txbxContent>
                        </v:textbox>
                      </v:rect>
                      <v:rect id="正方形/長方形 43" o:spid="_x0000_s1081" style="position:absolute;left:495;top:-2852;width:3593;height:3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" filled="f" strokecolor="red" strokeweight="2pt"/>
                      <v:shape id="二等辺三角形 14" o:spid="_x0000_s1082" style="position:absolute;left:1845;top:-2762;width:1399;height:2930;rotation:-3745695fd;flip:x;visibility:visible;mso-wrap-style:square;v-text-anchor:middle" coordsize="254000,372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" path="m254000,372110l,372110,218440,e" filled="f" strokecolor="red" strokeweight="3pt">
                        <v:path arrowok="t" o:connecttype="custom" o:connectlocs="139914,292982;0,292982;120326,0" o:connectangles="0,0,0"/>
                      </v:shape>
                    </v:group>
                    <v:shape id="フリーフォーム 24" o:spid="_x0000_s1083" style="position:absolute;left:28822;top:15800;width:1708;height:743;rotation:-7313596fd;visibility:visible;mso-wrap-style:square;v-text-anchor:middle" coordsize="2301171,1019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" path="m,710647r484369,l484369,1019740,,1019740,,710647xm1816802,710646r484369,l2301171,1019739r-484369,l1816802,710646xm691993,r917184,c1947331,,2229462,239862,2294711,558726r6460,64079l1849829,622805r,-111729c1849829,378185,1742100,270456,1609209,270456r-917247,c559071,270456,451342,378185,451342,511076r,111729l,622805,6459,558726c71709,239862,353840,,691993,xe" fillcolor="black [3213]" stroked="f" strokeweight="2pt">
                      <v:path arrowok="t" o:connecttype="custom" o:connectlocs="0,51775;35955,51775;35955,74295;0,74295;134860,51775;170815,51775;170815,74295;134860,74295;51366,0;119449,0;170335,40707;170815,45376;137312,45376;137312,37235;119451,19705;51364,19705;33503,37235;33503,45376;0,45376;479,40707;51366,0" o:connectangles="0,0,0,0,0,0,0,0,0,0,0,0,0,0,0,0,0,0,0,0,0"/>
                    </v:shape>
                    <v:shape id="テキスト ボックス 46" o:spid="_x0000_s1084" type="#_x0000_t202" style="position:absolute;left:28456;top:17117;width:15288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z6xAAAANsAAAAPAAAAZHJzL2Rvd25yZXYueG1sRI/dasJA&#10;FITvC77DcgTv6sYi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PMW7PrEAAAA2wAAAA8A&#10;AAAAAAAAAAAAAAAABwIAAGRycy9kb3ducmV2LnhtbFBLBQYAAAAAAwADALcAAAD4AgAAAAA=&#10;" filled="f" stroked="f" strokeweight=".5pt">
                      <v:textbox inset="0,0,0,0">
                        <w:txbxContent>
                          <w:p w14:paraId="20550AA8" w14:textId="77777777" w:rsidR="00F171AA" w:rsidRPr="00EE34C0" w:rsidRDefault="00F171AA" w:rsidP="00DC6157">
                            <w:pPr>
                              <w:autoSpaceDE w:val="0"/>
                              <w:autoSpaceDN w:val="0"/>
                              <w:spacing w:line="240" w:lineRule="exact"/>
                              <w:jc w:val="left"/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</w:pPr>
                            <w:r w:rsidRPr="00EE34C0">
                              <w:rPr>
                                <w:rFonts w:ascii="Meiryo UI" w:eastAsia="Meiryo UI" w:hAnsi="Meiryo UI" w:hint="eastAsia"/>
                                <w:sz w:val="14"/>
                                <w:szCs w:val="18"/>
                              </w:rPr>
                              <w:t>または</w:t>
                            </w:r>
                            <w:r w:rsidRPr="00EE34C0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最寄りの</w:t>
                            </w:r>
                            <w:r w:rsidRPr="00EE34C0"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  <w:t>労働基準監督署</w:t>
                            </w:r>
                          </w:p>
                        </w:txbxContent>
                      </v:textbox>
                    </v:shape>
                  </v:group>
                </v:group>
                <v:shape id="図 205" o:spid="_x0000_s1085" type="#_x0000_t75" style="position:absolute;left:23812;top:15811;width:3429;height:3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">
                  <v:imagedata r:id="rId9" o:title=""/>
                </v:shape>
              </v:group>
            </w:pict>
          </mc:Fallback>
        </mc:AlternateContent>
      </w:r>
    </w:p>
    <w:p w14:paraId="6F6C65B2" w14:textId="6A3CC791" w:rsidR="00DC6157" w:rsidRDefault="00BD3D23" w:rsidP="00DC6157">
      <w:pPr>
        <w:rPr>
          <w:rFonts w:asciiTheme="majorEastAsia" w:eastAsiaTheme="majorEastAsia" w:hAnsiTheme="majorEastAsia"/>
          <w:b/>
          <w:sz w:val="24"/>
        </w:rPr>
      </w:pPr>
      <w:r w:rsidRPr="00BD3D23">
        <w:rPr>
          <w:rFonts w:asciiTheme="majorEastAsia" w:eastAsiaTheme="majorEastAsia" w:hAnsiTheme="majorEastAsia" w:hint="eastAsia"/>
          <w:b/>
          <w:sz w:val="24"/>
          <w:szCs w:val="28"/>
        </w:rPr>
        <w:t>例６</w:t>
      </w:r>
    </w:p>
    <w:p w14:paraId="79869370" w14:textId="77777777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3AD329AC" w14:textId="77777777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51F27A3C" w14:textId="77777777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5E4825F6" w14:textId="68F9DC2E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10E54A3A" w14:textId="7D6F156E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475D5036" w14:textId="1F5D9A20" w:rsidR="00DC6157" w:rsidRDefault="00EE3A98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　　　</w:t>
      </w:r>
    </w:p>
    <w:p w14:paraId="61DB09D9" w14:textId="7F7367E8" w:rsidR="00DC6157" w:rsidRPr="00EE3A98" w:rsidRDefault="00EE3A98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　　　</w:t>
      </w:r>
    </w:p>
    <w:p w14:paraId="5E2B78E5" w14:textId="71A34CA9" w:rsidR="004E3705" w:rsidRDefault="004E3705" w:rsidP="00DC6157">
      <w:pPr>
        <w:rPr>
          <w:rFonts w:asciiTheme="majorEastAsia" w:eastAsiaTheme="majorEastAsia" w:hAnsiTheme="majorEastAsia"/>
          <w:b/>
          <w:sz w:val="24"/>
        </w:rPr>
      </w:pPr>
    </w:p>
    <w:p w14:paraId="0C03D34E" w14:textId="77DD0D75" w:rsidR="004E3705" w:rsidRDefault="004E3705" w:rsidP="00DC6157">
      <w:pPr>
        <w:rPr>
          <w:rFonts w:asciiTheme="majorEastAsia" w:eastAsiaTheme="majorEastAsia" w:hAnsiTheme="majorEastAsia"/>
          <w:b/>
          <w:sz w:val="24"/>
        </w:rPr>
      </w:pPr>
    </w:p>
    <w:p w14:paraId="78F5667D" w14:textId="2459B5F8" w:rsidR="00DC6157" w:rsidRDefault="00A15D3C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3696" behindDoc="1" locked="0" layoutInCell="1" allowOverlap="1" wp14:anchorId="5F8491D4" wp14:editId="34E16468">
                <wp:simplePos x="0" y="0"/>
                <wp:positionH relativeFrom="column">
                  <wp:posOffset>301193</wp:posOffset>
                </wp:positionH>
                <wp:positionV relativeFrom="paragraph">
                  <wp:posOffset>218629</wp:posOffset>
                </wp:positionV>
                <wp:extent cx="3049108" cy="3854153"/>
                <wp:effectExtent l="0" t="0" r="18415" b="13335"/>
                <wp:wrapNone/>
                <wp:docPr id="49" name="角丸四角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108" cy="3854153"/>
                        </a:xfrm>
                        <a:prstGeom prst="roundRect">
                          <a:avLst>
                            <a:gd name="adj" fmla="val 3847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90DEA6" id="角丸四角形 49" o:spid="_x0000_s1026" style="position:absolute;margin-left:23.7pt;margin-top:17.2pt;width:240.1pt;height:303.5pt;z-index:-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5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" filled="f" strokecolor="black [3213]" strokeweight="2pt"/>
            </w:pict>
          </mc:Fallback>
        </mc:AlternateContent>
      </w:r>
      <w:r w:rsidR="00DC6157">
        <w:rPr>
          <w:rFonts w:asciiTheme="majorEastAsia" w:eastAsiaTheme="majorEastAsia" w:hAnsiTheme="majorEastAsia" w:hint="eastAsia"/>
          <w:b/>
          <w:sz w:val="24"/>
        </w:rPr>
        <w:t>例</w:t>
      </w:r>
      <w:r w:rsidR="00BD3D23">
        <w:rPr>
          <w:rFonts w:asciiTheme="majorEastAsia" w:eastAsiaTheme="majorEastAsia" w:hAnsiTheme="majorEastAsia" w:hint="eastAsia"/>
          <w:b/>
          <w:sz w:val="24"/>
        </w:rPr>
        <w:t>７</w:t>
      </w:r>
      <w:r w:rsidR="00DC6157"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　　　　　例</w:t>
      </w:r>
      <w:r w:rsidR="00BD3D23">
        <w:rPr>
          <w:rFonts w:asciiTheme="majorEastAsia" w:eastAsiaTheme="majorEastAsia" w:hAnsiTheme="majorEastAsia" w:hint="eastAsia"/>
          <w:b/>
          <w:sz w:val="24"/>
        </w:rPr>
        <w:t>８</w:t>
      </w:r>
    </w:p>
    <w:p w14:paraId="7969C198" w14:textId="139A108B" w:rsidR="00DC6157" w:rsidRDefault="000D5355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38D92AE5" wp14:editId="77006F50">
                <wp:simplePos x="0" y="0"/>
                <wp:positionH relativeFrom="column">
                  <wp:posOffset>3482340</wp:posOffset>
                </wp:positionH>
                <wp:positionV relativeFrom="paragraph">
                  <wp:posOffset>80010</wp:posOffset>
                </wp:positionV>
                <wp:extent cx="2246630" cy="2199927"/>
                <wp:effectExtent l="0" t="0" r="20320" b="10160"/>
                <wp:wrapNone/>
                <wp:docPr id="86" name="正方形/長方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6630" cy="21999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ADDD76" id="正方形/長方形 86" o:spid="_x0000_s1026" style="position:absolute;margin-left:274.2pt;margin-top:6.3pt;width:176.9pt;height:173.2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" filled="f" strokecolor="black [3213]" strokeweight="2pt"/>
            </w:pict>
          </mc:Fallback>
        </mc:AlternateContent>
      </w:r>
      <w:r w:rsidR="00697783">
        <w:rPr>
          <w:rFonts w:asciiTheme="majorEastAsia" w:eastAsiaTheme="majorEastAsia" w:hAnsiTheme="majorEastAsia"/>
          <w:b/>
          <w:noProof/>
          <w:sz w:val="24"/>
        </w:rPr>
        <w:drawing>
          <wp:anchor distT="0" distB="0" distL="114300" distR="114300" simplePos="0" relativeHeight="251655680" behindDoc="0" locked="0" layoutInCell="1" allowOverlap="1" wp14:anchorId="4EB6B12C" wp14:editId="4C5A9C94">
            <wp:simplePos x="0" y="0"/>
            <wp:positionH relativeFrom="column">
              <wp:posOffset>3520440</wp:posOffset>
            </wp:positionH>
            <wp:positionV relativeFrom="paragraph">
              <wp:posOffset>146685</wp:posOffset>
            </wp:positionV>
            <wp:extent cx="2162175" cy="996926"/>
            <wp:effectExtent l="0" t="0" r="0" b="0"/>
            <wp:wrapNone/>
            <wp:docPr id="84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図 29"/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32" t="7190" r="6454" b="12421"/>
                    <a:stretch/>
                  </pic:blipFill>
                  <pic:spPr>
                    <a:xfrm>
                      <a:off x="0" y="0"/>
                      <a:ext cx="2162175" cy="996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15D3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238AFAB3" wp14:editId="4501F6DB">
                <wp:simplePos x="0" y="0"/>
                <wp:positionH relativeFrom="column">
                  <wp:posOffset>1289253</wp:posOffset>
                </wp:positionH>
                <wp:positionV relativeFrom="paragraph">
                  <wp:posOffset>67310</wp:posOffset>
                </wp:positionV>
                <wp:extent cx="1082675" cy="387350"/>
                <wp:effectExtent l="0" t="0" r="3175" b="1270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675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52DD8" w14:textId="77777777" w:rsidR="00F171AA" w:rsidRPr="00D94CD2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72"/>
                                <w:szCs w:val="24"/>
                              </w:rPr>
                            </w:pPr>
                            <w:r w:rsidRPr="00D94CD2">
                              <w:rPr>
                                <w:rFonts w:ascii="Meiryo UI" w:eastAsia="Meiryo UI" w:hAnsi="Meiryo UI" w:hint="eastAsia"/>
                                <w:sz w:val="40"/>
                                <w:szCs w:val="24"/>
                              </w:rPr>
                              <w:t>長崎県</w:t>
                            </w:r>
                            <w:r w:rsidRPr="00D94CD2">
                              <w:rPr>
                                <w:rFonts w:ascii="Meiryo UI" w:eastAsia="Meiryo UI" w:hAnsi="Meiryo UI" w:hint="eastAsia"/>
                                <w:sz w:val="28"/>
                                <w:szCs w:val="24"/>
                              </w:rPr>
                              <w:t>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AFAB3" id="テキスト ボックス 48" o:spid="_x0000_s1086" type="#_x0000_t202" style="position:absolute;left:0;text-align:left;margin-left:101.5pt;margin-top:5.3pt;width:85.25pt;height:30.5pt;z-index:25162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" filled="f" stroked="f" strokeweight=".5pt">
                <v:textbox inset="0,0,0,0">
                  <w:txbxContent>
                    <w:p w14:paraId="02452DD8" w14:textId="77777777" w:rsidR="00F171AA" w:rsidRPr="00D94CD2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 w:val="72"/>
                          <w:szCs w:val="24"/>
                        </w:rPr>
                      </w:pPr>
                      <w:r w:rsidRPr="00D94CD2">
                        <w:rPr>
                          <w:rFonts w:ascii="Meiryo UI" w:eastAsia="Meiryo UI" w:hAnsi="Meiryo UI" w:hint="eastAsia"/>
                          <w:sz w:val="40"/>
                          <w:szCs w:val="24"/>
                        </w:rPr>
                        <w:t>長崎県</w:t>
                      </w:r>
                      <w:r w:rsidRPr="00D94CD2">
                        <w:rPr>
                          <w:rFonts w:ascii="Meiryo UI" w:eastAsia="Meiryo UI" w:hAnsi="Meiryo UI" w:hint="eastAsia"/>
                          <w:sz w:val="28"/>
                          <w:szCs w:val="24"/>
                        </w:rPr>
                        <w:t>の</w:t>
                      </w:r>
                    </w:p>
                  </w:txbxContent>
                </v:textbox>
              </v:shape>
            </w:pict>
          </mc:Fallback>
        </mc:AlternateContent>
      </w:r>
    </w:p>
    <w:p w14:paraId="162DAEBA" w14:textId="1437AFE3" w:rsidR="00DC6157" w:rsidRDefault="00A15D3C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7F7B2840" wp14:editId="7A49CE2C">
                <wp:simplePos x="0" y="0"/>
                <wp:positionH relativeFrom="column">
                  <wp:posOffset>669493</wp:posOffset>
                </wp:positionH>
                <wp:positionV relativeFrom="paragraph">
                  <wp:posOffset>92710</wp:posOffset>
                </wp:positionV>
                <wp:extent cx="647065" cy="0"/>
                <wp:effectExtent l="19050" t="19050" r="19685" b="19050"/>
                <wp:wrapNone/>
                <wp:docPr id="50" name="直線コネクタ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06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F7DF53" id="直線コネクタ 50" o:spid="_x0000_s1026" style="position:absolute;z-index:25161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7pt,7.3pt" to="103.6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" strokecolor="black [3213]" strokeweight="2.5pt">
                <v:stroke dashstyle="1 1" endcap="round"/>
              </v:lin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A1191FD" wp14:editId="6785B2E0">
                <wp:simplePos x="0" y="0"/>
                <wp:positionH relativeFrom="column">
                  <wp:posOffset>2370658</wp:posOffset>
                </wp:positionH>
                <wp:positionV relativeFrom="paragraph">
                  <wp:posOffset>92710</wp:posOffset>
                </wp:positionV>
                <wp:extent cx="647700" cy="0"/>
                <wp:effectExtent l="19050" t="19050" r="19050" b="19050"/>
                <wp:wrapNone/>
                <wp:docPr id="51" name="直線コネクタ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C462F" id="直線コネクタ 51" o:spid="_x0000_s1026" style="position:absolute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65pt,7.3pt" to="237.6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" strokecolor="black [3213]" strokeweight="2.5pt">
                <v:stroke dashstyle="1 1" endcap="round"/>
              </v:lin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0115FA3" wp14:editId="78C771CB">
                <wp:simplePos x="0" y="0"/>
                <wp:positionH relativeFrom="column">
                  <wp:posOffset>371475</wp:posOffset>
                </wp:positionH>
                <wp:positionV relativeFrom="paragraph">
                  <wp:posOffset>95047</wp:posOffset>
                </wp:positionV>
                <wp:extent cx="291465" cy="1957070"/>
                <wp:effectExtent l="0" t="0" r="13335" b="5080"/>
                <wp:wrapNone/>
                <wp:docPr id="64" name="テキスト ボック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" cy="1957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49FD4" w14:textId="77777777" w:rsidR="00F171AA" w:rsidRPr="000A01DF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Meiryo UI" w:eastAsia="Meiryo UI" w:hAnsi="Meiryo UI"/>
                                <w:color w:val="0000FF"/>
                                <w:sz w:val="48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FF"/>
                                <w:sz w:val="28"/>
                                <w:szCs w:val="24"/>
                              </w:rPr>
                              <w:t>必ず確認。最低賃金。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15FA3" id="テキスト ボックス 64" o:spid="_x0000_s1087" type="#_x0000_t202" style="position:absolute;left:0;text-align:left;margin-left:29.25pt;margin-top:7.5pt;width:22.95pt;height:154.1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" filled="f" stroked="f" strokeweight=".5pt">
                <v:textbox style="layout-flow:vertical-ideographic" inset="0,0,0,0">
                  <w:txbxContent>
                    <w:p w14:paraId="40949FD4" w14:textId="77777777" w:rsidR="00F171AA" w:rsidRPr="000A01DF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Meiryo UI" w:eastAsia="Meiryo UI" w:hAnsi="Meiryo UI"/>
                          <w:color w:val="0000FF"/>
                          <w:sz w:val="48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FF"/>
                          <w:sz w:val="28"/>
                          <w:szCs w:val="24"/>
                        </w:rPr>
                        <w:t>必ず確認。最低賃金。</w:t>
                      </w:r>
                    </w:p>
                  </w:txbxContent>
                </v:textbox>
              </v:shape>
            </w:pict>
          </mc:Fallback>
        </mc:AlternateContent>
      </w:r>
      <w:r w:rsidR="00E36D65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9028D78" wp14:editId="5402AE9A">
                <wp:simplePos x="0" y="0"/>
                <wp:positionH relativeFrom="column">
                  <wp:posOffset>3027411</wp:posOffset>
                </wp:positionH>
                <wp:positionV relativeFrom="paragraph">
                  <wp:posOffset>99060</wp:posOffset>
                </wp:positionV>
                <wp:extent cx="310515" cy="2226945"/>
                <wp:effectExtent l="0" t="0" r="13335" b="1905"/>
                <wp:wrapNone/>
                <wp:docPr id="65" name="テキスト ボック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" cy="2226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41ED2" w14:textId="77777777" w:rsidR="00F171AA" w:rsidRPr="000A01DF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Meiryo UI" w:eastAsia="Meiryo UI" w:hAnsi="Meiryo UI"/>
                                <w:color w:val="0000FF"/>
                                <w:sz w:val="48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FF"/>
                                <w:sz w:val="28"/>
                                <w:szCs w:val="24"/>
                              </w:rPr>
                              <w:t>使用者</w:t>
                            </w:r>
                            <w:r>
                              <w:rPr>
                                <w:rFonts w:ascii="Meiryo UI" w:eastAsia="Meiryo UI" w:hAnsi="Meiryo UI"/>
                                <w:color w:val="0000FF"/>
                                <w:sz w:val="28"/>
                                <w:szCs w:val="24"/>
                              </w:rPr>
                              <w:t>も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FF"/>
                                <w:sz w:val="28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Meiryo UI" w:eastAsia="Meiryo UI" w:hAnsi="Meiryo UI"/>
                                <w:color w:val="0000FF"/>
                                <w:sz w:val="28"/>
                                <w:szCs w:val="24"/>
                              </w:rPr>
                              <w:t>労働者も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FF"/>
                                <w:sz w:val="28"/>
                                <w:szCs w:val="24"/>
                              </w:rPr>
                              <w:t>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28D78" id="テキスト ボックス 65" o:spid="_x0000_s1088" type="#_x0000_t202" style="position:absolute;left:0;text-align:left;margin-left:238.4pt;margin-top:7.8pt;width:24.45pt;height:175.35pt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" filled="f" stroked="f" strokeweight=".5pt">
                <v:textbox style="layout-flow:vertical-ideographic" inset="0,0,0,0">
                  <w:txbxContent>
                    <w:p w14:paraId="32741ED2" w14:textId="77777777" w:rsidR="00F171AA" w:rsidRPr="000A01DF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Meiryo UI" w:eastAsia="Meiryo UI" w:hAnsi="Meiryo UI"/>
                          <w:color w:val="0000FF"/>
                          <w:sz w:val="48"/>
                          <w:szCs w:val="24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FF"/>
                          <w:sz w:val="28"/>
                          <w:szCs w:val="24"/>
                        </w:rPr>
                        <w:t>使用者</w:t>
                      </w:r>
                      <w:r>
                        <w:rPr>
                          <w:rFonts w:ascii="Meiryo UI" w:eastAsia="Meiryo UI" w:hAnsi="Meiryo UI"/>
                          <w:color w:val="0000FF"/>
                          <w:sz w:val="28"/>
                          <w:szCs w:val="24"/>
                        </w:rPr>
                        <w:t>も</w:t>
                      </w:r>
                      <w:r>
                        <w:rPr>
                          <w:rFonts w:ascii="Meiryo UI" w:eastAsia="Meiryo UI" w:hAnsi="Meiryo UI" w:hint="eastAsia"/>
                          <w:color w:val="0000FF"/>
                          <w:sz w:val="28"/>
                          <w:szCs w:val="24"/>
                        </w:rPr>
                        <w:t>、</w:t>
                      </w:r>
                      <w:r>
                        <w:rPr>
                          <w:rFonts w:ascii="Meiryo UI" w:eastAsia="Meiryo UI" w:hAnsi="Meiryo UI"/>
                          <w:color w:val="0000FF"/>
                          <w:sz w:val="28"/>
                          <w:szCs w:val="24"/>
                        </w:rPr>
                        <w:t>労働者も</w:t>
                      </w:r>
                      <w:r>
                        <w:rPr>
                          <w:rFonts w:ascii="Meiryo UI" w:eastAsia="Meiryo UI" w:hAnsi="Meiryo UI" w:hint="eastAsia"/>
                          <w:color w:val="0000FF"/>
                          <w:sz w:val="28"/>
                          <w:szCs w:val="24"/>
                        </w:rPr>
                        <w:t>、</w:t>
                      </w:r>
                    </w:p>
                  </w:txbxContent>
                </v:textbox>
              </v:shape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 wp14:anchorId="34EF11AB" wp14:editId="0F2C2A59">
                <wp:simplePos x="0" y="0"/>
                <wp:positionH relativeFrom="column">
                  <wp:posOffset>825446</wp:posOffset>
                </wp:positionH>
                <wp:positionV relativeFrom="paragraph">
                  <wp:posOffset>101056</wp:posOffset>
                </wp:positionV>
                <wp:extent cx="501613" cy="609490"/>
                <wp:effectExtent l="0" t="0" r="13335" b="635"/>
                <wp:wrapNone/>
                <wp:docPr id="52" name="グループ化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13" cy="609490"/>
                          <a:chOff x="0" y="0"/>
                          <a:chExt cx="501650" cy="609600"/>
                        </a:xfrm>
                      </wpg:grpSpPr>
                      <wps:wsp>
                        <wps:cNvPr id="53" name="テキスト ボックス 53"/>
                        <wps:cNvSpPr txBox="1"/>
                        <wps:spPr>
                          <a:xfrm>
                            <a:off x="0" y="0"/>
                            <a:ext cx="501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A7CE66C" w14:textId="77777777" w:rsidR="00F171AA" w:rsidRPr="00D94CD2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sz w:val="14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D94CD2">
                                <w:rPr>
                                  <w:rFonts w:ascii="Meiryo UI" w:eastAsia="Meiryo UI" w:hAnsi="Meiryo UI" w:hint="eastAsia"/>
                                  <w:b/>
                                  <w:sz w:val="48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正方形/長方形 54"/>
                        <wps:cNvSpPr/>
                        <wps:spPr>
                          <a:xfrm>
                            <a:off x="63500" y="165100"/>
                            <a:ext cx="396000" cy="3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F11AB" id="グループ化 52" o:spid="_x0000_s1089" style="position:absolute;left:0;text-align:left;margin-left:65pt;margin-top:7.95pt;width:39.5pt;height:48pt;z-index:251622912" coordsize="501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">
                <v:shape id="テキスト ボックス 53" o:spid="_x0000_s1090" type="#_x0000_t202" style="position:absolute;width:501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" filled="f" stroked="f">
                  <v:textbox inset="0,0,0,0">
                    <w:txbxContent>
                      <w:p w14:paraId="6A7CE66C" w14:textId="77777777" w:rsidR="00F171AA" w:rsidRPr="00D94CD2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Meiryo UI" w:eastAsia="Meiryo UI" w:hAnsi="Meiryo UI"/>
                            <w:b/>
                            <w:sz w:val="14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D94CD2">
                          <w:rPr>
                            <w:rFonts w:ascii="Meiryo UI" w:eastAsia="Meiryo UI" w:hAnsi="Meiryo UI" w:hint="eastAsia"/>
                            <w:b/>
                            <w:sz w:val="48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最</w:t>
                        </w:r>
                      </w:p>
                    </w:txbxContent>
                  </v:textbox>
                </v:shape>
                <v:rect id="正方形/長方形 54" o:spid="_x0000_s1091" style="position:absolute;left:635;top:1651;width:3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" filled="f" strokecolor="black [3213]">
                  <v:textbox inset="0,0,0,0"/>
                </v:rect>
              </v:group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 wp14:anchorId="1AA0EE92" wp14:editId="2BB4753A">
                <wp:simplePos x="0" y="0"/>
                <wp:positionH relativeFrom="column">
                  <wp:posOffset>1286588</wp:posOffset>
                </wp:positionH>
                <wp:positionV relativeFrom="paragraph">
                  <wp:posOffset>101056</wp:posOffset>
                </wp:positionV>
                <wp:extent cx="501613" cy="609490"/>
                <wp:effectExtent l="0" t="0" r="13335" b="635"/>
                <wp:wrapNone/>
                <wp:docPr id="55" name="グループ化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13" cy="609490"/>
                          <a:chOff x="0" y="0"/>
                          <a:chExt cx="501650" cy="609600"/>
                        </a:xfrm>
                      </wpg:grpSpPr>
                      <wps:wsp>
                        <wps:cNvPr id="56" name="テキスト ボックス 56"/>
                        <wps:cNvSpPr txBox="1"/>
                        <wps:spPr>
                          <a:xfrm>
                            <a:off x="0" y="0"/>
                            <a:ext cx="501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DAF62A3" w14:textId="77777777" w:rsidR="00F171AA" w:rsidRPr="00D94CD2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sz w:val="14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sz w:val="48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正方形/長方形 57"/>
                        <wps:cNvSpPr/>
                        <wps:spPr>
                          <a:xfrm>
                            <a:off x="63500" y="165100"/>
                            <a:ext cx="396000" cy="3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0EE92" id="グループ化 55" o:spid="_x0000_s1092" style="position:absolute;left:0;text-align:left;margin-left:101.3pt;margin-top:7.95pt;width:39.5pt;height:48pt;z-index:251623936" coordsize="501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">
                <v:shape id="テキスト ボックス 56" o:spid="_x0000_s1093" type="#_x0000_t202" style="position:absolute;width:501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" filled="f" stroked="f">
                  <v:textbox inset="0,0,0,0">
                    <w:txbxContent>
                      <w:p w14:paraId="5DAF62A3" w14:textId="77777777" w:rsidR="00F171AA" w:rsidRPr="00D94CD2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Meiryo UI" w:eastAsia="Meiryo UI" w:hAnsi="Meiryo UI"/>
                            <w:b/>
                            <w:sz w:val="14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sz w:val="48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低</w:t>
                        </w:r>
                      </w:p>
                    </w:txbxContent>
                  </v:textbox>
                </v:shape>
                <v:rect id="正方形/長方形 57" o:spid="_x0000_s1094" style="position:absolute;left:635;top:1651;width:3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" filled="f" strokecolor="black [3213]">
                  <v:textbox inset="0,0,0,0"/>
                </v:rect>
              </v:group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3014DFE3" wp14:editId="6BC7B089">
                <wp:simplePos x="0" y="0"/>
                <wp:positionH relativeFrom="column">
                  <wp:posOffset>1747729</wp:posOffset>
                </wp:positionH>
                <wp:positionV relativeFrom="paragraph">
                  <wp:posOffset>101056</wp:posOffset>
                </wp:positionV>
                <wp:extent cx="501613" cy="609490"/>
                <wp:effectExtent l="0" t="0" r="13335" b="635"/>
                <wp:wrapNone/>
                <wp:docPr id="58" name="グループ化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13" cy="609490"/>
                          <a:chOff x="0" y="0"/>
                          <a:chExt cx="501650" cy="609600"/>
                        </a:xfrm>
                      </wpg:grpSpPr>
                      <wps:wsp>
                        <wps:cNvPr id="59" name="テキスト ボックス 59"/>
                        <wps:cNvSpPr txBox="1"/>
                        <wps:spPr>
                          <a:xfrm>
                            <a:off x="0" y="0"/>
                            <a:ext cx="501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FA26E0C" w14:textId="77777777" w:rsidR="00F171AA" w:rsidRPr="00D94CD2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sz w:val="14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sz w:val="48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正方形/長方形 60"/>
                        <wps:cNvSpPr/>
                        <wps:spPr>
                          <a:xfrm>
                            <a:off x="63500" y="165100"/>
                            <a:ext cx="396000" cy="3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4DFE3" id="グループ化 58" o:spid="_x0000_s1095" style="position:absolute;left:0;text-align:left;margin-left:137.6pt;margin-top:7.95pt;width:39.5pt;height:48pt;z-index:251625984" coordsize="501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">
                <v:shape id="テキスト ボックス 59" o:spid="_x0000_s1096" type="#_x0000_t202" style="position:absolute;width:501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" filled="f" stroked="f">
                  <v:textbox inset="0,0,0,0">
                    <w:txbxContent>
                      <w:p w14:paraId="7FA26E0C" w14:textId="77777777" w:rsidR="00F171AA" w:rsidRPr="00D94CD2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Meiryo UI" w:eastAsia="Meiryo UI" w:hAnsi="Meiryo UI"/>
                            <w:b/>
                            <w:sz w:val="14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sz w:val="48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賃</w:t>
                        </w:r>
                      </w:p>
                    </w:txbxContent>
                  </v:textbox>
                </v:shape>
                <v:rect id="正方形/長方形 60" o:spid="_x0000_s1097" style="position:absolute;left:635;top:1651;width:3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" filled="f" strokecolor="black [3213]">
                  <v:textbox inset="0,0,0,0"/>
                </v:rect>
              </v:group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403F2CFB" wp14:editId="320A7424">
                <wp:simplePos x="0" y="0"/>
                <wp:positionH relativeFrom="column">
                  <wp:posOffset>2208871</wp:posOffset>
                </wp:positionH>
                <wp:positionV relativeFrom="paragraph">
                  <wp:posOffset>101056</wp:posOffset>
                </wp:positionV>
                <wp:extent cx="501613" cy="609490"/>
                <wp:effectExtent l="0" t="0" r="13335" b="635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613" cy="609490"/>
                          <a:chOff x="0" y="0"/>
                          <a:chExt cx="501650" cy="609600"/>
                        </a:xfrm>
                      </wpg:grpSpPr>
                      <wps:wsp>
                        <wps:cNvPr id="62" name="テキスト ボックス 62"/>
                        <wps:cNvSpPr txBox="1"/>
                        <wps:spPr>
                          <a:xfrm>
                            <a:off x="0" y="0"/>
                            <a:ext cx="501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E233EA0" w14:textId="77777777" w:rsidR="00F171AA" w:rsidRPr="00D94CD2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Meiryo UI" w:eastAsia="Meiryo UI" w:hAnsi="Meiryo UI"/>
                                  <w:b/>
                                  <w:sz w:val="144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Meiryo UI" w:eastAsia="Meiryo UI" w:hAnsi="Meiryo UI" w:hint="eastAsia"/>
                                  <w:b/>
                                  <w:sz w:val="48"/>
                                  <w:szCs w:val="2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正方形/長方形 63"/>
                        <wps:cNvSpPr/>
                        <wps:spPr>
                          <a:xfrm>
                            <a:off x="63500" y="165100"/>
                            <a:ext cx="396000" cy="39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F2CFB" id="グループ化 61" o:spid="_x0000_s1098" style="position:absolute;left:0;text-align:left;margin-left:173.95pt;margin-top:7.95pt;width:39.5pt;height:48pt;z-index:251632128" coordsize="501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">
                <v:shape id="テキスト ボックス 62" o:spid="_x0000_s1099" type="#_x0000_t202" style="position:absolute;width:5016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rVI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Xj&#10;EXy/hB8g5x8AAAD//wMAUEsBAi0AFAAGAAgAAAAhANvh9svuAAAAhQEAABMAAAAAAAAAAAAAAAAA&#10;AAAAAFtDb250ZW50X1R5cGVzXS54bWxQSwECLQAUAAYACAAAACEAWvQsW78AAAAVAQAACwAAAAAA&#10;AAAAAAAAAAAfAQAAX3JlbHMvLnJlbHNQSwECLQAUAAYACAAAACEA7061SMAAAADbAAAADwAAAAAA&#10;AAAAAAAAAAAHAgAAZHJzL2Rvd25yZXYueG1sUEsFBgAAAAADAAMAtwAAAPQCAAAAAA==&#10;" filled="f" stroked="f">
                  <v:textbox inset="0,0,0,0">
                    <w:txbxContent>
                      <w:p w14:paraId="2E233EA0" w14:textId="77777777" w:rsidR="00F171AA" w:rsidRPr="00D94CD2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Meiryo UI" w:eastAsia="Meiryo UI" w:hAnsi="Meiryo UI"/>
                            <w:b/>
                            <w:sz w:val="144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Meiryo UI" w:eastAsia="Meiryo UI" w:hAnsi="Meiryo UI" w:hint="eastAsia"/>
                            <w:b/>
                            <w:sz w:val="48"/>
                            <w:szCs w:val="2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金</w:t>
                        </w:r>
                      </w:p>
                    </w:txbxContent>
                  </v:textbox>
                </v:shape>
                <v:rect id="正方形/長方形 63" o:spid="_x0000_s1100" style="position:absolute;left:635;top:1651;width:396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" filled="f" strokecolor="black [3213]">
                  <v:textbox inset="0,0,0,0"/>
                </v:rect>
              </v:group>
            </w:pict>
          </mc:Fallback>
        </mc:AlternateContent>
      </w:r>
    </w:p>
    <w:p w14:paraId="7194DF86" w14:textId="75DBFD87" w:rsidR="00DC6157" w:rsidRDefault="00F47609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5B670E8" wp14:editId="5383DAE4">
                <wp:simplePos x="0" y="0"/>
                <wp:positionH relativeFrom="column">
                  <wp:posOffset>4006215</wp:posOffset>
                </wp:positionH>
                <wp:positionV relativeFrom="paragraph">
                  <wp:posOffset>99060</wp:posOffset>
                </wp:positionV>
                <wp:extent cx="1628775" cy="559435"/>
                <wp:effectExtent l="0" t="0" r="28575" b="12065"/>
                <wp:wrapNone/>
                <wp:docPr id="85" name="正方形/長方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5594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B1B56D" id="正方形/長方形 85" o:spid="_x0000_s1026" style="position:absolute;margin-left:315.45pt;margin-top:7.8pt;width:128.25pt;height:44.05pt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" fillcolor="#f2f2f2 [3052]" strokecolor="black [3213]" strokeweight="1.25pt"/>
            </w:pict>
          </mc:Fallback>
        </mc:AlternateContent>
      </w:r>
      <w:r w:rsidR="00E36D65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D7F4378" wp14:editId="5FA6E89C">
                <wp:simplePos x="0" y="0"/>
                <wp:positionH relativeFrom="column">
                  <wp:posOffset>5384800</wp:posOffset>
                </wp:positionH>
                <wp:positionV relativeFrom="paragraph">
                  <wp:posOffset>95452</wp:posOffset>
                </wp:positionV>
                <wp:extent cx="209550" cy="599333"/>
                <wp:effectExtent l="0" t="0" r="0" b="10795"/>
                <wp:wrapNone/>
                <wp:docPr id="111" name="テキスト ボック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5993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DEC7C" w14:textId="77777777" w:rsidR="00F171AA" w:rsidRPr="00D771EF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M" w:eastAsia="HGｺﾞｼｯｸM" w:hAnsi="Meiryo UI"/>
                                <w:b/>
                                <w:color w:val="FF0000"/>
                                <w:szCs w:val="18"/>
                              </w:rPr>
                            </w:pPr>
                            <w:r w:rsidRPr="00D771EF">
                              <w:rPr>
                                <w:rFonts w:ascii="HGｺﾞｼｯｸE" w:eastAsia="HGｺﾞｼｯｸE" w:hAnsi="HGｺﾞｼｯｸE" w:hint="eastAsia"/>
                                <w:color w:val="FF0000"/>
                                <w:szCs w:val="18"/>
                              </w:rPr>
                              <w:t>円</w:t>
                            </w:r>
                            <w:r w:rsidRPr="00D771EF">
                              <w:rPr>
                                <w:rFonts w:ascii="HGｺﾞｼｯｸM" w:eastAsia="HGｺﾞｼｯｸM" w:hAnsi="Meiryo UI" w:hint="eastAsia"/>
                                <w:color w:val="FF0000"/>
                                <w:sz w:val="14"/>
                                <w:szCs w:val="18"/>
                              </w:rPr>
                              <w:t>[時間額]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F4378" id="テキスト ボックス 111" o:spid="_x0000_s1101" type="#_x0000_t202" style="position:absolute;left:0;text-align:left;margin-left:424pt;margin-top:7.5pt;width:16.5pt;height:47.2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" filled="f" stroked="f" strokeweight=".5pt">
                <v:textbox style="layout-flow:vertical-ideographic" inset="0,0,0,0">
                  <w:txbxContent>
                    <w:p w14:paraId="325DEC7C" w14:textId="77777777" w:rsidR="00F171AA" w:rsidRPr="00D771EF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M" w:eastAsia="HGｺﾞｼｯｸM" w:hAnsi="Meiryo UI"/>
                          <w:b/>
                          <w:color w:val="FF0000"/>
                          <w:szCs w:val="18"/>
                        </w:rPr>
                      </w:pPr>
                      <w:r w:rsidRPr="00D771EF">
                        <w:rPr>
                          <w:rFonts w:ascii="HGｺﾞｼｯｸE" w:eastAsia="HGｺﾞｼｯｸE" w:hAnsi="HGｺﾞｼｯｸE" w:hint="eastAsia"/>
                          <w:color w:val="FF0000"/>
                          <w:szCs w:val="18"/>
                        </w:rPr>
                        <w:t>円</w:t>
                      </w:r>
                      <w:r w:rsidRPr="00D771EF">
                        <w:rPr>
                          <w:rFonts w:ascii="HGｺﾞｼｯｸM" w:eastAsia="HGｺﾞｼｯｸM" w:hAnsi="Meiryo UI" w:hint="eastAsia"/>
                          <w:color w:val="FF0000"/>
                          <w:sz w:val="14"/>
                          <w:szCs w:val="18"/>
                        </w:rPr>
                        <w:t>[時間額]</w:t>
                      </w:r>
                    </w:p>
                  </w:txbxContent>
                </v:textbox>
              </v:shape>
            </w:pict>
          </mc:Fallback>
        </mc:AlternateContent>
      </w:r>
      <w:r w:rsidR="00E36D65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1AD901B9" wp14:editId="3515B372">
                <wp:simplePos x="0" y="0"/>
                <wp:positionH relativeFrom="column">
                  <wp:posOffset>5065395</wp:posOffset>
                </wp:positionH>
                <wp:positionV relativeFrom="paragraph">
                  <wp:posOffset>155778</wp:posOffset>
                </wp:positionV>
                <wp:extent cx="274955" cy="465364"/>
                <wp:effectExtent l="0" t="0" r="0" b="0"/>
                <wp:wrapNone/>
                <wp:docPr id="271" name="グループ化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" cy="465364"/>
                          <a:chOff x="0" y="-1"/>
                          <a:chExt cx="1160679" cy="2119958"/>
                        </a:xfrm>
                      </wpg:grpSpPr>
                      <wps:wsp>
                        <wps:cNvPr id="272" name="六角形 272"/>
                        <wps:cNvSpPr/>
                        <wps:spPr>
                          <a:xfrm>
                            <a:off x="134359" y="-1"/>
                            <a:ext cx="875132" cy="207009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六角形 273"/>
                        <wps:cNvSpPr/>
                        <wps:spPr>
                          <a:xfrm rot="5400000">
                            <a:off x="619608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六角形 274"/>
                        <wps:cNvSpPr/>
                        <wps:spPr>
                          <a:xfrm rot="5400000">
                            <a:off x="619608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六角形 275"/>
                        <wps:cNvSpPr/>
                        <wps:spPr>
                          <a:xfrm>
                            <a:off x="134357" y="959279"/>
                            <a:ext cx="875131" cy="207009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六角形 276"/>
                        <wps:cNvSpPr/>
                        <wps:spPr>
                          <a:xfrm>
                            <a:off x="134358" y="1912947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六角形 277"/>
                        <wps:cNvSpPr/>
                        <wps:spPr>
                          <a:xfrm rot="5400000">
                            <a:off x="-334061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六角形 278"/>
                        <wps:cNvSpPr/>
                        <wps:spPr>
                          <a:xfrm rot="5400000">
                            <a:off x="-334061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ysClr val="window" lastClr="FFFFFF"/>
                          </a:solidFill>
                          <a:ln w="3175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277B5" id="グループ化 271" o:spid="_x0000_s1026" style="position:absolute;margin-left:398.85pt;margin-top:12.25pt;width:21.65pt;height:36.65pt;z-index:251687424" coordorigin="" coordsize="11606,2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六角形 272" o:spid="_x0000_s1027" type="#_x0000_t9" style="position:absolute;left:1343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" adj="2354" fillcolor="red" stroked="f" strokeweight=".25pt"/>
                <v:shape id="六角形 273" o:spid="_x0000_s1028" type="#_x0000_t9" style="position:absolute;left:6195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" adj="2354" fillcolor="red" stroked="f" strokeweight=".25pt"/>
                <v:shape id="六角形 274" o:spid="_x0000_s1029" type="#_x0000_t9" style="position:absolute;left:6195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" adj="2354" fillcolor="red" stroked="f" strokeweight=".25pt"/>
                <v:shape id="六角形 275" o:spid="_x0000_s1030" type="#_x0000_t9" style="position:absolute;left:1343;top:9592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" adj="2354" fillcolor="white [3212]" stroked="f" strokeweight=".25pt"/>
                <v:shape id="六角形 276" o:spid="_x0000_s1031" type="#_x0000_t9" style="position:absolute;left:1343;top:19129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" adj="2354" fillcolor="white [3212]" stroked="f" strokeweight=".25pt"/>
                <v:shape id="六角形 277" o:spid="_x0000_s1032" type="#_x0000_t9" style="position:absolute;left:-3341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" adj="2354" fillcolor="window" stroked="f" strokeweight=".25pt"/>
                <v:shape id="六角形 278" o:spid="_x0000_s1033" type="#_x0000_t9" style="position:absolute;left:-3341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" adj="2354" fillcolor="window" stroked="f" strokeweight=".25pt"/>
              </v:group>
            </w:pict>
          </mc:Fallback>
        </mc:AlternateContent>
      </w:r>
      <w:r w:rsidR="00E25F6C" w:rsidRPr="00F47609">
        <w:rPr>
          <w:rFonts w:asciiTheme="majorEastAsia" w:eastAsiaTheme="majorEastAsia" w:hAnsiTheme="majorEastAsia"/>
          <w:b/>
          <w:noProof/>
          <w:color w:val="FF0000"/>
          <w:sz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B5F5B38" wp14:editId="2FBD2F8F">
                <wp:simplePos x="0" y="0"/>
                <wp:positionH relativeFrom="column">
                  <wp:posOffset>4756175</wp:posOffset>
                </wp:positionH>
                <wp:positionV relativeFrom="paragraph">
                  <wp:posOffset>151972</wp:posOffset>
                </wp:positionV>
                <wp:extent cx="274955" cy="465364"/>
                <wp:effectExtent l="0" t="0" r="0" b="0"/>
                <wp:wrapNone/>
                <wp:docPr id="87" name="グループ化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" cy="465364"/>
                          <a:chOff x="0" y="-1"/>
                          <a:chExt cx="1160679" cy="2119958"/>
                        </a:xfrm>
                      </wpg:grpSpPr>
                      <wps:wsp>
                        <wps:cNvPr id="88" name="六角形 88"/>
                        <wps:cNvSpPr/>
                        <wps:spPr>
                          <a:xfrm>
                            <a:off x="134359" y="-1"/>
                            <a:ext cx="875132" cy="207009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六角形 89"/>
                        <wps:cNvSpPr/>
                        <wps:spPr>
                          <a:xfrm rot="5400000">
                            <a:off x="619608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六角形 90"/>
                        <wps:cNvSpPr/>
                        <wps:spPr>
                          <a:xfrm rot="5400000">
                            <a:off x="619608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六角形 91"/>
                        <wps:cNvSpPr/>
                        <wps:spPr>
                          <a:xfrm>
                            <a:off x="134357" y="959279"/>
                            <a:ext cx="875131" cy="207009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六角形 92"/>
                        <wps:cNvSpPr/>
                        <wps:spPr>
                          <a:xfrm>
                            <a:off x="134358" y="1912947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六角形 93"/>
                        <wps:cNvSpPr/>
                        <wps:spPr>
                          <a:xfrm rot="5400000">
                            <a:off x="-334061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六角形 94"/>
                        <wps:cNvSpPr/>
                        <wps:spPr>
                          <a:xfrm rot="5400000">
                            <a:off x="-334061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07BE1C" id="グループ化 87" o:spid="_x0000_s1026" style="position:absolute;margin-left:374.5pt;margin-top:11.95pt;width:21.65pt;height:36.65pt;z-index:251667456" coordorigin="" coordsize="11606,2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">
                <v:shape id="六角形 88" o:spid="_x0000_s1027" type="#_x0000_t9" style="position:absolute;left:1343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" adj="2354" fillcolor="red" stroked="f" strokeweight=".25pt"/>
                <v:shape id="六角形 89" o:spid="_x0000_s1028" type="#_x0000_t9" style="position:absolute;left:6195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" adj="2354" fillcolor="red" stroked="f" strokeweight=".25pt"/>
                <v:shape id="六角形 90" o:spid="_x0000_s1029" type="#_x0000_t9" style="position:absolute;left:6195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" adj="2354" fillcolor="red" stroked="f" strokeweight=".25pt"/>
                <v:shape id="六角形 91" o:spid="_x0000_s1030" type="#_x0000_t9" style="position:absolute;left:1343;top:9592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" adj="2354" fillcolor="red" stroked="f" strokeweight=".25pt"/>
                <v:shape id="六角形 92" o:spid="_x0000_s1031" type="#_x0000_t9" style="position:absolute;left:1343;top:19129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" adj="2354" fillcolor="red" stroked="f" strokeweight=".25pt"/>
                <v:shape id="六角形 93" o:spid="_x0000_s1032" type="#_x0000_t9" style="position:absolute;left:-3341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" adj="2354" fillcolor="red" stroked="f" strokeweight=".25pt"/>
                <v:shape id="六角形 94" o:spid="_x0000_s1033" type="#_x0000_t9" style="position:absolute;left:-3341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" adj="2354" fillcolor="red" stroked="f" strokeweight=".25pt"/>
              </v:group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CCB7DA1" wp14:editId="07D65519">
                <wp:simplePos x="0" y="0"/>
                <wp:positionH relativeFrom="column">
                  <wp:posOffset>4435540</wp:posOffset>
                </wp:positionH>
                <wp:positionV relativeFrom="paragraph">
                  <wp:posOffset>151972</wp:posOffset>
                </wp:positionV>
                <wp:extent cx="274956" cy="465364"/>
                <wp:effectExtent l="0" t="0" r="0" b="0"/>
                <wp:wrapNone/>
                <wp:docPr id="95" name="グループ化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6" cy="465364"/>
                          <a:chOff x="-4" y="0"/>
                          <a:chExt cx="1160683" cy="2119957"/>
                        </a:xfrm>
                      </wpg:grpSpPr>
                      <wps:wsp>
                        <wps:cNvPr id="96" name="六角形 96"/>
                        <wps:cNvSpPr/>
                        <wps:spPr>
                          <a:xfrm>
                            <a:off x="134358" y="0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六角形 97"/>
                        <wps:cNvSpPr/>
                        <wps:spPr>
                          <a:xfrm rot="5400000">
                            <a:off x="619608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六角形 98"/>
                        <wps:cNvSpPr/>
                        <wps:spPr>
                          <a:xfrm rot="5400000">
                            <a:off x="619607" y="1433310"/>
                            <a:ext cx="875129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六角形 99"/>
                        <wps:cNvSpPr/>
                        <wps:spPr>
                          <a:xfrm>
                            <a:off x="134358" y="95927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六角形 100"/>
                        <wps:cNvSpPr/>
                        <wps:spPr>
                          <a:xfrm>
                            <a:off x="134358" y="1912947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六角形 101"/>
                        <wps:cNvSpPr/>
                        <wps:spPr>
                          <a:xfrm rot="5400000">
                            <a:off x="-334063" y="474030"/>
                            <a:ext cx="875129" cy="207011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六角形 102"/>
                        <wps:cNvSpPr/>
                        <wps:spPr>
                          <a:xfrm rot="5400000">
                            <a:off x="-334061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16EFD" id="グループ化 95" o:spid="_x0000_s1026" style="position:absolute;margin-left:349.25pt;margin-top:11.95pt;width:21.65pt;height:36.65pt;z-index:251668992" coordorigin="" coordsize="11606,2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">
                <v:shape id="六角形 96" o:spid="_x0000_s1027" type="#_x0000_t9" style="position:absolute;left:1343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" adj="2354" fillcolor="red" stroked="f" strokeweight=".25pt"/>
                <v:shape id="六角形 97" o:spid="_x0000_s1028" type="#_x0000_t9" style="position:absolute;left:6195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" adj="2354" fillcolor="red" stroked="f" strokeweight=".25pt"/>
                <v:shape id="六角形 98" o:spid="_x0000_s1029" type="#_x0000_t9" style="position:absolute;left:6195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" adj="2354" fillcolor="red" stroked="f" strokeweight=".25pt"/>
                <v:shape id="六角形 99" o:spid="_x0000_s1030" type="#_x0000_t9" style="position:absolute;left:1343;top:9592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" adj="2354" fillcolor="white [3212]" stroked="f" strokeweight=".25pt"/>
                <v:shape id="六角形 100" o:spid="_x0000_s1031" type="#_x0000_t9" style="position:absolute;left:1343;top:19129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" adj="2354" fillcolor="red" stroked="f" strokeweight=".25pt"/>
                <v:shape id="六角形 101" o:spid="_x0000_s1032" type="#_x0000_t9" style="position:absolute;left:-3341;top:4740;width:8752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" adj="2354" fillcolor="red" stroked="f" strokeweight=".25pt"/>
                <v:shape id="六角形 102" o:spid="_x0000_s1033" type="#_x0000_t9" style="position:absolute;left:-3341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" adj="2354" fillcolor="red" stroked="f" strokeweight=".25pt"/>
              </v:group>
            </w:pict>
          </mc:Fallback>
        </mc:AlternateContent>
      </w:r>
      <w:r w:rsidR="00E25F6C" w:rsidRPr="00697783">
        <w:rPr>
          <w:rFonts w:asciiTheme="majorEastAsia" w:eastAsiaTheme="majorEastAsia" w:hAnsiTheme="majorEastAsia"/>
          <w:b/>
          <w:noProof/>
          <w:color w:val="FFFFFF" w:themeColor="background1"/>
          <w:sz w:val="24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560DF74F" wp14:editId="0A6CE034">
                <wp:simplePos x="0" y="0"/>
                <wp:positionH relativeFrom="column">
                  <wp:posOffset>4114907</wp:posOffset>
                </wp:positionH>
                <wp:positionV relativeFrom="paragraph">
                  <wp:posOffset>151972</wp:posOffset>
                </wp:positionV>
                <wp:extent cx="274955" cy="465364"/>
                <wp:effectExtent l="0" t="0" r="0" b="0"/>
                <wp:wrapNone/>
                <wp:docPr id="103" name="グループ化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55" cy="465364"/>
                          <a:chOff x="-1" y="0"/>
                          <a:chExt cx="1160680" cy="2119956"/>
                        </a:xfrm>
                      </wpg:grpSpPr>
                      <wps:wsp>
                        <wps:cNvPr id="104" name="六角形 104"/>
                        <wps:cNvSpPr/>
                        <wps:spPr>
                          <a:xfrm>
                            <a:off x="134358" y="0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六角形 105"/>
                        <wps:cNvSpPr/>
                        <wps:spPr>
                          <a:xfrm rot="5400000">
                            <a:off x="619608" y="47402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六角形 106"/>
                        <wps:cNvSpPr/>
                        <wps:spPr>
                          <a:xfrm rot="5400000">
                            <a:off x="619608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rgbClr val="FF0000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六角形 107"/>
                        <wps:cNvSpPr/>
                        <wps:spPr>
                          <a:xfrm>
                            <a:off x="134356" y="959279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六角形 108"/>
                        <wps:cNvSpPr/>
                        <wps:spPr>
                          <a:xfrm>
                            <a:off x="134357" y="1912947"/>
                            <a:ext cx="875131" cy="207009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六角形 109"/>
                        <wps:cNvSpPr/>
                        <wps:spPr>
                          <a:xfrm rot="5400000">
                            <a:off x="-334061" y="474030"/>
                            <a:ext cx="875129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六角形 110"/>
                        <wps:cNvSpPr/>
                        <wps:spPr>
                          <a:xfrm rot="5400000">
                            <a:off x="-334061" y="1433308"/>
                            <a:ext cx="875131" cy="207010"/>
                          </a:xfrm>
                          <a:prstGeom prst="hexagon">
                            <a:avLst>
                              <a:gd name="adj" fmla="val 46068"/>
                              <a:gd name="vf" fmla="val 115470"/>
                            </a:avLst>
                          </a:prstGeom>
                          <a:solidFill>
                            <a:schemeClr val="bg1"/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CEA070" id="グループ化 103" o:spid="_x0000_s1026" style="position:absolute;margin-left:324pt;margin-top:11.95pt;width:21.65pt;height:36.65pt;z-index:251665920" coordorigin="" coordsize="11606,2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">
                <v:shape id="六角形 104" o:spid="_x0000_s1027" type="#_x0000_t9" style="position:absolute;left:1343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" adj="2354" fillcolor="white [3212]" stroked="f" strokeweight=".25pt"/>
                <v:shape id="六角形 105" o:spid="_x0000_s1028" type="#_x0000_t9" style="position:absolute;left:6195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" adj="2354" fillcolor="red" stroked="f" strokeweight=".25pt"/>
                <v:shape id="六角形 106" o:spid="_x0000_s1029" type="#_x0000_t9" style="position:absolute;left:6195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" adj="2354" fillcolor="red" stroked="f" strokeweight=".25pt"/>
                <v:shape id="六角形 107" o:spid="_x0000_s1030" type="#_x0000_t9" style="position:absolute;left:1343;top:9592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" adj="2354" fillcolor="white [3212]" stroked="f" strokeweight=".25pt"/>
                <v:shape id="六角形 108" o:spid="_x0000_s1031" type="#_x0000_t9" style="position:absolute;left:1343;top:19129;width:8751;height:20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" adj="2354" fillcolor="white [3212]" stroked="f" strokeweight=".25pt"/>
                <v:shape id="六角形 109" o:spid="_x0000_s1032" type="#_x0000_t9" style="position:absolute;left:-3341;top:4740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" adj="2354" fillcolor="white [3212]" stroked="f" strokeweight=".25pt"/>
                <v:shape id="六角形 110" o:spid="_x0000_s1033" type="#_x0000_t9" style="position:absolute;left:-3341;top:14333;width:8751;height:207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" adj="2354" fillcolor="white [3212]" stroked="f" strokeweight=".25pt"/>
              </v:group>
            </w:pict>
          </mc:Fallback>
        </mc:AlternateContent>
      </w:r>
    </w:p>
    <w:p w14:paraId="774FFC3B" w14:textId="6259DAF8" w:rsidR="00DC6157" w:rsidRDefault="00E25F6C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0876324" wp14:editId="56164EC3">
                <wp:simplePos x="0" y="0"/>
                <wp:positionH relativeFrom="column">
                  <wp:posOffset>666432</wp:posOffset>
                </wp:positionH>
                <wp:positionV relativeFrom="paragraph">
                  <wp:posOffset>144697</wp:posOffset>
                </wp:positionV>
                <wp:extent cx="2170270" cy="357440"/>
                <wp:effectExtent l="0" t="0" r="1905" b="5080"/>
                <wp:wrapNone/>
                <wp:docPr id="70" name="テキスト ボック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270" cy="357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8AE55" w14:textId="7A162E0F" w:rsidR="00F171AA" w:rsidRDefault="00A61BA9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8"/>
                              </w:rPr>
                              <w:t>令和８年１１月２日</w:t>
                            </w:r>
                            <w:r w:rsidR="00F171AA" w:rsidRPr="004F4EF9">
                              <w:rPr>
                                <w:rFonts w:ascii="Meiryo UI" w:eastAsia="Meiryo UI" w:hAnsi="Meiryo UI"/>
                                <w:szCs w:val="21"/>
                              </w:rPr>
                              <w:t>よ</w:t>
                            </w:r>
                            <w:r w:rsidR="00F171AA" w:rsidRPr="004F4EF9">
                              <w:rPr>
                                <w:rFonts w:ascii="Meiryo UI" w:eastAsia="Meiryo UI" w:hAnsi="Meiryo UI" w:hint="eastAsia"/>
                                <w:szCs w:val="21"/>
                              </w:rPr>
                              <w:t>り</w:t>
                            </w:r>
                          </w:p>
                          <w:p w14:paraId="4D696B90" w14:textId="27E4527D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Cs w:val="21"/>
                              </w:rPr>
                            </w:pPr>
                          </w:p>
                          <w:p w14:paraId="7D3D6025" w14:textId="369E6A5F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Cs w:val="21"/>
                              </w:rPr>
                            </w:pPr>
                          </w:p>
                          <w:p w14:paraId="76638CF5" w14:textId="77777777" w:rsidR="00F171AA" w:rsidRPr="00D94CD2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7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76324" id="テキスト ボックス 70" o:spid="_x0000_s1102" type="#_x0000_t202" style="position:absolute;left:0;text-align:left;margin-left:52.45pt;margin-top:11.4pt;width:170.9pt;height:28.1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" filled="f" stroked="f" strokeweight=".5pt">
                <v:textbox inset="0,0,0,0">
                  <w:txbxContent>
                    <w:p w14:paraId="4618AE55" w14:textId="7A162E0F" w:rsidR="00F171AA" w:rsidRDefault="00A61BA9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28"/>
                        </w:rPr>
                        <w:t>令和８年１１月２日</w:t>
                      </w:r>
                      <w:r w:rsidR="00F171AA" w:rsidRPr="004F4EF9">
                        <w:rPr>
                          <w:rFonts w:ascii="Meiryo UI" w:eastAsia="Meiryo UI" w:hAnsi="Meiryo UI"/>
                          <w:szCs w:val="21"/>
                        </w:rPr>
                        <w:t>よ</w:t>
                      </w:r>
                      <w:r w:rsidR="00F171AA" w:rsidRPr="004F4EF9">
                        <w:rPr>
                          <w:rFonts w:ascii="Meiryo UI" w:eastAsia="Meiryo UI" w:hAnsi="Meiryo UI" w:hint="eastAsia"/>
                          <w:szCs w:val="21"/>
                        </w:rPr>
                        <w:t>り</w:t>
                      </w:r>
                    </w:p>
                    <w:p w14:paraId="4D696B90" w14:textId="27E4527D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Cs w:val="21"/>
                        </w:rPr>
                      </w:pPr>
                    </w:p>
                    <w:p w14:paraId="7D3D6025" w14:textId="369E6A5F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Cs w:val="21"/>
                        </w:rPr>
                      </w:pPr>
                    </w:p>
                    <w:p w14:paraId="76638CF5" w14:textId="77777777" w:rsidR="00F171AA" w:rsidRPr="00D94CD2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 w:val="7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8C5AA5" w14:textId="2E7ABB34" w:rsidR="00DC6157" w:rsidRDefault="00A61BA9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8886359" wp14:editId="30D865D5">
                <wp:simplePos x="0" y="0"/>
                <wp:positionH relativeFrom="column">
                  <wp:posOffset>427118</wp:posOffset>
                </wp:positionH>
                <wp:positionV relativeFrom="paragraph">
                  <wp:posOffset>156629</wp:posOffset>
                </wp:positionV>
                <wp:extent cx="2603193" cy="1386918"/>
                <wp:effectExtent l="0" t="0" r="6985" b="3810"/>
                <wp:wrapNone/>
                <wp:docPr id="66" name="グループ化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193" cy="1386918"/>
                          <a:chOff x="-50611" y="141470"/>
                          <a:chExt cx="2604561" cy="1388577"/>
                        </a:xfrm>
                      </wpg:grpSpPr>
                      <wps:wsp>
                        <wps:cNvPr id="67" name="テキスト ボックス 67"/>
                        <wps:cNvSpPr txBox="1"/>
                        <wps:spPr>
                          <a:xfrm>
                            <a:off x="-50611" y="141470"/>
                            <a:ext cx="2604561" cy="1209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BFECBA" w14:textId="3FEEB0CD" w:rsidR="00F171AA" w:rsidRPr="00035019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sz w:val="130"/>
                                  <w:szCs w:val="130"/>
                                  <w14:textOutline w14:w="984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sz w:val="130"/>
                                  <w:szCs w:val="130"/>
                                  <w14:textOutline w14:w="984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1,087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 w:cs="Segoe UI"/>
                                  <w:sz w:val="130"/>
                                  <w:szCs w:val="130"/>
                                  <w14:textOutline w14:w="984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テキスト ボックス 68"/>
                        <wps:cNvSpPr txBox="1"/>
                        <wps:spPr>
                          <a:xfrm>
                            <a:off x="6287" y="147957"/>
                            <a:ext cx="2480576" cy="9898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CD3109" w14:textId="7E6C9726" w:rsidR="00F171AA" w:rsidRPr="00035019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color w:val="FFFFFF" w:themeColor="background1"/>
                                  <w:sz w:val="130"/>
                                  <w:szCs w:val="130"/>
                                  <w14:textOutline w14:w="5397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color w:val="FFFFFF" w:themeColor="background1"/>
                                  <w:sz w:val="130"/>
                                  <w:szCs w:val="130"/>
                                  <w14:textOutline w14:w="5397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1,087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 w:cs="Segoe UI"/>
                                  <w:color w:val="FFFFFF" w:themeColor="background1"/>
                                  <w:sz w:val="130"/>
                                  <w:szCs w:val="130"/>
                                  <w14:textOutline w14:w="5397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テキスト ボックス 69"/>
                        <wps:cNvSpPr txBox="1"/>
                        <wps:spPr>
                          <a:xfrm>
                            <a:off x="43899" y="147652"/>
                            <a:ext cx="2403456" cy="13823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7FE064" w14:textId="458FC3F2" w:rsidR="00F171AA" w:rsidRPr="00035019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color w:val="FF0000"/>
                                  <w:sz w:val="130"/>
                                  <w:szCs w:val="130"/>
                                  <w14:textOutline w14:w="3175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color w:val="FF0000"/>
                                  <w:sz w:val="130"/>
                                  <w:szCs w:val="130"/>
                                  <w14:textOutline w14:w="3175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1,087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 w:cs="Segoe UI"/>
                                  <w:color w:val="FF0000"/>
                                  <w:sz w:val="130"/>
                                  <w:szCs w:val="130"/>
                                  <w14:textOutline w14:w="3175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886359" id="グループ化 66" o:spid="_x0000_s1103" style="position:absolute;left:0;text-align:left;margin-left:33.65pt;margin-top:12.35pt;width:205pt;height:109.2pt;z-index:251634688;mso-width-relative:margin;mso-height-relative:margin" coordorigin="-506,1414" coordsize="26045,1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">
                <v:shape id="テキスト ボックス 67" o:spid="_x0000_s1104" type="#_x0000_t202" style="position:absolute;left:-506;top:1414;width:26045;height:12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" filled="f" stroked="f" strokeweight=".5pt">
                  <v:textbox inset="0,0,0,0">
                    <w:txbxContent>
                      <w:p w14:paraId="55BFECBA" w14:textId="3FEEB0CD" w:rsidR="00F171AA" w:rsidRPr="00035019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sz w:val="130"/>
                            <w:szCs w:val="130"/>
                            <w14:textOutline w14:w="984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cs="Segoe UI" w:hint="eastAsia"/>
                            <w:sz w:val="130"/>
                            <w:szCs w:val="130"/>
                            <w14:textOutline w14:w="984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1,087</w:t>
                        </w:r>
                        <w:r>
                          <w:rPr>
                            <w:rFonts w:ascii="HGP創英角ｺﾞｼｯｸUB" w:eastAsia="HGP創英角ｺﾞｼｯｸUB" w:hAnsi="HGP創英角ｺﾞｼｯｸUB" w:cs="Segoe UI"/>
                            <w:sz w:val="130"/>
                            <w:szCs w:val="130"/>
                            <w14:textOutline w14:w="984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７</w:t>
                        </w:r>
                      </w:p>
                    </w:txbxContent>
                  </v:textbox>
                </v:shape>
                <v:shape id="テキスト ボックス 68" o:spid="_x0000_s1105" type="#_x0000_t202" style="position:absolute;left:62;top:1479;width:24806;height:9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" filled="f" stroked="f" strokeweight=".5pt">
                  <v:textbox inset="0,0,0,0">
                    <w:txbxContent>
                      <w:p w14:paraId="17CD3109" w14:textId="7E6C9726" w:rsidR="00F171AA" w:rsidRPr="00035019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color w:val="FFFFFF" w:themeColor="background1"/>
                            <w:sz w:val="130"/>
                            <w:szCs w:val="130"/>
                            <w14:textOutline w14:w="5397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cs="Segoe UI" w:hint="eastAsia"/>
                            <w:color w:val="FFFFFF" w:themeColor="background1"/>
                            <w:sz w:val="130"/>
                            <w:szCs w:val="130"/>
                            <w14:textOutline w14:w="5397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1,087</w:t>
                        </w:r>
                        <w:r>
                          <w:rPr>
                            <w:rFonts w:ascii="HGP創英角ｺﾞｼｯｸUB" w:eastAsia="HGP創英角ｺﾞｼｯｸUB" w:hAnsi="HGP創英角ｺﾞｼｯｸUB" w:cs="Segoe UI"/>
                            <w:color w:val="FFFFFF" w:themeColor="background1"/>
                            <w:sz w:val="130"/>
                            <w:szCs w:val="130"/>
                            <w14:textOutline w14:w="5397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７</w:t>
                        </w:r>
                      </w:p>
                    </w:txbxContent>
                  </v:textbox>
                </v:shape>
                <v:shape id="テキスト ボックス 69" o:spid="_x0000_s1106" type="#_x0000_t202" style="position:absolute;left:438;top:1476;width:24035;height:13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" filled="f" stroked="f" strokeweight=".5pt">
                  <v:textbox inset="0,0,0,0">
                    <w:txbxContent>
                      <w:p w14:paraId="667FE064" w14:textId="458FC3F2" w:rsidR="00F171AA" w:rsidRPr="00035019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color w:val="FF0000"/>
                            <w:sz w:val="130"/>
                            <w:szCs w:val="130"/>
                            <w14:textOutline w14:w="3175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cs="Segoe UI" w:hint="eastAsia"/>
                            <w:color w:val="FF0000"/>
                            <w:sz w:val="130"/>
                            <w:szCs w:val="130"/>
                            <w14:textOutline w14:w="3175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1,087</w:t>
                        </w:r>
                        <w:r>
                          <w:rPr>
                            <w:rFonts w:ascii="HGP創英角ｺﾞｼｯｸUB" w:eastAsia="HGP創英角ｺﾞｼｯｸUB" w:hAnsi="HGP創英角ｺﾞｼｯｸUB" w:cs="Segoe UI"/>
                            <w:color w:val="FF0000"/>
                            <w:sz w:val="130"/>
                            <w:szCs w:val="130"/>
                            <w14:textOutline w14:w="3175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82B0441" wp14:editId="0EA06B93">
                <wp:simplePos x="0" y="0"/>
                <wp:positionH relativeFrom="column">
                  <wp:posOffset>3552154</wp:posOffset>
                </wp:positionH>
                <wp:positionV relativeFrom="paragraph">
                  <wp:posOffset>228494</wp:posOffset>
                </wp:positionV>
                <wp:extent cx="2080951" cy="205817"/>
                <wp:effectExtent l="0" t="0" r="14605" b="3810"/>
                <wp:wrapNone/>
                <wp:docPr id="112" name="テキスト ボック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951" cy="2058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93D72F" w14:textId="41E82824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color w:val="000000" w:themeColor="text1"/>
                                <w:sz w:val="22"/>
                                <w:szCs w:val="20"/>
                              </w:rPr>
                              <w:t xml:space="preserve">発効日　</w:t>
                            </w:r>
                            <w:r w:rsidR="00A61BA9">
                              <w:rPr>
                                <w:rFonts w:ascii="HGｺﾞｼｯｸE" w:eastAsia="HGｺﾞｼｯｸE" w:hAnsi="HGｺﾞｼｯｸE" w:hint="eastAsia"/>
                                <w:color w:val="000000" w:themeColor="text1"/>
                                <w:sz w:val="22"/>
                                <w:szCs w:val="20"/>
                              </w:rPr>
                              <w:t>令和８年１１月２日</w:t>
                            </w:r>
                          </w:p>
                          <w:p w14:paraId="55C473AE" w14:textId="6C96C31C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6EC7EE66" w14:textId="0711A82F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4B6DC08E" w14:textId="4C80EB3D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08CD7355" w14:textId="4CCE3422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1DB2D54B" w14:textId="70AD6906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47A2EFA9" w14:textId="50D0F033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A9BAB24" w14:textId="41018362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21A1174" w14:textId="6D1C7A96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897B89C" w14:textId="6F923D11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583DB3E1" w14:textId="522A9E92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48122D17" w14:textId="7C58B454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20AE6B6" w14:textId="2741B90C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1F64CE9D" w14:textId="79571AEC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1DB0D14A" w14:textId="2359B99C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44325237" w14:textId="5988D8D4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1F3167A" w14:textId="15B241E1" w:rsidR="00F171AA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  <w:p w14:paraId="72961C71" w14:textId="77777777" w:rsidR="00F171AA" w:rsidRPr="00903130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B0441" id="テキスト ボックス 112" o:spid="_x0000_s1107" type="#_x0000_t202" style="position:absolute;left:0;text-align:left;margin-left:279.7pt;margin-top:18pt;width:163.85pt;height:16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" filled="f" stroked="f" strokeweight=".5pt">
                <v:textbox inset="0,0,0,0">
                  <w:txbxContent>
                    <w:p w14:paraId="2893D72F" w14:textId="41E82824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color w:val="000000" w:themeColor="text1"/>
                          <w:sz w:val="22"/>
                          <w:szCs w:val="20"/>
                        </w:rPr>
                        <w:t xml:space="preserve">発効日　</w:t>
                      </w:r>
                      <w:r w:rsidR="00A61BA9">
                        <w:rPr>
                          <w:rFonts w:ascii="HGｺﾞｼｯｸE" w:eastAsia="HGｺﾞｼｯｸE" w:hAnsi="HGｺﾞｼｯｸE" w:hint="eastAsia"/>
                          <w:color w:val="000000" w:themeColor="text1"/>
                          <w:sz w:val="22"/>
                          <w:szCs w:val="20"/>
                        </w:rPr>
                        <w:t>令和８年１１月２日</w:t>
                      </w:r>
                    </w:p>
                    <w:p w14:paraId="55C473AE" w14:textId="6C96C31C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6EC7EE66" w14:textId="0711A82F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4B6DC08E" w14:textId="4C80EB3D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08CD7355" w14:textId="4CCE3422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1DB2D54B" w14:textId="70AD6906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47A2EFA9" w14:textId="50D0F033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A9BAB24" w14:textId="41018362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21A1174" w14:textId="6D1C7A96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897B89C" w14:textId="6F923D11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583DB3E1" w14:textId="522A9E92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48122D17" w14:textId="7C58B454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20AE6B6" w14:textId="2741B90C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1F64CE9D" w14:textId="79571AEC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1DB0D14A" w14:textId="2359B99C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44325237" w14:textId="5988D8D4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1F3167A" w14:textId="15B241E1" w:rsidR="00F171AA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  <w:p w14:paraId="72961C71" w14:textId="77777777" w:rsidR="00F171AA" w:rsidRPr="00903130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22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7E457A" w14:textId="2A678B92" w:rsidR="00DC6157" w:rsidRDefault="0065427B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BE55EE" wp14:editId="7B5BC391">
                <wp:simplePos x="0" y="0"/>
                <wp:positionH relativeFrom="column">
                  <wp:posOffset>3957955</wp:posOffset>
                </wp:positionH>
                <wp:positionV relativeFrom="paragraph">
                  <wp:posOffset>191135</wp:posOffset>
                </wp:positionV>
                <wp:extent cx="1446530" cy="478155"/>
                <wp:effectExtent l="0" t="0" r="1270" b="0"/>
                <wp:wrapNone/>
                <wp:docPr id="115" name="テキスト ボック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530" cy="478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F78B7" w14:textId="77777777" w:rsidR="00F171AA" w:rsidRDefault="00F171AA" w:rsidP="00DC6157">
                            <w:pPr>
                              <w:autoSpaceDE w:val="0"/>
                              <w:autoSpaceDN w:val="0"/>
                              <w:spacing w:line="320" w:lineRule="exact"/>
                              <w:jc w:val="left"/>
                              <w:rPr>
                                <w:rFonts w:ascii="HGPｺﾞｼｯｸM" w:eastAsia="HGPｺﾞｼｯｸM" w:hAnsi="Meiryo UI"/>
                                <w:sz w:val="24"/>
                                <w:szCs w:val="30"/>
                              </w:rPr>
                            </w:pPr>
                            <w:r w:rsidRPr="004109DE">
                              <w:rPr>
                                <w:rFonts w:ascii="HGPｺﾞｼｯｸM" w:eastAsia="HGPｺﾞｼｯｸM" w:hAnsi="Meiryo UI" w:hint="eastAsia"/>
                                <w:sz w:val="24"/>
                                <w:szCs w:val="30"/>
                              </w:rPr>
                              <w:t>長崎労働局</w:t>
                            </w:r>
                            <w:r>
                              <w:rPr>
                                <w:rFonts w:ascii="HGPｺﾞｼｯｸM" w:eastAsia="HGPｺﾞｼｯｸM" w:hAnsi="Meiryo UI" w:hint="eastAsia"/>
                                <w:sz w:val="24"/>
                                <w:szCs w:val="30"/>
                              </w:rPr>
                              <w:t xml:space="preserve"> </w:t>
                            </w:r>
                            <w:r w:rsidRPr="004109DE">
                              <w:rPr>
                                <w:rFonts w:ascii="HGPｺﾞｼｯｸM" w:eastAsia="HGPｺﾞｼｯｸM" w:hAnsi="Meiryo UI" w:hint="eastAsia"/>
                                <w:sz w:val="24"/>
                                <w:szCs w:val="30"/>
                              </w:rPr>
                              <w:t>賃金室</w:t>
                            </w:r>
                          </w:p>
                          <w:p w14:paraId="3CD6C418" w14:textId="77777777" w:rsidR="00F171AA" w:rsidRPr="004109DE" w:rsidRDefault="00F171AA" w:rsidP="00DC6157">
                            <w:pPr>
                              <w:autoSpaceDE w:val="0"/>
                              <w:autoSpaceDN w:val="0"/>
                              <w:spacing w:line="320" w:lineRule="exact"/>
                              <w:jc w:val="left"/>
                              <w:rPr>
                                <w:rFonts w:ascii="HGPｺﾞｼｯｸM" w:eastAsia="HGPｺﾞｼｯｸM" w:hAnsi="Meiryo UI"/>
                                <w:sz w:val="24"/>
                                <w:szCs w:val="30"/>
                              </w:rPr>
                            </w:pPr>
                            <w:r w:rsidRPr="001E329E">
                              <w:rPr>
                                <w:rFonts w:ascii="HGPｺﾞｼｯｸM" w:eastAsia="HGPｺﾞｼｯｸM" w:hAnsi="Meiryo UI" w:hint="eastAsia"/>
                                <w:b/>
                                <w:sz w:val="16"/>
                                <w:szCs w:val="30"/>
                              </w:rPr>
                              <w:t>TEL</w:t>
                            </w:r>
                            <w:r>
                              <w:rPr>
                                <w:rFonts w:ascii="HGPｺﾞｼｯｸM" w:eastAsia="HGPｺﾞｼｯｸM" w:hAnsi="Meiryo UI"/>
                                <w:sz w:val="24"/>
                                <w:szCs w:val="30"/>
                              </w:rPr>
                              <w:t xml:space="preserve"> 095-801-0033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BE55EE" id="テキスト ボックス 115" o:spid="_x0000_s1108" type="#_x0000_t202" style="position:absolute;left:0;text-align:left;margin-left:311.65pt;margin-top:15.05pt;width:113.9pt;height:37.6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" filled="f" stroked="f" strokeweight=".5pt">
                <v:textbox inset="0,0,0,0">
                  <w:txbxContent>
                    <w:p w14:paraId="0D4F78B7" w14:textId="77777777" w:rsidR="00F171AA" w:rsidRDefault="00F171AA" w:rsidP="00DC6157">
                      <w:pPr>
                        <w:autoSpaceDE w:val="0"/>
                        <w:autoSpaceDN w:val="0"/>
                        <w:spacing w:line="320" w:lineRule="exact"/>
                        <w:jc w:val="left"/>
                        <w:rPr>
                          <w:rFonts w:ascii="HGPｺﾞｼｯｸM" w:eastAsia="HGPｺﾞｼｯｸM" w:hAnsi="Meiryo UI"/>
                          <w:sz w:val="24"/>
                          <w:szCs w:val="30"/>
                        </w:rPr>
                      </w:pPr>
                      <w:r w:rsidRPr="004109DE">
                        <w:rPr>
                          <w:rFonts w:ascii="HGPｺﾞｼｯｸM" w:eastAsia="HGPｺﾞｼｯｸM" w:hAnsi="Meiryo UI" w:hint="eastAsia"/>
                          <w:sz w:val="24"/>
                          <w:szCs w:val="30"/>
                        </w:rPr>
                        <w:t>長崎労働局</w:t>
                      </w:r>
                      <w:r>
                        <w:rPr>
                          <w:rFonts w:ascii="HGPｺﾞｼｯｸM" w:eastAsia="HGPｺﾞｼｯｸM" w:hAnsi="Meiryo UI" w:hint="eastAsia"/>
                          <w:sz w:val="24"/>
                          <w:szCs w:val="30"/>
                        </w:rPr>
                        <w:t xml:space="preserve"> </w:t>
                      </w:r>
                      <w:r w:rsidRPr="004109DE">
                        <w:rPr>
                          <w:rFonts w:ascii="HGPｺﾞｼｯｸM" w:eastAsia="HGPｺﾞｼｯｸM" w:hAnsi="Meiryo UI" w:hint="eastAsia"/>
                          <w:sz w:val="24"/>
                          <w:szCs w:val="30"/>
                        </w:rPr>
                        <w:t>賃金室</w:t>
                      </w:r>
                    </w:p>
                    <w:p w14:paraId="3CD6C418" w14:textId="77777777" w:rsidR="00F171AA" w:rsidRPr="004109DE" w:rsidRDefault="00F171AA" w:rsidP="00DC6157">
                      <w:pPr>
                        <w:autoSpaceDE w:val="0"/>
                        <w:autoSpaceDN w:val="0"/>
                        <w:spacing w:line="320" w:lineRule="exact"/>
                        <w:jc w:val="left"/>
                        <w:rPr>
                          <w:rFonts w:ascii="HGPｺﾞｼｯｸM" w:eastAsia="HGPｺﾞｼｯｸM" w:hAnsi="Meiryo UI"/>
                          <w:sz w:val="24"/>
                          <w:szCs w:val="30"/>
                        </w:rPr>
                      </w:pPr>
                      <w:r w:rsidRPr="001E329E">
                        <w:rPr>
                          <w:rFonts w:ascii="HGPｺﾞｼｯｸM" w:eastAsia="HGPｺﾞｼｯｸM" w:hAnsi="Meiryo UI" w:hint="eastAsia"/>
                          <w:b/>
                          <w:sz w:val="16"/>
                          <w:szCs w:val="30"/>
                        </w:rPr>
                        <w:t>TEL</w:t>
                      </w:r>
                      <w:r>
                        <w:rPr>
                          <w:rFonts w:ascii="HGPｺﾞｼｯｸM" w:eastAsia="HGPｺﾞｼｯｸM" w:hAnsi="Meiryo UI"/>
                          <w:sz w:val="24"/>
                          <w:szCs w:val="30"/>
                        </w:rPr>
                        <w:t xml:space="preserve"> 095-801-0033</w:t>
                      </w:r>
                    </w:p>
                  </w:txbxContent>
                </v:textbox>
              </v:shape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E9002C" wp14:editId="0DE1EFE7">
                <wp:simplePos x="0" y="0"/>
                <wp:positionH relativeFrom="column">
                  <wp:posOffset>3615055</wp:posOffset>
                </wp:positionH>
                <wp:positionV relativeFrom="paragraph">
                  <wp:posOffset>203835</wp:posOffset>
                </wp:positionV>
                <wp:extent cx="1990725" cy="466364"/>
                <wp:effectExtent l="0" t="0" r="28575" b="10160"/>
                <wp:wrapNone/>
                <wp:docPr id="113" name="正方形/長方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466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062D1D" id="正方形/長方形 113" o:spid="_x0000_s1026" style="position:absolute;margin-left:284.65pt;margin-top:16.05pt;width:156.75pt;height:36.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" filled="f" strokecolor="black [3213]" strokeweight="2pt"/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1AB895" wp14:editId="448B52E2">
                <wp:simplePos x="0" y="0"/>
                <wp:positionH relativeFrom="column">
                  <wp:posOffset>3604268</wp:posOffset>
                </wp:positionH>
                <wp:positionV relativeFrom="paragraph">
                  <wp:posOffset>202403</wp:posOffset>
                </wp:positionV>
                <wp:extent cx="211015" cy="466364"/>
                <wp:effectExtent l="0" t="0" r="0" b="0"/>
                <wp:wrapNone/>
                <wp:docPr id="114" name="角丸四角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5" cy="466364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76404" w14:textId="77777777" w:rsidR="00F171AA" w:rsidRPr="007B5F83" w:rsidRDefault="00F171AA" w:rsidP="00DC615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8"/>
                              </w:rPr>
                            </w:pPr>
                            <w:r w:rsidRPr="007B5F83">
                              <w:rPr>
                                <w:rFonts w:ascii="HGP創英角ｺﾞｼｯｸUB" w:eastAsia="HGP創英角ｺﾞｼｯｸUB" w:hAnsi="HGP創英角ｺﾞｼｯｸUB" w:hint="eastAsia"/>
                                <w:sz w:val="18"/>
                              </w:rPr>
                              <w:t>お問合せ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1AB895" id="角丸四角形 114" o:spid="_x0000_s1109" style="position:absolute;left:0;text-align:left;margin-left:283.8pt;margin-top:15.95pt;width:16.6pt;height:36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" fillcolor="black [3213]" stroked="f" strokeweight="2pt">
                <v:textbox style="layout-flow:vertical-ideographic" inset="0,0,0,0">
                  <w:txbxContent>
                    <w:p w14:paraId="79B76404" w14:textId="77777777" w:rsidR="00F171AA" w:rsidRPr="007B5F83" w:rsidRDefault="00F171AA" w:rsidP="00DC6157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8"/>
                        </w:rPr>
                      </w:pPr>
                      <w:r w:rsidRPr="007B5F83">
                        <w:rPr>
                          <w:rFonts w:ascii="HGP創英角ｺﾞｼｯｸUB" w:eastAsia="HGP創英角ｺﾞｼｯｸUB" w:hAnsi="HGP創英角ｺﾞｼｯｸUB" w:hint="eastAsia"/>
                          <w:sz w:val="18"/>
                        </w:rPr>
                        <w:t>お問合せ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3C5BD9" w14:textId="26BD2748" w:rsidR="00DC6157" w:rsidRDefault="0065427B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　</w:t>
      </w:r>
    </w:p>
    <w:p w14:paraId="469C577E" w14:textId="73DE33EB" w:rsidR="00DC6157" w:rsidRDefault="0079412E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　　　　　　　　　　　　　　　　　　　　　　　　　　　　　　　　　　　　　　　　　</w:t>
      </w:r>
    </w:p>
    <w:p w14:paraId="71883548" w14:textId="63BB2FB9" w:rsidR="00DC6157" w:rsidRDefault="00697783" w:rsidP="0079412E">
      <w:pPr>
        <w:ind w:firstLineChars="3700" w:firstLine="7770"/>
        <w:rPr>
          <w:rFonts w:asciiTheme="majorEastAsia" w:eastAsiaTheme="majorEastAsia" w:hAnsiTheme="majorEastAsia"/>
          <w:b/>
          <w:sz w:val="24"/>
        </w:rPr>
      </w:pPr>
      <w:r>
        <w:rPr>
          <w:noProof/>
        </w:rPr>
        <w:drawing>
          <wp:inline distT="0" distB="0" distL="0" distR="0" wp14:anchorId="1F22B423" wp14:editId="116553B9">
            <wp:extent cx="333491" cy="314325"/>
            <wp:effectExtent l="0" t="0" r="9525" b="0"/>
            <wp:docPr id="213" name="図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23" cy="31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15D3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8F04A91" wp14:editId="4CDE604F">
                <wp:simplePos x="0" y="0"/>
                <wp:positionH relativeFrom="column">
                  <wp:posOffset>818947</wp:posOffset>
                </wp:positionH>
                <wp:positionV relativeFrom="paragraph">
                  <wp:posOffset>229870</wp:posOffset>
                </wp:positionV>
                <wp:extent cx="551180" cy="289695"/>
                <wp:effectExtent l="0" t="0" r="1270" b="15240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80" cy="289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3ECB6" w14:textId="77777777" w:rsidR="00F171AA" w:rsidRPr="00BB3984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sz w:val="40"/>
                                <w:szCs w:val="24"/>
                              </w:rPr>
                            </w:pPr>
                            <w:r w:rsidRPr="00BB3984">
                              <w:rPr>
                                <w:rFonts w:ascii="Meiryo UI" w:eastAsia="Meiryo UI" w:hAnsi="Meiryo UI" w:hint="eastAsia"/>
                                <w:sz w:val="18"/>
                              </w:rPr>
                              <w:t>〈</w:t>
                            </w:r>
                            <w:r w:rsidRPr="00BB3984">
                              <w:rPr>
                                <w:rFonts w:ascii="Meiryo UI" w:eastAsia="Meiryo UI" w:hAnsi="Meiryo UI"/>
                                <w:sz w:val="18"/>
                              </w:rPr>
                              <w:t>時間額〉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04A91" id="テキスト ボックス 75" o:spid="_x0000_s1110" type="#_x0000_t202" style="position:absolute;left:0;text-align:left;margin-left:64.5pt;margin-top:18.1pt;width:43.4pt;height:22.8pt;z-index:251628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" filled="f" stroked="f" strokeweight=".5pt">
                <v:textbox inset="0,0,0,0">
                  <w:txbxContent>
                    <w:p w14:paraId="1E93ECB6" w14:textId="77777777" w:rsidR="00F171AA" w:rsidRPr="00BB3984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sz w:val="40"/>
                          <w:szCs w:val="24"/>
                        </w:rPr>
                      </w:pPr>
                      <w:r w:rsidRPr="00BB3984">
                        <w:rPr>
                          <w:rFonts w:ascii="Meiryo UI" w:eastAsia="Meiryo UI" w:hAnsi="Meiryo UI" w:hint="eastAsia"/>
                          <w:sz w:val="18"/>
                        </w:rPr>
                        <w:t>〈</w:t>
                      </w:r>
                      <w:r w:rsidRPr="00BB3984">
                        <w:rPr>
                          <w:rFonts w:ascii="Meiryo UI" w:eastAsia="Meiryo UI" w:hAnsi="Meiryo UI"/>
                          <w:sz w:val="18"/>
                        </w:rPr>
                        <w:t>時間額〉</w:t>
                      </w:r>
                    </w:p>
                  </w:txbxContent>
                </v:textbox>
              </v:shape>
            </w:pict>
          </mc:Fallback>
        </mc:AlternateContent>
      </w:r>
      <w:r w:rsidR="00421E06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03B289B3" wp14:editId="66CC762C">
                <wp:simplePos x="0" y="0"/>
                <wp:positionH relativeFrom="column">
                  <wp:posOffset>2683458</wp:posOffset>
                </wp:positionH>
                <wp:positionV relativeFrom="paragraph">
                  <wp:posOffset>19901</wp:posOffset>
                </wp:positionV>
                <wp:extent cx="413355" cy="468545"/>
                <wp:effectExtent l="0" t="0" r="6350" b="8255"/>
                <wp:wrapNone/>
                <wp:docPr id="71" name="グループ化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355" cy="468545"/>
                          <a:chOff x="0" y="0"/>
                          <a:chExt cx="413385" cy="468630"/>
                        </a:xfrm>
                      </wpg:grpSpPr>
                      <wps:wsp>
                        <wps:cNvPr id="72" name="テキスト ボックス 72"/>
                        <wps:cNvSpPr txBox="1"/>
                        <wps:spPr>
                          <a:xfrm>
                            <a:off x="0" y="0"/>
                            <a:ext cx="413385" cy="4686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2DB9BC" w14:textId="77777777" w:rsidR="00F171AA" w:rsidRPr="00192E66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color w:val="000000" w:themeColor="text1"/>
                                  <w:sz w:val="52"/>
                                  <w:szCs w:val="28"/>
                                  <w14:textOutline w14:w="984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2E66"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color w:val="000000" w:themeColor="text1"/>
                                  <w:sz w:val="52"/>
                                  <w:szCs w:val="28"/>
                                  <w14:textOutline w14:w="984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テキスト ボックス 73"/>
                        <wps:cNvSpPr txBox="1"/>
                        <wps:spPr>
                          <a:xfrm>
                            <a:off x="0" y="0"/>
                            <a:ext cx="413385" cy="4686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BE78F28" w14:textId="77777777" w:rsidR="00F171AA" w:rsidRPr="00192E66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color w:val="FFFFFF" w:themeColor="background1"/>
                                  <w:sz w:val="52"/>
                                  <w:szCs w:val="28"/>
                                  <w14:textOutline w14:w="5397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2E66"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color w:val="FFFFFF" w:themeColor="background1"/>
                                  <w:sz w:val="52"/>
                                  <w:szCs w:val="28"/>
                                  <w14:textOutline w14:w="53975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テキスト ボックス 74"/>
                        <wps:cNvSpPr txBox="1"/>
                        <wps:spPr>
                          <a:xfrm>
                            <a:off x="0" y="0"/>
                            <a:ext cx="413385" cy="4686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B020F6" w14:textId="77777777" w:rsidR="00F171AA" w:rsidRPr="00192E66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創英角ｺﾞｼｯｸUB" w:eastAsia="HGP創英角ｺﾞｼｯｸUB" w:hAnsi="HGP創英角ｺﾞｼｯｸUB" w:cs="Segoe UI"/>
                                  <w:color w:val="FF0000"/>
                                  <w:sz w:val="52"/>
                                  <w:szCs w:val="28"/>
                                  <w14:textOutline w14:w="3175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192E66">
                                <w:rPr>
                                  <w:rFonts w:ascii="HGP創英角ｺﾞｼｯｸUB" w:eastAsia="HGP創英角ｺﾞｼｯｸUB" w:hAnsi="HGP創英角ｺﾞｼｯｸUB" w:cs="Segoe UI" w:hint="eastAsia"/>
                                  <w:color w:val="FF0000"/>
                                  <w:sz w:val="52"/>
                                  <w:szCs w:val="28"/>
                                  <w14:textOutline w14:w="3175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289B3" id="グループ化 71" o:spid="_x0000_s1111" style="position:absolute;left:0;text-align:left;margin-left:211.3pt;margin-top:1.55pt;width:32.55pt;height:36.9pt;z-index:251627008" coordsize="413385,468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">
                <v:shape id="テキスト ボックス 72" o:spid="_x0000_s1112" type="#_x0000_t202" style="position:absolute;width:413385;height:468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" filled="f" stroked="f" strokeweight=".5pt">
                  <v:textbox inset="0,0,0,0">
                    <w:txbxContent>
                      <w:p w14:paraId="772DB9BC" w14:textId="77777777" w:rsidR="00F171AA" w:rsidRPr="00192E66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color w:val="000000" w:themeColor="text1"/>
                            <w:sz w:val="52"/>
                            <w:szCs w:val="28"/>
                            <w14:textOutline w14:w="984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92E66">
                          <w:rPr>
                            <w:rFonts w:ascii="HGP創英角ｺﾞｼｯｸUB" w:eastAsia="HGP創英角ｺﾞｼｯｸUB" w:hAnsi="HGP創英角ｺﾞｼｯｸUB" w:cs="Segoe UI" w:hint="eastAsia"/>
                            <w:color w:val="000000" w:themeColor="text1"/>
                            <w:sz w:val="52"/>
                            <w:szCs w:val="28"/>
                            <w14:textOutline w14:w="984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73" o:spid="_x0000_s1113" type="#_x0000_t202" style="position:absolute;width:413385;height:468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" filled="f" stroked="f" strokeweight=".5pt">
                  <v:textbox inset="0,0,0,0">
                    <w:txbxContent>
                      <w:p w14:paraId="3BE78F28" w14:textId="77777777" w:rsidR="00F171AA" w:rsidRPr="00192E66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color w:val="FFFFFF" w:themeColor="background1"/>
                            <w:sz w:val="52"/>
                            <w:szCs w:val="28"/>
                            <w14:textOutline w14:w="5397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92E66">
                          <w:rPr>
                            <w:rFonts w:ascii="HGP創英角ｺﾞｼｯｸUB" w:eastAsia="HGP創英角ｺﾞｼｯｸUB" w:hAnsi="HGP創英角ｺﾞｼｯｸUB" w:cs="Segoe UI" w:hint="eastAsia"/>
                            <w:color w:val="FFFFFF" w:themeColor="background1"/>
                            <w:sz w:val="52"/>
                            <w:szCs w:val="28"/>
                            <w14:textOutline w14:w="53975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74" o:spid="_x0000_s1114" type="#_x0000_t202" style="position:absolute;width:413385;height:468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" filled="f" stroked="f" strokeweight=".5pt">
                  <v:textbox inset="0,0,0,0">
                    <w:txbxContent>
                      <w:p w14:paraId="72B020F6" w14:textId="77777777" w:rsidR="00F171AA" w:rsidRPr="00192E66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創英角ｺﾞｼｯｸUB" w:eastAsia="HGP創英角ｺﾞｼｯｸUB" w:hAnsi="HGP創英角ｺﾞｼｯｸUB" w:cs="Segoe UI"/>
                            <w:color w:val="FF0000"/>
                            <w:sz w:val="52"/>
                            <w:szCs w:val="28"/>
                            <w14:textOutline w14:w="3175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192E66">
                          <w:rPr>
                            <w:rFonts w:ascii="HGP創英角ｺﾞｼｯｸUB" w:eastAsia="HGP創英角ｺﾞｼｯｸUB" w:hAnsi="HGP創英角ｺﾞｼｯｸUB" w:cs="Segoe UI" w:hint="eastAsia"/>
                            <w:color w:val="FF0000"/>
                            <w:sz w:val="52"/>
                            <w:szCs w:val="28"/>
                            <w14:textOutline w14:w="3175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71AA" w:rsidRPr="002D0D57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49248262" wp14:editId="095F8F55">
                <wp:simplePos x="0" y="0"/>
                <wp:positionH relativeFrom="column">
                  <wp:posOffset>3434715</wp:posOffset>
                </wp:positionH>
                <wp:positionV relativeFrom="paragraph">
                  <wp:posOffset>22861</wp:posOffset>
                </wp:positionV>
                <wp:extent cx="1446530" cy="495300"/>
                <wp:effectExtent l="0" t="0" r="0" b="0"/>
                <wp:wrapNone/>
                <wp:docPr id="1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FDF37" w14:textId="77777777" w:rsidR="00F171AA" w:rsidRPr="00273377" w:rsidRDefault="00F171AA" w:rsidP="00273377">
                            <w:pPr>
                              <w:autoSpaceDE w:val="0"/>
                              <w:autoSpaceDN w:val="0"/>
                              <w:spacing w:line="240" w:lineRule="exact"/>
                              <w:ind w:firstLineChars="50" w:firstLine="90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賃金引上げを支援する</w:t>
                            </w:r>
                          </w:p>
                          <w:p w14:paraId="0FA840E8" w14:textId="12D6A96F" w:rsidR="00F171AA" w:rsidRPr="00273377" w:rsidRDefault="00F171AA" w:rsidP="00273377">
                            <w:pPr>
                              <w:spacing w:line="240" w:lineRule="exact"/>
                              <w:ind w:firstLineChars="50" w:firstLine="90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各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種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支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援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施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48262" id="テキスト ボックス 2" o:spid="_x0000_s1115" type="#_x0000_t202" style="position:absolute;left:0;text-align:left;margin-left:270.45pt;margin-top:1.8pt;width:113.9pt;height:39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" filled="f" stroked="f">
                <v:textbox>
                  <w:txbxContent>
                    <w:p w14:paraId="624FDF37" w14:textId="77777777" w:rsidR="00F171AA" w:rsidRPr="00273377" w:rsidRDefault="00F171AA" w:rsidP="00273377">
                      <w:pPr>
                        <w:autoSpaceDE w:val="0"/>
                        <w:autoSpaceDN w:val="0"/>
                        <w:spacing w:line="240" w:lineRule="exact"/>
                        <w:ind w:firstLineChars="50" w:firstLine="90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賃金引上げを支援する</w:t>
                      </w:r>
                    </w:p>
                    <w:p w14:paraId="0FA840E8" w14:textId="12D6A96F" w:rsidR="00F171AA" w:rsidRPr="00273377" w:rsidRDefault="00F171AA" w:rsidP="00273377">
                      <w:pPr>
                        <w:spacing w:line="240" w:lineRule="exact"/>
                        <w:ind w:firstLineChars="50" w:firstLine="90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18"/>
                          <w:szCs w:val="18"/>
                        </w:rPr>
                      </w:pP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各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種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支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援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施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　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策</w:t>
                      </w:r>
                    </w:p>
                  </w:txbxContent>
                </v:textbox>
              </v:shape>
            </w:pict>
          </mc:Fallback>
        </mc:AlternateContent>
      </w:r>
    </w:p>
    <w:p w14:paraId="11710405" w14:textId="67102E98" w:rsidR="00DC6157" w:rsidRDefault="00A15D3C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3F2046A2" wp14:editId="70AF1DDF">
                <wp:simplePos x="0" y="0"/>
                <wp:positionH relativeFrom="column">
                  <wp:posOffset>577215</wp:posOffset>
                </wp:positionH>
                <wp:positionV relativeFrom="paragraph">
                  <wp:posOffset>156993</wp:posOffset>
                </wp:positionV>
                <wp:extent cx="234315" cy="885825"/>
                <wp:effectExtent l="0" t="0" r="0" b="9525"/>
                <wp:wrapNone/>
                <wp:docPr id="78" name="角丸四角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885825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9BDA7" w14:textId="77777777" w:rsidR="00F171AA" w:rsidRPr="00420DA3" w:rsidRDefault="00F171AA" w:rsidP="00DC615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 w:rsidRPr="00420DA3">
                              <w:rPr>
                                <w:rFonts w:ascii="HGP創英角ｺﾞｼｯｸUB" w:eastAsia="HGP創英角ｺﾞｼｯｸUB" w:hAnsi="HGP創英角ｺﾞｼｯｸUB" w:hint="eastAsia"/>
                              </w:rPr>
                              <w:t>お問合せ先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046A2" id="角丸四角形 78" o:spid="_x0000_s1116" style="position:absolute;left:0;text-align:left;margin-left:45.45pt;margin-top:12.35pt;width:18.45pt;height:69.75pt;z-index:25161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" fillcolor="black [3213]" stroked="f" strokeweight="2pt">
                <v:textbox style="layout-flow:vertical-ideographic" inset="0,0,0,0">
                  <w:txbxContent>
                    <w:p w14:paraId="2D39BDA7" w14:textId="77777777" w:rsidR="00F171AA" w:rsidRPr="00420DA3" w:rsidRDefault="00F171AA" w:rsidP="00DC6157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 w:rsidRPr="00420DA3">
                        <w:rPr>
                          <w:rFonts w:ascii="HGP創英角ｺﾞｼｯｸUB" w:eastAsia="HGP創英角ｺﾞｼｯｸUB" w:hAnsi="HGP創英角ｺﾞｼｯｸUB" w:hint="eastAsia"/>
                        </w:rPr>
                        <w:t>お問合せ先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70A34FDD" wp14:editId="3D383DE3">
                <wp:simplePos x="0" y="0"/>
                <wp:positionH relativeFrom="column">
                  <wp:posOffset>630123</wp:posOffset>
                </wp:positionH>
                <wp:positionV relativeFrom="paragraph">
                  <wp:posOffset>55880</wp:posOffset>
                </wp:positionV>
                <wp:extent cx="2393315" cy="0"/>
                <wp:effectExtent l="19050" t="19050" r="26035" b="19050"/>
                <wp:wrapNone/>
                <wp:docPr id="77" name="直線コネク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3315" cy="0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32BFD8" id="直線コネクタ 77" o:spid="_x0000_s1026" style="position:absolute;flip:y;z-index:25161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6pt,4.4pt" to="238.0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" strokecolor="black [3213]" strokeweight="2.5pt">
                <v:stroke dashstyle="1 1" endcap="round"/>
              </v:line>
            </w:pict>
          </mc:Fallback>
        </mc:AlternateContent>
      </w:r>
      <w:r w:rsidR="00421E06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134F1A37" wp14:editId="084158A7">
                <wp:simplePos x="0" y="0"/>
                <wp:positionH relativeFrom="column">
                  <wp:posOffset>912927</wp:posOffset>
                </wp:positionH>
                <wp:positionV relativeFrom="paragraph">
                  <wp:posOffset>48260</wp:posOffset>
                </wp:positionV>
                <wp:extent cx="2183130" cy="371475"/>
                <wp:effectExtent l="0" t="0" r="7620" b="9525"/>
                <wp:wrapNone/>
                <wp:docPr id="76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13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DF33E9" w14:textId="714DB922" w:rsidR="00F171AA" w:rsidRPr="00A15D3C" w:rsidRDefault="00A15D3C" w:rsidP="00A15D3C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2"/>
                                <w:szCs w:val="30"/>
                              </w:rPr>
                            </w:pPr>
                            <w:r w:rsidRPr="00A15D3C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  <w:szCs w:val="30"/>
                              </w:rPr>
                              <w:t>●</w:t>
                            </w:r>
                            <w:r w:rsidR="00F171AA" w:rsidRPr="00A15D3C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  <w:szCs w:val="30"/>
                              </w:rPr>
                              <w:t>長崎労働局労働基準部</w:t>
                            </w:r>
                            <w:r w:rsidR="00F171AA" w:rsidRPr="00A15D3C">
                              <w:rPr>
                                <w:rFonts w:ascii="Meiryo UI" w:eastAsia="Meiryo UI" w:hAnsi="Meiryo UI"/>
                                <w:b/>
                                <w:sz w:val="22"/>
                                <w:szCs w:val="30"/>
                              </w:rPr>
                              <w:t>賃金室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F1A37" id="テキスト ボックス 76" o:spid="_x0000_s1117" type="#_x0000_t202" style="position:absolute;left:0;text-align:left;margin-left:71.9pt;margin-top:3.8pt;width:171.9pt;height:29.25pt;z-index:251615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" filled="f" stroked="f" strokeweight=".5pt">
                <v:textbox inset="0,0,0,0">
                  <w:txbxContent>
                    <w:p w14:paraId="7ADF33E9" w14:textId="714DB922" w:rsidR="00F171AA" w:rsidRPr="00A15D3C" w:rsidRDefault="00A15D3C" w:rsidP="00A15D3C">
                      <w:pPr>
                        <w:autoSpaceDE w:val="0"/>
                        <w:autoSpaceDN w:val="0"/>
                        <w:jc w:val="left"/>
                        <w:rPr>
                          <w:rFonts w:ascii="Meiryo UI" w:eastAsia="Meiryo UI" w:hAnsi="Meiryo UI"/>
                          <w:b/>
                          <w:sz w:val="22"/>
                          <w:szCs w:val="30"/>
                        </w:rPr>
                      </w:pPr>
                      <w:r w:rsidRPr="00A15D3C">
                        <w:rPr>
                          <w:rFonts w:ascii="Meiryo UI" w:eastAsia="Meiryo UI" w:hAnsi="Meiryo UI" w:hint="eastAsia"/>
                          <w:b/>
                          <w:sz w:val="22"/>
                          <w:szCs w:val="30"/>
                        </w:rPr>
                        <w:t>●</w:t>
                      </w:r>
                      <w:r w:rsidR="00F171AA" w:rsidRPr="00A15D3C">
                        <w:rPr>
                          <w:rFonts w:ascii="Meiryo UI" w:eastAsia="Meiryo UI" w:hAnsi="Meiryo UI" w:hint="eastAsia"/>
                          <w:b/>
                          <w:sz w:val="22"/>
                          <w:szCs w:val="30"/>
                        </w:rPr>
                        <w:t>長崎労働局労働基準部</w:t>
                      </w:r>
                      <w:r w:rsidR="00F171AA" w:rsidRPr="00A15D3C">
                        <w:rPr>
                          <w:rFonts w:ascii="Meiryo UI" w:eastAsia="Meiryo UI" w:hAnsi="Meiryo UI"/>
                          <w:b/>
                          <w:sz w:val="22"/>
                          <w:szCs w:val="30"/>
                        </w:rPr>
                        <w:t>賃金室</w:t>
                      </w:r>
                    </w:p>
                  </w:txbxContent>
                </v:textbox>
              </v:shape>
            </w:pict>
          </mc:Fallback>
        </mc:AlternateContent>
      </w:r>
    </w:p>
    <w:p w14:paraId="37B3E6D8" w14:textId="70E5827F" w:rsidR="00DC6157" w:rsidRDefault="00A15D3C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w:drawing>
          <wp:anchor distT="0" distB="0" distL="114300" distR="114300" simplePos="0" relativeHeight="251609600" behindDoc="0" locked="0" layoutInCell="1" allowOverlap="1" wp14:anchorId="28C1F1B0" wp14:editId="67BF35C6">
            <wp:simplePos x="0" y="0"/>
            <wp:positionH relativeFrom="column">
              <wp:posOffset>2798375</wp:posOffset>
            </wp:positionH>
            <wp:positionV relativeFrom="paragraph">
              <wp:posOffset>49691</wp:posOffset>
            </wp:positionV>
            <wp:extent cx="365760" cy="379095"/>
            <wp:effectExtent l="19050" t="0" r="15240" b="1905"/>
            <wp:wrapNone/>
            <wp:docPr id="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図 1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6" t="-9739" r="10011" b="19262"/>
                    <a:stretch/>
                  </pic:blipFill>
                  <pic:spPr bwMode="auto">
                    <a:xfrm rot="20505961">
                      <a:off x="0" y="0"/>
                      <a:ext cx="365760" cy="37909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21E06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6254A107" wp14:editId="1936D612">
                <wp:simplePos x="0" y="0"/>
                <wp:positionH relativeFrom="column">
                  <wp:posOffset>990397</wp:posOffset>
                </wp:positionH>
                <wp:positionV relativeFrom="paragraph">
                  <wp:posOffset>133782</wp:posOffset>
                </wp:positionV>
                <wp:extent cx="1459757" cy="238717"/>
                <wp:effectExtent l="0" t="0" r="7620" b="9525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757" cy="23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9CAD6" w14:textId="77777777" w:rsidR="00F171AA" w:rsidRPr="00BC28BC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</w:rPr>
                            </w:pPr>
                            <w:r w:rsidRPr="00BC28BC"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</w:rPr>
                              <w:t>TEL 095-801-0033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4A107" id="テキスト ボックス 79" o:spid="_x0000_s1118" type="#_x0000_t202" style="position:absolute;left:0;text-align:left;margin-left:78pt;margin-top:10.55pt;width:114.95pt;height:18.8pt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" filled="f" stroked="f" strokeweight=".5pt">
                <v:textbox inset="0,0,0,0">
                  <w:txbxContent>
                    <w:p w14:paraId="5239CAD6" w14:textId="77777777" w:rsidR="00F171AA" w:rsidRPr="00BC28BC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</w:rPr>
                      </w:pPr>
                      <w:r w:rsidRPr="00BC28BC"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</w:rPr>
                        <w:t>TEL 095-801-0033</w:t>
                      </w:r>
                    </w:p>
                  </w:txbxContent>
                </v:textbox>
              </v:shape>
            </w:pict>
          </mc:Fallback>
        </mc:AlternateContent>
      </w:r>
      <w:r w:rsidR="00E25F6C"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EB395FF" wp14:editId="0919F02C">
                <wp:simplePos x="0" y="0"/>
                <wp:positionH relativeFrom="column">
                  <wp:posOffset>911076</wp:posOffset>
                </wp:positionH>
                <wp:positionV relativeFrom="paragraph">
                  <wp:posOffset>202511</wp:posOffset>
                </wp:positionV>
                <wp:extent cx="2183481" cy="313842"/>
                <wp:effectExtent l="0" t="0" r="7620" b="10160"/>
                <wp:wrapNone/>
                <wp:docPr id="80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3481" cy="313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75FB59" w14:textId="77777777" w:rsidR="00F171AA" w:rsidRPr="00420DA3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22"/>
                                <w:szCs w:val="30"/>
                              </w:rPr>
                            </w:pPr>
                            <w:r w:rsidRPr="00420DA3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  <w:szCs w:val="30"/>
                              </w:rPr>
                              <w:t>●</w:t>
                            </w:r>
                            <w:r w:rsidRPr="00BC28BC">
                              <w:rPr>
                                <w:rFonts w:ascii="Meiryo UI" w:eastAsia="Meiryo UI" w:hAnsi="Meiryo UI" w:hint="eastAsia"/>
                                <w:b/>
                                <w:sz w:val="22"/>
                                <w:szCs w:val="30"/>
                              </w:rPr>
                              <w:t>最低賃金に関する特設サイト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395FF" id="テキスト ボックス 80" o:spid="_x0000_s1119" type="#_x0000_t202" style="position:absolute;left:0;text-align:left;margin-left:71.75pt;margin-top:15.95pt;width:171.95pt;height:24.7pt;z-index:25161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" filled="f" stroked="f" strokeweight=".5pt">
                <v:textbox inset="0,0,0,0">
                  <w:txbxContent>
                    <w:p w14:paraId="2A75FB59" w14:textId="77777777" w:rsidR="00F171AA" w:rsidRPr="00420DA3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Meiryo UI" w:eastAsia="Meiryo UI" w:hAnsi="Meiryo UI"/>
                          <w:b/>
                          <w:sz w:val="22"/>
                          <w:szCs w:val="30"/>
                        </w:rPr>
                      </w:pPr>
                      <w:r w:rsidRPr="00420DA3">
                        <w:rPr>
                          <w:rFonts w:ascii="Meiryo UI" w:eastAsia="Meiryo UI" w:hAnsi="Meiryo UI" w:hint="eastAsia"/>
                          <w:b/>
                          <w:sz w:val="22"/>
                          <w:szCs w:val="30"/>
                        </w:rPr>
                        <w:t>●</w:t>
                      </w:r>
                      <w:r w:rsidRPr="00BC28BC">
                        <w:rPr>
                          <w:rFonts w:ascii="Meiryo UI" w:eastAsia="Meiryo UI" w:hAnsi="Meiryo UI" w:hint="eastAsia"/>
                          <w:b/>
                          <w:sz w:val="22"/>
                          <w:szCs w:val="30"/>
                        </w:rPr>
                        <w:t>最低賃金に関する特設サイト</w:t>
                      </w:r>
                    </w:p>
                  </w:txbxContent>
                </v:textbox>
              </v:shape>
            </w:pict>
          </mc:Fallback>
        </mc:AlternateContent>
      </w:r>
    </w:p>
    <w:p w14:paraId="0BABBAB3" w14:textId="03022899" w:rsidR="00DC6157" w:rsidRDefault="00DC6157" w:rsidP="00DC6157">
      <w:pPr>
        <w:rPr>
          <w:rFonts w:asciiTheme="majorEastAsia" w:eastAsiaTheme="majorEastAsia" w:hAnsiTheme="majorEastAsia"/>
          <w:b/>
          <w:sz w:val="24"/>
        </w:rPr>
      </w:pPr>
    </w:p>
    <w:p w14:paraId="0C6A76DA" w14:textId="11D746FC" w:rsidR="00DC6157" w:rsidRPr="00EE3A98" w:rsidRDefault="00421E06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74FCD579" wp14:editId="2D7ECBFA">
                <wp:simplePos x="0" y="0"/>
                <wp:positionH relativeFrom="column">
                  <wp:posOffset>989411</wp:posOffset>
                </wp:positionH>
                <wp:positionV relativeFrom="paragraph">
                  <wp:posOffset>82740</wp:posOffset>
                </wp:positionV>
                <wp:extent cx="2069947" cy="238717"/>
                <wp:effectExtent l="0" t="0" r="6985" b="9525"/>
                <wp:wrapNone/>
                <wp:docPr id="82" name="テキスト ボック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9947" cy="2387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2E36CB" w14:textId="77777777" w:rsidR="00F171AA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  <w:u w:val="single"/>
                              </w:rPr>
                            </w:pPr>
                            <w:r w:rsidRPr="00BC28BC"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</w:rPr>
                              <w:t xml:space="preserve">URL </w:t>
                            </w:r>
                            <w:r w:rsidRPr="006B0844"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  <w:u w:val="single"/>
                              </w:rPr>
                              <w:t>https://pc.saiteichingin.info/</w:t>
                            </w:r>
                          </w:p>
                          <w:p w14:paraId="0161721B" w14:textId="77777777" w:rsidR="00F171AA" w:rsidRPr="00D46A87" w:rsidRDefault="00F171AA" w:rsidP="00DC6157">
                            <w:pPr>
                              <w:autoSpaceDE w:val="0"/>
                              <w:autoSpaceDN w:val="0"/>
                              <w:jc w:val="left"/>
                              <w:rPr>
                                <w:rFonts w:ascii="Times New Roman" w:eastAsia="Meiryo UI" w:hAnsi="Times New Roman" w:cs="Times New Roman"/>
                                <w:sz w:val="22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CD579" id="テキスト ボックス 82" o:spid="_x0000_s1120" type="#_x0000_t202" style="position:absolute;left:0;text-align:left;margin-left:77.9pt;margin-top:6.5pt;width:163pt;height:18.8pt;z-index:25161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" filled="f" stroked="f" strokeweight=".5pt">
                <v:textbox inset="0,0,0,0">
                  <w:txbxContent>
                    <w:p w14:paraId="662E36CB" w14:textId="77777777" w:rsidR="00F171AA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  <w:u w:val="single"/>
                        </w:rPr>
                      </w:pPr>
                      <w:r w:rsidRPr="00BC28BC"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</w:rPr>
                        <w:t xml:space="preserve">URL </w:t>
                      </w:r>
                      <w:r w:rsidRPr="006B0844"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  <w:u w:val="single"/>
                        </w:rPr>
                        <w:t>https://pc.saiteichingin.info/</w:t>
                      </w:r>
                    </w:p>
                    <w:p w14:paraId="0161721B" w14:textId="77777777" w:rsidR="00F171AA" w:rsidRPr="00D46A87" w:rsidRDefault="00F171AA" w:rsidP="00DC6157">
                      <w:pPr>
                        <w:autoSpaceDE w:val="0"/>
                        <w:autoSpaceDN w:val="0"/>
                        <w:jc w:val="left"/>
                        <w:rPr>
                          <w:rFonts w:ascii="Times New Roman" w:eastAsia="Meiryo UI" w:hAnsi="Times New Roman" w:cs="Times New Roman"/>
                          <w:sz w:val="22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E3A98">
        <w:rPr>
          <w:rFonts w:asciiTheme="majorEastAsia" w:eastAsiaTheme="majorEastAsia" w:hAnsiTheme="majorEastAsia" w:hint="eastAsia"/>
          <w:b/>
          <w:sz w:val="24"/>
        </w:rPr>
        <w:t xml:space="preserve">　　　　　　　　　　　　　　　　</w:t>
      </w:r>
    </w:p>
    <w:p w14:paraId="1D2D85B3" w14:textId="0ACAE075" w:rsidR="00F17E38" w:rsidRDefault="00421E06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AD8C1D5" wp14:editId="4F65F879">
                <wp:simplePos x="0" y="0"/>
                <wp:positionH relativeFrom="column">
                  <wp:posOffset>2433117</wp:posOffset>
                </wp:positionH>
                <wp:positionV relativeFrom="paragraph">
                  <wp:posOffset>8890</wp:posOffset>
                </wp:positionV>
                <wp:extent cx="576537" cy="525293"/>
                <wp:effectExtent l="0" t="0" r="0" b="0"/>
                <wp:wrapNone/>
                <wp:docPr id="279" name="テキスト ボックス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537" cy="5252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C4D5B4" w14:textId="00CAD7CA" w:rsidR="00421E06" w:rsidRDefault="008B54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50F5E" wp14:editId="22EB385B">
                                  <wp:extent cx="333491" cy="314325"/>
                                  <wp:effectExtent l="0" t="0" r="9525" b="0"/>
                                  <wp:docPr id="227" name="図 22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2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723" cy="3145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8C1D5" id="テキスト ボックス 279" o:spid="_x0000_s1121" type="#_x0000_t202" style="position:absolute;left:0;text-align:left;margin-left:191.6pt;margin-top:.7pt;width:45.4pt;height:41.3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1HbGwIAADMEAAAOAAAAZHJzL2Uyb0RvYy54bWysU8lu2zAQvRfoPxC815IX2YlgOXATuChg&#10;JAGcImeaIi0BFIclaUvu13dIeUPaU9ELNcMZzfLe4/yhaxQ5COtq0AUdDlJKhOZQ1npX0B9vqy9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" filled="f" stroked="f" strokeweight=".5pt">
                <v:textbox>
                  <w:txbxContent>
                    <w:p w14:paraId="78C4D5B4" w14:textId="00CAD7CA" w:rsidR="00421E06" w:rsidRDefault="008B54C7">
                      <w:r>
                        <w:rPr>
                          <w:noProof/>
                        </w:rPr>
                        <w:drawing>
                          <wp:inline distT="0" distB="0" distL="0" distR="0" wp14:anchorId="00C50F5E" wp14:editId="22EB385B">
                            <wp:extent cx="333491" cy="314325"/>
                            <wp:effectExtent l="0" t="0" r="9525" b="0"/>
                            <wp:docPr id="227" name="図 2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2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723" cy="3145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D0D57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63D9E81A" wp14:editId="3FFFB23F">
                <wp:simplePos x="0" y="0"/>
                <wp:positionH relativeFrom="column">
                  <wp:posOffset>720090</wp:posOffset>
                </wp:positionH>
                <wp:positionV relativeFrom="paragraph">
                  <wp:posOffset>89197</wp:posOffset>
                </wp:positionV>
                <wp:extent cx="1695450" cy="552450"/>
                <wp:effectExtent l="0" t="0" r="0" b="0"/>
                <wp:wrapNone/>
                <wp:docPr id="2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4F11F" w14:textId="77777777" w:rsidR="00F171AA" w:rsidRPr="007E4807" w:rsidRDefault="00F171AA" w:rsidP="001A3428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7E4807">
                              <w:rPr>
                                <w:rFonts w:ascii="ＭＳ Ｐゴシック" w:eastAsia="ＭＳ Ｐゴシック" w:hAnsi="ＭＳ Ｐゴシック" w:hint="eastAsia"/>
                                <w:spacing w:val="24"/>
                                <w:kern w:val="0"/>
                                <w:sz w:val="18"/>
                                <w:szCs w:val="18"/>
                                <w:fitText w:val="2100" w:id="-916751616"/>
                              </w:rPr>
                              <w:t>賃金引上げを支援す</w:t>
                            </w:r>
                            <w:r w:rsidRPr="007E4807">
                              <w:rPr>
                                <w:rFonts w:ascii="ＭＳ Ｐゴシック" w:eastAsia="ＭＳ Ｐゴシック" w:hAnsi="ＭＳ Ｐゴシック" w:hint="eastAsia"/>
                                <w:spacing w:val="2"/>
                                <w:kern w:val="0"/>
                                <w:sz w:val="18"/>
                                <w:szCs w:val="18"/>
                                <w:fitText w:val="2100" w:id="-916751616"/>
                              </w:rPr>
                              <w:t>る</w:t>
                            </w:r>
                          </w:p>
                          <w:p w14:paraId="50921D23" w14:textId="6BF2F28C" w:rsidR="00F171AA" w:rsidRPr="007E4807" w:rsidRDefault="00F171AA" w:rsidP="001A3428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Cs w:val="21"/>
                              </w:rPr>
                            </w:pPr>
                            <w:r w:rsidRPr="007E4807">
                              <w:rPr>
                                <w:rFonts w:ascii="ＭＳ Ｐゴシック" w:eastAsia="ＭＳ Ｐゴシック" w:hAnsi="ＭＳ Ｐゴシック" w:hint="eastAsia"/>
                                <w:spacing w:val="102"/>
                                <w:kern w:val="0"/>
                                <w:sz w:val="18"/>
                                <w:szCs w:val="18"/>
                                <w:fitText w:val="2100" w:id="-916751615"/>
                              </w:rPr>
                              <w:t>各種</w:t>
                            </w:r>
                            <w:r w:rsidRPr="007E4807">
                              <w:rPr>
                                <w:rFonts w:ascii="ＭＳ Ｐゴシック" w:eastAsia="ＭＳ Ｐゴシック" w:hAnsi="ＭＳ Ｐゴシック"/>
                                <w:spacing w:val="102"/>
                                <w:kern w:val="0"/>
                                <w:sz w:val="18"/>
                                <w:szCs w:val="18"/>
                                <w:fitText w:val="2100" w:id="-916751615"/>
                              </w:rPr>
                              <w:t>支援施</w:t>
                            </w:r>
                            <w:r w:rsidRPr="007E480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  <w:fitText w:val="2100" w:id="-916751615"/>
                              </w:rPr>
                              <w:t>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9E81A" id="_x0000_s1122" type="#_x0000_t202" style="position:absolute;left:0;text-align:left;margin-left:56.7pt;margin-top:7pt;width:133.5pt;height:43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" filled="f" stroked="f">
                <v:textbox>
                  <w:txbxContent>
                    <w:p w14:paraId="0B94F11F" w14:textId="77777777" w:rsidR="00F171AA" w:rsidRPr="007E4807" w:rsidRDefault="00F171AA" w:rsidP="001A3428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7E4807">
                        <w:rPr>
                          <w:rFonts w:ascii="ＭＳ Ｐゴシック" w:eastAsia="ＭＳ Ｐゴシック" w:hAnsi="ＭＳ Ｐゴシック" w:hint="eastAsia"/>
                          <w:spacing w:val="24"/>
                          <w:kern w:val="0"/>
                          <w:sz w:val="18"/>
                          <w:szCs w:val="18"/>
                          <w:fitText w:val="2100" w:id="-916751616"/>
                        </w:rPr>
                        <w:t>賃金引上げを支援す</w:t>
                      </w:r>
                      <w:r w:rsidRPr="007E4807">
                        <w:rPr>
                          <w:rFonts w:ascii="ＭＳ Ｐゴシック" w:eastAsia="ＭＳ Ｐゴシック" w:hAnsi="ＭＳ Ｐゴシック" w:hint="eastAsia"/>
                          <w:spacing w:val="2"/>
                          <w:kern w:val="0"/>
                          <w:sz w:val="18"/>
                          <w:szCs w:val="18"/>
                          <w:fitText w:val="2100" w:id="-916751616"/>
                        </w:rPr>
                        <w:t>る</w:t>
                      </w:r>
                    </w:p>
                    <w:p w14:paraId="50921D23" w14:textId="6BF2F28C" w:rsidR="00F171AA" w:rsidRPr="007E4807" w:rsidRDefault="00F171AA" w:rsidP="001A3428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szCs w:val="21"/>
                        </w:rPr>
                      </w:pPr>
                      <w:r w:rsidRPr="007E4807">
                        <w:rPr>
                          <w:rFonts w:ascii="ＭＳ Ｐゴシック" w:eastAsia="ＭＳ Ｐゴシック" w:hAnsi="ＭＳ Ｐゴシック" w:hint="eastAsia"/>
                          <w:spacing w:val="102"/>
                          <w:kern w:val="0"/>
                          <w:sz w:val="18"/>
                          <w:szCs w:val="18"/>
                          <w:fitText w:val="2100" w:id="-916751615"/>
                        </w:rPr>
                        <w:t>各種</w:t>
                      </w:r>
                      <w:r w:rsidRPr="007E4807">
                        <w:rPr>
                          <w:rFonts w:ascii="ＭＳ Ｐゴシック" w:eastAsia="ＭＳ Ｐゴシック" w:hAnsi="ＭＳ Ｐゴシック"/>
                          <w:spacing w:val="102"/>
                          <w:kern w:val="0"/>
                          <w:sz w:val="18"/>
                          <w:szCs w:val="18"/>
                          <w:fitText w:val="2100" w:id="-916751615"/>
                        </w:rPr>
                        <w:t>支援施</w:t>
                      </w:r>
                      <w:r w:rsidRPr="007E480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  <w:fitText w:val="2100" w:id="-916751615"/>
                        </w:rPr>
                        <w:t>策</w:t>
                      </w:r>
                    </w:p>
                  </w:txbxContent>
                </v:textbox>
              </v:shape>
            </w:pict>
          </mc:Fallback>
        </mc:AlternateContent>
      </w:r>
    </w:p>
    <w:p w14:paraId="1736EB8D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1AB47B98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36D2A187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07717EEB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3E72EF7C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52DAFBEE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2F3D8F3F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7B6DE284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7A02B354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15346215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3AE83FF4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0AFB8A3A" w14:textId="77777777" w:rsidR="00F17E38" w:rsidRDefault="00F17E38" w:rsidP="00DC6157">
      <w:pPr>
        <w:rPr>
          <w:rFonts w:asciiTheme="majorEastAsia" w:eastAsiaTheme="majorEastAsia" w:hAnsiTheme="majorEastAsia"/>
          <w:b/>
          <w:sz w:val="24"/>
        </w:rPr>
      </w:pPr>
    </w:p>
    <w:p w14:paraId="6B5E43B6" w14:textId="4E005557" w:rsidR="00DC6157" w:rsidRPr="00B974CA" w:rsidRDefault="00097D8D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noProof/>
          <w:sz w:val="24"/>
        </w:rPr>
        <w:lastRenderedPageBreak/>
        <w:drawing>
          <wp:anchor distT="0" distB="0" distL="114300" distR="114300" simplePos="0" relativeHeight="251673088" behindDoc="0" locked="0" layoutInCell="1" allowOverlap="1" wp14:anchorId="00B39D0F" wp14:editId="0A6A7D20">
            <wp:simplePos x="0" y="0"/>
            <wp:positionH relativeFrom="column">
              <wp:posOffset>3377565</wp:posOffset>
            </wp:positionH>
            <wp:positionV relativeFrom="paragraph">
              <wp:posOffset>184785</wp:posOffset>
            </wp:positionV>
            <wp:extent cx="420370" cy="426085"/>
            <wp:effectExtent l="0" t="0" r="0" b="0"/>
            <wp:wrapNone/>
            <wp:docPr id="120" name="図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図 5"/>
                    <pic:cNvPicPr/>
                  </pic:nvPicPr>
                  <pic:blipFill rotWithShape="1">
                    <a:blip r:embed="rId24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8288" r="7204"/>
                    <a:stretch/>
                  </pic:blipFill>
                  <pic:spPr bwMode="auto">
                    <a:xfrm>
                      <a:off x="0" y="0"/>
                      <a:ext cx="420370" cy="426085"/>
                    </a:xfrm>
                    <a:prstGeom prst="star32">
                      <a:avLst>
                        <a:gd name="adj" fmla="val 45735"/>
                      </a:avLst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6157" w:rsidRPr="00B974CA">
        <w:rPr>
          <w:rFonts w:asciiTheme="majorEastAsia" w:eastAsiaTheme="majorEastAsia" w:hAnsiTheme="majorEastAsia" w:hint="eastAsia"/>
          <w:b/>
          <w:sz w:val="24"/>
        </w:rPr>
        <w:t>例</w:t>
      </w:r>
      <w:r w:rsidR="00433311">
        <w:rPr>
          <w:rFonts w:asciiTheme="majorEastAsia" w:eastAsiaTheme="majorEastAsia" w:hAnsiTheme="majorEastAsia" w:hint="eastAsia"/>
          <w:b/>
          <w:sz w:val="24"/>
        </w:rPr>
        <w:t>９</w:t>
      </w:r>
      <w:r w:rsidR="00DC6157">
        <w:rPr>
          <w:rFonts w:asciiTheme="majorEastAsia" w:eastAsiaTheme="majorEastAsia" w:hAnsiTheme="majorEastAsia" w:hint="eastAsia"/>
          <w:b/>
          <w:sz w:val="24"/>
        </w:rPr>
        <w:t xml:space="preserve">　                                              </w:t>
      </w:r>
      <w:r w:rsidR="00DC6157">
        <w:rPr>
          <w:rFonts w:asciiTheme="majorEastAsia" w:eastAsiaTheme="majorEastAsia" w:hAnsiTheme="majorEastAsia"/>
          <w:b/>
          <w:sz w:val="24"/>
        </w:rPr>
        <w:t xml:space="preserve"> </w:t>
      </w:r>
    </w:p>
    <w:p w14:paraId="714E076B" w14:textId="330FD474" w:rsidR="00DC6157" w:rsidRDefault="002D1DF1" w:rsidP="00DC6157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107FEF8A" wp14:editId="157F6528">
                <wp:simplePos x="0" y="0"/>
                <wp:positionH relativeFrom="column">
                  <wp:posOffset>1271179</wp:posOffset>
                </wp:positionH>
                <wp:positionV relativeFrom="paragraph">
                  <wp:posOffset>169189</wp:posOffset>
                </wp:positionV>
                <wp:extent cx="2828925" cy="1071229"/>
                <wp:effectExtent l="0" t="0" r="9525" b="15240"/>
                <wp:wrapNone/>
                <wp:docPr id="123" name="グループ化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25" cy="1071229"/>
                          <a:chOff x="-404580" y="15269"/>
                          <a:chExt cx="2830944" cy="1073241"/>
                        </a:xfrm>
                      </wpg:grpSpPr>
                      <wps:wsp>
                        <wps:cNvPr id="124" name="テキスト ボックス 124"/>
                        <wps:cNvSpPr txBox="1"/>
                        <wps:spPr>
                          <a:xfrm>
                            <a:off x="-294495" y="15269"/>
                            <a:ext cx="2596823" cy="1073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0284B8" w14:textId="521E90D2" w:rsidR="00F171AA" w:rsidRPr="007A1BAE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Segoe UI" w:eastAsia="Meiryo UI" w:hAnsi="Segoe UI" w:cs="Segoe UI"/>
                                  <w:b/>
                                  <w:color w:val="AE4C31"/>
                                  <w:sz w:val="110"/>
                                  <w:szCs w:val="110"/>
                                  <w14:textOutline w14:w="66675" w14:cap="rnd" w14:cmpd="sng" w14:algn="ctr">
                                    <w14:solidFill>
                                      <w14:srgbClr w14:val="AE4C3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Segoe UI" w:eastAsia="Meiryo UI" w:hAnsi="Segoe UI" w:cs="Segoe UI" w:hint="eastAsia"/>
                                  <w:b/>
                                  <w:color w:val="AE4C31"/>
                                  <w:sz w:val="110"/>
                                  <w:szCs w:val="110"/>
                                  <w14:textOutline w14:w="66675" w14:cap="rnd" w14:cmpd="sng" w14:algn="ctr">
                                    <w14:solidFill>
                                      <w14:srgbClr w14:val="AE4C3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1,087</w:t>
                              </w:r>
                              <w:r w:rsidR="007A1BAE" w:rsidRPr="007A1BAE">
                                <w:rPr>
                                  <w:rFonts w:ascii="Segoe UI" w:eastAsia="Meiryo UI" w:hAnsi="Segoe UI" w:cs="Segoe UI" w:hint="eastAsia"/>
                                  <w:b/>
                                  <w:color w:val="AE4C31"/>
                                  <w:sz w:val="56"/>
                                  <w:szCs w:val="56"/>
                                  <w14:textOutline w14:w="66675" w14:cap="rnd" w14:cmpd="sng" w14:algn="ctr">
                                    <w14:solidFill>
                                      <w14:srgbClr w14:val="AE4C3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  <w:r w:rsidR="00F171AA" w:rsidRPr="007A1BAE">
                                <w:rPr>
                                  <w:rFonts w:ascii="Segoe UI" w:eastAsia="Meiryo UI" w:hAnsi="Segoe UI" w:cs="Segoe UI" w:hint="eastAsia"/>
                                  <w:b/>
                                  <w:color w:val="AE4C31"/>
                                  <w:sz w:val="110"/>
                                  <w:szCs w:val="110"/>
                                  <w14:textOutline w14:w="66675" w14:cap="rnd" w14:cmpd="sng" w14:algn="ctr">
                                    <w14:solidFill>
                                      <w14:srgbClr w14:val="AE4C3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テキスト ボックス 125"/>
                        <wps:cNvSpPr txBox="1"/>
                        <wps:spPr>
                          <a:xfrm>
                            <a:off x="-404580" y="15360"/>
                            <a:ext cx="2830944" cy="1073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784E05" w14:textId="75D0F90A" w:rsidR="007A1BAE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Segoe UI" w:eastAsia="Meiryo UI" w:hAnsi="Segoe UI" w:cs="Segoe UI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</w:pPr>
                              <w:r>
                                <w:rPr>
                                  <w:rFonts w:ascii="Segoe UI" w:eastAsia="Meiryo UI" w:hAnsi="Segoe UI" w:cs="Segoe UI" w:hint="eastAsia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  <w:t>1,087</w:t>
                              </w:r>
                              <w:r w:rsidR="007A1BAE" w:rsidRPr="007A1BAE">
                                <w:rPr>
                                  <w:rFonts w:ascii="Segoe UI" w:eastAsia="Meiryo UI" w:hAnsi="Segoe UI" w:cs="Segoe UI" w:hint="eastAsia"/>
                                  <w:b/>
                                  <w:color w:val="FFFFFF" w:themeColor="background1"/>
                                  <w:sz w:val="56"/>
                                  <w:szCs w:val="56"/>
                                </w:rPr>
                                <w:t>円</w:t>
                              </w:r>
                              <w:proofErr w:type="spellStart"/>
                              <w:r w:rsidR="007A1BAE">
                                <w:rPr>
                                  <w:rFonts w:ascii="Segoe UI" w:eastAsia="Meiryo UI" w:hAnsi="Segoe UI" w:cs="Segoe UI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  <w:t>nn</w:t>
                              </w:r>
                              <w:proofErr w:type="spellEnd"/>
                              <w:r w:rsidR="007A1BAE">
                                <w:rPr>
                                  <w:rFonts w:ascii="Segoe UI" w:eastAsia="Meiryo UI" w:hAnsi="Segoe UI" w:cs="Segoe UI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  <w:t xml:space="preserve"> </w:t>
                              </w:r>
                            </w:p>
                            <w:p w14:paraId="08956495" w14:textId="3F140107" w:rsidR="00F171AA" w:rsidRPr="007A1BAE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Segoe UI" w:eastAsia="Meiryo UI" w:hAnsi="Segoe UI" w:cs="Segoe UI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</w:pPr>
                              <w:r w:rsidRPr="007A1BAE">
                                <w:rPr>
                                  <w:rFonts w:ascii="Segoe UI" w:eastAsia="Meiryo UI" w:hAnsi="Segoe UI" w:cs="Segoe UI" w:hint="eastAsia"/>
                                  <w:b/>
                                  <w:color w:val="FFFFFF" w:themeColor="background1"/>
                                  <w:sz w:val="110"/>
                                  <w:szCs w:val="110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7FEF8A" id="グループ化 123" o:spid="_x0000_s1123" style="position:absolute;left:0;text-align:left;margin-left:100.1pt;margin-top:13.3pt;width:222.75pt;height:84.35pt;z-index:251604480;mso-width-relative:margin;mso-height-relative:margin" coordorigin="-4045,152" coordsize="28309,1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">
                <v:shape id="テキスト ボックス 124" o:spid="_x0000_s1124" type="#_x0000_t202" style="position:absolute;left:-2944;top:152;width:25967;height:107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" filled="f" stroked="f" strokeweight=".5pt">
                  <v:textbox inset="0,0,0,0">
                    <w:txbxContent>
                      <w:p w14:paraId="520284B8" w14:textId="521E90D2" w:rsidR="00F171AA" w:rsidRPr="007A1BAE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Segoe UI" w:eastAsia="Meiryo UI" w:hAnsi="Segoe UI" w:cs="Segoe UI"/>
                            <w:b/>
                            <w:color w:val="AE4C31"/>
                            <w:sz w:val="110"/>
                            <w:szCs w:val="110"/>
                            <w14:textOutline w14:w="66675" w14:cap="rnd" w14:cmpd="sng" w14:algn="ctr">
                              <w14:solidFill>
                                <w14:srgbClr w14:val="AE4C3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Segoe UI" w:eastAsia="Meiryo UI" w:hAnsi="Segoe UI" w:cs="Segoe UI" w:hint="eastAsia"/>
                            <w:b/>
                            <w:color w:val="AE4C31"/>
                            <w:sz w:val="110"/>
                            <w:szCs w:val="110"/>
                            <w14:textOutline w14:w="66675" w14:cap="rnd" w14:cmpd="sng" w14:algn="ctr">
                              <w14:solidFill>
                                <w14:srgbClr w14:val="AE4C31"/>
                              </w14:solidFill>
                              <w14:prstDash w14:val="solid"/>
                              <w14:round/>
                            </w14:textOutline>
                          </w:rPr>
                          <w:t>1,087</w:t>
                        </w:r>
                        <w:r w:rsidR="007A1BAE" w:rsidRPr="007A1BAE">
                          <w:rPr>
                            <w:rFonts w:ascii="Segoe UI" w:eastAsia="Meiryo UI" w:hAnsi="Segoe UI" w:cs="Segoe UI" w:hint="eastAsia"/>
                            <w:b/>
                            <w:color w:val="AE4C31"/>
                            <w:sz w:val="56"/>
                            <w:szCs w:val="56"/>
                            <w14:textOutline w14:w="66675" w14:cap="rnd" w14:cmpd="sng" w14:algn="ctr">
                              <w14:solidFill>
                                <w14:srgbClr w14:val="AE4C31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  <w:r w:rsidR="00F171AA" w:rsidRPr="007A1BAE">
                          <w:rPr>
                            <w:rFonts w:ascii="Segoe UI" w:eastAsia="Meiryo UI" w:hAnsi="Segoe UI" w:cs="Segoe UI" w:hint="eastAsia"/>
                            <w:b/>
                            <w:color w:val="AE4C31"/>
                            <w:sz w:val="110"/>
                            <w:szCs w:val="110"/>
                            <w14:textOutline w14:w="66675" w14:cap="rnd" w14:cmpd="sng" w14:algn="ctr">
                              <w14:solidFill>
                                <w14:srgbClr w14:val="AE4C31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125" o:spid="_x0000_s1125" type="#_x0000_t202" style="position:absolute;left:-4045;top:153;width:28308;height:107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" filled="f" stroked="f" strokeweight=".5pt">
                  <v:textbox inset="0,0,0,0">
                    <w:txbxContent>
                      <w:p w14:paraId="7D784E05" w14:textId="75D0F90A" w:rsidR="007A1BAE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Segoe UI" w:eastAsia="Meiryo UI" w:hAnsi="Segoe UI" w:cs="Segoe UI"/>
                            <w:b/>
                            <w:color w:val="FFFFFF" w:themeColor="background1"/>
                            <w:sz w:val="110"/>
                            <w:szCs w:val="110"/>
                          </w:rPr>
                        </w:pPr>
                        <w:r>
                          <w:rPr>
                            <w:rFonts w:ascii="Segoe UI" w:eastAsia="Meiryo UI" w:hAnsi="Segoe UI" w:cs="Segoe UI" w:hint="eastAsia"/>
                            <w:b/>
                            <w:color w:val="FFFFFF" w:themeColor="background1"/>
                            <w:sz w:val="110"/>
                            <w:szCs w:val="110"/>
                          </w:rPr>
                          <w:t>1,087</w:t>
                        </w:r>
                        <w:r w:rsidR="007A1BAE" w:rsidRPr="007A1BAE">
                          <w:rPr>
                            <w:rFonts w:ascii="Segoe UI" w:eastAsia="Meiryo UI" w:hAnsi="Segoe UI" w:cs="Segoe UI" w:hint="eastAsia"/>
                            <w:b/>
                            <w:color w:val="FFFFFF" w:themeColor="background1"/>
                            <w:sz w:val="56"/>
                            <w:szCs w:val="56"/>
                          </w:rPr>
                          <w:t>円</w:t>
                        </w:r>
                        <w:proofErr w:type="spellStart"/>
                        <w:r w:rsidR="007A1BAE">
                          <w:rPr>
                            <w:rFonts w:ascii="Segoe UI" w:eastAsia="Meiryo UI" w:hAnsi="Segoe UI" w:cs="Segoe UI"/>
                            <w:b/>
                            <w:color w:val="FFFFFF" w:themeColor="background1"/>
                            <w:sz w:val="110"/>
                            <w:szCs w:val="110"/>
                          </w:rPr>
                          <w:t>nn</w:t>
                        </w:r>
                        <w:proofErr w:type="spellEnd"/>
                        <w:r w:rsidR="007A1BAE">
                          <w:rPr>
                            <w:rFonts w:ascii="Segoe UI" w:eastAsia="Meiryo UI" w:hAnsi="Segoe UI" w:cs="Segoe UI"/>
                            <w:b/>
                            <w:color w:val="FFFFFF" w:themeColor="background1"/>
                            <w:sz w:val="110"/>
                            <w:szCs w:val="110"/>
                          </w:rPr>
                          <w:t xml:space="preserve"> </w:t>
                        </w:r>
                      </w:p>
                      <w:p w14:paraId="08956495" w14:textId="3F140107" w:rsidR="00F171AA" w:rsidRPr="007A1BAE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Segoe UI" w:eastAsia="Meiryo UI" w:hAnsi="Segoe UI" w:cs="Segoe UI"/>
                            <w:b/>
                            <w:color w:val="FFFFFF" w:themeColor="background1"/>
                            <w:sz w:val="110"/>
                            <w:szCs w:val="110"/>
                          </w:rPr>
                        </w:pPr>
                        <w:r w:rsidRPr="007A1BAE">
                          <w:rPr>
                            <w:rFonts w:ascii="Segoe UI" w:eastAsia="Meiryo UI" w:hAnsi="Segoe UI" w:cs="Segoe UI" w:hint="eastAsia"/>
                            <w:b/>
                            <w:color w:val="FFFFFF" w:themeColor="background1"/>
                            <w:sz w:val="110"/>
                            <w:szCs w:val="110"/>
                          </w:rPr>
                          <w:t>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B198D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5264" behindDoc="1" locked="0" layoutInCell="1" allowOverlap="1" wp14:anchorId="7A64E45C" wp14:editId="41E48B08">
                <wp:simplePos x="0" y="0"/>
                <wp:positionH relativeFrom="column">
                  <wp:posOffset>337185</wp:posOffset>
                </wp:positionH>
                <wp:positionV relativeFrom="paragraph">
                  <wp:posOffset>159385</wp:posOffset>
                </wp:positionV>
                <wp:extent cx="3456000" cy="1059835"/>
                <wp:effectExtent l="0" t="0" r="0" b="6985"/>
                <wp:wrapNone/>
                <wp:docPr id="117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000" cy="1059835"/>
                        </a:xfrm>
                        <a:prstGeom prst="rect">
                          <a:avLst/>
                        </a:prstGeom>
                        <a:solidFill>
                          <a:srgbClr val="FFFF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4747E" id="正方形/長方形 15" o:spid="_x0000_s1026" style="position:absolute;margin-left:26.55pt;margin-top:12.55pt;width:272.15pt;height:83.45pt;z-index:-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" fillcolor="#ffffb0" stroked="f" strokeweight="2pt"/>
            </w:pict>
          </mc:Fallback>
        </mc:AlternateContent>
      </w:r>
      <w:r w:rsidR="005B198D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7F07D5A7" wp14:editId="77B6957C">
                <wp:simplePos x="0" y="0"/>
                <wp:positionH relativeFrom="column">
                  <wp:posOffset>345440</wp:posOffset>
                </wp:positionH>
                <wp:positionV relativeFrom="paragraph">
                  <wp:posOffset>8255</wp:posOffset>
                </wp:positionV>
                <wp:extent cx="3456000" cy="284367"/>
                <wp:effectExtent l="0" t="0" r="0" b="1905"/>
                <wp:wrapNone/>
                <wp:docPr id="119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000" cy="284367"/>
                        </a:xfrm>
                        <a:prstGeom prst="rect">
                          <a:avLst/>
                        </a:prstGeom>
                        <a:solidFill>
                          <a:srgbClr val="AE4C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D4391" w14:textId="77777777" w:rsidR="00F171AA" w:rsidRPr="006F78CE" w:rsidRDefault="00F171AA" w:rsidP="002D1DF1">
                            <w:pPr>
                              <w:spacing w:line="240" w:lineRule="exact"/>
                              <w:ind w:firstLineChars="200" w:firstLine="420"/>
                              <w:jc w:val="left"/>
                              <w:rPr>
                                <w:rFonts w:ascii="Meiryo UI" w:eastAsia="Meiryo UI" w:hAnsi="Meiryo UI"/>
                                <w:b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</w:rPr>
                              <w:t>使用者も、労働者も、必ず確認。最低賃金</w:t>
                            </w:r>
                            <w:r w:rsidRPr="006F78CE">
                              <w:rPr>
                                <w:rFonts w:ascii="Meiryo UI" w:eastAsia="Meiryo UI" w:hAnsi="Meiryo UI"/>
                                <w:b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07D5A7" id="正方形/長方形 16" o:spid="_x0000_s1126" style="position:absolute;left:0;text-align:left;margin-left:27.2pt;margin-top:.65pt;width:272.15pt;height:22.4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" fillcolor="#ae4c31" stroked="f" strokeweight="2pt">
                <v:textbox inset="0,0,0,0">
                  <w:txbxContent>
                    <w:p w14:paraId="004D4391" w14:textId="77777777" w:rsidR="00F171AA" w:rsidRPr="006F78CE" w:rsidRDefault="00F171AA" w:rsidP="002D1DF1">
                      <w:pPr>
                        <w:spacing w:line="240" w:lineRule="exact"/>
                        <w:ind w:firstLineChars="200" w:firstLine="420"/>
                        <w:jc w:val="left"/>
                        <w:rPr>
                          <w:rFonts w:ascii="Meiryo UI" w:eastAsia="Meiryo UI" w:hAnsi="Meiryo UI"/>
                          <w:b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</w:rPr>
                        <w:t>使用者も、労働者も、必ず確認。最低賃金</w:t>
                      </w:r>
                      <w:r w:rsidRPr="006F78CE">
                        <w:rPr>
                          <w:rFonts w:ascii="Meiryo UI" w:eastAsia="Meiryo UI" w:hAnsi="Meiryo UI"/>
                          <w:b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p w14:paraId="5E538523" w14:textId="3BA16DEA" w:rsidR="00DC6157" w:rsidRDefault="005B198D" w:rsidP="00DC6157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64B7615A" wp14:editId="32919F3F">
                <wp:simplePos x="0" y="0"/>
                <wp:positionH relativeFrom="column">
                  <wp:posOffset>321664</wp:posOffset>
                </wp:positionH>
                <wp:positionV relativeFrom="paragraph">
                  <wp:posOffset>153696</wp:posOffset>
                </wp:positionV>
                <wp:extent cx="1418948" cy="611263"/>
                <wp:effectExtent l="0" t="0" r="10160" b="0"/>
                <wp:wrapNone/>
                <wp:docPr id="121" name="テキスト ボックス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948" cy="6112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87A1A1" w14:textId="77777777" w:rsidR="00F171AA" w:rsidRPr="0008313F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144"/>
                                <w:szCs w:val="24"/>
                              </w:rPr>
                            </w:pPr>
                            <w:r w:rsidRPr="0008313F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48"/>
                                <w:szCs w:val="24"/>
                              </w:rPr>
                              <w:t>最低賃金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7615A" id="テキスト ボックス 121" o:spid="_x0000_s1127" type="#_x0000_t202" style="position:absolute;left:0;text-align:left;margin-left:25.35pt;margin-top:12.1pt;width:111.75pt;height:48.15pt;z-index:25159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" filled="f" stroked="f" strokeweight=".5pt">
                <v:textbox inset="0,0,0,0">
                  <w:txbxContent>
                    <w:p w14:paraId="1087A1A1" w14:textId="77777777" w:rsidR="00F171AA" w:rsidRPr="0008313F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b/>
                          <w:color w:val="AE4C31"/>
                          <w:sz w:val="144"/>
                          <w:szCs w:val="24"/>
                        </w:rPr>
                      </w:pPr>
                      <w:r w:rsidRPr="0008313F">
                        <w:rPr>
                          <w:rFonts w:ascii="Meiryo UI" w:eastAsia="Meiryo UI" w:hAnsi="Meiryo UI" w:hint="eastAsia"/>
                          <w:b/>
                          <w:color w:val="AE4C31"/>
                          <w:sz w:val="48"/>
                          <w:szCs w:val="24"/>
                        </w:rPr>
                        <w:t>最低賃金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7508C20A" wp14:editId="1918E8B1">
                <wp:simplePos x="0" y="0"/>
                <wp:positionH relativeFrom="column">
                  <wp:posOffset>313714</wp:posOffset>
                </wp:positionH>
                <wp:positionV relativeFrom="paragraph">
                  <wp:posOffset>10628</wp:posOffset>
                </wp:positionV>
                <wp:extent cx="860892" cy="369424"/>
                <wp:effectExtent l="0" t="0" r="0" b="12065"/>
                <wp:wrapNone/>
                <wp:docPr id="122" name="テキスト ボックス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0892" cy="3694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54A283" w14:textId="77777777" w:rsidR="00F171AA" w:rsidRPr="001C5CB3" w:rsidRDefault="00F171AA" w:rsidP="00DC6157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52"/>
                                <w:szCs w:val="24"/>
                              </w:rPr>
                            </w:pPr>
                            <w:r w:rsidRPr="001C5CB3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32"/>
                                <w:szCs w:val="24"/>
                              </w:rPr>
                              <w:t>長崎県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8C20A" id="テキスト ボックス 122" o:spid="_x0000_s1128" type="#_x0000_t202" style="position:absolute;left:0;text-align:left;margin-left:24.7pt;margin-top:.85pt;width:67.8pt;height:29.1pt;z-index:251599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" filled="f" stroked="f" strokeweight=".5pt">
                <v:textbox inset="0,0,0,0">
                  <w:txbxContent>
                    <w:p w14:paraId="6754A283" w14:textId="77777777" w:rsidR="00F171AA" w:rsidRPr="001C5CB3" w:rsidRDefault="00F171AA" w:rsidP="00DC6157">
                      <w:pPr>
                        <w:autoSpaceDE w:val="0"/>
                        <w:autoSpaceDN w:val="0"/>
                        <w:jc w:val="center"/>
                        <w:rPr>
                          <w:rFonts w:ascii="Meiryo UI" w:eastAsia="Meiryo UI" w:hAnsi="Meiryo UI"/>
                          <w:b/>
                          <w:color w:val="AE4C31"/>
                          <w:sz w:val="52"/>
                          <w:szCs w:val="24"/>
                        </w:rPr>
                      </w:pPr>
                      <w:r w:rsidRPr="001C5CB3">
                        <w:rPr>
                          <w:rFonts w:ascii="Meiryo UI" w:eastAsia="Meiryo UI" w:hAnsi="Meiryo UI" w:hint="eastAsia"/>
                          <w:b/>
                          <w:color w:val="AE4C31"/>
                          <w:sz w:val="32"/>
                          <w:szCs w:val="24"/>
                        </w:rPr>
                        <w:t>長崎県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2F7F0107" wp14:editId="6BA39C99">
                <wp:simplePos x="0" y="0"/>
                <wp:positionH relativeFrom="column">
                  <wp:posOffset>1315384</wp:posOffset>
                </wp:positionH>
                <wp:positionV relativeFrom="paragraph">
                  <wp:posOffset>153696</wp:posOffset>
                </wp:positionV>
                <wp:extent cx="423754" cy="139927"/>
                <wp:effectExtent l="38100" t="57150" r="33655" b="69850"/>
                <wp:wrapNone/>
                <wp:docPr id="126" name="角丸四角形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65731">
                          <a:off x="0" y="0"/>
                          <a:ext cx="423754" cy="139927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12700" cap="rnd">
                          <a:solidFill>
                            <a:srgbClr val="AE4C31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58AC04" w14:textId="77777777" w:rsidR="00F171AA" w:rsidRPr="00A4206B" w:rsidRDefault="00F171AA" w:rsidP="00DC6157">
                            <w:pPr>
                              <w:spacing w:line="180" w:lineRule="exact"/>
                              <w:jc w:val="center"/>
                              <w:rPr>
                                <w:rFonts w:ascii="Meiryo UI" w:eastAsia="Meiryo UI" w:hAnsi="Meiryo UI"/>
                                <w:color w:val="AE4C31"/>
                                <w:sz w:val="16"/>
                              </w:rPr>
                            </w:pPr>
                            <w:r w:rsidRPr="00A4206B">
                              <w:rPr>
                                <w:rFonts w:ascii="Meiryo UI" w:eastAsia="Meiryo UI" w:hAnsi="Meiryo UI" w:hint="eastAsia"/>
                                <w:color w:val="AE4C31"/>
                                <w:sz w:val="16"/>
                              </w:rPr>
                              <w:t>時間額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7F0107" id="角丸四角形 126" o:spid="_x0000_s1129" style="position:absolute;left:0;text-align:left;margin-left:103.55pt;margin-top:12.1pt;width:33.35pt;height:11pt;rotation:-802018fd;z-index:251600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" filled="f" strokecolor="#ae4c31" strokeweight="1pt">
                <v:stroke endcap="round"/>
                <v:textbox inset="0,0,0,0">
                  <w:txbxContent>
                    <w:p w14:paraId="7D58AC04" w14:textId="77777777" w:rsidR="00F171AA" w:rsidRPr="00A4206B" w:rsidRDefault="00F171AA" w:rsidP="00DC6157">
                      <w:pPr>
                        <w:spacing w:line="180" w:lineRule="exact"/>
                        <w:jc w:val="center"/>
                        <w:rPr>
                          <w:rFonts w:ascii="Meiryo UI" w:eastAsia="Meiryo UI" w:hAnsi="Meiryo UI"/>
                          <w:color w:val="AE4C31"/>
                          <w:sz w:val="16"/>
                        </w:rPr>
                      </w:pPr>
                      <w:r w:rsidRPr="00A4206B">
                        <w:rPr>
                          <w:rFonts w:ascii="Meiryo UI" w:eastAsia="Meiryo UI" w:hAnsi="Meiryo UI" w:hint="eastAsia"/>
                          <w:color w:val="AE4C31"/>
                          <w:sz w:val="16"/>
                        </w:rPr>
                        <w:t>時間額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277E75" w14:textId="20DE7978" w:rsidR="00DC6157" w:rsidRDefault="00DC6157" w:rsidP="00DC6157">
      <w:pPr>
        <w:rPr>
          <w:rFonts w:asciiTheme="majorEastAsia" w:eastAsiaTheme="majorEastAsia" w:hAnsiTheme="majorEastAsia"/>
          <w:b/>
        </w:rPr>
      </w:pPr>
    </w:p>
    <w:p w14:paraId="172B3A2E" w14:textId="1756B4E2" w:rsidR="00DC6157" w:rsidRDefault="005B198D" w:rsidP="00DC6157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56949BF" wp14:editId="7CF671F9">
                <wp:simplePos x="0" y="0"/>
                <wp:positionH relativeFrom="column">
                  <wp:posOffset>297815</wp:posOffset>
                </wp:positionH>
                <wp:positionV relativeFrom="paragraph">
                  <wp:posOffset>93903</wp:posOffset>
                </wp:positionV>
                <wp:extent cx="1458268" cy="375031"/>
                <wp:effectExtent l="0" t="0" r="8890" b="6350"/>
                <wp:wrapNone/>
                <wp:docPr id="127" name="テキスト ボック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268" cy="3750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9B9EA" w14:textId="08A657BE" w:rsidR="00F171AA" w:rsidRPr="004C1E73" w:rsidRDefault="00F171AA" w:rsidP="00DC6157">
                            <w:pPr>
                              <w:jc w:val="center"/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48"/>
                                <w:szCs w:val="24"/>
                              </w:rPr>
                            </w:pPr>
                            <w:r w:rsidRPr="004C1E73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8"/>
                                <w:szCs w:val="24"/>
                              </w:rPr>
                              <w:t>2</w:t>
                            </w:r>
                            <w:r w:rsidRPr="004C1E73"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28"/>
                                <w:szCs w:val="24"/>
                              </w:rPr>
                              <w:t>02</w:t>
                            </w:r>
                            <w:r w:rsidR="00A61BA9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8"/>
                                <w:szCs w:val="24"/>
                              </w:rPr>
                              <w:t>6</w:t>
                            </w:r>
                            <w:r w:rsidRPr="004C1E73"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28"/>
                                <w:szCs w:val="24"/>
                              </w:rPr>
                              <w:t>.</w:t>
                            </w:r>
                            <w:r w:rsidR="00B061FB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8"/>
                                <w:szCs w:val="24"/>
                              </w:rPr>
                              <w:t>1</w:t>
                            </w:r>
                            <w:r w:rsidR="00A61BA9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8"/>
                                <w:szCs w:val="24"/>
                              </w:rPr>
                              <w:t>1</w:t>
                            </w:r>
                            <w:r w:rsidRPr="004C1E73">
                              <w:rPr>
                                <w:rFonts w:ascii="Meiryo UI" w:eastAsia="Meiryo UI" w:hAnsi="Meiryo UI"/>
                                <w:b/>
                                <w:color w:val="AE4C31"/>
                                <w:sz w:val="28"/>
                                <w:szCs w:val="24"/>
                              </w:rPr>
                              <w:t>.</w:t>
                            </w:r>
                            <w:r w:rsidR="00A61BA9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8"/>
                                <w:szCs w:val="24"/>
                              </w:rPr>
                              <w:t>2</w:t>
                            </w:r>
                            <w:r w:rsidRPr="004C1E73">
                              <w:rPr>
                                <w:rFonts w:ascii="Meiryo UI" w:eastAsia="Meiryo UI" w:hAnsi="Meiryo UI" w:hint="eastAsia"/>
                                <w:b/>
                                <w:color w:val="AE4C31"/>
                                <w:sz w:val="20"/>
                                <w:szCs w:val="24"/>
                              </w:rPr>
                              <w:t>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949BF" id="テキスト ボックス 127" o:spid="_x0000_s1130" type="#_x0000_t202" style="position:absolute;left:0;text-align:left;margin-left:23.45pt;margin-top:7.4pt;width:114.8pt;height:29.55pt;z-index:25160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" filled="f" stroked="f" strokeweight=".5pt">
                <v:textbox inset="0,0,0,0">
                  <w:txbxContent>
                    <w:p w14:paraId="13A9B9EA" w14:textId="08A657BE" w:rsidR="00F171AA" w:rsidRPr="004C1E73" w:rsidRDefault="00F171AA" w:rsidP="00DC6157">
                      <w:pPr>
                        <w:jc w:val="center"/>
                        <w:rPr>
                          <w:rFonts w:ascii="Meiryo UI" w:eastAsia="Meiryo UI" w:hAnsi="Meiryo UI"/>
                          <w:b/>
                          <w:color w:val="AE4C31"/>
                          <w:sz w:val="48"/>
                          <w:szCs w:val="24"/>
                        </w:rPr>
                      </w:pPr>
                      <w:r w:rsidRPr="004C1E73">
                        <w:rPr>
                          <w:rFonts w:ascii="Meiryo UI" w:eastAsia="Meiryo UI" w:hAnsi="Meiryo UI" w:hint="eastAsia"/>
                          <w:b/>
                          <w:color w:val="AE4C31"/>
                          <w:sz w:val="28"/>
                          <w:szCs w:val="24"/>
                        </w:rPr>
                        <w:t>2</w:t>
                      </w:r>
                      <w:r w:rsidRPr="004C1E73">
                        <w:rPr>
                          <w:rFonts w:ascii="Meiryo UI" w:eastAsia="Meiryo UI" w:hAnsi="Meiryo UI"/>
                          <w:b/>
                          <w:color w:val="AE4C31"/>
                          <w:sz w:val="28"/>
                          <w:szCs w:val="24"/>
                        </w:rPr>
                        <w:t>02</w:t>
                      </w:r>
                      <w:r w:rsidR="00A61BA9">
                        <w:rPr>
                          <w:rFonts w:ascii="Meiryo UI" w:eastAsia="Meiryo UI" w:hAnsi="Meiryo UI" w:hint="eastAsia"/>
                          <w:b/>
                          <w:color w:val="AE4C31"/>
                          <w:sz w:val="28"/>
                          <w:szCs w:val="24"/>
                        </w:rPr>
                        <w:t>6</w:t>
                      </w:r>
                      <w:r w:rsidRPr="004C1E73">
                        <w:rPr>
                          <w:rFonts w:ascii="Meiryo UI" w:eastAsia="Meiryo UI" w:hAnsi="Meiryo UI"/>
                          <w:b/>
                          <w:color w:val="AE4C31"/>
                          <w:sz w:val="28"/>
                          <w:szCs w:val="24"/>
                        </w:rPr>
                        <w:t>.</w:t>
                      </w:r>
                      <w:r w:rsidR="00B061FB">
                        <w:rPr>
                          <w:rFonts w:ascii="Meiryo UI" w:eastAsia="Meiryo UI" w:hAnsi="Meiryo UI" w:hint="eastAsia"/>
                          <w:b/>
                          <w:color w:val="AE4C31"/>
                          <w:sz w:val="28"/>
                          <w:szCs w:val="24"/>
                        </w:rPr>
                        <w:t>1</w:t>
                      </w:r>
                      <w:r w:rsidR="00A61BA9">
                        <w:rPr>
                          <w:rFonts w:ascii="Meiryo UI" w:eastAsia="Meiryo UI" w:hAnsi="Meiryo UI" w:hint="eastAsia"/>
                          <w:b/>
                          <w:color w:val="AE4C31"/>
                          <w:sz w:val="28"/>
                          <w:szCs w:val="24"/>
                        </w:rPr>
                        <w:t>1</w:t>
                      </w:r>
                      <w:r w:rsidRPr="004C1E73">
                        <w:rPr>
                          <w:rFonts w:ascii="Meiryo UI" w:eastAsia="Meiryo UI" w:hAnsi="Meiryo UI"/>
                          <w:b/>
                          <w:color w:val="AE4C31"/>
                          <w:sz w:val="28"/>
                          <w:szCs w:val="24"/>
                        </w:rPr>
                        <w:t>.</w:t>
                      </w:r>
                      <w:r w:rsidR="00A61BA9">
                        <w:rPr>
                          <w:rFonts w:ascii="Meiryo UI" w:eastAsia="Meiryo UI" w:hAnsi="Meiryo UI" w:hint="eastAsia"/>
                          <w:b/>
                          <w:color w:val="AE4C31"/>
                          <w:sz w:val="28"/>
                          <w:szCs w:val="24"/>
                        </w:rPr>
                        <w:t>2</w:t>
                      </w:r>
                      <w:r w:rsidRPr="004C1E73">
                        <w:rPr>
                          <w:rFonts w:ascii="Meiryo UI" w:eastAsia="Meiryo UI" w:hAnsi="Meiryo UI" w:hint="eastAsia"/>
                          <w:b/>
                          <w:color w:val="AE4C31"/>
                          <w:sz w:val="20"/>
                          <w:szCs w:val="24"/>
                        </w:rPr>
                        <w:t>から</w:t>
                      </w:r>
                    </w:p>
                  </w:txbxContent>
                </v:textbox>
              </v:shape>
            </w:pict>
          </mc:Fallback>
        </mc:AlternateContent>
      </w:r>
    </w:p>
    <w:p w14:paraId="7063AADC" w14:textId="26D092E4" w:rsidR="00DC6157" w:rsidRDefault="00DC6157" w:rsidP="00DC6157">
      <w:pPr>
        <w:rPr>
          <w:rFonts w:asciiTheme="majorEastAsia" w:eastAsiaTheme="majorEastAsia" w:hAnsiTheme="majorEastAsia"/>
          <w:b/>
        </w:rPr>
      </w:pPr>
    </w:p>
    <w:p w14:paraId="3A9EA3F2" w14:textId="550AC54D" w:rsidR="00DC6157" w:rsidRDefault="002D1DF1" w:rsidP="00DC6157">
      <w:pPr>
        <w:rPr>
          <w:rFonts w:asciiTheme="majorEastAsia" w:eastAsiaTheme="majorEastAsia" w:hAnsiTheme="majorEastAsia"/>
          <w:b/>
        </w:rPr>
      </w:pPr>
      <w:r>
        <w:rPr>
          <w:noProof/>
        </w:rPr>
        <w:drawing>
          <wp:anchor distT="0" distB="0" distL="114300" distR="114300" simplePos="0" relativeHeight="251695616" behindDoc="0" locked="0" layoutInCell="1" allowOverlap="1" wp14:anchorId="197557C6" wp14:editId="64E79D28">
            <wp:simplePos x="0" y="0"/>
            <wp:positionH relativeFrom="column">
              <wp:posOffset>3348990</wp:posOffset>
            </wp:positionH>
            <wp:positionV relativeFrom="paragraph">
              <wp:posOffset>128270</wp:posOffset>
            </wp:positionV>
            <wp:extent cx="342900" cy="314325"/>
            <wp:effectExtent l="0" t="0" r="0" b="9525"/>
            <wp:wrapNone/>
            <wp:docPr id="176" name="図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198D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6E5ACD77" wp14:editId="17970EA1">
                <wp:simplePos x="0" y="0"/>
                <wp:positionH relativeFrom="column">
                  <wp:posOffset>345440</wp:posOffset>
                </wp:positionH>
                <wp:positionV relativeFrom="paragraph">
                  <wp:posOffset>33655</wp:posOffset>
                </wp:positionV>
                <wp:extent cx="3456000" cy="504000"/>
                <wp:effectExtent l="0" t="0" r="0" b="0"/>
                <wp:wrapNone/>
                <wp:docPr id="118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6000" cy="504000"/>
                        </a:xfrm>
                        <a:prstGeom prst="rect">
                          <a:avLst/>
                        </a:prstGeom>
                        <a:solidFill>
                          <a:srgbClr val="AE4C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43E05" w14:textId="77777777" w:rsidR="00F171AA" w:rsidRDefault="00F171AA" w:rsidP="002D1DF1">
                            <w:pPr>
                              <w:adjustRightInd w:val="0"/>
                              <w:snapToGrid w:val="0"/>
                              <w:spacing w:line="0" w:lineRule="atLeas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18"/>
                              </w:rPr>
                            </w:pPr>
                            <w:r w:rsidRPr="006F78CE">
                              <w:rPr>
                                <w:rFonts w:ascii="Meiryo UI" w:eastAsia="Meiryo UI" w:hAnsi="Meiryo UI" w:hint="eastAsia"/>
                                <w:b/>
                                <w:sz w:val="18"/>
                              </w:rPr>
                              <w:t xml:space="preserve">お問い合わせ先　長崎労働局賃金室　</w:t>
                            </w:r>
                            <w:r w:rsidRPr="006F78CE">
                              <w:rPr>
                                <w:rFonts w:ascii="Meiryo UI" w:eastAsia="Meiryo UI" w:hAnsi="Meiryo UI"/>
                                <w:b/>
                                <w:sz w:val="18"/>
                              </w:rPr>
                              <w:t>☎095-801-0033</w:t>
                            </w:r>
                          </w:p>
                          <w:p w14:paraId="52F457FC" w14:textId="77777777" w:rsidR="002D1DF1" w:rsidRPr="006F78CE" w:rsidRDefault="002D1DF1" w:rsidP="002D1DF1">
                            <w:pPr>
                              <w:adjustRightInd w:val="0"/>
                              <w:snapToGrid w:val="0"/>
                              <w:spacing w:line="0" w:lineRule="atLeas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ACD77" id="_x0000_s1131" style="position:absolute;left:0;text-align:left;margin-left:27.2pt;margin-top:2.65pt;width:272.15pt;height:39.7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" fillcolor="#ae4c31" stroked="f" strokeweight="2pt">
                <v:textbox inset="0,0,0,0">
                  <w:txbxContent>
                    <w:p w14:paraId="56343E05" w14:textId="77777777" w:rsidR="00F171AA" w:rsidRDefault="00F171AA" w:rsidP="002D1DF1">
                      <w:pPr>
                        <w:adjustRightInd w:val="0"/>
                        <w:snapToGrid w:val="0"/>
                        <w:spacing w:line="0" w:lineRule="atLeas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sz w:val="18"/>
                        </w:rPr>
                      </w:pPr>
                      <w:r w:rsidRPr="006F78CE">
                        <w:rPr>
                          <w:rFonts w:ascii="Meiryo UI" w:eastAsia="Meiryo UI" w:hAnsi="Meiryo UI" w:hint="eastAsia"/>
                          <w:b/>
                          <w:sz w:val="18"/>
                        </w:rPr>
                        <w:t xml:space="preserve">お問い合わせ先　長崎労働局賃金室　</w:t>
                      </w:r>
                      <w:r w:rsidRPr="006F78CE">
                        <w:rPr>
                          <w:rFonts w:ascii="Meiryo UI" w:eastAsia="Meiryo UI" w:hAnsi="Meiryo UI"/>
                          <w:b/>
                          <w:sz w:val="18"/>
                        </w:rPr>
                        <w:t>☎095-801-0033</w:t>
                      </w:r>
                    </w:p>
                    <w:p w14:paraId="52F457FC" w14:textId="77777777" w:rsidR="002D1DF1" w:rsidRPr="006F78CE" w:rsidRDefault="002D1DF1" w:rsidP="002D1DF1">
                      <w:pPr>
                        <w:adjustRightInd w:val="0"/>
                        <w:snapToGrid w:val="0"/>
                        <w:spacing w:line="0" w:lineRule="atLeas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sz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0455A6" w14:textId="19400D04" w:rsidR="00DC6157" w:rsidRDefault="002D1DF1" w:rsidP="00DC6157">
      <w:pPr>
        <w:rPr>
          <w:rFonts w:asciiTheme="majorEastAsia" w:eastAsiaTheme="majorEastAsia" w:hAnsiTheme="majorEastAsia"/>
          <w:b/>
        </w:rPr>
      </w:pPr>
      <w:r w:rsidRPr="002D0D57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65CAE12E" wp14:editId="15FA0EC7">
                <wp:simplePos x="0" y="0"/>
                <wp:positionH relativeFrom="column">
                  <wp:posOffset>920115</wp:posOffset>
                </wp:positionH>
                <wp:positionV relativeFrom="paragraph">
                  <wp:posOffset>32385</wp:posOffset>
                </wp:positionV>
                <wp:extent cx="2640965" cy="266700"/>
                <wp:effectExtent l="0" t="0" r="0" b="0"/>
                <wp:wrapNone/>
                <wp:docPr id="2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096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4C5B0" w14:textId="27746804" w:rsidR="00F171AA" w:rsidRPr="00F14563" w:rsidRDefault="00F171AA" w:rsidP="000E2539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賃金引き上げを支援する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  <w:t>各種支援施策</w:t>
                            </w:r>
                            <w:r w:rsidR="002D1DF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➡</w:t>
                            </w:r>
                          </w:p>
                          <w:p w14:paraId="61D7E56E" w14:textId="36CCA16A" w:rsidR="00F171AA" w:rsidRPr="000E2539" w:rsidRDefault="00F171AA" w:rsidP="00F17E38">
                            <w:pPr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AE12E" id="_x0000_s1132" type="#_x0000_t202" style="position:absolute;left:0;text-align:left;margin-left:72.45pt;margin-top:2.55pt;width:207.95pt;height:2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" filled="f" stroked="f">
                <v:textbox>
                  <w:txbxContent>
                    <w:p w14:paraId="1444C5B0" w14:textId="27746804" w:rsidR="00F171AA" w:rsidRPr="00F14563" w:rsidRDefault="00F171AA" w:rsidP="000E2539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賃金引き上げを支援する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  <w:t>各種支援施策</w:t>
                      </w:r>
                      <w:r w:rsidR="002D1DF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0"/>
                          <w:szCs w:val="20"/>
                        </w:rPr>
                        <w:t>➡</w:t>
                      </w:r>
                    </w:p>
                    <w:p w14:paraId="61D7E56E" w14:textId="36CCA16A" w:rsidR="00F171AA" w:rsidRPr="000E2539" w:rsidRDefault="00F171AA" w:rsidP="00F17E38">
                      <w:pPr>
                        <w:spacing w:line="240" w:lineRule="exact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D6C">
        <w:rPr>
          <w:rFonts w:asciiTheme="majorEastAsia" w:eastAsiaTheme="majorEastAsia" w:hAnsiTheme="majorEastAsia" w:hint="eastAsia"/>
          <w:b/>
        </w:rPr>
        <w:t xml:space="preserve">　　　　　　　　　　　　　　　　　　　　　　　　</w:t>
      </w:r>
    </w:p>
    <w:p w14:paraId="2A23FAAF" w14:textId="60F2578F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4068F1CA" w14:textId="77777777" w:rsidR="009458E6" w:rsidRDefault="009458E6" w:rsidP="00DC6157">
      <w:pPr>
        <w:rPr>
          <w:rFonts w:asciiTheme="majorEastAsia" w:eastAsiaTheme="majorEastAsia" w:hAnsiTheme="majorEastAsia"/>
          <w:b/>
          <w:sz w:val="24"/>
        </w:rPr>
      </w:pPr>
    </w:p>
    <w:p w14:paraId="6CBBF5AD" w14:textId="54397A12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</w:rPr>
        <w:t>例</w:t>
      </w:r>
      <w:r w:rsidR="00433311">
        <w:rPr>
          <w:rFonts w:asciiTheme="majorEastAsia" w:eastAsiaTheme="majorEastAsia" w:hAnsiTheme="majorEastAsia" w:hint="eastAsia"/>
          <w:b/>
        </w:rPr>
        <w:t>10</w:t>
      </w:r>
    </w:p>
    <w:p w14:paraId="29A50AC9" w14:textId="751A8242" w:rsidR="002D1DF1" w:rsidRDefault="00380072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15CDDC8" wp14:editId="1C91FD60">
                <wp:simplePos x="0" y="0"/>
                <wp:positionH relativeFrom="column">
                  <wp:posOffset>483235</wp:posOffset>
                </wp:positionH>
                <wp:positionV relativeFrom="paragraph">
                  <wp:posOffset>194945</wp:posOffset>
                </wp:positionV>
                <wp:extent cx="326390" cy="302260"/>
                <wp:effectExtent l="0" t="6985" r="9525" b="9525"/>
                <wp:wrapNone/>
                <wp:docPr id="133" name="ホームベース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6390" cy="302260"/>
                        </a:xfrm>
                        <a:prstGeom prst="homePlate">
                          <a:avLst>
                            <a:gd name="adj" fmla="val 25603"/>
                          </a:avLst>
                        </a:prstGeom>
                        <a:solidFill>
                          <a:srgbClr val="00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4C215" w14:textId="77777777" w:rsidR="00F171AA" w:rsidRPr="00202A9B" w:rsidRDefault="00F171AA" w:rsidP="00DC6157">
                            <w:pPr>
                              <w:spacing w:line="1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2"/>
                              </w:rPr>
                            </w:pPr>
                            <w:r w:rsidRPr="00202A9B">
                              <w:rPr>
                                <w:rFonts w:ascii="HGP創英角ｺﾞｼｯｸUB" w:eastAsia="HGP創英角ｺﾞｼｯｸUB" w:hAnsi="HGP創英角ｺﾞｼｯｸUB" w:hint="eastAsia"/>
                                <w:sz w:val="12"/>
                              </w:rPr>
                              <w:t>お問い</w:t>
                            </w:r>
                          </w:p>
                          <w:p w14:paraId="58B68C46" w14:textId="77777777" w:rsidR="00F171AA" w:rsidRPr="00202A9B" w:rsidRDefault="00F171AA" w:rsidP="00DC6157">
                            <w:pPr>
                              <w:spacing w:line="1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2"/>
                              </w:rPr>
                            </w:pPr>
                            <w:r w:rsidRPr="00202A9B">
                              <w:rPr>
                                <w:rFonts w:ascii="HGP創英角ｺﾞｼｯｸUB" w:eastAsia="HGP創英角ｺﾞｼｯｸUB" w:hAnsi="HGP創英角ｺﾞｼｯｸUB" w:hint="eastAsia"/>
                                <w:sz w:val="12"/>
                              </w:rPr>
                              <w:t>合わせ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5CDDC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ホームベース 133" o:spid="_x0000_s1133" type="#_x0000_t15" style="position:absolute;left:0;text-align:left;margin-left:38.05pt;margin-top:15.35pt;width:25.7pt;height:23.8pt;rotation:90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" adj="16479" fillcolor="#060" stroked="f" strokeweight="2pt">
                <v:textbox style="layout-flow:vertical;mso-layout-flow-alt:bottom-to-top" inset="0,0,0,0">
                  <w:txbxContent>
                    <w:p w14:paraId="71A4C215" w14:textId="77777777" w:rsidR="00F171AA" w:rsidRPr="00202A9B" w:rsidRDefault="00F171AA" w:rsidP="00DC6157">
                      <w:pPr>
                        <w:spacing w:line="1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2"/>
                        </w:rPr>
                      </w:pPr>
                      <w:r w:rsidRPr="00202A9B">
                        <w:rPr>
                          <w:rFonts w:ascii="HGP創英角ｺﾞｼｯｸUB" w:eastAsia="HGP創英角ｺﾞｼｯｸUB" w:hAnsi="HGP創英角ｺﾞｼｯｸUB" w:hint="eastAsia"/>
                          <w:sz w:val="12"/>
                        </w:rPr>
                        <w:t>お問い</w:t>
                      </w:r>
                    </w:p>
                    <w:p w14:paraId="58B68C46" w14:textId="77777777" w:rsidR="00F171AA" w:rsidRPr="00202A9B" w:rsidRDefault="00F171AA" w:rsidP="00DC6157">
                      <w:pPr>
                        <w:spacing w:line="1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2"/>
                        </w:rPr>
                      </w:pPr>
                      <w:r w:rsidRPr="00202A9B">
                        <w:rPr>
                          <w:rFonts w:ascii="HGP創英角ｺﾞｼｯｸUB" w:eastAsia="HGP創英角ｺﾞｼｯｸUB" w:hAnsi="HGP創英角ｺﾞｼｯｸUB" w:hint="eastAsia"/>
                          <w:sz w:val="12"/>
                        </w:rPr>
                        <w:t>合わせ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BA27459" wp14:editId="53586135">
                <wp:simplePos x="0" y="0"/>
                <wp:positionH relativeFrom="column">
                  <wp:posOffset>396240</wp:posOffset>
                </wp:positionH>
                <wp:positionV relativeFrom="paragraph">
                  <wp:posOffset>70485</wp:posOffset>
                </wp:positionV>
                <wp:extent cx="2009775" cy="2638425"/>
                <wp:effectExtent l="0" t="0" r="28575" b="28575"/>
                <wp:wrapNone/>
                <wp:docPr id="132" name="角丸四角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26384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>
                          <a:solidFill>
                            <a:srgbClr val="0066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128C7E" id="角丸四角形 132" o:spid="_x0000_s1026" style="position:absolute;margin-left:31.2pt;margin-top:5.55pt;width:158.25pt;height:207.7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" filled="f" strokecolor="#060" strokeweight="2pt"/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01347AC" wp14:editId="23E26CE5">
                <wp:simplePos x="0" y="0"/>
                <wp:positionH relativeFrom="column">
                  <wp:posOffset>2050415</wp:posOffset>
                </wp:positionH>
                <wp:positionV relativeFrom="paragraph">
                  <wp:posOffset>178435</wp:posOffset>
                </wp:positionV>
                <wp:extent cx="275590" cy="1850390"/>
                <wp:effectExtent l="0" t="0" r="0" b="0"/>
                <wp:wrapNone/>
                <wp:docPr id="131" name="正方形/長方形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90" cy="185039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B050"/>
                            </a:gs>
                            <a:gs pos="84000">
                              <a:srgbClr val="57C37B"/>
                            </a:gs>
                            <a:gs pos="100000">
                              <a:schemeClr val="bg1"/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4240BC" w14:textId="77777777" w:rsidR="00F171AA" w:rsidRPr="005A6D81" w:rsidRDefault="00F171AA" w:rsidP="00DC6157">
                            <w:pPr>
                              <w:ind w:firstLine="160"/>
                              <w:jc w:val="left"/>
                              <w:rPr>
                                <w:rFonts w:ascii="HGP明朝E" w:eastAsia="HGP明朝E" w:hAnsi="HGP明朝E"/>
                                <w:sz w:val="28"/>
                              </w:rPr>
                            </w:pPr>
                            <w:r w:rsidRPr="005A6D81">
                              <w:rPr>
                                <w:rFonts w:ascii="HGP明朝E" w:eastAsia="HGP明朝E" w:hAnsi="HGP明朝E" w:hint="eastAsia"/>
                                <w:sz w:val="28"/>
                              </w:rPr>
                              <w:t>長崎県</w:t>
                            </w:r>
                            <w:r w:rsidRPr="005A6D81">
                              <w:rPr>
                                <w:rFonts w:ascii="HGP明朝E" w:eastAsia="HGP明朝E" w:hAnsi="HGP明朝E"/>
                                <w:sz w:val="28"/>
                              </w:rPr>
                              <w:t>最低賃金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347AC" id="正方形/長方形 131" o:spid="_x0000_s1134" style="position:absolute;left:0;text-align:left;margin-left:161.45pt;margin-top:14.05pt;width:21.7pt;height:145.7pt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" fillcolor="#00b050" stroked="f" strokeweight="2pt">
                <v:fill color2="white [3212]" rotate="t" colors="0 #00b050;55050f #57c37b;1 white" focus="100%" type="gradient"/>
                <v:textbox style="layout-flow:vertical-ideographic" inset="0,0,0,0">
                  <w:txbxContent>
                    <w:p w14:paraId="4E4240BC" w14:textId="77777777" w:rsidR="00F171AA" w:rsidRPr="005A6D81" w:rsidRDefault="00F171AA" w:rsidP="00DC6157">
                      <w:pPr>
                        <w:ind w:firstLine="160"/>
                        <w:jc w:val="left"/>
                        <w:rPr>
                          <w:rFonts w:ascii="HGP明朝E" w:eastAsia="HGP明朝E" w:hAnsi="HGP明朝E"/>
                          <w:sz w:val="28"/>
                        </w:rPr>
                      </w:pPr>
                      <w:r w:rsidRPr="005A6D81">
                        <w:rPr>
                          <w:rFonts w:ascii="HGP明朝E" w:eastAsia="HGP明朝E" w:hAnsi="HGP明朝E" w:hint="eastAsia"/>
                          <w:sz w:val="28"/>
                        </w:rPr>
                        <w:t>長崎県</w:t>
                      </w:r>
                      <w:r w:rsidRPr="005A6D81">
                        <w:rPr>
                          <w:rFonts w:ascii="HGP明朝E" w:eastAsia="HGP明朝E" w:hAnsi="HGP明朝E"/>
                          <w:sz w:val="28"/>
                        </w:rPr>
                        <w:t>最低賃金</w:t>
                      </w:r>
                    </w:p>
                  </w:txbxContent>
                </v:textbox>
              </v:rect>
            </w:pict>
          </mc:Fallback>
        </mc:AlternateContent>
      </w:r>
    </w:p>
    <w:p w14:paraId="583B1901" w14:textId="367BEDE9" w:rsidR="002D1DF1" w:rsidRDefault="00380072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w:drawing>
          <wp:anchor distT="0" distB="0" distL="114300" distR="114300" simplePos="0" relativeHeight="251592190" behindDoc="0" locked="0" layoutInCell="1" allowOverlap="1" wp14:anchorId="32ABC1CC" wp14:editId="60C07D89">
            <wp:simplePos x="0" y="0"/>
            <wp:positionH relativeFrom="column">
              <wp:posOffset>1532264</wp:posOffset>
            </wp:positionH>
            <wp:positionV relativeFrom="paragraph">
              <wp:posOffset>12193</wp:posOffset>
            </wp:positionV>
            <wp:extent cx="337185" cy="504190"/>
            <wp:effectExtent l="38100" t="38100" r="43815" b="29210"/>
            <wp:wrapNone/>
            <wp:docPr id="1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図 1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 rot="20743616">
                      <a:off x="0" y="0"/>
                      <a:ext cx="337185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6F121B" w14:textId="113ECC56" w:rsidR="002D1DF1" w:rsidRDefault="00E42E54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CE9AB6F" wp14:editId="55FBC63C">
                <wp:simplePos x="0" y="0"/>
                <wp:positionH relativeFrom="column">
                  <wp:posOffset>987927</wp:posOffset>
                </wp:positionH>
                <wp:positionV relativeFrom="paragraph">
                  <wp:posOffset>194310</wp:posOffset>
                </wp:positionV>
                <wp:extent cx="835025" cy="474980"/>
                <wp:effectExtent l="0" t="0" r="0" b="1270"/>
                <wp:wrapNone/>
                <wp:docPr id="269" name="テキスト ボックス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02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68838E" w14:textId="77777777" w:rsidR="00E42E54" w:rsidRPr="00BD3728" w:rsidRDefault="00E42E54" w:rsidP="00E42E54">
                            <w:pPr>
                              <w:jc w:val="center"/>
                              <w:rPr>
                                <w:rFonts w:ascii="HGP明朝E" w:eastAsia="HGP明朝E" w:hAnsi="HGP明朝E"/>
                                <w:noProof/>
                                <w:color w:val="FFFFFF" w:themeColor="background1"/>
                                <w:sz w:val="3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D3728">
                              <w:rPr>
                                <w:rFonts w:ascii="HGP明朝E" w:eastAsia="HGP明朝E" w:hAnsi="HGP明朝E" w:hint="eastAsia"/>
                                <w:noProof/>
                                <w:color w:val="FFFFFF" w:themeColor="background1"/>
                                <w:sz w:val="3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時間額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74295" tIns="8890" rIns="74295" bIns="8890" numCol="1" spcCol="0" rtlCol="0" fromWordArt="0" anchor="t" anchorCtr="0" forceAA="0" compatLnSpc="1">
                        <a:prstTxWarp prst="textArchUp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9AB6F" id="テキスト ボックス 269" o:spid="_x0000_s1135" type="#_x0000_t202" style="position:absolute;left:0;text-align:left;margin-left:77.8pt;margin-top:15.3pt;width:65.75pt;height:37.4pt;z-index:2517007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" filled="f" stroked="f">
                <v:textbox style="mso-fit-shape-to-text:t" inset="5.85pt,.7pt,5.85pt,.7pt">
                  <w:txbxContent>
                    <w:p w14:paraId="6C68838E" w14:textId="77777777" w:rsidR="00E42E54" w:rsidRPr="00BD3728" w:rsidRDefault="00E42E54" w:rsidP="00E42E54">
                      <w:pPr>
                        <w:jc w:val="center"/>
                        <w:rPr>
                          <w:rFonts w:ascii="HGP明朝E" w:eastAsia="HGP明朝E" w:hAnsi="HGP明朝E"/>
                          <w:noProof/>
                          <w:color w:val="FFFFFF" w:themeColor="background1"/>
                          <w:sz w:val="3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D3728">
                        <w:rPr>
                          <w:rFonts w:ascii="HGP明朝E" w:eastAsia="HGP明朝E" w:hAnsi="HGP明朝E" w:hint="eastAsia"/>
                          <w:noProof/>
                          <w:color w:val="FFFFFF" w:themeColor="background1"/>
                          <w:sz w:val="3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時間額</w:t>
                      </w:r>
                    </w:p>
                  </w:txbxContent>
                </v:textbox>
              </v:shape>
            </w:pict>
          </mc:Fallback>
        </mc:AlternateContent>
      </w:r>
      <w:r w:rsidR="00380072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5A15186F" wp14:editId="72DD2E85">
                <wp:simplePos x="0" y="0"/>
                <wp:positionH relativeFrom="column">
                  <wp:posOffset>486410</wp:posOffset>
                </wp:positionH>
                <wp:positionV relativeFrom="paragraph">
                  <wp:posOffset>95250</wp:posOffset>
                </wp:positionV>
                <wp:extent cx="339725" cy="1701800"/>
                <wp:effectExtent l="0" t="0" r="3175" b="12700"/>
                <wp:wrapNone/>
                <wp:docPr id="134" name="テキスト ボック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725" cy="170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EAD1C4" w14:textId="512C38B0" w:rsidR="00F171AA" w:rsidRPr="0099143C" w:rsidRDefault="00F171AA" w:rsidP="00DC6157">
                            <w:pPr>
                              <w:autoSpaceDE w:val="0"/>
                              <w:autoSpaceDN w:val="0"/>
                              <w:spacing w:line="240" w:lineRule="exact"/>
                              <w:jc w:val="left"/>
                              <w:rPr>
                                <w:rFonts w:ascii="HGP明朝E" w:eastAsia="HGP明朝E" w:hAnsi="HGP明朝E"/>
                                <w:sz w:val="20"/>
                                <w:szCs w:val="24"/>
                              </w:rPr>
                            </w:pPr>
                            <w:r w:rsidRPr="0099143C">
                              <w:rPr>
                                <w:rFonts w:ascii="HGP明朝E" w:eastAsia="HGP明朝E" w:hAnsi="HGP明朝E" w:hint="eastAsia"/>
                                <w:sz w:val="20"/>
                                <w:szCs w:val="24"/>
                              </w:rPr>
                              <w:t>長崎労働局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0"/>
                                <w:szCs w:val="24"/>
                              </w:rPr>
                              <w:t>労働基準部</w:t>
                            </w:r>
                            <w:r w:rsidRPr="0099143C">
                              <w:rPr>
                                <w:rFonts w:ascii="HGP明朝E" w:eastAsia="HGP明朝E" w:hAnsi="HGP明朝E" w:hint="eastAsia"/>
                                <w:sz w:val="20"/>
                                <w:szCs w:val="24"/>
                              </w:rPr>
                              <w:t>賃金室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0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明朝E" w:eastAsia="HGP明朝E" w:hAnsi="HGP明朝E"/>
                                <w:sz w:val="20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20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明朝E" w:eastAsia="HGP明朝E" w:hAnsi="HGP明朝E"/>
                                <w:sz w:val="20"/>
                                <w:szCs w:val="24"/>
                              </w:rPr>
                              <w:t xml:space="preserve">　　　</w:t>
                            </w:r>
                          </w:p>
                          <w:p w14:paraId="297E4B6F" w14:textId="1267D522" w:rsidR="00F171AA" w:rsidRPr="0099143C" w:rsidRDefault="00F171AA" w:rsidP="00DC6157">
                            <w:pPr>
                              <w:autoSpaceDE w:val="0"/>
                              <w:autoSpaceDN w:val="0"/>
                              <w:spacing w:line="240" w:lineRule="exact"/>
                              <w:ind w:firstLine="200"/>
                              <w:jc w:val="left"/>
                              <w:rPr>
                                <w:rFonts w:ascii="HGP明朝E" w:eastAsia="HGP明朝E" w:hAnsi="HGP明朝E"/>
                                <w:sz w:val="32"/>
                                <w:szCs w:val="24"/>
                              </w:rPr>
                            </w:pPr>
                            <w:r w:rsidRPr="0099143C">
                              <w:rPr>
                                <w:rFonts w:ascii="HGP明朝E" w:eastAsia="HGP明朝E" w:hAnsi="HGP明朝E"/>
                                <w:sz w:val="20"/>
                                <w:szCs w:val="24"/>
                              </w:rPr>
                              <w:t>☎</w:t>
                            </w:r>
                            <w:r>
                              <w:rPr>
                                <w:rFonts w:ascii="HGP明朝E" w:eastAsia="HGP明朝E" w:hAnsi="HGP明朝E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99143C">
                              <w:rPr>
                                <w:rFonts w:ascii="HGP明朝E" w:eastAsia="HGP明朝E" w:hAnsi="HGP明朝E" w:hint="eastAsia"/>
                                <w:sz w:val="16"/>
                                <w:szCs w:val="24"/>
                              </w:rPr>
                              <w:t>〇九五</w:t>
                            </w:r>
                            <w:r w:rsidRPr="0099143C">
                              <w:rPr>
                                <w:rFonts w:ascii="HGP明朝E" w:eastAsia="HGP明朝E" w:hAnsi="HGP明朝E" w:hint="eastAsia"/>
                                <w:szCs w:val="24"/>
                              </w:rPr>
                              <w:t>-</w:t>
                            </w:r>
                            <w:r w:rsidRPr="0099143C">
                              <w:rPr>
                                <w:rFonts w:ascii="HGP明朝E" w:eastAsia="HGP明朝E" w:hAnsi="HGP明朝E" w:hint="eastAsia"/>
                                <w:sz w:val="16"/>
                                <w:szCs w:val="24"/>
                              </w:rPr>
                              <w:t>八〇一</w:t>
                            </w:r>
                            <w:r w:rsidRPr="0099143C">
                              <w:rPr>
                                <w:rFonts w:ascii="HGP明朝E" w:eastAsia="HGP明朝E" w:hAnsi="HGP明朝E"/>
                                <w:szCs w:val="24"/>
                              </w:rPr>
                              <w:t>-</w:t>
                            </w:r>
                            <w:r w:rsidRPr="0099143C">
                              <w:rPr>
                                <w:rFonts w:ascii="HGP明朝E" w:eastAsia="HGP明朝E" w:hAnsi="HGP明朝E" w:hint="eastAsia"/>
                                <w:sz w:val="16"/>
                                <w:szCs w:val="24"/>
                              </w:rPr>
                              <w:t>〇〇三三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P明朝E" w:eastAsia="HGP明朝E" w:hAnsi="HGP明朝E"/>
                                <w:sz w:val="16"/>
                                <w:szCs w:val="24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5186F" id="テキスト ボックス 134" o:spid="_x0000_s1136" type="#_x0000_t202" style="position:absolute;left:0;text-align:left;margin-left:38.3pt;margin-top:7.5pt;width:26.75pt;height:134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" filled="f" stroked="f" strokeweight=".5pt">
                <v:textbox style="layout-flow:vertical-ideographic" inset="0,0,0,0">
                  <w:txbxContent>
                    <w:p w14:paraId="76EAD1C4" w14:textId="512C38B0" w:rsidR="00F171AA" w:rsidRPr="0099143C" w:rsidRDefault="00F171AA" w:rsidP="00DC6157">
                      <w:pPr>
                        <w:autoSpaceDE w:val="0"/>
                        <w:autoSpaceDN w:val="0"/>
                        <w:spacing w:line="240" w:lineRule="exact"/>
                        <w:jc w:val="left"/>
                        <w:rPr>
                          <w:rFonts w:ascii="HGP明朝E" w:eastAsia="HGP明朝E" w:hAnsi="HGP明朝E"/>
                          <w:sz w:val="20"/>
                          <w:szCs w:val="24"/>
                        </w:rPr>
                      </w:pPr>
                      <w:r w:rsidRPr="0099143C">
                        <w:rPr>
                          <w:rFonts w:ascii="HGP明朝E" w:eastAsia="HGP明朝E" w:hAnsi="HGP明朝E" w:hint="eastAsia"/>
                          <w:sz w:val="20"/>
                          <w:szCs w:val="24"/>
                        </w:rPr>
                        <w:t>長崎労働局</w:t>
                      </w:r>
                      <w:r>
                        <w:rPr>
                          <w:rFonts w:ascii="HGP明朝E" w:eastAsia="HGP明朝E" w:hAnsi="HGP明朝E" w:hint="eastAsia"/>
                          <w:sz w:val="20"/>
                          <w:szCs w:val="24"/>
                        </w:rPr>
                        <w:t>労働基準部</w:t>
                      </w:r>
                      <w:r w:rsidRPr="0099143C">
                        <w:rPr>
                          <w:rFonts w:ascii="HGP明朝E" w:eastAsia="HGP明朝E" w:hAnsi="HGP明朝E" w:hint="eastAsia"/>
                          <w:sz w:val="20"/>
                          <w:szCs w:val="24"/>
                        </w:rPr>
                        <w:t>賃金室</w:t>
                      </w:r>
                      <w:r>
                        <w:rPr>
                          <w:rFonts w:ascii="HGP明朝E" w:eastAsia="HGP明朝E" w:hAnsi="HGP明朝E" w:hint="eastAsia"/>
                          <w:sz w:val="20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明朝E" w:eastAsia="HGP明朝E" w:hAnsi="HGP明朝E"/>
                          <w:sz w:val="20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明朝E" w:eastAsia="HGP明朝E" w:hAnsi="HGP明朝E" w:hint="eastAsia"/>
                          <w:sz w:val="20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明朝E" w:eastAsia="HGP明朝E" w:hAnsi="HGP明朝E"/>
                          <w:sz w:val="20"/>
                          <w:szCs w:val="24"/>
                        </w:rPr>
                        <w:t xml:space="preserve">　　　</w:t>
                      </w:r>
                    </w:p>
                    <w:p w14:paraId="297E4B6F" w14:textId="1267D522" w:rsidR="00F171AA" w:rsidRPr="0099143C" w:rsidRDefault="00F171AA" w:rsidP="00DC6157">
                      <w:pPr>
                        <w:autoSpaceDE w:val="0"/>
                        <w:autoSpaceDN w:val="0"/>
                        <w:spacing w:line="240" w:lineRule="exact"/>
                        <w:ind w:firstLine="200"/>
                        <w:jc w:val="left"/>
                        <w:rPr>
                          <w:rFonts w:ascii="HGP明朝E" w:eastAsia="HGP明朝E" w:hAnsi="HGP明朝E"/>
                          <w:sz w:val="32"/>
                          <w:szCs w:val="24"/>
                        </w:rPr>
                      </w:pPr>
                      <w:r w:rsidRPr="0099143C">
                        <w:rPr>
                          <w:rFonts w:ascii="HGP明朝E" w:eastAsia="HGP明朝E" w:hAnsi="HGP明朝E"/>
                          <w:sz w:val="20"/>
                          <w:szCs w:val="24"/>
                        </w:rPr>
                        <w:t>☎</w:t>
                      </w:r>
                      <w:r>
                        <w:rPr>
                          <w:rFonts w:ascii="HGP明朝E" w:eastAsia="HGP明朝E" w:hAnsi="HGP明朝E"/>
                          <w:sz w:val="20"/>
                          <w:szCs w:val="24"/>
                        </w:rPr>
                        <w:t xml:space="preserve"> </w:t>
                      </w:r>
                      <w:r w:rsidRPr="0099143C">
                        <w:rPr>
                          <w:rFonts w:ascii="HGP明朝E" w:eastAsia="HGP明朝E" w:hAnsi="HGP明朝E" w:hint="eastAsia"/>
                          <w:sz w:val="16"/>
                          <w:szCs w:val="24"/>
                        </w:rPr>
                        <w:t>〇九五</w:t>
                      </w:r>
                      <w:r w:rsidRPr="0099143C">
                        <w:rPr>
                          <w:rFonts w:ascii="HGP明朝E" w:eastAsia="HGP明朝E" w:hAnsi="HGP明朝E" w:hint="eastAsia"/>
                          <w:szCs w:val="24"/>
                        </w:rPr>
                        <w:t>-</w:t>
                      </w:r>
                      <w:r w:rsidRPr="0099143C">
                        <w:rPr>
                          <w:rFonts w:ascii="HGP明朝E" w:eastAsia="HGP明朝E" w:hAnsi="HGP明朝E" w:hint="eastAsia"/>
                          <w:sz w:val="16"/>
                          <w:szCs w:val="24"/>
                        </w:rPr>
                        <w:t>八〇一</w:t>
                      </w:r>
                      <w:r w:rsidRPr="0099143C">
                        <w:rPr>
                          <w:rFonts w:ascii="HGP明朝E" w:eastAsia="HGP明朝E" w:hAnsi="HGP明朝E"/>
                          <w:szCs w:val="24"/>
                        </w:rPr>
                        <w:t>-</w:t>
                      </w:r>
                      <w:r w:rsidRPr="0099143C">
                        <w:rPr>
                          <w:rFonts w:ascii="HGP明朝E" w:eastAsia="HGP明朝E" w:hAnsi="HGP明朝E" w:hint="eastAsia"/>
                          <w:sz w:val="16"/>
                          <w:szCs w:val="24"/>
                        </w:rPr>
                        <w:t>〇〇三三</w:t>
                      </w:r>
                      <w:r>
                        <w:rPr>
                          <w:rFonts w:ascii="HGP明朝E" w:eastAsia="HGP明朝E" w:hAnsi="HGP明朝E" w:hint="eastAsia"/>
                          <w:sz w:val="16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P明朝E" w:eastAsia="HGP明朝E" w:hAnsi="HGP明朝E"/>
                          <w:sz w:val="16"/>
                          <w:szCs w:val="24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  <w:r w:rsidR="00380072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593215" behindDoc="0" locked="0" layoutInCell="1" allowOverlap="1" wp14:anchorId="1D8AFB12" wp14:editId="539CD001">
                <wp:simplePos x="0" y="0"/>
                <wp:positionH relativeFrom="column">
                  <wp:posOffset>800735</wp:posOffset>
                </wp:positionH>
                <wp:positionV relativeFrom="paragraph">
                  <wp:posOffset>75565</wp:posOffset>
                </wp:positionV>
                <wp:extent cx="1236345" cy="1236345"/>
                <wp:effectExtent l="0" t="0" r="1905" b="1905"/>
                <wp:wrapNone/>
                <wp:docPr id="130" name="楕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6345" cy="1236345"/>
                        </a:xfrm>
                        <a:prstGeom prst="ellipse">
                          <a:avLst/>
                        </a:prstGeom>
                        <a:solidFill>
                          <a:srgbClr val="9FDD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398BBB" id="楕円 130" o:spid="_x0000_s1026" style="position:absolute;margin-left:63.05pt;margin-top:5.95pt;width:97.35pt;height:97.35pt;z-index:251593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" fillcolor="#9fddb4" stroked="f" strokeweight="2pt"/>
            </w:pict>
          </mc:Fallback>
        </mc:AlternateContent>
      </w:r>
    </w:p>
    <w:p w14:paraId="63F0498F" w14:textId="16BA092D" w:rsidR="002D1DF1" w:rsidRDefault="00F47609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CE3926" wp14:editId="6E5F27B9">
                <wp:simplePos x="0" y="0"/>
                <wp:positionH relativeFrom="column">
                  <wp:posOffset>922026</wp:posOffset>
                </wp:positionH>
                <wp:positionV relativeFrom="paragraph">
                  <wp:posOffset>513345</wp:posOffset>
                </wp:positionV>
                <wp:extent cx="944770" cy="630756"/>
                <wp:effectExtent l="0" t="0" r="8255" b="0"/>
                <wp:wrapNone/>
                <wp:docPr id="138" name="グループ化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4770" cy="630756"/>
                          <a:chOff x="-41304" y="20910"/>
                          <a:chExt cx="945409" cy="630918"/>
                        </a:xfrm>
                      </wpg:grpSpPr>
                      <wps:wsp>
                        <wps:cNvPr id="139" name="テキスト ボックス 139"/>
                        <wps:cNvSpPr txBox="1"/>
                        <wps:spPr>
                          <a:xfrm>
                            <a:off x="-33790" y="20910"/>
                            <a:ext cx="937895" cy="6280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CA499D" w14:textId="77777777" w:rsidR="00F171AA" w:rsidRPr="009A7879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明朝E" w:eastAsia="HGP明朝E" w:hAnsi="HGP明朝E"/>
                                  <w:color w:val="FFFFFF" w:themeColor="background1"/>
                                  <w:sz w:val="56"/>
                                  <w:szCs w:val="24"/>
                                  <w14:textOutline w14:w="57150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A7879">
                                <w:rPr>
                                  <w:rFonts w:ascii="HGP明朝E" w:eastAsia="HGP明朝E" w:hAnsi="HGP明朝E" w:hint="eastAsia"/>
                                  <w:color w:val="FFFFFF" w:themeColor="background1"/>
                                  <w:sz w:val="36"/>
                                  <w:szCs w:val="24"/>
                                  <w14:textOutline w14:w="57150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テキスト ボックス 140"/>
                        <wps:cNvSpPr txBox="1"/>
                        <wps:spPr>
                          <a:xfrm>
                            <a:off x="-41304" y="23178"/>
                            <a:ext cx="93789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3B7302" w14:textId="77777777" w:rsidR="00F171AA" w:rsidRPr="009A7879" w:rsidRDefault="00F171AA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HGP明朝E" w:eastAsia="HGP明朝E" w:hAnsi="HGP明朝E"/>
                                  <w:color w:val="006600"/>
                                  <w:sz w:val="56"/>
                                  <w:szCs w:val="24"/>
                                </w:rPr>
                              </w:pPr>
                              <w:r w:rsidRPr="009A7879">
                                <w:rPr>
                                  <w:rFonts w:ascii="HGP明朝E" w:eastAsia="HGP明朝E" w:hAnsi="HGP明朝E" w:hint="eastAsia"/>
                                  <w:color w:val="006600"/>
                                  <w:sz w:val="36"/>
                                  <w:szCs w:val="24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CE3926" id="グループ化 138" o:spid="_x0000_s1137" style="position:absolute;left:0;text-align:left;margin-left:72.6pt;margin-top:40.4pt;width:74.4pt;height:49.65pt;z-index:251659264;mso-width-relative:margin;mso-height-relative:margin" coordorigin="-413,209" coordsize="9454,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">
                <v:shape id="テキスト ボックス 139" o:spid="_x0000_s1138" type="#_x0000_t202" style="position:absolute;left:-337;top:209;width:9378;height:62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" filled="f" stroked="f" strokeweight=".5pt">
                  <v:textbox inset="0,0,0,0">
                    <w:txbxContent>
                      <w:p w14:paraId="3FCA499D" w14:textId="77777777" w:rsidR="00F171AA" w:rsidRPr="009A7879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明朝E" w:eastAsia="HGP明朝E" w:hAnsi="HGP明朝E"/>
                            <w:color w:val="FFFFFF" w:themeColor="background1"/>
                            <w:sz w:val="56"/>
                            <w:szCs w:val="24"/>
                            <w14:textOutline w14:w="57150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9A7879">
                          <w:rPr>
                            <w:rFonts w:ascii="HGP明朝E" w:eastAsia="HGP明朝E" w:hAnsi="HGP明朝E" w:hint="eastAsia"/>
                            <w:color w:val="FFFFFF" w:themeColor="background1"/>
                            <w:sz w:val="36"/>
                            <w:szCs w:val="24"/>
                            <w14:textOutline w14:w="57150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140" o:spid="_x0000_s1139" type="#_x0000_t202" style="position:absolute;left:-413;top:231;width:9378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" filled="f" stroked="f" strokeweight=".5pt">
                  <v:textbox inset="0,0,0,0">
                    <w:txbxContent>
                      <w:p w14:paraId="343B7302" w14:textId="77777777" w:rsidR="00F171AA" w:rsidRPr="009A7879" w:rsidRDefault="00F171AA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HGP明朝E" w:eastAsia="HGP明朝E" w:hAnsi="HGP明朝E"/>
                            <w:color w:val="006600"/>
                            <w:sz w:val="56"/>
                            <w:szCs w:val="24"/>
                          </w:rPr>
                        </w:pPr>
                        <w:r w:rsidRPr="009A7879">
                          <w:rPr>
                            <w:rFonts w:ascii="HGP明朝E" w:eastAsia="HGP明朝E" w:hAnsi="HGP明朝E" w:hint="eastAsia"/>
                            <w:color w:val="006600"/>
                            <w:sz w:val="36"/>
                            <w:szCs w:val="24"/>
                          </w:rPr>
                          <w:t>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61BA9"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6FED16C" wp14:editId="5F919071">
                <wp:simplePos x="0" y="0"/>
                <wp:positionH relativeFrom="column">
                  <wp:posOffset>698423</wp:posOffset>
                </wp:positionH>
                <wp:positionV relativeFrom="paragraph">
                  <wp:posOffset>80240</wp:posOffset>
                </wp:positionV>
                <wp:extent cx="1393152" cy="628189"/>
                <wp:effectExtent l="0" t="0" r="0" b="635"/>
                <wp:wrapNone/>
                <wp:docPr id="135" name="グループ化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3152" cy="628189"/>
                          <a:chOff x="-1777" y="-22509"/>
                          <a:chExt cx="938160" cy="629042"/>
                        </a:xfrm>
                      </wpg:grpSpPr>
                      <wps:wsp>
                        <wps:cNvPr id="136" name="テキスト ボックス 136"/>
                        <wps:cNvSpPr txBox="1"/>
                        <wps:spPr>
                          <a:xfrm>
                            <a:off x="-1512" y="-21482"/>
                            <a:ext cx="937895" cy="6280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BDBAFB" w14:textId="6302A04E" w:rsidR="00F171AA" w:rsidRPr="009A7879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 Rounded MT Bold" w:eastAsia="Meiryo UI" w:hAnsi="Arial Rounded MT Bold"/>
                                  <w:color w:val="FFFFFF" w:themeColor="background1"/>
                                  <w:sz w:val="200"/>
                                  <w:szCs w:val="24"/>
                                  <w14:textOutline w14:w="57150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Arial Rounded MT Bold" w:eastAsia="Meiryo UI" w:hAnsi="Arial Rounded MT Bold" w:hint="eastAsia"/>
                                  <w:color w:val="FFFFFF" w:themeColor="background1"/>
                                  <w:sz w:val="72"/>
                                  <w:szCs w:val="24"/>
                                  <w14:textOutline w14:w="57150" w14:cap="rnd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1,087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テキスト ボックス 137"/>
                        <wps:cNvSpPr txBox="1"/>
                        <wps:spPr>
                          <a:xfrm>
                            <a:off x="-1777" y="-22509"/>
                            <a:ext cx="937895" cy="6286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9C629D" w14:textId="5D1597FA" w:rsidR="00F171AA" w:rsidRPr="009A7879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Arial Rounded MT Bold" w:eastAsia="Meiryo UI" w:hAnsi="Arial Rounded MT Bold"/>
                                  <w:color w:val="006600"/>
                                  <w:sz w:val="200"/>
                                  <w:szCs w:val="24"/>
                                </w:rPr>
                              </w:pPr>
                              <w:r>
                                <w:rPr>
                                  <w:rFonts w:ascii="Arial Rounded MT Bold" w:eastAsia="Meiryo UI" w:hAnsi="Arial Rounded MT Bold" w:hint="eastAsia"/>
                                  <w:color w:val="006600"/>
                                  <w:sz w:val="72"/>
                                  <w:szCs w:val="24"/>
                                </w:rPr>
                                <w:t>1,087</w:t>
                              </w:r>
                              <w:r>
                                <w:rPr>
                                  <w:rFonts w:ascii="Arial Rounded MT Bold" w:eastAsia="Meiryo UI" w:hAnsi="Arial Rounded MT Bold"/>
                                  <w:color w:val="006600"/>
                                  <w:sz w:val="72"/>
                                  <w:szCs w:val="24"/>
                                </w:rPr>
                                <w:t>８７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FED16C" id="グループ化 135" o:spid="_x0000_s1140" style="position:absolute;left:0;text-align:left;margin-left:55pt;margin-top:6.3pt;width:109.7pt;height:49.45pt;z-index:251656192;mso-width-relative:margin;mso-height-relative:margin" coordorigin="-17,-225" coordsize="9381,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">
                <v:shape id="テキスト ボックス 136" o:spid="_x0000_s1141" type="#_x0000_t202" style="position:absolute;left:-15;top:-214;width:9378;height:6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" filled="f" stroked="f" strokeweight=".5pt">
                  <v:textbox inset="0,0,0,0">
                    <w:txbxContent>
                      <w:p w14:paraId="3FBDBAFB" w14:textId="6302A04E" w:rsidR="00F171AA" w:rsidRPr="009A7879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Arial Rounded MT Bold" w:eastAsia="Meiryo UI" w:hAnsi="Arial Rounded MT Bold"/>
                            <w:color w:val="FFFFFF" w:themeColor="background1"/>
                            <w:sz w:val="200"/>
                            <w:szCs w:val="24"/>
                            <w14:textOutline w14:w="57150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Arial Rounded MT Bold" w:eastAsia="Meiryo UI" w:hAnsi="Arial Rounded MT Bold" w:hint="eastAsia"/>
                            <w:color w:val="FFFFFF" w:themeColor="background1"/>
                            <w:sz w:val="72"/>
                            <w:szCs w:val="24"/>
                            <w14:textOutline w14:w="57150" w14:cap="rnd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bevel/>
                            </w14:textOutline>
                          </w:rPr>
                          <w:t>1,087</w:t>
                        </w:r>
                      </w:p>
                    </w:txbxContent>
                  </v:textbox>
                </v:shape>
                <v:shape id="テキスト ボックス 137" o:spid="_x0000_s1142" type="#_x0000_t202" style="position:absolute;left:-17;top:-225;width:9378;height:6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" filled="f" stroked="f" strokeweight=".5pt">
                  <v:textbox inset="0,0,0,0">
                    <w:txbxContent>
                      <w:p w14:paraId="409C629D" w14:textId="5D1597FA" w:rsidR="00F171AA" w:rsidRPr="009A7879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Arial Rounded MT Bold" w:eastAsia="Meiryo UI" w:hAnsi="Arial Rounded MT Bold"/>
                            <w:color w:val="006600"/>
                            <w:sz w:val="200"/>
                            <w:szCs w:val="24"/>
                          </w:rPr>
                        </w:pPr>
                        <w:r>
                          <w:rPr>
                            <w:rFonts w:ascii="Arial Rounded MT Bold" w:eastAsia="Meiryo UI" w:hAnsi="Arial Rounded MT Bold" w:hint="eastAsia"/>
                            <w:color w:val="006600"/>
                            <w:sz w:val="72"/>
                            <w:szCs w:val="24"/>
                          </w:rPr>
                          <w:t>1,087</w:t>
                        </w:r>
                        <w:r>
                          <w:rPr>
                            <w:rFonts w:ascii="Arial Rounded MT Bold" w:eastAsia="Meiryo UI" w:hAnsi="Arial Rounded MT Bold"/>
                            <w:color w:val="006600"/>
                            <w:sz w:val="72"/>
                            <w:szCs w:val="24"/>
                          </w:rPr>
                          <w:t>８７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80072">
        <w:rPr>
          <w:rFonts w:ascii="Arial Rounded MT Bold" w:eastAsia="Meiryo UI" w:hAnsi="Arial Rounded MT Bold"/>
          <w:color w:val="FFFFFF" w:themeColor="background1"/>
          <w:sz w:val="72"/>
          <w:szCs w:val="24"/>
          <w14:textOutline w14:w="57150" w14:cap="rnd" w14:cmpd="sng" w14:algn="ctr">
            <w14:solidFill>
              <w14:schemeClr w14:val="bg1"/>
            </w14:solidFill>
            <w14:prstDash w14:val="solid"/>
            <w14:bevel/>
          </w14:textOutline>
        </w:rPr>
        <w:t>10</w:t>
      </w:r>
    </w:p>
    <w:p w14:paraId="660FA101" w14:textId="5FC6CF11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2A544A05" w14:textId="25F716EC" w:rsidR="002D1DF1" w:rsidRDefault="00380072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6912E8" wp14:editId="4E454F5E">
                <wp:simplePos x="0" y="0"/>
                <wp:positionH relativeFrom="column">
                  <wp:posOffset>903605</wp:posOffset>
                </wp:positionH>
                <wp:positionV relativeFrom="paragraph">
                  <wp:posOffset>226695</wp:posOffset>
                </wp:positionV>
                <wp:extent cx="1139190" cy="397510"/>
                <wp:effectExtent l="0" t="0" r="3810" b="2540"/>
                <wp:wrapNone/>
                <wp:docPr id="142" name="テキスト ボック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190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210C3F" w14:textId="77777777" w:rsidR="00F171AA" w:rsidRPr="005A6D81" w:rsidRDefault="00F171AA" w:rsidP="00DC6157">
                            <w:pPr>
                              <w:autoSpaceDE w:val="0"/>
                              <w:spacing w:line="240" w:lineRule="exact"/>
                              <w:jc w:val="left"/>
                              <w:rPr>
                                <w:rFonts w:ascii="HGP明朝E" w:eastAsia="HGP明朝E" w:hAnsi="HGP明朝E"/>
                                <w:color w:val="006600"/>
                                <w:sz w:val="18"/>
                                <w:szCs w:val="24"/>
                              </w:rPr>
                            </w:pPr>
                            <w:r w:rsidRPr="005A6D81">
                              <w:rPr>
                                <w:rFonts w:ascii="HGP明朝E" w:eastAsia="HGP明朝E" w:hAnsi="HGP明朝E" w:hint="eastAsia"/>
                                <w:color w:val="006600"/>
                                <w:sz w:val="18"/>
                                <w:szCs w:val="24"/>
                              </w:rPr>
                              <w:t>発</w:t>
                            </w:r>
                            <w:r>
                              <w:rPr>
                                <w:rFonts w:ascii="HGP明朝E" w:eastAsia="HGP明朝E" w:hAnsi="HGP明朝E" w:hint="eastAsia"/>
                                <w:color w:val="006600"/>
                                <w:sz w:val="18"/>
                                <w:szCs w:val="24"/>
                              </w:rPr>
                              <w:t>効</w:t>
                            </w:r>
                            <w:r w:rsidRPr="005A6D81">
                              <w:rPr>
                                <w:rFonts w:ascii="HGP明朝E" w:eastAsia="HGP明朝E" w:hAnsi="HGP明朝E" w:hint="eastAsia"/>
                                <w:color w:val="006600"/>
                                <w:sz w:val="18"/>
                                <w:szCs w:val="24"/>
                              </w:rPr>
                              <w:t>年月日</w:t>
                            </w:r>
                          </w:p>
                          <w:p w14:paraId="7B17F997" w14:textId="211C2AD5" w:rsidR="00F171AA" w:rsidRPr="00FF4D6C" w:rsidRDefault="00A61BA9" w:rsidP="00DC6157">
                            <w:pPr>
                              <w:autoSpaceDE w:val="0"/>
                              <w:spacing w:line="240" w:lineRule="exact"/>
                              <w:jc w:val="left"/>
                              <w:rPr>
                                <w:rFonts w:ascii="HGP明朝E" w:eastAsia="HGP明朝E" w:hAnsi="HGP明朝E"/>
                                <w:color w:val="006600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color w:val="006600"/>
                                <w:sz w:val="20"/>
                                <w:szCs w:val="24"/>
                              </w:rPr>
                              <w:t>令和８年１１月２日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912E8" id="テキスト ボックス 142" o:spid="_x0000_s1143" type="#_x0000_t202" style="position:absolute;left:0;text-align:left;margin-left:71.15pt;margin-top:17.85pt;width:89.7pt;height:31.3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" filled="f" stroked="f" strokeweight=".5pt">
                <v:textbox inset="0,0,0,0">
                  <w:txbxContent>
                    <w:p w14:paraId="6F210C3F" w14:textId="77777777" w:rsidR="00F171AA" w:rsidRPr="005A6D81" w:rsidRDefault="00F171AA" w:rsidP="00DC6157">
                      <w:pPr>
                        <w:autoSpaceDE w:val="0"/>
                        <w:spacing w:line="240" w:lineRule="exact"/>
                        <w:jc w:val="left"/>
                        <w:rPr>
                          <w:rFonts w:ascii="HGP明朝E" w:eastAsia="HGP明朝E" w:hAnsi="HGP明朝E"/>
                          <w:color w:val="006600"/>
                          <w:sz w:val="18"/>
                          <w:szCs w:val="24"/>
                        </w:rPr>
                      </w:pPr>
                      <w:r w:rsidRPr="005A6D81">
                        <w:rPr>
                          <w:rFonts w:ascii="HGP明朝E" w:eastAsia="HGP明朝E" w:hAnsi="HGP明朝E" w:hint="eastAsia"/>
                          <w:color w:val="006600"/>
                          <w:sz w:val="18"/>
                          <w:szCs w:val="24"/>
                        </w:rPr>
                        <w:t>発</w:t>
                      </w:r>
                      <w:r>
                        <w:rPr>
                          <w:rFonts w:ascii="HGP明朝E" w:eastAsia="HGP明朝E" w:hAnsi="HGP明朝E" w:hint="eastAsia"/>
                          <w:color w:val="006600"/>
                          <w:sz w:val="18"/>
                          <w:szCs w:val="24"/>
                        </w:rPr>
                        <w:t>効</w:t>
                      </w:r>
                      <w:r w:rsidRPr="005A6D81">
                        <w:rPr>
                          <w:rFonts w:ascii="HGP明朝E" w:eastAsia="HGP明朝E" w:hAnsi="HGP明朝E" w:hint="eastAsia"/>
                          <w:color w:val="006600"/>
                          <w:sz w:val="18"/>
                          <w:szCs w:val="24"/>
                        </w:rPr>
                        <w:t>年月日</w:t>
                      </w:r>
                    </w:p>
                    <w:p w14:paraId="7B17F997" w14:textId="211C2AD5" w:rsidR="00F171AA" w:rsidRPr="00FF4D6C" w:rsidRDefault="00A61BA9" w:rsidP="00DC6157">
                      <w:pPr>
                        <w:autoSpaceDE w:val="0"/>
                        <w:spacing w:line="240" w:lineRule="exact"/>
                        <w:jc w:val="left"/>
                        <w:rPr>
                          <w:rFonts w:ascii="HGP明朝E" w:eastAsia="HGP明朝E" w:hAnsi="HGP明朝E"/>
                          <w:color w:val="006600"/>
                          <w:sz w:val="20"/>
                          <w:szCs w:val="24"/>
                        </w:rPr>
                      </w:pPr>
                      <w:r>
                        <w:rPr>
                          <w:rFonts w:ascii="HGP明朝E" w:eastAsia="HGP明朝E" w:hAnsi="HGP明朝E" w:hint="eastAsia"/>
                          <w:color w:val="006600"/>
                          <w:sz w:val="20"/>
                          <w:szCs w:val="24"/>
                        </w:rPr>
                        <w:t>令和８年１１月２日</w:t>
                      </w:r>
                    </w:p>
                  </w:txbxContent>
                </v:textbox>
              </v:shape>
            </w:pict>
          </mc:Fallback>
        </mc:AlternateContent>
      </w:r>
    </w:p>
    <w:p w14:paraId="1B7B144F" w14:textId="578BB6F7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778C873D" w14:textId="7625600F" w:rsidR="002D1DF1" w:rsidRDefault="009458E6" w:rsidP="00DC6157">
      <w:pPr>
        <w:rPr>
          <w:rFonts w:asciiTheme="majorEastAsia" w:eastAsiaTheme="majorEastAsia" w:hAnsiTheme="majorEastAsia"/>
          <w:b/>
          <w:sz w:val="24"/>
        </w:rPr>
      </w:pPr>
      <w:r w:rsidRPr="002D0D57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0643E993" wp14:editId="46210223">
                <wp:simplePos x="0" y="0"/>
                <wp:positionH relativeFrom="column">
                  <wp:posOffset>939165</wp:posOffset>
                </wp:positionH>
                <wp:positionV relativeFrom="paragraph">
                  <wp:posOffset>174625</wp:posOffset>
                </wp:positionV>
                <wp:extent cx="1435735" cy="428625"/>
                <wp:effectExtent l="0" t="0" r="0" b="0"/>
                <wp:wrapNone/>
                <wp:docPr id="2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73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70AE3" w14:textId="77777777" w:rsidR="00F171AA" w:rsidRPr="00273377" w:rsidRDefault="00F171AA" w:rsidP="00273377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賃金引上げを支援する</w:t>
                            </w:r>
                          </w:p>
                          <w:p w14:paraId="76770327" w14:textId="405E56C8" w:rsidR="00F171AA" w:rsidRPr="00273377" w:rsidRDefault="00F171AA" w:rsidP="00273377">
                            <w:pPr>
                              <w:spacing w:line="240" w:lineRule="exact"/>
                              <w:ind w:firstLineChars="50" w:firstLine="90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各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>種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支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援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施</w:t>
                            </w:r>
                            <w:r w:rsidR="00273377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73377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8"/>
                                <w:szCs w:val="18"/>
                              </w:rPr>
                              <w:t>策</w:t>
                            </w:r>
                          </w:p>
                          <w:p w14:paraId="3525E67E" w14:textId="0A08317D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75F4759" w14:textId="1D41115A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64437273" w14:textId="0A8A8DEE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0073A960" w14:textId="7035670B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4BBF006A" w14:textId="797FCBC7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36B9995D" w14:textId="093D593C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1194FB1D" w14:textId="77777777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6ACEB5E9" w14:textId="1A8D26FF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341DB2DE" w14:textId="7263CB42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979904B" w14:textId="47A18E0C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1BD3457E" w14:textId="131DB22A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548C25B" w14:textId="035519BE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2C94B16" w14:textId="2F528C9F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0CE98376" w14:textId="7564F538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3D205DC1" w14:textId="77777777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18365880" w14:textId="77EDE0A4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7BCFF1FB" w14:textId="73831481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06B68F7B" w14:textId="24AB037A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4FB13616" w14:textId="5C74D0DE" w:rsidR="00F171AA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087DBD8D" w14:textId="77777777" w:rsidR="00F171AA" w:rsidRPr="00557A08" w:rsidRDefault="00F171AA" w:rsidP="00273377">
                            <w:pPr>
                              <w:spacing w:line="240" w:lineRule="exact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3E993" id="_x0000_s1144" type="#_x0000_t202" style="position:absolute;left:0;text-align:left;margin-left:73.95pt;margin-top:13.75pt;width:113.05pt;height:33.7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" filled="f" stroked="f">
                <v:textbox>
                  <w:txbxContent>
                    <w:p w14:paraId="44070AE3" w14:textId="77777777" w:rsidR="00F171AA" w:rsidRPr="00273377" w:rsidRDefault="00F171AA" w:rsidP="00273377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賃金引上げを支援する</w:t>
                      </w:r>
                    </w:p>
                    <w:p w14:paraId="76770327" w14:textId="405E56C8" w:rsidR="00F171AA" w:rsidRPr="00273377" w:rsidRDefault="00F171AA" w:rsidP="00273377">
                      <w:pPr>
                        <w:spacing w:line="240" w:lineRule="exact"/>
                        <w:ind w:firstLineChars="50" w:firstLine="90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</w:pP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各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>種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支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援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施</w:t>
                      </w:r>
                      <w:r w:rsidR="00273377">
                        <w:rPr>
                          <w:rFonts w:ascii="ＭＳ Ｐゴシック" w:eastAsia="ＭＳ Ｐゴシック" w:hAnsi="ＭＳ Ｐゴシック" w:hint="eastAsia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 w:rsidRPr="00273377">
                        <w:rPr>
                          <w:rFonts w:ascii="ＭＳ Ｐゴシック" w:eastAsia="ＭＳ Ｐゴシック" w:hAnsi="ＭＳ Ｐゴシック"/>
                          <w:kern w:val="0"/>
                          <w:sz w:val="18"/>
                          <w:szCs w:val="18"/>
                        </w:rPr>
                        <w:t>策</w:t>
                      </w:r>
                    </w:p>
                    <w:p w14:paraId="3525E67E" w14:textId="0A08317D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775F4759" w14:textId="1D41115A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64437273" w14:textId="0A8A8DEE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0073A960" w14:textId="7035670B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4BBF006A" w14:textId="797FCBC7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36B9995D" w14:textId="093D593C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1194FB1D" w14:textId="77777777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6ACEB5E9" w14:textId="1A8D26FF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341DB2DE" w14:textId="7263CB42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7979904B" w14:textId="47A18E0C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1BD3457E" w14:textId="131DB22A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7548C25B" w14:textId="035519BE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72C94B16" w14:textId="2F528C9F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0CE98376" w14:textId="7564F538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3D205DC1" w14:textId="77777777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18365880" w14:textId="77EDE0A4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7BCFF1FB" w14:textId="73831481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06B68F7B" w14:textId="24AB037A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4FB13616" w14:textId="5C74D0DE" w:rsidR="00F171AA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</w:p>
                    <w:p w14:paraId="087DBD8D" w14:textId="77777777" w:rsidR="00F171AA" w:rsidRPr="00557A08" w:rsidRDefault="00F171AA" w:rsidP="00273377">
                      <w:pPr>
                        <w:spacing w:line="240" w:lineRule="exact"/>
                        <w:jc w:val="distribute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0072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AE344F3" wp14:editId="2484EBA3">
                <wp:simplePos x="0" y="0"/>
                <wp:positionH relativeFrom="column">
                  <wp:posOffset>536575</wp:posOffset>
                </wp:positionH>
                <wp:positionV relativeFrom="paragraph">
                  <wp:posOffset>172720</wp:posOffset>
                </wp:positionV>
                <wp:extent cx="428625" cy="438150"/>
                <wp:effectExtent l="0" t="0" r="9525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E7E42" w14:textId="2ECF6FA9" w:rsidR="00380072" w:rsidRDefault="008B54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FB7451" wp14:editId="57AA4408">
                                  <wp:extent cx="333491" cy="314325"/>
                                  <wp:effectExtent l="0" t="0" r="9525" b="0"/>
                                  <wp:docPr id="228" name="図 2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2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723" cy="3145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344F3" id="テキスト ボックス 7" o:spid="_x0000_s1145" type="#_x0000_t202" style="position:absolute;left:0;text-align:left;margin-left:42.25pt;margin-top:13.6pt;width:33.75pt;height:34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" fillcolor="white [3201]" stroked="f" strokeweight=".5pt">
                <v:textbox inset="0,0,0,0">
                  <w:txbxContent>
                    <w:p w14:paraId="395E7E42" w14:textId="2ECF6FA9" w:rsidR="00380072" w:rsidRDefault="008B54C7">
                      <w:r>
                        <w:rPr>
                          <w:noProof/>
                        </w:rPr>
                        <w:drawing>
                          <wp:inline distT="0" distB="0" distL="0" distR="0" wp14:anchorId="66FB7451" wp14:editId="57AA4408">
                            <wp:extent cx="333491" cy="314325"/>
                            <wp:effectExtent l="0" t="0" r="9525" b="0"/>
                            <wp:docPr id="228" name="図 2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2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723" cy="3145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2BFAD1" w14:textId="461C8233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20C07E4A" w14:textId="1DA60375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5592952A" w14:textId="27EE2F55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6D8A6616" w14:textId="3CDAF68F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</w:p>
    <w:p w14:paraId="45E2E86E" w14:textId="1B30FF2D" w:rsidR="002D1DF1" w:rsidRDefault="002D1DF1" w:rsidP="00DC6157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688420DD" wp14:editId="7EBB92AA">
                <wp:simplePos x="0" y="0"/>
                <wp:positionH relativeFrom="column">
                  <wp:posOffset>1234448</wp:posOffset>
                </wp:positionH>
                <wp:positionV relativeFrom="paragraph">
                  <wp:posOffset>127532</wp:posOffset>
                </wp:positionV>
                <wp:extent cx="386715" cy="1240790"/>
                <wp:effectExtent l="0" t="46037" r="0" b="43498"/>
                <wp:wrapNone/>
                <wp:docPr id="145" name="フリーフォーム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61591" flipV="1">
                          <a:off x="0" y="0"/>
                          <a:ext cx="386715" cy="1240790"/>
                        </a:xfrm>
                        <a:custGeom>
                          <a:avLst/>
                          <a:gdLst>
                            <a:gd name="connsiteX0" fmla="*/ 468371 w 488904"/>
                            <a:gd name="connsiteY0" fmla="*/ 0 h 1564732"/>
                            <a:gd name="connsiteX1" fmla="*/ 3072 w 488904"/>
                            <a:gd name="connsiteY1" fmla="*/ 1159569 h 1564732"/>
                            <a:gd name="connsiteX2" fmla="*/ 0 w 488904"/>
                            <a:gd name="connsiteY2" fmla="*/ 1160182 h 1564732"/>
                            <a:gd name="connsiteX3" fmla="*/ 2121 w 488904"/>
                            <a:gd name="connsiteY3" fmla="*/ 1161938 h 1564732"/>
                            <a:gd name="connsiteX4" fmla="*/ 557 w 488904"/>
                            <a:gd name="connsiteY4" fmla="*/ 1165837 h 1564732"/>
                            <a:gd name="connsiteX5" fmla="*/ 6834 w 488904"/>
                            <a:gd name="connsiteY5" fmla="*/ 1165837 h 1564732"/>
                            <a:gd name="connsiteX6" fmla="*/ 488904 w 488904"/>
                            <a:gd name="connsiteY6" fmla="*/ 1564732 h 1564732"/>
                            <a:gd name="connsiteX7" fmla="*/ 250900 w 488904"/>
                            <a:gd name="connsiteY7" fmla="*/ 1133307 h 1564732"/>
                            <a:gd name="connsiteX0" fmla="*/ 468371 w 488904"/>
                            <a:gd name="connsiteY0" fmla="*/ 0 h 1564732"/>
                            <a:gd name="connsiteX1" fmla="*/ 3072 w 488904"/>
                            <a:gd name="connsiteY1" fmla="*/ 1159569 h 1564732"/>
                            <a:gd name="connsiteX2" fmla="*/ 0 w 488904"/>
                            <a:gd name="connsiteY2" fmla="*/ 1160182 h 1564732"/>
                            <a:gd name="connsiteX3" fmla="*/ 2121 w 488904"/>
                            <a:gd name="connsiteY3" fmla="*/ 1161938 h 1564732"/>
                            <a:gd name="connsiteX4" fmla="*/ 557 w 488904"/>
                            <a:gd name="connsiteY4" fmla="*/ 1165837 h 1564732"/>
                            <a:gd name="connsiteX5" fmla="*/ 488904 w 488904"/>
                            <a:gd name="connsiteY5" fmla="*/ 1564732 h 1564732"/>
                            <a:gd name="connsiteX6" fmla="*/ 250900 w 488904"/>
                            <a:gd name="connsiteY6" fmla="*/ 1133307 h 1564732"/>
                            <a:gd name="connsiteX7" fmla="*/ 468371 w 488904"/>
                            <a:gd name="connsiteY7" fmla="*/ 0 h 1564732"/>
                            <a:gd name="connsiteX0" fmla="*/ 468371 w 488904"/>
                            <a:gd name="connsiteY0" fmla="*/ 0 h 1564732"/>
                            <a:gd name="connsiteX1" fmla="*/ 3072 w 488904"/>
                            <a:gd name="connsiteY1" fmla="*/ 1159569 h 1564732"/>
                            <a:gd name="connsiteX2" fmla="*/ 0 w 488904"/>
                            <a:gd name="connsiteY2" fmla="*/ 1160182 h 1564732"/>
                            <a:gd name="connsiteX3" fmla="*/ 2121 w 488904"/>
                            <a:gd name="connsiteY3" fmla="*/ 1161938 h 1564732"/>
                            <a:gd name="connsiteX4" fmla="*/ 488904 w 488904"/>
                            <a:gd name="connsiteY4" fmla="*/ 1564732 h 1564732"/>
                            <a:gd name="connsiteX5" fmla="*/ 250900 w 488904"/>
                            <a:gd name="connsiteY5" fmla="*/ 1133307 h 1564732"/>
                            <a:gd name="connsiteX6" fmla="*/ 468371 w 488904"/>
                            <a:gd name="connsiteY6" fmla="*/ 0 h 1564732"/>
                            <a:gd name="connsiteX0" fmla="*/ 468371 w 488904"/>
                            <a:gd name="connsiteY0" fmla="*/ 0 h 1564732"/>
                            <a:gd name="connsiteX1" fmla="*/ 3072 w 488904"/>
                            <a:gd name="connsiteY1" fmla="*/ 1159569 h 1564732"/>
                            <a:gd name="connsiteX2" fmla="*/ 0 w 488904"/>
                            <a:gd name="connsiteY2" fmla="*/ 1160182 h 1564732"/>
                            <a:gd name="connsiteX3" fmla="*/ 488904 w 488904"/>
                            <a:gd name="connsiteY3" fmla="*/ 1564732 h 1564732"/>
                            <a:gd name="connsiteX4" fmla="*/ 250900 w 488904"/>
                            <a:gd name="connsiteY4" fmla="*/ 1133307 h 1564732"/>
                            <a:gd name="connsiteX5" fmla="*/ 468371 w 488904"/>
                            <a:gd name="connsiteY5" fmla="*/ 0 h 15647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88904" h="1564732">
                              <a:moveTo>
                                <a:pt x="468371" y="0"/>
                              </a:moveTo>
                              <a:lnTo>
                                <a:pt x="3072" y="1159569"/>
                              </a:lnTo>
                              <a:lnTo>
                                <a:pt x="0" y="1160182"/>
                              </a:lnTo>
                              <a:lnTo>
                                <a:pt x="488904" y="1564732"/>
                              </a:lnTo>
                              <a:lnTo>
                                <a:pt x="250900" y="1133307"/>
                              </a:lnTo>
                              <a:lnTo>
                                <a:pt x="468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B6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42805083" id="フリーフォーム 30" o:spid="_x0000_s1026" style="position:absolute;margin-left:97.2pt;margin-top:10.05pt;width:30.45pt;height:97.7pt;rotation:6267873fd;flip:y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8904,1564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" path="m468371,l3072,1159569,,1160182r488904,404550l250900,1133307,468371,xe" fillcolor="#ffeb63" stroked="f" strokeweight="2pt">
                <v:path arrowok="t" o:connecttype="custom" o:connectlocs="370474,0;2430,919507;0,919993;386715,1240790;198458,898682;370474,0" o:connectangles="0,0,0,0,0,0"/>
              </v:shape>
            </w:pict>
          </mc:Fallback>
        </mc:AlternateContent>
      </w:r>
    </w:p>
    <w:p w14:paraId="0856C03D" w14:textId="1E484CA3" w:rsidR="00DC6157" w:rsidRDefault="00F47609" w:rsidP="00DC6157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56DB1F6" wp14:editId="7767FFA7">
                <wp:simplePos x="0" y="0"/>
                <wp:positionH relativeFrom="column">
                  <wp:posOffset>516916</wp:posOffset>
                </wp:positionH>
                <wp:positionV relativeFrom="paragraph">
                  <wp:posOffset>148165</wp:posOffset>
                </wp:positionV>
                <wp:extent cx="514160" cy="193166"/>
                <wp:effectExtent l="0" t="0" r="0" b="0"/>
                <wp:wrapNone/>
                <wp:docPr id="157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73981">
                          <a:off x="0" y="0"/>
                          <a:ext cx="514160" cy="1931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239752" w14:textId="77777777" w:rsidR="00F171AA" w:rsidRPr="00B35FF1" w:rsidRDefault="00F171AA" w:rsidP="00DC6157">
                            <w:pPr>
                              <w:pStyle w:val="a3"/>
                              <w:jc w:val="center"/>
                              <w:rPr>
                                <w:rFonts w:ascii="Meiryo UI" w:eastAsia="Meiryo UI" w:hAnsi="Meiryo UI"/>
                                <w:kern w:val="0"/>
                                <w:sz w:val="8"/>
                                <w:szCs w:val="24"/>
                              </w:rPr>
                            </w:pPr>
                            <w:r w:rsidRPr="00B35FF1">
                              <w:rPr>
                                <w:rFonts w:ascii="Meiryo UI" w:eastAsia="Meiryo UI" w:hAnsi="Meiryo UI" w:cstheme="minorBidi"/>
                                <w:b/>
                                <w:bCs/>
                                <w:color w:val="D0B700"/>
                                <w:kern w:val="24"/>
                                <w:sz w:val="14"/>
                                <w:szCs w:val="36"/>
                              </w:rPr>
                              <w:t>CHECK!!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DB1F6" id="テキスト ボックス 31" o:spid="_x0000_s1146" type="#_x0000_t202" style="position:absolute;left:0;text-align:left;margin-left:40.7pt;margin-top:11.65pt;width:40.5pt;height:15.2pt;rotation:-1229913fd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" filled="f" stroked="f">
                <v:textbox inset="0,0,0,0">
                  <w:txbxContent>
                    <w:p w14:paraId="2F239752" w14:textId="77777777" w:rsidR="00F171AA" w:rsidRPr="00B35FF1" w:rsidRDefault="00F171AA" w:rsidP="00DC6157">
                      <w:pPr>
                        <w:pStyle w:val="a3"/>
                        <w:jc w:val="center"/>
                        <w:rPr>
                          <w:rFonts w:ascii="Meiryo UI" w:eastAsia="Meiryo UI" w:hAnsi="Meiryo UI"/>
                          <w:kern w:val="0"/>
                          <w:sz w:val="8"/>
                          <w:szCs w:val="24"/>
                        </w:rPr>
                      </w:pPr>
                      <w:r w:rsidRPr="00B35FF1">
                        <w:rPr>
                          <w:rFonts w:ascii="Meiryo UI" w:eastAsia="Meiryo UI" w:hAnsi="Meiryo UI" w:cstheme="minorBidi"/>
                          <w:b/>
                          <w:bCs/>
                          <w:color w:val="D0B700"/>
                          <w:kern w:val="24"/>
                          <w:sz w:val="14"/>
                          <w:szCs w:val="36"/>
                        </w:rPr>
                        <w:t>CHECK!!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52EC0635" wp14:editId="63FC779D">
                <wp:simplePos x="0" y="0"/>
                <wp:positionH relativeFrom="column">
                  <wp:posOffset>1094077</wp:posOffset>
                </wp:positionH>
                <wp:positionV relativeFrom="paragraph">
                  <wp:posOffset>21590</wp:posOffset>
                </wp:positionV>
                <wp:extent cx="891540" cy="192405"/>
                <wp:effectExtent l="0" t="0" r="0" b="0"/>
                <wp:wrapNone/>
                <wp:docPr id="158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1924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4808C6" w14:textId="77777777" w:rsidR="00F171AA" w:rsidRPr="00081B8B" w:rsidRDefault="00F171AA" w:rsidP="00DC6157">
                            <w:pPr>
                              <w:pStyle w:val="a3"/>
                              <w:jc w:val="center"/>
                              <w:rPr>
                                <w:rFonts w:ascii="Meiryo UI" w:eastAsia="Meiryo UI" w:hAnsi="Meiryo UI"/>
                                <w:kern w:val="0"/>
                                <w:sz w:val="6"/>
                                <w:szCs w:val="24"/>
                              </w:rPr>
                            </w:pPr>
                            <w:r w:rsidRPr="00081B8B">
                              <w:rPr>
                                <w:rFonts w:ascii="Meiryo UI" w:eastAsia="Meiryo UI" w:hAnsi="Meiryo UI" w:cstheme="minorBidi" w:hint="eastAsia"/>
                                <w:bCs/>
                                <w:color w:val="D0B700"/>
                                <w:kern w:val="24"/>
                                <w:sz w:val="12"/>
                                <w:szCs w:val="36"/>
                              </w:rPr>
                              <w:t>使用者も､</w:t>
                            </w:r>
                            <w:r w:rsidRPr="00081B8B">
                              <w:rPr>
                                <w:rFonts w:ascii="Meiryo UI" w:eastAsia="Meiryo UI" w:hAnsi="Meiryo UI" w:cstheme="minorBidi"/>
                                <w:bCs/>
                                <w:color w:val="D0B700"/>
                                <w:kern w:val="24"/>
                                <w:sz w:val="12"/>
                                <w:szCs w:val="36"/>
                              </w:rPr>
                              <w:t>労働者も。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C0635" id="_x0000_s1147" type="#_x0000_t202" style="position:absolute;left:0;text-align:left;margin-left:86.15pt;margin-top:1.7pt;width:70.2pt;height:15.1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" filled="f" stroked="f">
                <v:textbox inset="0,0,0,0">
                  <w:txbxContent>
                    <w:p w14:paraId="444808C6" w14:textId="77777777" w:rsidR="00F171AA" w:rsidRPr="00081B8B" w:rsidRDefault="00F171AA" w:rsidP="00DC6157">
                      <w:pPr>
                        <w:pStyle w:val="a3"/>
                        <w:jc w:val="center"/>
                        <w:rPr>
                          <w:rFonts w:ascii="Meiryo UI" w:eastAsia="Meiryo UI" w:hAnsi="Meiryo UI"/>
                          <w:kern w:val="0"/>
                          <w:sz w:val="6"/>
                          <w:szCs w:val="24"/>
                        </w:rPr>
                      </w:pPr>
                      <w:r w:rsidRPr="00081B8B">
                        <w:rPr>
                          <w:rFonts w:ascii="Meiryo UI" w:eastAsia="Meiryo UI" w:hAnsi="Meiryo UI" w:cstheme="minorBidi" w:hint="eastAsia"/>
                          <w:bCs/>
                          <w:color w:val="D0B700"/>
                          <w:kern w:val="24"/>
                          <w:sz w:val="12"/>
                          <w:szCs w:val="36"/>
                        </w:rPr>
                        <w:t>使用者も､</w:t>
                      </w:r>
                      <w:r w:rsidRPr="00081B8B">
                        <w:rPr>
                          <w:rFonts w:ascii="Meiryo UI" w:eastAsia="Meiryo UI" w:hAnsi="Meiryo UI" w:cstheme="minorBidi"/>
                          <w:bCs/>
                          <w:color w:val="D0B700"/>
                          <w:kern w:val="24"/>
                          <w:sz w:val="12"/>
                          <w:szCs w:val="36"/>
                        </w:rPr>
                        <w:t>労働者も。</w:t>
                      </w:r>
                    </w:p>
                  </w:txbxContent>
                </v:textbox>
              </v:shape>
            </w:pict>
          </mc:Fallback>
        </mc:AlternateContent>
      </w:r>
      <w:r w:rsidR="00AD2B61"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F28FC4F" wp14:editId="31AB0090">
                <wp:simplePos x="0" y="0"/>
                <wp:positionH relativeFrom="column">
                  <wp:posOffset>510540</wp:posOffset>
                </wp:positionH>
                <wp:positionV relativeFrom="paragraph">
                  <wp:posOffset>41910</wp:posOffset>
                </wp:positionV>
                <wp:extent cx="1583690" cy="2200275"/>
                <wp:effectExtent l="0" t="0" r="16510" b="28575"/>
                <wp:wrapNone/>
                <wp:docPr id="146" name="正方形/長方形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690" cy="2200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051EF" id="正方形/長方形 146" o:spid="_x0000_s1026" style="position:absolute;margin-left:40.2pt;margin-top:3.3pt;width:124.7pt;height:173.2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" filled="f" strokecolor="black [3213]" strokeweight="2pt"/>
            </w:pict>
          </mc:Fallback>
        </mc:AlternateContent>
      </w:r>
      <w:r w:rsidR="005B198D"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7DA9259D" wp14:editId="4DF2A4F5">
                <wp:simplePos x="0" y="0"/>
                <wp:positionH relativeFrom="column">
                  <wp:posOffset>964565</wp:posOffset>
                </wp:positionH>
                <wp:positionV relativeFrom="paragraph">
                  <wp:posOffset>197485</wp:posOffset>
                </wp:positionV>
                <wp:extent cx="703094" cy="327660"/>
                <wp:effectExtent l="0" t="0" r="1905" b="0"/>
                <wp:wrapNone/>
                <wp:docPr id="152" name="グループ化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094" cy="327660"/>
                          <a:chOff x="0" y="0"/>
                          <a:chExt cx="703094" cy="327660"/>
                        </a:xfrm>
                      </wpg:grpSpPr>
                      <wps:wsp>
                        <wps:cNvPr id="153" name="テキスト ボックス 102"/>
                        <wps:cNvSpPr txBox="1"/>
                        <wps:spPr>
                          <a:xfrm>
                            <a:off x="0" y="0"/>
                            <a:ext cx="224790" cy="327660"/>
                          </a:xfrm>
                          <a:custGeom>
                            <a:avLst/>
                            <a:gdLst>
                              <a:gd name="connsiteX0" fmla="*/ 1281783 w 2356508"/>
                              <a:gd name="connsiteY0" fmla="*/ 1211956 h 2286681"/>
                              <a:gd name="connsiteX1" fmla="*/ 1449400 w 2356508"/>
                              <a:gd name="connsiteY1" fmla="*/ 1468313 h 2286681"/>
                              <a:gd name="connsiteX2" fmla="*/ 1676177 w 2356508"/>
                              <a:gd name="connsiteY2" fmla="*/ 1211956 h 2286681"/>
                              <a:gd name="connsiteX3" fmla="*/ 1783389 w 2356508"/>
                              <a:gd name="connsiteY3" fmla="*/ 0 h 2286681"/>
                              <a:gd name="connsiteX4" fmla="*/ 1785645 w 2356508"/>
                              <a:gd name="connsiteY4" fmla="*/ 0 h 2286681"/>
                              <a:gd name="connsiteX5" fmla="*/ 2031132 w 2356508"/>
                              <a:gd name="connsiteY5" fmla="*/ 196390 h 2286681"/>
                              <a:gd name="connsiteX6" fmla="*/ 1952254 w 2356508"/>
                              <a:gd name="connsiteY6" fmla="*/ 275269 h 2286681"/>
                              <a:gd name="connsiteX7" fmla="*/ 838089 w 2356508"/>
                              <a:gd name="connsiteY7" fmla="*/ 275269 h 2286681"/>
                              <a:gd name="connsiteX8" fmla="*/ 838089 w 2356508"/>
                              <a:gd name="connsiteY8" fmla="*/ 423167 h 2286681"/>
                              <a:gd name="connsiteX9" fmla="*/ 1508560 w 2356508"/>
                              <a:gd name="connsiteY9" fmla="*/ 423167 h 2286681"/>
                              <a:gd name="connsiteX10" fmla="*/ 1656457 w 2356508"/>
                              <a:gd name="connsiteY10" fmla="*/ 314709 h 2286681"/>
                              <a:gd name="connsiteX11" fmla="*/ 1893094 w 2356508"/>
                              <a:gd name="connsiteY11" fmla="*/ 502046 h 2286681"/>
                              <a:gd name="connsiteX12" fmla="*/ 1804356 w 2356508"/>
                              <a:gd name="connsiteY12" fmla="*/ 590785 h 2286681"/>
                              <a:gd name="connsiteX13" fmla="*/ 838089 w 2356508"/>
                              <a:gd name="connsiteY13" fmla="*/ 590785 h 2286681"/>
                              <a:gd name="connsiteX14" fmla="*/ 838089 w 2356508"/>
                              <a:gd name="connsiteY14" fmla="*/ 738683 h 2286681"/>
                              <a:gd name="connsiteX15" fmla="*/ 1508560 w 2356508"/>
                              <a:gd name="connsiteY15" fmla="*/ 738683 h 2286681"/>
                              <a:gd name="connsiteX16" fmla="*/ 1656457 w 2356508"/>
                              <a:gd name="connsiteY16" fmla="*/ 630224 h 2286681"/>
                              <a:gd name="connsiteX17" fmla="*/ 1893094 w 2356508"/>
                              <a:gd name="connsiteY17" fmla="*/ 817562 h 2286681"/>
                              <a:gd name="connsiteX18" fmla="*/ 1804356 w 2356508"/>
                              <a:gd name="connsiteY18" fmla="*/ 906301 h 2286681"/>
                              <a:gd name="connsiteX19" fmla="*/ 838089 w 2356508"/>
                              <a:gd name="connsiteY19" fmla="*/ 906301 h 2286681"/>
                              <a:gd name="connsiteX20" fmla="*/ 838089 w 2356508"/>
                              <a:gd name="connsiteY20" fmla="*/ 1044339 h 2286681"/>
                              <a:gd name="connsiteX21" fmla="*/ 1893094 w 2356508"/>
                              <a:gd name="connsiteY21" fmla="*/ 1044339 h 2286681"/>
                              <a:gd name="connsiteX22" fmla="*/ 2080432 w 2356508"/>
                              <a:gd name="connsiteY22" fmla="*/ 916160 h 2286681"/>
                              <a:gd name="connsiteX23" fmla="*/ 2356508 w 2356508"/>
                              <a:gd name="connsiteY23" fmla="*/ 1123218 h 2286681"/>
                              <a:gd name="connsiteX24" fmla="*/ 2267769 w 2356508"/>
                              <a:gd name="connsiteY24" fmla="*/ 1211956 h 2286681"/>
                              <a:gd name="connsiteX25" fmla="*/ 1863515 w 2356508"/>
                              <a:gd name="connsiteY25" fmla="*/ 1211956 h 2286681"/>
                              <a:gd name="connsiteX26" fmla="*/ 2031132 w 2356508"/>
                              <a:gd name="connsiteY26" fmla="*/ 1349994 h 2286681"/>
                              <a:gd name="connsiteX27" fmla="*/ 1577579 w 2356508"/>
                              <a:gd name="connsiteY27" fmla="*/ 1606351 h 2286681"/>
                              <a:gd name="connsiteX28" fmla="*/ 2346648 w 2356508"/>
                              <a:gd name="connsiteY28" fmla="*/ 1951446 h 2286681"/>
                              <a:gd name="connsiteX29" fmla="*/ 2159311 w 2356508"/>
                              <a:gd name="connsiteY29" fmla="*/ 2247242 h 2286681"/>
                              <a:gd name="connsiteX30" fmla="*/ 1340942 w 2356508"/>
                              <a:gd name="connsiteY30" fmla="*/ 1714809 h 2286681"/>
                              <a:gd name="connsiteX31" fmla="*/ 1074726 w 2356508"/>
                              <a:gd name="connsiteY31" fmla="*/ 1211956 h 2286681"/>
                              <a:gd name="connsiteX32" fmla="*/ 838089 w 2356508"/>
                              <a:gd name="connsiteY32" fmla="*/ 1211956 h 2286681"/>
                              <a:gd name="connsiteX33" fmla="*/ 838089 w 2356508"/>
                              <a:gd name="connsiteY33" fmla="*/ 1892287 h 2286681"/>
                              <a:gd name="connsiteX34" fmla="*/ 1360662 w 2356508"/>
                              <a:gd name="connsiteY34" fmla="*/ 1803548 h 2286681"/>
                              <a:gd name="connsiteX35" fmla="*/ 1400101 w 2356508"/>
                              <a:gd name="connsiteY35" fmla="*/ 1941586 h 2286681"/>
                              <a:gd name="connsiteX36" fmla="*/ 276076 w 2356508"/>
                              <a:gd name="connsiteY36" fmla="*/ 2286681 h 2286681"/>
                              <a:gd name="connsiteX37" fmla="*/ 187338 w 2356508"/>
                              <a:gd name="connsiteY37" fmla="*/ 1990885 h 2286681"/>
                              <a:gd name="connsiteX38" fmla="*/ 532433 w 2356508"/>
                              <a:gd name="connsiteY38" fmla="*/ 1931726 h 2286681"/>
                              <a:gd name="connsiteX39" fmla="*/ 532433 w 2356508"/>
                              <a:gd name="connsiteY39" fmla="*/ 1211956 h 2286681"/>
                              <a:gd name="connsiteX40" fmla="*/ 59160 w 2356508"/>
                              <a:gd name="connsiteY40" fmla="*/ 1211956 h 2286681"/>
                              <a:gd name="connsiteX41" fmla="*/ 0 w 2356508"/>
                              <a:gd name="connsiteY41" fmla="*/ 1044339 h 2286681"/>
                              <a:gd name="connsiteX42" fmla="*/ 532433 w 2356508"/>
                              <a:gd name="connsiteY42" fmla="*/ 1044339 h 2286681"/>
                              <a:gd name="connsiteX43" fmla="*/ 532433 w 2356508"/>
                              <a:gd name="connsiteY43" fmla="*/ 48492 h 2286681"/>
                              <a:gd name="connsiteX44" fmla="*/ 838089 w 2356508"/>
                              <a:gd name="connsiteY44" fmla="*/ 78072 h 2286681"/>
                              <a:gd name="connsiteX45" fmla="*/ 838089 w 2356508"/>
                              <a:gd name="connsiteY45" fmla="*/ 107652 h 2286681"/>
                              <a:gd name="connsiteX46" fmla="*/ 1617018 w 2356508"/>
                              <a:gd name="connsiteY46" fmla="*/ 107652 h 2286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</a:cxnLst>
                            <a:rect l="l" t="t" r="r" b="b"/>
                            <a:pathLst>
                              <a:path w="2356508" h="2286681">
                                <a:moveTo>
                                  <a:pt x="1281783" y="1211956"/>
                                </a:moveTo>
                                <a:cubicBezTo>
                                  <a:pt x="1308076" y="1277689"/>
                                  <a:pt x="1363948" y="1363141"/>
                                  <a:pt x="1449400" y="1468313"/>
                                </a:cubicBezTo>
                                <a:lnTo>
                                  <a:pt x="1676177" y="1211956"/>
                                </a:lnTo>
                                <a:close/>
                                <a:moveTo>
                                  <a:pt x="1783389" y="0"/>
                                </a:moveTo>
                                <a:lnTo>
                                  <a:pt x="1785645" y="0"/>
                                </a:lnTo>
                                <a:lnTo>
                                  <a:pt x="2031132" y="196390"/>
                                </a:lnTo>
                                <a:lnTo>
                                  <a:pt x="1952254" y="275269"/>
                                </a:lnTo>
                                <a:lnTo>
                                  <a:pt x="838089" y="275269"/>
                                </a:lnTo>
                                <a:lnTo>
                                  <a:pt x="838089" y="423167"/>
                                </a:lnTo>
                                <a:lnTo>
                                  <a:pt x="1508560" y="423167"/>
                                </a:lnTo>
                                <a:lnTo>
                                  <a:pt x="1656457" y="314709"/>
                                </a:lnTo>
                                <a:lnTo>
                                  <a:pt x="1893094" y="502046"/>
                                </a:lnTo>
                                <a:lnTo>
                                  <a:pt x="1804356" y="590785"/>
                                </a:lnTo>
                                <a:lnTo>
                                  <a:pt x="838089" y="590785"/>
                                </a:lnTo>
                                <a:lnTo>
                                  <a:pt x="838089" y="738683"/>
                                </a:lnTo>
                                <a:lnTo>
                                  <a:pt x="1508560" y="738683"/>
                                </a:lnTo>
                                <a:lnTo>
                                  <a:pt x="1656457" y="630224"/>
                                </a:lnTo>
                                <a:lnTo>
                                  <a:pt x="1893094" y="817562"/>
                                </a:lnTo>
                                <a:lnTo>
                                  <a:pt x="1804356" y="906301"/>
                                </a:lnTo>
                                <a:lnTo>
                                  <a:pt x="838089" y="906301"/>
                                </a:lnTo>
                                <a:lnTo>
                                  <a:pt x="838089" y="1044339"/>
                                </a:lnTo>
                                <a:lnTo>
                                  <a:pt x="1893094" y="1044339"/>
                                </a:lnTo>
                                <a:lnTo>
                                  <a:pt x="2080432" y="916160"/>
                                </a:lnTo>
                                <a:lnTo>
                                  <a:pt x="2356508" y="1123218"/>
                                </a:lnTo>
                                <a:lnTo>
                                  <a:pt x="2267769" y="1211956"/>
                                </a:lnTo>
                                <a:lnTo>
                                  <a:pt x="1863515" y="1211956"/>
                                </a:lnTo>
                                <a:lnTo>
                                  <a:pt x="2031132" y="1349994"/>
                                </a:lnTo>
                                <a:lnTo>
                                  <a:pt x="1577579" y="1606351"/>
                                </a:lnTo>
                                <a:cubicBezTo>
                                  <a:pt x="1781349" y="1783828"/>
                                  <a:pt x="2037705" y="1898860"/>
                                  <a:pt x="2346648" y="1951446"/>
                                </a:cubicBezTo>
                                <a:lnTo>
                                  <a:pt x="2159311" y="2247242"/>
                                </a:lnTo>
                                <a:cubicBezTo>
                                  <a:pt x="1791209" y="2115777"/>
                                  <a:pt x="1518420" y="1938300"/>
                                  <a:pt x="1340942" y="1714809"/>
                                </a:cubicBezTo>
                                <a:cubicBezTo>
                                  <a:pt x="1222624" y="1563625"/>
                                  <a:pt x="1133885" y="1396007"/>
                                  <a:pt x="1074726" y="1211956"/>
                                </a:cubicBezTo>
                                <a:lnTo>
                                  <a:pt x="838089" y="1211956"/>
                                </a:lnTo>
                                <a:lnTo>
                                  <a:pt x="838089" y="1892287"/>
                                </a:lnTo>
                                <a:lnTo>
                                  <a:pt x="1360662" y="1803548"/>
                                </a:lnTo>
                                <a:lnTo>
                                  <a:pt x="1400101" y="1941586"/>
                                </a:lnTo>
                                <a:lnTo>
                                  <a:pt x="276076" y="2286681"/>
                                </a:lnTo>
                                <a:lnTo>
                                  <a:pt x="187338" y="1990885"/>
                                </a:lnTo>
                                <a:lnTo>
                                  <a:pt x="532433" y="1931726"/>
                                </a:lnTo>
                                <a:lnTo>
                                  <a:pt x="532433" y="1211956"/>
                                </a:lnTo>
                                <a:lnTo>
                                  <a:pt x="59160" y="1211956"/>
                                </a:lnTo>
                                <a:lnTo>
                                  <a:pt x="0" y="1044339"/>
                                </a:lnTo>
                                <a:lnTo>
                                  <a:pt x="532433" y="1044339"/>
                                </a:lnTo>
                                <a:lnTo>
                                  <a:pt x="532433" y="48492"/>
                                </a:lnTo>
                                <a:lnTo>
                                  <a:pt x="838089" y="78072"/>
                                </a:lnTo>
                                <a:lnTo>
                                  <a:pt x="838089" y="107652"/>
                                </a:lnTo>
                                <a:lnTo>
                                  <a:pt x="1617018" y="107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フリーフォーム 103"/>
                        <wps:cNvSpPr/>
                        <wps:spPr>
                          <a:xfrm>
                            <a:off x="243840" y="0"/>
                            <a:ext cx="217727" cy="221483"/>
                          </a:xfrm>
                          <a:custGeom>
                            <a:avLst/>
                            <a:gdLst>
                              <a:gd name="connsiteX0" fmla="*/ 1193043 w 2287488"/>
                              <a:gd name="connsiteY0" fmla="*/ 1439540 h 2326927"/>
                              <a:gd name="connsiteX1" fmla="*/ 1193043 w 2287488"/>
                              <a:gd name="connsiteY1" fmla="*/ 1686036 h 2326927"/>
                              <a:gd name="connsiteX2" fmla="*/ 1350801 w 2287488"/>
                              <a:gd name="connsiteY2" fmla="*/ 1686036 h 2326927"/>
                              <a:gd name="connsiteX3" fmla="*/ 1350801 w 2287488"/>
                              <a:gd name="connsiteY3" fmla="*/ 1439540 h 2326927"/>
                              <a:gd name="connsiteX4" fmla="*/ 1281782 w 2287488"/>
                              <a:gd name="connsiteY4" fmla="*/ 0 h 2326927"/>
                              <a:gd name="connsiteX5" fmla="*/ 1587438 w 2287488"/>
                              <a:gd name="connsiteY5" fmla="*/ 19720 h 2326927"/>
                              <a:gd name="connsiteX6" fmla="*/ 1587438 w 2287488"/>
                              <a:gd name="connsiteY6" fmla="*/ 266216 h 2326927"/>
                              <a:gd name="connsiteX7" fmla="*/ 1755056 w 2287488"/>
                              <a:gd name="connsiteY7" fmla="*/ 266216 h 2326927"/>
                              <a:gd name="connsiteX8" fmla="*/ 1922673 w 2287488"/>
                              <a:gd name="connsiteY8" fmla="*/ 147898 h 2326927"/>
                              <a:gd name="connsiteX9" fmla="*/ 2169170 w 2287488"/>
                              <a:gd name="connsiteY9" fmla="*/ 345095 h 2326927"/>
                              <a:gd name="connsiteX10" fmla="*/ 2090291 w 2287488"/>
                              <a:gd name="connsiteY10" fmla="*/ 433834 h 2326927"/>
                              <a:gd name="connsiteX11" fmla="*/ 1587438 w 2287488"/>
                              <a:gd name="connsiteY11" fmla="*/ 433834 h 2326927"/>
                              <a:gd name="connsiteX12" fmla="*/ 1577578 w 2287488"/>
                              <a:gd name="connsiteY12" fmla="*/ 453554 h 2326927"/>
                              <a:gd name="connsiteX13" fmla="*/ 2100151 w 2287488"/>
                              <a:gd name="connsiteY13" fmla="*/ 759209 h 2326927"/>
                              <a:gd name="connsiteX14" fmla="*/ 1833935 w 2287488"/>
                              <a:gd name="connsiteY14" fmla="*/ 976126 h 2326927"/>
                              <a:gd name="connsiteX15" fmla="*/ 1488839 w 2287488"/>
                              <a:gd name="connsiteY15" fmla="*/ 631031 h 2326927"/>
                              <a:gd name="connsiteX16" fmla="*/ 985986 w 2287488"/>
                              <a:gd name="connsiteY16" fmla="*/ 985986 h 2326927"/>
                              <a:gd name="connsiteX17" fmla="*/ 847948 w 2287488"/>
                              <a:gd name="connsiteY17" fmla="*/ 907107 h 2326927"/>
                              <a:gd name="connsiteX18" fmla="*/ 847948 w 2287488"/>
                              <a:gd name="connsiteY18" fmla="*/ 1005706 h 2326927"/>
                              <a:gd name="connsiteX19" fmla="*/ 1863514 w 2287488"/>
                              <a:gd name="connsiteY19" fmla="*/ 1005706 h 2326927"/>
                              <a:gd name="connsiteX20" fmla="*/ 2031132 w 2287488"/>
                              <a:gd name="connsiteY20" fmla="*/ 877528 h 2326927"/>
                              <a:gd name="connsiteX21" fmla="*/ 2287488 w 2287488"/>
                              <a:gd name="connsiteY21" fmla="*/ 1094445 h 2326927"/>
                              <a:gd name="connsiteX22" fmla="*/ 2198749 w 2287488"/>
                              <a:gd name="connsiteY22" fmla="*/ 1173324 h 2326927"/>
                              <a:gd name="connsiteX23" fmla="*/ 2011412 w 2287488"/>
                              <a:gd name="connsiteY23" fmla="*/ 1173324 h 2326927"/>
                              <a:gd name="connsiteX24" fmla="*/ 2011412 w 2287488"/>
                              <a:gd name="connsiteY24" fmla="*/ 2110010 h 2326927"/>
                              <a:gd name="connsiteX25" fmla="*/ 1774775 w 2287488"/>
                              <a:gd name="connsiteY25" fmla="*/ 2326927 h 2326927"/>
                              <a:gd name="connsiteX26" fmla="*/ 1607158 w 2287488"/>
                              <a:gd name="connsiteY26" fmla="*/ 2326927 h 2326927"/>
                              <a:gd name="connsiteX27" fmla="*/ 1390241 w 2287488"/>
                              <a:gd name="connsiteY27" fmla="*/ 2188889 h 2326927"/>
                              <a:gd name="connsiteX28" fmla="*/ 1390241 w 2287488"/>
                              <a:gd name="connsiteY28" fmla="*/ 2031132 h 2326927"/>
                              <a:gd name="connsiteX29" fmla="*/ 1656457 w 2287488"/>
                              <a:gd name="connsiteY29" fmla="*/ 2031132 h 2326927"/>
                              <a:gd name="connsiteX30" fmla="*/ 1715616 w 2287488"/>
                              <a:gd name="connsiteY30" fmla="*/ 1971972 h 2326927"/>
                              <a:gd name="connsiteX31" fmla="*/ 1715616 w 2287488"/>
                              <a:gd name="connsiteY31" fmla="*/ 1370521 h 2326927"/>
                              <a:gd name="connsiteX32" fmla="*/ 1636737 w 2287488"/>
                              <a:gd name="connsiteY32" fmla="*/ 1459260 h 2326927"/>
                              <a:gd name="connsiteX33" fmla="*/ 1636737 w 2287488"/>
                              <a:gd name="connsiteY33" fmla="*/ 1922673 h 2326927"/>
                              <a:gd name="connsiteX34" fmla="*/ 1350801 w 2287488"/>
                              <a:gd name="connsiteY34" fmla="*/ 1962113 h 2326927"/>
                              <a:gd name="connsiteX35" fmla="*/ 1350801 w 2287488"/>
                              <a:gd name="connsiteY35" fmla="*/ 1853654 h 2326927"/>
                              <a:gd name="connsiteX36" fmla="*/ 1193043 w 2287488"/>
                              <a:gd name="connsiteY36" fmla="*/ 1853654 h 2326927"/>
                              <a:gd name="connsiteX37" fmla="*/ 1193043 w 2287488"/>
                              <a:gd name="connsiteY37" fmla="*/ 1981832 h 2326927"/>
                              <a:gd name="connsiteX38" fmla="*/ 897247 w 2287488"/>
                              <a:gd name="connsiteY38" fmla="*/ 2021272 h 2326927"/>
                              <a:gd name="connsiteX39" fmla="*/ 897247 w 2287488"/>
                              <a:gd name="connsiteY39" fmla="*/ 1212763 h 2326927"/>
                              <a:gd name="connsiteX40" fmla="*/ 1193043 w 2287488"/>
                              <a:gd name="connsiteY40" fmla="*/ 1242343 h 2326927"/>
                              <a:gd name="connsiteX41" fmla="*/ 1193043 w 2287488"/>
                              <a:gd name="connsiteY41" fmla="*/ 1271922 h 2326927"/>
                              <a:gd name="connsiteX42" fmla="*/ 1331081 w 2287488"/>
                              <a:gd name="connsiteY42" fmla="*/ 1271922 h 2326927"/>
                              <a:gd name="connsiteX43" fmla="*/ 1449400 w 2287488"/>
                              <a:gd name="connsiteY43" fmla="*/ 1193043 h 2326927"/>
                              <a:gd name="connsiteX44" fmla="*/ 1715616 w 2287488"/>
                              <a:gd name="connsiteY44" fmla="*/ 1340941 h 2326927"/>
                              <a:gd name="connsiteX45" fmla="*/ 1715616 w 2287488"/>
                              <a:gd name="connsiteY45" fmla="*/ 1173324 h 2326927"/>
                              <a:gd name="connsiteX46" fmla="*/ 887388 w 2287488"/>
                              <a:gd name="connsiteY46" fmla="*/ 1173324 h 2326927"/>
                              <a:gd name="connsiteX47" fmla="*/ 847948 w 2287488"/>
                              <a:gd name="connsiteY47" fmla="*/ 1104305 h 2326927"/>
                              <a:gd name="connsiteX48" fmla="*/ 847948 w 2287488"/>
                              <a:gd name="connsiteY48" fmla="*/ 1774775 h 2326927"/>
                              <a:gd name="connsiteX49" fmla="*/ 591592 w 2287488"/>
                              <a:gd name="connsiteY49" fmla="*/ 1804355 h 2326927"/>
                              <a:gd name="connsiteX50" fmla="*/ 591592 w 2287488"/>
                              <a:gd name="connsiteY50" fmla="*/ 1676177 h 2326927"/>
                              <a:gd name="connsiteX51" fmla="*/ 256357 w 2287488"/>
                              <a:gd name="connsiteY51" fmla="*/ 1676177 h 2326927"/>
                              <a:gd name="connsiteX52" fmla="*/ 256357 w 2287488"/>
                              <a:gd name="connsiteY52" fmla="*/ 1843794 h 2326927"/>
                              <a:gd name="connsiteX53" fmla="*/ 0 w 2287488"/>
                              <a:gd name="connsiteY53" fmla="*/ 1883234 h 2326927"/>
                              <a:gd name="connsiteX54" fmla="*/ 0 w 2287488"/>
                              <a:gd name="connsiteY54" fmla="*/ 492993 h 2326927"/>
                              <a:gd name="connsiteX55" fmla="*/ 256357 w 2287488"/>
                              <a:gd name="connsiteY55" fmla="*/ 512713 h 2326927"/>
                              <a:gd name="connsiteX56" fmla="*/ 256357 w 2287488"/>
                              <a:gd name="connsiteY56" fmla="*/ 1508559 h 2326927"/>
                              <a:gd name="connsiteX57" fmla="*/ 305656 w 2287488"/>
                              <a:gd name="connsiteY57" fmla="*/ 1508559 h 2326927"/>
                              <a:gd name="connsiteX58" fmla="*/ 305656 w 2287488"/>
                              <a:gd name="connsiteY58" fmla="*/ 69019 h 2326927"/>
                              <a:gd name="connsiteX59" fmla="*/ 542292 w 2287488"/>
                              <a:gd name="connsiteY59" fmla="*/ 88739 h 2326927"/>
                              <a:gd name="connsiteX60" fmla="*/ 542292 w 2287488"/>
                              <a:gd name="connsiteY60" fmla="*/ 1508559 h 2326927"/>
                              <a:gd name="connsiteX61" fmla="*/ 591592 w 2287488"/>
                              <a:gd name="connsiteY61" fmla="*/ 1508559 h 2326927"/>
                              <a:gd name="connsiteX62" fmla="*/ 591592 w 2287488"/>
                              <a:gd name="connsiteY62" fmla="*/ 492993 h 2326927"/>
                              <a:gd name="connsiteX63" fmla="*/ 847948 w 2287488"/>
                              <a:gd name="connsiteY63" fmla="*/ 512713 h 2326927"/>
                              <a:gd name="connsiteX64" fmla="*/ 847948 w 2287488"/>
                              <a:gd name="connsiteY64" fmla="*/ 857808 h 2326927"/>
                              <a:gd name="connsiteX65" fmla="*/ 1252202 w 2287488"/>
                              <a:gd name="connsiteY65" fmla="*/ 433834 h 2326927"/>
                              <a:gd name="connsiteX66" fmla="*/ 828228 w 2287488"/>
                              <a:gd name="connsiteY66" fmla="*/ 433834 h 2326927"/>
                              <a:gd name="connsiteX67" fmla="*/ 769069 w 2287488"/>
                              <a:gd name="connsiteY67" fmla="*/ 266216 h 2326927"/>
                              <a:gd name="connsiteX68" fmla="*/ 1281782 w 2287488"/>
                              <a:gd name="connsiteY68" fmla="*/ 266216 h 23269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2287488" h="2326927">
                                <a:moveTo>
                                  <a:pt x="1193043" y="1439540"/>
                                </a:moveTo>
                                <a:lnTo>
                                  <a:pt x="1193043" y="1686036"/>
                                </a:lnTo>
                                <a:lnTo>
                                  <a:pt x="1350801" y="1686036"/>
                                </a:lnTo>
                                <a:lnTo>
                                  <a:pt x="1350801" y="1439540"/>
                                </a:lnTo>
                                <a:close/>
                                <a:moveTo>
                                  <a:pt x="1281782" y="0"/>
                                </a:moveTo>
                                <a:lnTo>
                                  <a:pt x="1587438" y="19720"/>
                                </a:lnTo>
                                <a:lnTo>
                                  <a:pt x="1587438" y="266216"/>
                                </a:lnTo>
                                <a:lnTo>
                                  <a:pt x="1755056" y="266216"/>
                                </a:lnTo>
                                <a:lnTo>
                                  <a:pt x="1922673" y="147898"/>
                                </a:lnTo>
                                <a:lnTo>
                                  <a:pt x="2169170" y="345095"/>
                                </a:lnTo>
                                <a:lnTo>
                                  <a:pt x="2090291" y="433834"/>
                                </a:lnTo>
                                <a:lnTo>
                                  <a:pt x="1587438" y="433834"/>
                                </a:lnTo>
                                <a:lnTo>
                                  <a:pt x="1577578" y="453554"/>
                                </a:lnTo>
                                <a:cubicBezTo>
                                  <a:pt x="1768202" y="506140"/>
                                  <a:pt x="1942393" y="608025"/>
                                  <a:pt x="2100151" y="759209"/>
                                </a:cubicBezTo>
                                <a:lnTo>
                                  <a:pt x="1833935" y="976126"/>
                                </a:lnTo>
                                <a:cubicBezTo>
                                  <a:pt x="1722190" y="818369"/>
                                  <a:pt x="1607158" y="703337"/>
                                  <a:pt x="1488839" y="631031"/>
                                </a:cubicBezTo>
                                <a:cubicBezTo>
                                  <a:pt x="1383667" y="775643"/>
                                  <a:pt x="1216049" y="893961"/>
                                  <a:pt x="985986" y="985986"/>
                                </a:cubicBezTo>
                                <a:lnTo>
                                  <a:pt x="847948" y="907107"/>
                                </a:lnTo>
                                <a:lnTo>
                                  <a:pt x="847948" y="1005706"/>
                                </a:lnTo>
                                <a:lnTo>
                                  <a:pt x="1863514" y="1005706"/>
                                </a:lnTo>
                                <a:lnTo>
                                  <a:pt x="2031132" y="877528"/>
                                </a:lnTo>
                                <a:lnTo>
                                  <a:pt x="2287488" y="1094445"/>
                                </a:lnTo>
                                <a:lnTo>
                                  <a:pt x="2198749" y="1173324"/>
                                </a:lnTo>
                                <a:lnTo>
                                  <a:pt x="2011412" y="1173324"/>
                                </a:lnTo>
                                <a:lnTo>
                                  <a:pt x="2011412" y="2110010"/>
                                </a:lnTo>
                                <a:cubicBezTo>
                                  <a:pt x="2011412" y="2254622"/>
                                  <a:pt x="1932533" y="2326927"/>
                                  <a:pt x="1774775" y="2326927"/>
                                </a:cubicBezTo>
                                <a:lnTo>
                                  <a:pt x="1607158" y="2326927"/>
                                </a:lnTo>
                                <a:cubicBezTo>
                                  <a:pt x="1580865" y="2254622"/>
                                  <a:pt x="1508559" y="2208609"/>
                                  <a:pt x="1390241" y="2188889"/>
                                </a:cubicBezTo>
                                <a:lnTo>
                                  <a:pt x="1390241" y="2031132"/>
                                </a:lnTo>
                                <a:lnTo>
                                  <a:pt x="1656457" y="2031132"/>
                                </a:lnTo>
                                <a:cubicBezTo>
                                  <a:pt x="1695896" y="2031132"/>
                                  <a:pt x="1715616" y="2011412"/>
                                  <a:pt x="1715616" y="1971972"/>
                                </a:cubicBezTo>
                                <a:lnTo>
                                  <a:pt x="1715616" y="1370521"/>
                                </a:lnTo>
                                <a:lnTo>
                                  <a:pt x="1636737" y="1459260"/>
                                </a:lnTo>
                                <a:lnTo>
                                  <a:pt x="1636737" y="1922673"/>
                                </a:lnTo>
                                <a:lnTo>
                                  <a:pt x="1350801" y="1962113"/>
                                </a:lnTo>
                                <a:lnTo>
                                  <a:pt x="1350801" y="1853654"/>
                                </a:lnTo>
                                <a:lnTo>
                                  <a:pt x="1193043" y="1853654"/>
                                </a:lnTo>
                                <a:lnTo>
                                  <a:pt x="1193043" y="1981832"/>
                                </a:lnTo>
                                <a:lnTo>
                                  <a:pt x="897247" y="2021272"/>
                                </a:lnTo>
                                <a:lnTo>
                                  <a:pt x="897247" y="1212763"/>
                                </a:lnTo>
                                <a:lnTo>
                                  <a:pt x="1193043" y="1242343"/>
                                </a:lnTo>
                                <a:lnTo>
                                  <a:pt x="1193043" y="1271922"/>
                                </a:lnTo>
                                <a:lnTo>
                                  <a:pt x="1331081" y="1271922"/>
                                </a:lnTo>
                                <a:lnTo>
                                  <a:pt x="1449400" y="1193043"/>
                                </a:lnTo>
                                <a:lnTo>
                                  <a:pt x="1715616" y="1340941"/>
                                </a:lnTo>
                                <a:lnTo>
                                  <a:pt x="1715616" y="1173324"/>
                                </a:lnTo>
                                <a:lnTo>
                                  <a:pt x="887388" y="1173324"/>
                                </a:lnTo>
                                <a:lnTo>
                                  <a:pt x="847948" y="1104305"/>
                                </a:lnTo>
                                <a:lnTo>
                                  <a:pt x="847948" y="1774775"/>
                                </a:lnTo>
                                <a:lnTo>
                                  <a:pt x="591592" y="1804355"/>
                                </a:lnTo>
                                <a:lnTo>
                                  <a:pt x="591592" y="1676177"/>
                                </a:lnTo>
                                <a:lnTo>
                                  <a:pt x="256357" y="1676177"/>
                                </a:lnTo>
                                <a:lnTo>
                                  <a:pt x="256357" y="1843794"/>
                                </a:lnTo>
                                <a:lnTo>
                                  <a:pt x="0" y="1883234"/>
                                </a:lnTo>
                                <a:lnTo>
                                  <a:pt x="0" y="492993"/>
                                </a:lnTo>
                                <a:lnTo>
                                  <a:pt x="256357" y="512713"/>
                                </a:lnTo>
                                <a:lnTo>
                                  <a:pt x="256357" y="1508559"/>
                                </a:lnTo>
                                <a:lnTo>
                                  <a:pt x="305656" y="1508559"/>
                                </a:lnTo>
                                <a:lnTo>
                                  <a:pt x="305656" y="69019"/>
                                </a:lnTo>
                                <a:lnTo>
                                  <a:pt x="542292" y="88739"/>
                                </a:lnTo>
                                <a:lnTo>
                                  <a:pt x="542292" y="1508559"/>
                                </a:lnTo>
                                <a:lnTo>
                                  <a:pt x="591592" y="1508559"/>
                                </a:lnTo>
                                <a:lnTo>
                                  <a:pt x="591592" y="492993"/>
                                </a:lnTo>
                                <a:lnTo>
                                  <a:pt x="847948" y="512713"/>
                                </a:lnTo>
                                <a:lnTo>
                                  <a:pt x="847948" y="857808"/>
                                </a:lnTo>
                                <a:cubicBezTo>
                                  <a:pt x="1045146" y="732916"/>
                                  <a:pt x="1179897" y="591592"/>
                                  <a:pt x="1252202" y="433834"/>
                                </a:cubicBezTo>
                                <a:lnTo>
                                  <a:pt x="828228" y="433834"/>
                                </a:lnTo>
                                <a:lnTo>
                                  <a:pt x="769069" y="266216"/>
                                </a:lnTo>
                                <a:lnTo>
                                  <a:pt x="1281782" y="266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フリーフォーム 104"/>
                        <wps:cNvSpPr/>
                        <wps:spPr>
                          <a:xfrm>
                            <a:off x="480060" y="0"/>
                            <a:ext cx="223034" cy="217406"/>
                          </a:xfrm>
                          <a:custGeom>
                            <a:avLst/>
                            <a:gdLst>
                              <a:gd name="connsiteX0" fmla="*/ 1459260 w 2356507"/>
                              <a:gd name="connsiteY0" fmla="*/ 1587438 h 2297348"/>
                              <a:gd name="connsiteX1" fmla="*/ 2356507 w 2356507"/>
                              <a:gd name="connsiteY1" fmla="*/ 1981833 h 2297348"/>
                              <a:gd name="connsiteX2" fmla="*/ 2090291 w 2356507"/>
                              <a:gd name="connsiteY2" fmla="*/ 2248049 h 2297348"/>
                              <a:gd name="connsiteX3" fmla="*/ 1360661 w 2356507"/>
                              <a:gd name="connsiteY3" fmla="*/ 1735336 h 2297348"/>
                              <a:gd name="connsiteX4" fmla="*/ 1005706 w 2356507"/>
                              <a:gd name="connsiteY4" fmla="*/ 946547 h 2297348"/>
                              <a:gd name="connsiteX5" fmla="*/ 1005706 w 2356507"/>
                              <a:gd name="connsiteY5" fmla="*/ 1104305 h 2297348"/>
                              <a:gd name="connsiteX6" fmla="*/ 1567718 w 2356507"/>
                              <a:gd name="connsiteY6" fmla="*/ 1104305 h 2297348"/>
                              <a:gd name="connsiteX7" fmla="*/ 1567718 w 2356507"/>
                              <a:gd name="connsiteY7" fmla="*/ 946547 h 2297348"/>
                              <a:gd name="connsiteX8" fmla="*/ 1005706 w 2356507"/>
                              <a:gd name="connsiteY8" fmla="*/ 601452 h 2297348"/>
                              <a:gd name="connsiteX9" fmla="*/ 1005706 w 2356507"/>
                              <a:gd name="connsiteY9" fmla="*/ 778930 h 2297348"/>
                              <a:gd name="connsiteX10" fmla="*/ 1567718 w 2356507"/>
                              <a:gd name="connsiteY10" fmla="*/ 778930 h 2297348"/>
                              <a:gd name="connsiteX11" fmla="*/ 1567718 w 2356507"/>
                              <a:gd name="connsiteY11" fmla="*/ 601452 h 2297348"/>
                              <a:gd name="connsiteX12" fmla="*/ 1005706 w 2356507"/>
                              <a:gd name="connsiteY12" fmla="*/ 256357 h 2297348"/>
                              <a:gd name="connsiteX13" fmla="*/ 1005706 w 2356507"/>
                              <a:gd name="connsiteY13" fmla="*/ 433834 h 2297348"/>
                              <a:gd name="connsiteX14" fmla="*/ 1567718 w 2356507"/>
                              <a:gd name="connsiteY14" fmla="*/ 433834 h 2297348"/>
                              <a:gd name="connsiteX15" fmla="*/ 1567718 w 2356507"/>
                              <a:gd name="connsiteY15" fmla="*/ 256357 h 2297348"/>
                              <a:gd name="connsiteX16" fmla="*/ 236637 w 2356507"/>
                              <a:gd name="connsiteY16" fmla="*/ 246497 h 2297348"/>
                              <a:gd name="connsiteX17" fmla="*/ 542292 w 2356507"/>
                              <a:gd name="connsiteY17" fmla="*/ 266217 h 2297348"/>
                              <a:gd name="connsiteX18" fmla="*/ 542292 w 2356507"/>
                              <a:gd name="connsiteY18" fmla="*/ 1409961 h 2297348"/>
                              <a:gd name="connsiteX19" fmla="*/ 1833934 w 2356507"/>
                              <a:gd name="connsiteY19" fmla="*/ 1409961 h 2297348"/>
                              <a:gd name="connsiteX20" fmla="*/ 2001552 w 2356507"/>
                              <a:gd name="connsiteY20" fmla="*/ 1291643 h 2297348"/>
                              <a:gd name="connsiteX21" fmla="*/ 2248049 w 2356507"/>
                              <a:gd name="connsiteY21" fmla="*/ 1488840 h 2297348"/>
                              <a:gd name="connsiteX22" fmla="*/ 2169169 w 2356507"/>
                              <a:gd name="connsiteY22" fmla="*/ 1577579 h 2297348"/>
                              <a:gd name="connsiteX23" fmla="*/ 1340941 w 2356507"/>
                              <a:gd name="connsiteY23" fmla="*/ 1577579 h 2297348"/>
                              <a:gd name="connsiteX24" fmla="*/ 1340941 w 2356507"/>
                              <a:gd name="connsiteY24" fmla="*/ 2257909 h 2297348"/>
                              <a:gd name="connsiteX25" fmla="*/ 1025426 w 2356507"/>
                              <a:gd name="connsiteY25" fmla="*/ 2297348 h 2297348"/>
                              <a:gd name="connsiteX26" fmla="*/ 1025426 w 2356507"/>
                              <a:gd name="connsiteY26" fmla="*/ 1577579 h 2297348"/>
                              <a:gd name="connsiteX27" fmla="*/ 818369 w 2356507"/>
                              <a:gd name="connsiteY27" fmla="*/ 1577579 h 2297348"/>
                              <a:gd name="connsiteX28" fmla="*/ 1005706 w 2356507"/>
                              <a:gd name="connsiteY28" fmla="*/ 1735336 h 2297348"/>
                              <a:gd name="connsiteX29" fmla="*/ 138038 w 2356507"/>
                              <a:gd name="connsiteY29" fmla="*/ 2248049 h 2297348"/>
                              <a:gd name="connsiteX30" fmla="*/ 0 w 2356507"/>
                              <a:gd name="connsiteY30" fmla="*/ 2139591 h 2297348"/>
                              <a:gd name="connsiteX31" fmla="*/ 394394 w 2356507"/>
                              <a:gd name="connsiteY31" fmla="*/ 1873374 h 2297348"/>
                              <a:gd name="connsiteX32" fmla="*/ 690190 w 2356507"/>
                              <a:gd name="connsiteY32" fmla="*/ 1577579 h 2297348"/>
                              <a:gd name="connsiteX33" fmla="*/ 542292 w 2356507"/>
                              <a:gd name="connsiteY33" fmla="*/ 1577579 h 2297348"/>
                              <a:gd name="connsiteX34" fmla="*/ 542292 w 2356507"/>
                              <a:gd name="connsiteY34" fmla="*/ 1656457 h 2297348"/>
                              <a:gd name="connsiteX35" fmla="*/ 236637 w 2356507"/>
                              <a:gd name="connsiteY35" fmla="*/ 1695897 h 2297348"/>
                              <a:gd name="connsiteX36" fmla="*/ 1695896 w 2356507"/>
                              <a:gd name="connsiteY36" fmla="*/ 0 h 2297348"/>
                              <a:gd name="connsiteX37" fmla="*/ 1962113 w 2356507"/>
                              <a:gd name="connsiteY37" fmla="*/ 197198 h 2297348"/>
                              <a:gd name="connsiteX38" fmla="*/ 1873373 w 2356507"/>
                              <a:gd name="connsiteY38" fmla="*/ 276077 h 2297348"/>
                              <a:gd name="connsiteX39" fmla="*/ 1873373 w 2356507"/>
                              <a:gd name="connsiteY39" fmla="*/ 1340942 h 2297348"/>
                              <a:gd name="connsiteX40" fmla="*/ 1567718 w 2356507"/>
                              <a:gd name="connsiteY40" fmla="*/ 1380381 h 2297348"/>
                              <a:gd name="connsiteX41" fmla="*/ 1567718 w 2356507"/>
                              <a:gd name="connsiteY41" fmla="*/ 1271923 h 2297348"/>
                              <a:gd name="connsiteX42" fmla="*/ 1005706 w 2356507"/>
                              <a:gd name="connsiteY42" fmla="*/ 1271923 h 2297348"/>
                              <a:gd name="connsiteX43" fmla="*/ 1005706 w 2356507"/>
                              <a:gd name="connsiteY43" fmla="*/ 1350802 h 2297348"/>
                              <a:gd name="connsiteX44" fmla="*/ 700050 w 2356507"/>
                              <a:gd name="connsiteY44" fmla="*/ 1390241 h 2297348"/>
                              <a:gd name="connsiteX45" fmla="*/ 700050 w 2356507"/>
                              <a:gd name="connsiteY45" fmla="*/ 39440 h 2297348"/>
                              <a:gd name="connsiteX46" fmla="*/ 1005706 w 2356507"/>
                              <a:gd name="connsiteY46" fmla="*/ 59160 h 2297348"/>
                              <a:gd name="connsiteX47" fmla="*/ 1005706 w 2356507"/>
                              <a:gd name="connsiteY47" fmla="*/ 88739 h 2297348"/>
                              <a:gd name="connsiteX48" fmla="*/ 1557858 w 2356507"/>
                              <a:gd name="connsiteY48" fmla="*/ 88739 h 22973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</a:cxnLst>
                            <a:rect l="l" t="t" r="r" b="b"/>
                            <a:pathLst>
                              <a:path w="2356507" h="2297348">
                                <a:moveTo>
                                  <a:pt x="1459260" y="1587438"/>
                                </a:moveTo>
                                <a:cubicBezTo>
                                  <a:pt x="1833934" y="1659744"/>
                                  <a:pt x="2133017" y="1791209"/>
                                  <a:pt x="2356507" y="1981833"/>
                                </a:cubicBezTo>
                                <a:lnTo>
                                  <a:pt x="2090291" y="2248049"/>
                                </a:lnTo>
                                <a:cubicBezTo>
                                  <a:pt x="1925959" y="2057425"/>
                                  <a:pt x="1682750" y="1886521"/>
                                  <a:pt x="1360661" y="1735336"/>
                                </a:cubicBezTo>
                                <a:close/>
                                <a:moveTo>
                                  <a:pt x="1005706" y="946547"/>
                                </a:moveTo>
                                <a:lnTo>
                                  <a:pt x="1005706" y="1104305"/>
                                </a:lnTo>
                                <a:lnTo>
                                  <a:pt x="1567718" y="1104305"/>
                                </a:lnTo>
                                <a:lnTo>
                                  <a:pt x="1567718" y="946547"/>
                                </a:lnTo>
                                <a:close/>
                                <a:moveTo>
                                  <a:pt x="1005706" y="601452"/>
                                </a:moveTo>
                                <a:lnTo>
                                  <a:pt x="1005706" y="778930"/>
                                </a:lnTo>
                                <a:lnTo>
                                  <a:pt x="1567718" y="778930"/>
                                </a:lnTo>
                                <a:lnTo>
                                  <a:pt x="1567718" y="601452"/>
                                </a:lnTo>
                                <a:close/>
                                <a:moveTo>
                                  <a:pt x="1005706" y="256357"/>
                                </a:moveTo>
                                <a:lnTo>
                                  <a:pt x="1005706" y="433834"/>
                                </a:lnTo>
                                <a:lnTo>
                                  <a:pt x="1567718" y="433834"/>
                                </a:lnTo>
                                <a:lnTo>
                                  <a:pt x="1567718" y="256357"/>
                                </a:lnTo>
                                <a:close/>
                                <a:moveTo>
                                  <a:pt x="236637" y="246497"/>
                                </a:moveTo>
                                <a:lnTo>
                                  <a:pt x="542292" y="266217"/>
                                </a:lnTo>
                                <a:lnTo>
                                  <a:pt x="542292" y="1409961"/>
                                </a:lnTo>
                                <a:lnTo>
                                  <a:pt x="1833934" y="1409961"/>
                                </a:lnTo>
                                <a:lnTo>
                                  <a:pt x="2001552" y="1291643"/>
                                </a:lnTo>
                                <a:lnTo>
                                  <a:pt x="2248049" y="1488840"/>
                                </a:lnTo>
                                <a:lnTo>
                                  <a:pt x="2169169" y="1577579"/>
                                </a:lnTo>
                                <a:lnTo>
                                  <a:pt x="1340941" y="1577579"/>
                                </a:lnTo>
                                <a:lnTo>
                                  <a:pt x="1340941" y="2257909"/>
                                </a:lnTo>
                                <a:lnTo>
                                  <a:pt x="1025426" y="2297348"/>
                                </a:lnTo>
                                <a:lnTo>
                                  <a:pt x="1025426" y="1577579"/>
                                </a:lnTo>
                                <a:lnTo>
                                  <a:pt x="818369" y="1577579"/>
                                </a:lnTo>
                                <a:lnTo>
                                  <a:pt x="1005706" y="1735336"/>
                                </a:lnTo>
                                <a:cubicBezTo>
                                  <a:pt x="769069" y="1971973"/>
                                  <a:pt x="479847" y="2142877"/>
                                  <a:pt x="138038" y="2248049"/>
                                </a:cubicBezTo>
                                <a:lnTo>
                                  <a:pt x="0" y="2139591"/>
                                </a:lnTo>
                                <a:cubicBezTo>
                                  <a:pt x="164331" y="2040992"/>
                                  <a:pt x="295796" y="1952253"/>
                                  <a:pt x="394394" y="1873374"/>
                                </a:cubicBezTo>
                                <a:cubicBezTo>
                                  <a:pt x="506139" y="1787922"/>
                                  <a:pt x="604738" y="1689324"/>
                                  <a:pt x="690190" y="1577579"/>
                                </a:cubicBezTo>
                                <a:lnTo>
                                  <a:pt x="542292" y="1577579"/>
                                </a:lnTo>
                                <a:lnTo>
                                  <a:pt x="542292" y="1656457"/>
                                </a:lnTo>
                                <a:lnTo>
                                  <a:pt x="236637" y="1695897"/>
                                </a:lnTo>
                                <a:close/>
                                <a:moveTo>
                                  <a:pt x="1695896" y="0"/>
                                </a:moveTo>
                                <a:lnTo>
                                  <a:pt x="1962113" y="197198"/>
                                </a:lnTo>
                                <a:lnTo>
                                  <a:pt x="1873373" y="276077"/>
                                </a:lnTo>
                                <a:lnTo>
                                  <a:pt x="1873373" y="1340942"/>
                                </a:lnTo>
                                <a:lnTo>
                                  <a:pt x="1567718" y="1380381"/>
                                </a:lnTo>
                                <a:lnTo>
                                  <a:pt x="1567718" y="1271923"/>
                                </a:lnTo>
                                <a:lnTo>
                                  <a:pt x="1005706" y="1271923"/>
                                </a:lnTo>
                                <a:lnTo>
                                  <a:pt x="1005706" y="1350802"/>
                                </a:lnTo>
                                <a:lnTo>
                                  <a:pt x="700050" y="1390241"/>
                                </a:lnTo>
                                <a:lnTo>
                                  <a:pt x="700050" y="39440"/>
                                </a:lnTo>
                                <a:lnTo>
                                  <a:pt x="1005706" y="59160"/>
                                </a:lnTo>
                                <a:lnTo>
                                  <a:pt x="1005706" y="88739"/>
                                </a:lnTo>
                                <a:lnTo>
                                  <a:pt x="1557858" y="88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5677CC" id="グループ化 152" o:spid="_x0000_s1026" style="position:absolute;margin-left:75.95pt;margin-top:15.55pt;width:55.35pt;height:25.8pt;z-index:251617280" coordsize="7030,3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">
                <v:shape id="テキスト ボックス 102" o:spid="_x0000_s1027" style="position:absolute;width:2247;height:3276;visibility:visible;mso-wrap-style:square;v-text-anchor:top" coordsize="2356508,2286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" path="m1281783,1211956v26293,65733,82165,151185,167617,256357l1676177,1211956r-394394,xm1783389,r2256,l2031132,196390r-78878,78879l838089,275269r,147898l1508560,423167,1656457,314709r236637,187337l1804356,590785r-966267,l838089,738683r670471,l1656457,630224r236637,187338l1804356,906301r-966267,l838089,1044339r1055005,l2080432,916160r276076,207058l2267769,1211956r-404254,l2031132,1349994r-453553,256357c1781349,1783828,2037705,1898860,2346648,1951446r-187337,295796c1791209,2115777,1518420,1938300,1340942,1714809,1222624,1563625,1133885,1396007,1074726,1211956r-236637,l838089,1892287r522573,-88739l1400101,1941586,276076,2286681,187338,1990885r345095,-59159l532433,1211956r-473273,l,1044339r532433,l532433,48492,838089,78072r,29580l1617018,107652,1783389,xe" fillcolor="black [3213]" stroked="f">
                  <v:path arrowok="t" o:connecttype="custom" o:connectlocs="122271,173662;138260,210396;159892,173662;170120,0;170335,0;193752,28141;186228,39443;79946,39443;79946,60636;143903,60636;158011,45095;180584,71938;172120,84654;79946,84654;79946,105846;143903,105846;158011,90305;180584,117149;172120,129864;79946,129864;79946,149644;180584,149644;198455,131277;224790,160947;216325,173662;177763,173662;193752,193442;150487,230175;223849,279624;205979,322009;127914,245716;102519,173662;79946,173662;79946,271147;129795,258432;133557,278211;26335,327660;17870,285275;50789,276798;50789,173662;5643,173662;0,149644;50789,149644;50789,6948;79946,11187;79946,15426;154249,15426" o:connectangles="0,0,0,0,0,0,0,0,0,0,0,0,0,0,0,0,0,0,0,0,0,0,0,0,0,0,0,0,0,0,0,0,0,0,0,0,0,0,0,0,0,0,0,0,0,0,0"/>
                </v:shape>
                <v:shape id="フリーフォーム 103" o:spid="_x0000_s1028" style="position:absolute;left:2438;width:2177;height:2214;visibility:visible;mso-wrap-style:square;v-text-anchor:top" coordsize="2287488,2326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" path="m1193043,1439540r,246496l1350801,1686036r,-246496l1193043,1439540xm1281782,r305656,19720l1587438,266216r167618,l1922673,147898r246497,197197l2090291,433834r-502853,l1577578,453554v190624,52586,364815,154471,522573,305655l1833935,976126c1722190,818369,1607158,703337,1488839,631031,1383667,775643,1216049,893961,985986,985986l847948,907107r,98599l1863514,1005706,2031132,877528r256356,216917l2198749,1173324r-187337,l2011412,2110010v,144612,-78879,216917,-236637,216917l1607158,2326927v-26293,-72305,-98599,-118318,-216917,-138038l1390241,2031132r266216,c1695896,2031132,1715616,2011412,1715616,1971972r,-601451l1636737,1459260r,463413l1350801,1962113r,-108459l1193043,1853654r,128178l897247,2021272r,-808509l1193043,1242343r,29579l1331081,1271922r118319,-78879l1715616,1340941r,-167617l887388,1173324r-39440,-69019l847948,1774775r-256356,29580l591592,1676177r-335235,l256357,1843794,,1883234,,492993r256357,19720l256357,1508559r49299,l305656,69019,542292,88739r,1419820l591592,1508559r,-1015566l847948,512713r,345095c1045146,732916,1179897,591592,1252202,433834r-423974,l769069,266216r512713,l1281782,xe" fillcolor="black [3213]" stroked="f">
                  <v:path arrowok="t" o:connecttype="custom" o:connectlocs="113556,137019;113556,160481;128572,160481;128572,137019;122002,0;151095,1877;151095,25339;167049,25339;183003,14077;206465,32847;198957,41293;151095,41293;150157,43170;199896,72263;174557,92910;141710,60063;93848,93849;80709,86341;80709,95726;177372,95726;193327,83525;217727,104172;209281,111680;191450,111680;191450,200836;168926,221483;152972,221483;132326,208344;132326,193328;157664,193328;163295,187697;163295,130450;155787,138896;155787,183005;128572,186759;128572,176436;113556,176436;113556,188636;85401,192390;85401,115434;113556,118249;113556,121065;126695,121065;137956,113557;163295,127634;163295,111680;84463,111680;80709,105111;80709,168928;56309,171743;56309,159543;24400,159543;24400,175497;0,179251;0,46924;24400,48801;24400,143589;29093,143589;29093,6569;51616,8446;51616,143589;56309,143589;56309,46924;80709,48801;80709,81648;119187,41293;78832,41293;73201,25339;122002,25339" o:connectangles="0,0,0,0,0,0,0,0,0,0,0,0,0,0,0,0,0,0,0,0,0,0,0,0,0,0,0,0,0,0,0,0,0,0,0,0,0,0,0,0,0,0,0,0,0,0,0,0,0,0,0,0,0,0,0,0,0,0,0,0,0,0,0,0,0,0,0,0,0"/>
                </v:shape>
                <v:shape id="フリーフォーム 104" o:spid="_x0000_s1029" style="position:absolute;left:4800;width:2230;height:2174;visibility:visible;mso-wrap-style:square;v-text-anchor:top" coordsize="2356507,229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" path="m1459260,1587438v374674,72306,673757,203771,897247,394395l2090291,2248049c1925959,2057425,1682750,1886521,1360661,1735336r98599,-147898xm1005706,946547r,157758l1567718,1104305r,-157758l1005706,946547xm1005706,601452r,177478l1567718,778930r,-177478l1005706,601452xm1005706,256357r,177477l1567718,433834r,-177477l1005706,256357xm236637,246497r305655,19720l542292,1409961r1291642,l2001552,1291643r246497,197197l2169169,1577579r-828228,l1340941,2257909r-315515,39439l1025426,1577579r-207057,l1005706,1735336c769069,1971973,479847,2142877,138038,2248049l,2139591v164331,-98599,295796,-187338,394394,-266217c506139,1787922,604738,1689324,690190,1577579r-147898,l542292,1656457r-305655,39440l236637,246497xm1695896,r266217,197198l1873373,276077r,1064865l1567718,1380381r,-108458l1005706,1271923r,78879l700050,1390241r,-1350801l1005706,59160r,29579l1557858,88739,1695896,xe" fillcolor="black [3213]" stroked="f">
                  <v:path arrowok="t" o:connecttype="custom" o:connectlocs="138113,150225;223034,187548;197838,212741;128781,164221;95186,89575;95186,104504;148378,104504;148378,89575;95186,56917;95186,73713;148378,73713;148378,56917;95186,24260;95186,41055;148378,41055;148378,24260;22397,23327;51326,25193;51326,133429;173575,133429;189439,122233;212769,140894;205303,149292;126915,149292;126915,213674;97052,217406;97052,149292;77455,149292;95186,164221;13065,212741;0,202477;37328,177284;65324,149292;51326,149292;51326,156756;22397,160489;160510,0;185706,18662;177307,26126;177307,126898;148378,130630;148378,120366;95186,120366;95186,127831;66257,131563;66257,3732;95186,5599;95186,8398;147445,8398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5B198D">
        <w:rPr>
          <w:rFonts w:asciiTheme="majorEastAsia" w:eastAsiaTheme="majorEastAsia" w:hAnsiTheme="majorEastAsia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7A68D5AE" wp14:editId="2C614C2F">
                <wp:simplePos x="0" y="0"/>
                <wp:positionH relativeFrom="column">
                  <wp:posOffset>583565</wp:posOffset>
                </wp:positionH>
                <wp:positionV relativeFrom="paragraph">
                  <wp:posOffset>54610</wp:posOffset>
                </wp:positionV>
                <wp:extent cx="225390" cy="193166"/>
                <wp:effectExtent l="0" t="0" r="0" b="0"/>
                <wp:wrapNone/>
                <wp:docPr id="156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73981">
                          <a:off x="0" y="0"/>
                          <a:ext cx="225390" cy="19316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AE137B" w14:textId="77777777" w:rsidR="00F171AA" w:rsidRPr="00B35FF1" w:rsidRDefault="00F171AA" w:rsidP="00DC615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Meiryo UI" w:eastAsia="Meiryo UI" w:hAnsi="Meiryo UI"/>
                                <w:sz w:val="8"/>
                              </w:rPr>
                            </w:pPr>
                            <w:r w:rsidRPr="00B35FF1">
                              <w:rPr>
                                <w:rFonts w:ascii="Meiryo UI" w:eastAsia="Meiryo UI" w:hAnsi="Meiryo UI" w:cstheme="minorBidi" w:hint="eastAsia"/>
                                <w:b/>
                                <w:bCs/>
                                <w:color w:val="D0B700"/>
                                <w:kern w:val="24"/>
                                <w:sz w:val="14"/>
                                <w:szCs w:val="36"/>
                              </w:rPr>
                              <w:t>必ず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8D5AE" id="_x0000_s1148" type="#_x0000_t202" style="position:absolute;left:0;text-align:left;margin-left:45.95pt;margin-top:4.3pt;width:17.75pt;height:15.2pt;rotation:-1229913fd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" filled="f" stroked="f">
                <v:textbox inset="0,0,0,0">
                  <w:txbxContent>
                    <w:p w14:paraId="01AE137B" w14:textId="77777777" w:rsidR="00F171AA" w:rsidRPr="00B35FF1" w:rsidRDefault="00F171AA" w:rsidP="00DC615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Meiryo UI" w:eastAsia="Meiryo UI" w:hAnsi="Meiryo UI"/>
                          <w:sz w:val="8"/>
                        </w:rPr>
                      </w:pPr>
                      <w:r w:rsidRPr="00B35FF1">
                        <w:rPr>
                          <w:rFonts w:ascii="Meiryo UI" w:eastAsia="Meiryo UI" w:hAnsi="Meiryo UI" w:cstheme="minorBidi" w:hint="eastAsia"/>
                          <w:b/>
                          <w:bCs/>
                          <w:color w:val="D0B700"/>
                          <w:kern w:val="24"/>
                          <w:sz w:val="14"/>
                          <w:szCs w:val="36"/>
                        </w:rPr>
                        <w:t>必ず</w:t>
                      </w:r>
                    </w:p>
                  </w:txbxContent>
                </v:textbox>
              </v:shape>
            </w:pict>
          </mc:Fallback>
        </mc:AlternateContent>
      </w:r>
      <w:r w:rsidR="00DC6157" w:rsidRPr="00B974CA">
        <w:rPr>
          <w:rFonts w:asciiTheme="majorEastAsia" w:eastAsiaTheme="majorEastAsia" w:hAnsiTheme="majorEastAsia" w:hint="eastAsia"/>
          <w:b/>
          <w:sz w:val="24"/>
        </w:rPr>
        <w:t>例</w:t>
      </w:r>
      <w:r w:rsidR="00433311">
        <w:rPr>
          <w:rFonts w:asciiTheme="majorEastAsia" w:eastAsiaTheme="majorEastAsia" w:hAnsiTheme="majorEastAsia" w:hint="eastAsia"/>
          <w:b/>
          <w:sz w:val="24"/>
        </w:rPr>
        <w:t>11</w:t>
      </w:r>
    </w:p>
    <w:p w14:paraId="6CB98B75" w14:textId="082ECEEC" w:rsidR="00DC6157" w:rsidRPr="00B974CA" w:rsidRDefault="00DC6157" w:rsidP="00DC6157">
      <w:pPr>
        <w:rPr>
          <w:rFonts w:asciiTheme="majorEastAsia" w:eastAsiaTheme="majorEastAsia" w:hAnsiTheme="majorEastAsia"/>
          <w:b/>
        </w:rPr>
      </w:pPr>
    </w:p>
    <w:p w14:paraId="2528078F" w14:textId="06C4F78C" w:rsidR="00FF4D6C" w:rsidRDefault="00F47609">
      <w:pPr>
        <w:rPr>
          <w:rFonts w:asciiTheme="majorEastAsia" w:eastAsiaTheme="majorEastAsia" w:hAnsiTheme="majorEastAsia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01CB2DC" wp14:editId="0471523F">
                <wp:simplePos x="0" y="0"/>
                <wp:positionH relativeFrom="column">
                  <wp:posOffset>879160</wp:posOffset>
                </wp:positionH>
                <wp:positionV relativeFrom="paragraph">
                  <wp:posOffset>33662</wp:posOffset>
                </wp:positionV>
                <wp:extent cx="1005750" cy="351155"/>
                <wp:effectExtent l="0" t="0" r="4445" b="0"/>
                <wp:wrapNone/>
                <wp:docPr id="147" name="グループ化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750" cy="351155"/>
                          <a:chOff x="0" y="0"/>
                          <a:chExt cx="1005750" cy="351155"/>
                        </a:xfrm>
                      </wpg:grpSpPr>
                      <wps:wsp>
                        <wps:cNvPr id="148" name="フリーフォーム 88"/>
                        <wps:cNvSpPr/>
                        <wps:spPr>
                          <a:xfrm>
                            <a:off x="0" y="0"/>
                            <a:ext cx="228518" cy="258774"/>
                          </a:xfrm>
                          <a:custGeom>
                            <a:avLst/>
                            <a:gdLst>
                              <a:gd name="connsiteX0" fmla="*/ 640892 w 2376227"/>
                              <a:gd name="connsiteY0" fmla="*/ 1597297 h 2336787"/>
                              <a:gd name="connsiteX1" fmla="*/ 640892 w 2376227"/>
                              <a:gd name="connsiteY1" fmla="*/ 1755055 h 2336787"/>
                              <a:gd name="connsiteX2" fmla="*/ 907108 w 2376227"/>
                              <a:gd name="connsiteY2" fmla="*/ 1735336 h 2336787"/>
                              <a:gd name="connsiteX3" fmla="*/ 907108 w 2376227"/>
                              <a:gd name="connsiteY3" fmla="*/ 1597297 h 2336787"/>
                              <a:gd name="connsiteX4" fmla="*/ 1557859 w 2376227"/>
                              <a:gd name="connsiteY4" fmla="*/ 1311361 h 2336787"/>
                              <a:gd name="connsiteX5" fmla="*/ 1656457 w 2376227"/>
                              <a:gd name="connsiteY5" fmla="*/ 1508559 h 2336787"/>
                              <a:gd name="connsiteX6" fmla="*/ 1745196 w 2376227"/>
                              <a:gd name="connsiteY6" fmla="*/ 1311361 h 2336787"/>
                              <a:gd name="connsiteX7" fmla="*/ 1212764 w 2376227"/>
                              <a:gd name="connsiteY7" fmla="*/ 1311361 h 2336787"/>
                              <a:gd name="connsiteX8" fmla="*/ 1212764 w 2376227"/>
                              <a:gd name="connsiteY8" fmla="*/ 2090290 h 2336787"/>
                              <a:gd name="connsiteX9" fmla="*/ 1508560 w 2376227"/>
                              <a:gd name="connsiteY9" fmla="*/ 1745195 h 2336787"/>
                              <a:gd name="connsiteX10" fmla="*/ 1340942 w 2376227"/>
                              <a:gd name="connsiteY10" fmla="*/ 1311361 h 2336787"/>
                              <a:gd name="connsiteX11" fmla="*/ 640892 w 2376227"/>
                              <a:gd name="connsiteY11" fmla="*/ 1311361 h 2336787"/>
                              <a:gd name="connsiteX12" fmla="*/ 640892 w 2376227"/>
                              <a:gd name="connsiteY12" fmla="*/ 1429680 h 2336787"/>
                              <a:gd name="connsiteX13" fmla="*/ 907108 w 2376227"/>
                              <a:gd name="connsiteY13" fmla="*/ 1429680 h 2336787"/>
                              <a:gd name="connsiteX14" fmla="*/ 907108 w 2376227"/>
                              <a:gd name="connsiteY14" fmla="*/ 1311361 h 2336787"/>
                              <a:gd name="connsiteX15" fmla="*/ 640892 w 2376227"/>
                              <a:gd name="connsiteY15" fmla="*/ 1015566 h 2336787"/>
                              <a:gd name="connsiteX16" fmla="*/ 640892 w 2376227"/>
                              <a:gd name="connsiteY16" fmla="*/ 1143744 h 2336787"/>
                              <a:gd name="connsiteX17" fmla="*/ 907108 w 2376227"/>
                              <a:gd name="connsiteY17" fmla="*/ 1143744 h 2336787"/>
                              <a:gd name="connsiteX18" fmla="*/ 907108 w 2376227"/>
                              <a:gd name="connsiteY18" fmla="*/ 1015566 h 2336787"/>
                              <a:gd name="connsiteX19" fmla="*/ 2090292 w 2376227"/>
                              <a:gd name="connsiteY19" fmla="*/ 729630 h 2336787"/>
                              <a:gd name="connsiteX20" fmla="*/ 2356508 w 2376227"/>
                              <a:gd name="connsiteY20" fmla="*/ 926827 h 2336787"/>
                              <a:gd name="connsiteX21" fmla="*/ 2257909 w 2376227"/>
                              <a:gd name="connsiteY21" fmla="*/ 1015566 h 2336787"/>
                              <a:gd name="connsiteX22" fmla="*/ 1212764 w 2376227"/>
                              <a:gd name="connsiteY22" fmla="*/ 1015566 h 2336787"/>
                              <a:gd name="connsiteX23" fmla="*/ 1212764 w 2376227"/>
                              <a:gd name="connsiteY23" fmla="*/ 1143744 h 2336787"/>
                              <a:gd name="connsiteX24" fmla="*/ 1774776 w 2376227"/>
                              <a:gd name="connsiteY24" fmla="*/ 1143744 h 2336787"/>
                              <a:gd name="connsiteX25" fmla="*/ 1893094 w 2376227"/>
                              <a:gd name="connsiteY25" fmla="*/ 1025425 h 2336787"/>
                              <a:gd name="connsiteX26" fmla="*/ 2159311 w 2376227"/>
                              <a:gd name="connsiteY26" fmla="*/ 1193043 h 2336787"/>
                              <a:gd name="connsiteX27" fmla="*/ 1873374 w 2376227"/>
                              <a:gd name="connsiteY27" fmla="*/ 1755055 h 2336787"/>
                              <a:gd name="connsiteX28" fmla="*/ 2376227 w 2376227"/>
                              <a:gd name="connsiteY28" fmla="*/ 2021271 h 2336787"/>
                              <a:gd name="connsiteX29" fmla="*/ 2139591 w 2376227"/>
                              <a:gd name="connsiteY29" fmla="*/ 2307207 h 2336787"/>
                              <a:gd name="connsiteX30" fmla="*/ 1686037 w 2376227"/>
                              <a:gd name="connsiteY30" fmla="*/ 1981832 h 2336787"/>
                              <a:gd name="connsiteX31" fmla="*/ 1212764 w 2376227"/>
                              <a:gd name="connsiteY31" fmla="*/ 2336787 h 2336787"/>
                              <a:gd name="connsiteX32" fmla="*/ 1173324 w 2376227"/>
                              <a:gd name="connsiteY32" fmla="*/ 2297348 h 2336787"/>
                              <a:gd name="connsiteX33" fmla="*/ 907108 w 2376227"/>
                              <a:gd name="connsiteY33" fmla="*/ 2326927 h 2336787"/>
                              <a:gd name="connsiteX34" fmla="*/ 907108 w 2376227"/>
                              <a:gd name="connsiteY34" fmla="*/ 1942393 h 2336787"/>
                              <a:gd name="connsiteX35" fmla="*/ 197198 w 2376227"/>
                              <a:gd name="connsiteY35" fmla="*/ 2119870 h 2336787"/>
                              <a:gd name="connsiteX36" fmla="*/ 78879 w 2376227"/>
                              <a:gd name="connsiteY36" fmla="*/ 1794495 h 2336787"/>
                              <a:gd name="connsiteX37" fmla="*/ 345096 w 2376227"/>
                              <a:gd name="connsiteY37" fmla="*/ 1774775 h 2336787"/>
                              <a:gd name="connsiteX38" fmla="*/ 345096 w 2376227"/>
                              <a:gd name="connsiteY38" fmla="*/ 1015566 h 2336787"/>
                              <a:gd name="connsiteX39" fmla="*/ 59159 w 2376227"/>
                              <a:gd name="connsiteY39" fmla="*/ 1015566 h 2336787"/>
                              <a:gd name="connsiteX40" fmla="*/ 0 w 2376227"/>
                              <a:gd name="connsiteY40" fmla="*/ 847948 h 2336787"/>
                              <a:gd name="connsiteX41" fmla="*/ 1922674 w 2376227"/>
                              <a:gd name="connsiteY41" fmla="*/ 847948 h 2336787"/>
                              <a:gd name="connsiteX42" fmla="*/ 759210 w 2376227"/>
                              <a:gd name="connsiteY42" fmla="*/ 492993 h 2336787"/>
                              <a:gd name="connsiteX43" fmla="*/ 759210 w 2376227"/>
                              <a:gd name="connsiteY43" fmla="*/ 571872 h 2336787"/>
                              <a:gd name="connsiteX44" fmla="*/ 1617018 w 2376227"/>
                              <a:gd name="connsiteY44" fmla="*/ 571872 h 2336787"/>
                              <a:gd name="connsiteX45" fmla="*/ 1617018 w 2376227"/>
                              <a:gd name="connsiteY45" fmla="*/ 492993 h 2336787"/>
                              <a:gd name="connsiteX46" fmla="*/ 759210 w 2376227"/>
                              <a:gd name="connsiteY46" fmla="*/ 256356 h 2336787"/>
                              <a:gd name="connsiteX47" fmla="*/ 759210 w 2376227"/>
                              <a:gd name="connsiteY47" fmla="*/ 325375 h 2336787"/>
                              <a:gd name="connsiteX48" fmla="*/ 1617018 w 2376227"/>
                              <a:gd name="connsiteY48" fmla="*/ 325375 h 2336787"/>
                              <a:gd name="connsiteX49" fmla="*/ 1617018 w 2376227"/>
                              <a:gd name="connsiteY49" fmla="*/ 256356 h 2336787"/>
                              <a:gd name="connsiteX50" fmla="*/ 1745196 w 2376227"/>
                              <a:gd name="connsiteY50" fmla="*/ 0 h 2336787"/>
                              <a:gd name="connsiteX51" fmla="*/ 2021272 w 2376227"/>
                              <a:gd name="connsiteY51" fmla="*/ 177477 h 2336787"/>
                              <a:gd name="connsiteX52" fmla="*/ 1922674 w 2376227"/>
                              <a:gd name="connsiteY52" fmla="*/ 276076 h 2336787"/>
                              <a:gd name="connsiteX53" fmla="*/ 1922674 w 2376227"/>
                              <a:gd name="connsiteY53" fmla="*/ 769069 h 2336787"/>
                              <a:gd name="connsiteX54" fmla="*/ 1617018 w 2376227"/>
                              <a:gd name="connsiteY54" fmla="*/ 808508 h 2336787"/>
                              <a:gd name="connsiteX55" fmla="*/ 1617018 w 2376227"/>
                              <a:gd name="connsiteY55" fmla="*/ 739489 h 2336787"/>
                              <a:gd name="connsiteX56" fmla="*/ 759210 w 2376227"/>
                              <a:gd name="connsiteY56" fmla="*/ 739489 h 2336787"/>
                              <a:gd name="connsiteX57" fmla="*/ 759210 w 2376227"/>
                              <a:gd name="connsiteY57" fmla="*/ 798649 h 2336787"/>
                              <a:gd name="connsiteX58" fmla="*/ 453554 w 2376227"/>
                              <a:gd name="connsiteY58" fmla="*/ 838088 h 2336787"/>
                              <a:gd name="connsiteX59" fmla="*/ 453554 w 2376227"/>
                              <a:gd name="connsiteY59" fmla="*/ 39439 h 2336787"/>
                              <a:gd name="connsiteX60" fmla="*/ 759210 w 2376227"/>
                              <a:gd name="connsiteY60" fmla="*/ 59159 h 2336787"/>
                              <a:gd name="connsiteX61" fmla="*/ 759210 w 2376227"/>
                              <a:gd name="connsiteY61" fmla="*/ 88738 h 2336787"/>
                              <a:gd name="connsiteX62" fmla="*/ 1597298 w 2376227"/>
                              <a:gd name="connsiteY62" fmla="*/ 88738 h 23367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</a:cxnLst>
                            <a:rect l="l" t="t" r="r" b="b"/>
                            <a:pathLst>
                              <a:path w="2376227" h="2336787">
                                <a:moveTo>
                                  <a:pt x="640892" y="1597297"/>
                                </a:moveTo>
                                <a:lnTo>
                                  <a:pt x="640892" y="1755055"/>
                                </a:lnTo>
                                <a:lnTo>
                                  <a:pt x="907108" y="1735336"/>
                                </a:lnTo>
                                <a:lnTo>
                                  <a:pt x="907108" y="1597297"/>
                                </a:lnTo>
                                <a:close/>
                                <a:moveTo>
                                  <a:pt x="1557859" y="1311361"/>
                                </a:moveTo>
                                <a:cubicBezTo>
                                  <a:pt x="1577579" y="1370521"/>
                                  <a:pt x="1610445" y="1436253"/>
                                  <a:pt x="1656457" y="1508559"/>
                                </a:cubicBezTo>
                                <a:cubicBezTo>
                                  <a:pt x="1682750" y="1462546"/>
                                  <a:pt x="1712330" y="1396814"/>
                                  <a:pt x="1745196" y="1311361"/>
                                </a:cubicBezTo>
                                <a:close/>
                                <a:moveTo>
                                  <a:pt x="1212764" y="1311361"/>
                                </a:moveTo>
                                <a:lnTo>
                                  <a:pt x="1212764" y="2090290"/>
                                </a:lnTo>
                                <a:cubicBezTo>
                                  <a:pt x="1337655" y="1971972"/>
                                  <a:pt x="1436254" y="1856940"/>
                                  <a:pt x="1508560" y="1745195"/>
                                </a:cubicBezTo>
                                <a:cubicBezTo>
                                  <a:pt x="1423107" y="1607157"/>
                                  <a:pt x="1367235" y="1462546"/>
                                  <a:pt x="1340942" y="1311361"/>
                                </a:cubicBezTo>
                                <a:close/>
                                <a:moveTo>
                                  <a:pt x="640892" y="1311361"/>
                                </a:moveTo>
                                <a:lnTo>
                                  <a:pt x="640892" y="1429680"/>
                                </a:lnTo>
                                <a:lnTo>
                                  <a:pt x="907108" y="1429680"/>
                                </a:lnTo>
                                <a:lnTo>
                                  <a:pt x="907108" y="1311361"/>
                                </a:lnTo>
                                <a:close/>
                                <a:moveTo>
                                  <a:pt x="640892" y="1015566"/>
                                </a:moveTo>
                                <a:lnTo>
                                  <a:pt x="640892" y="1143744"/>
                                </a:lnTo>
                                <a:lnTo>
                                  <a:pt x="907108" y="1143744"/>
                                </a:lnTo>
                                <a:lnTo>
                                  <a:pt x="907108" y="1015566"/>
                                </a:lnTo>
                                <a:close/>
                                <a:moveTo>
                                  <a:pt x="2090292" y="729630"/>
                                </a:moveTo>
                                <a:lnTo>
                                  <a:pt x="2356508" y="926827"/>
                                </a:lnTo>
                                <a:lnTo>
                                  <a:pt x="2257909" y="1015566"/>
                                </a:lnTo>
                                <a:lnTo>
                                  <a:pt x="1212764" y="1015566"/>
                                </a:lnTo>
                                <a:lnTo>
                                  <a:pt x="1212764" y="1143744"/>
                                </a:lnTo>
                                <a:lnTo>
                                  <a:pt x="1774776" y="1143744"/>
                                </a:lnTo>
                                <a:lnTo>
                                  <a:pt x="1893094" y="1025425"/>
                                </a:lnTo>
                                <a:lnTo>
                                  <a:pt x="2159311" y="1193043"/>
                                </a:lnTo>
                                <a:cubicBezTo>
                                  <a:pt x="2073858" y="1396814"/>
                                  <a:pt x="1978547" y="1584151"/>
                                  <a:pt x="1873374" y="1755055"/>
                                </a:cubicBezTo>
                                <a:cubicBezTo>
                                  <a:pt x="1991693" y="1853654"/>
                                  <a:pt x="2159311" y="1942393"/>
                                  <a:pt x="2376227" y="2021271"/>
                                </a:cubicBezTo>
                                <a:lnTo>
                                  <a:pt x="2139591" y="2307207"/>
                                </a:lnTo>
                                <a:cubicBezTo>
                                  <a:pt x="1962113" y="2215182"/>
                                  <a:pt x="1810929" y="2106724"/>
                                  <a:pt x="1686037" y="1981832"/>
                                </a:cubicBezTo>
                                <a:cubicBezTo>
                                  <a:pt x="1554572" y="2119870"/>
                                  <a:pt x="1396815" y="2238188"/>
                                  <a:pt x="1212764" y="2336787"/>
                                </a:cubicBezTo>
                                <a:lnTo>
                                  <a:pt x="1173324" y="2297348"/>
                                </a:lnTo>
                                <a:lnTo>
                                  <a:pt x="907108" y="2326927"/>
                                </a:lnTo>
                                <a:lnTo>
                                  <a:pt x="907108" y="1942393"/>
                                </a:lnTo>
                                <a:lnTo>
                                  <a:pt x="197198" y="2119870"/>
                                </a:lnTo>
                                <a:lnTo>
                                  <a:pt x="78879" y="1794495"/>
                                </a:lnTo>
                                <a:lnTo>
                                  <a:pt x="345096" y="1774775"/>
                                </a:lnTo>
                                <a:lnTo>
                                  <a:pt x="345096" y="1015566"/>
                                </a:lnTo>
                                <a:lnTo>
                                  <a:pt x="59159" y="1015566"/>
                                </a:lnTo>
                                <a:lnTo>
                                  <a:pt x="0" y="847948"/>
                                </a:lnTo>
                                <a:lnTo>
                                  <a:pt x="1922674" y="847948"/>
                                </a:lnTo>
                                <a:close/>
                                <a:moveTo>
                                  <a:pt x="759210" y="492993"/>
                                </a:moveTo>
                                <a:lnTo>
                                  <a:pt x="759210" y="571872"/>
                                </a:lnTo>
                                <a:lnTo>
                                  <a:pt x="1617018" y="571872"/>
                                </a:lnTo>
                                <a:lnTo>
                                  <a:pt x="1617018" y="492993"/>
                                </a:lnTo>
                                <a:close/>
                                <a:moveTo>
                                  <a:pt x="759210" y="256356"/>
                                </a:moveTo>
                                <a:lnTo>
                                  <a:pt x="759210" y="325375"/>
                                </a:lnTo>
                                <a:lnTo>
                                  <a:pt x="1617018" y="325375"/>
                                </a:lnTo>
                                <a:lnTo>
                                  <a:pt x="1617018" y="256356"/>
                                </a:lnTo>
                                <a:close/>
                                <a:moveTo>
                                  <a:pt x="1745196" y="0"/>
                                </a:moveTo>
                                <a:lnTo>
                                  <a:pt x="2021272" y="177477"/>
                                </a:lnTo>
                                <a:lnTo>
                                  <a:pt x="1922674" y="276076"/>
                                </a:lnTo>
                                <a:lnTo>
                                  <a:pt x="1922674" y="769069"/>
                                </a:lnTo>
                                <a:lnTo>
                                  <a:pt x="1617018" y="808508"/>
                                </a:lnTo>
                                <a:lnTo>
                                  <a:pt x="1617018" y="739489"/>
                                </a:lnTo>
                                <a:lnTo>
                                  <a:pt x="759210" y="739489"/>
                                </a:lnTo>
                                <a:lnTo>
                                  <a:pt x="759210" y="798649"/>
                                </a:lnTo>
                                <a:lnTo>
                                  <a:pt x="453554" y="838088"/>
                                </a:lnTo>
                                <a:lnTo>
                                  <a:pt x="453554" y="39439"/>
                                </a:lnTo>
                                <a:lnTo>
                                  <a:pt x="759210" y="59159"/>
                                </a:lnTo>
                                <a:lnTo>
                                  <a:pt x="759210" y="88738"/>
                                </a:lnTo>
                                <a:lnTo>
                                  <a:pt x="1597298" y="88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フリーフォーム 90"/>
                        <wps:cNvSpPr/>
                        <wps:spPr>
                          <a:xfrm>
                            <a:off x="243840" y="118110"/>
                            <a:ext cx="240665" cy="233045"/>
                          </a:xfrm>
                          <a:custGeom>
                            <a:avLst/>
                            <a:gdLst>
                              <a:gd name="connsiteX0" fmla="*/ 1666317 w 2346647"/>
                              <a:gd name="connsiteY0" fmla="*/ 1932533 h 2277628"/>
                              <a:gd name="connsiteX1" fmla="*/ 1912813 w 2346647"/>
                              <a:gd name="connsiteY1" fmla="*/ 2129730 h 2277628"/>
                              <a:gd name="connsiteX2" fmla="*/ 1824074 w 2346647"/>
                              <a:gd name="connsiteY2" fmla="*/ 2218469 h 2277628"/>
                              <a:gd name="connsiteX3" fmla="*/ 926827 w 2346647"/>
                              <a:gd name="connsiteY3" fmla="*/ 2218469 h 2277628"/>
                              <a:gd name="connsiteX4" fmla="*/ 867668 w 2346647"/>
                              <a:gd name="connsiteY4" fmla="*/ 2050851 h 2277628"/>
                              <a:gd name="connsiteX5" fmla="*/ 1488839 w 2346647"/>
                              <a:gd name="connsiteY5" fmla="*/ 2050851 h 2277628"/>
                              <a:gd name="connsiteX6" fmla="*/ 1439540 w 2346647"/>
                              <a:gd name="connsiteY6" fmla="*/ 394394 h 2277628"/>
                              <a:gd name="connsiteX7" fmla="*/ 1163463 w 2346647"/>
                              <a:gd name="connsiteY7" fmla="*/ 443694 h 2277628"/>
                              <a:gd name="connsiteX8" fmla="*/ 1163463 w 2346647"/>
                              <a:gd name="connsiteY8" fmla="*/ 936687 h 2277628"/>
                              <a:gd name="connsiteX9" fmla="*/ 1459260 w 2346647"/>
                              <a:gd name="connsiteY9" fmla="*/ 936687 h 2277628"/>
                              <a:gd name="connsiteX10" fmla="*/ 1439540 w 2346647"/>
                              <a:gd name="connsiteY10" fmla="*/ 562012 h 2277628"/>
                              <a:gd name="connsiteX11" fmla="*/ 542292 w 2346647"/>
                              <a:gd name="connsiteY11" fmla="*/ 0 h 2277628"/>
                              <a:gd name="connsiteX12" fmla="*/ 847948 w 2346647"/>
                              <a:gd name="connsiteY12" fmla="*/ 118318 h 2277628"/>
                              <a:gd name="connsiteX13" fmla="*/ 631031 w 2346647"/>
                              <a:gd name="connsiteY13" fmla="*/ 700050 h 2277628"/>
                              <a:gd name="connsiteX14" fmla="*/ 631031 w 2346647"/>
                              <a:gd name="connsiteY14" fmla="*/ 1784635 h 2277628"/>
                              <a:gd name="connsiteX15" fmla="*/ 857808 w 2346647"/>
                              <a:gd name="connsiteY15" fmla="*/ 1755055 h 2277628"/>
                              <a:gd name="connsiteX16" fmla="*/ 857808 w 2346647"/>
                              <a:gd name="connsiteY16" fmla="*/ 226777 h 2277628"/>
                              <a:gd name="connsiteX17" fmla="*/ 1124024 w 2346647"/>
                              <a:gd name="connsiteY17" fmla="*/ 285936 h 2277628"/>
                              <a:gd name="connsiteX18" fmla="*/ 1922673 w 2346647"/>
                              <a:gd name="connsiteY18" fmla="*/ 19720 h 2277628"/>
                              <a:gd name="connsiteX19" fmla="*/ 2129730 w 2346647"/>
                              <a:gd name="connsiteY19" fmla="*/ 276076 h 2277628"/>
                              <a:gd name="connsiteX20" fmla="*/ 1735336 w 2346647"/>
                              <a:gd name="connsiteY20" fmla="*/ 345095 h 2277628"/>
                              <a:gd name="connsiteX21" fmla="*/ 1735336 w 2346647"/>
                              <a:gd name="connsiteY21" fmla="*/ 552152 h 2277628"/>
                              <a:gd name="connsiteX22" fmla="*/ 1755055 w 2346647"/>
                              <a:gd name="connsiteY22" fmla="*/ 936687 h 2277628"/>
                              <a:gd name="connsiteX23" fmla="*/ 1932533 w 2346647"/>
                              <a:gd name="connsiteY23" fmla="*/ 936687 h 2277628"/>
                              <a:gd name="connsiteX24" fmla="*/ 2100151 w 2346647"/>
                              <a:gd name="connsiteY24" fmla="*/ 808509 h 2277628"/>
                              <a:gd name="connsiteX25" fmla="*/ 2346647 w 2346647"/>
                              <a:gd name="connsiteY25" fmla="*/ 1025426 h 2277628"/>
                              <a:gd name="connsiteX26" fmla="*/ 2267768 w 2346647"/>
                              <a:gd name="connsiteY26" fmla="*/ 1104304 h 2277628"/>
                              <a:gd name="connsiteX27" fmla="*/ 1774775 w 2346647"/>
                              <a:gd name="connsiteY27" fmla="*/ 1104304 h 2277628"/>
                              <a:gd name="connsiteX28" fmla="*/ 1981832 w 2346647"/>
                              <a:gd name="connsiteY28" fmla="*/ 1686036 h 2277628"/>
                              <a:gd name="connsiteX29" fmla="*/ 2070571 w 2346647"/>
                              <a:gd name="connsiteY29" fmla="*/ 1764915 h 2277628"/>
                              <a:gd name="connsiteX30" fmla="*/ 2100151 w 2346647"/>
                              <a:gd name="connsiteY30" fmla="*/ 1735336 h 2277628"/>
                              <a:gd name="connsiteX31" fmla="*/ 2188890 w 2346647"/>
                              <a:gd name="connsiteY31" fmla="*/ 1518419 h 2277628"/>
                              <a:gd name="connsiteX32" fmla="*/ 2297347 w 2346647"/>
                              <a:gd name="connsiteY32" fmla="*/ 1626877 h 2277628"/>
                              <a:gd name="connsiteX33" fmla="*/ 2267768 w 2346647"/>
                              <a:gd name="connsiteY33" fmla="*/ 1902953 h 2277628"/>
                              <a:gd name="connsiteX34" fmla="*/ 2336787 w 2346647"/>
                              <a:gd name="connsiteY34" fmla="*/ 2001552 h 2277628"/>
                              <a:gd name="connsiteX35" fmla="*/ 2336787 w 2346647"/>
                              <a:gd name="connsiteY35" fmla="*/ 2100150 h 2277628"/>
                              <a:gd name="connsiteX36" fmla="*/ 2257909 w 2346647"/>
                              <a:gd name="connsiteY36" fmla="*/ 2238189 h 2277628"/>
                              <a:gd name="connsiteX37" fmla="*/ 2090291 w 2346647"/>
                              <a:gd name="connsiteY37" fmla="*/ 2228329 h 2277628"/>
                              <a:gd name="connsiteX38" fmla="*/ 1715616 w 2346647"/>
                              <a:gd name="connsiteY38" fmla="*/ 1814215 h 2277628"/>
                              <a:gd name="connsiteX39" fmla="*/ 1478979 w 2346647"/>
                              <a:gd name="connsiteY39" fmla="*/ 1104304 h 2277628"/>
                              <a:gd name="connsiteX40" fmla="*/ 1163463 w 2346647"/>
                              <a:gd name="connsiteY40" fmla="*/ 1104304 h 2277628"/>
                              <a:gd name="connsiteX41" fmla="*/ 1163463 w 2346647"/>
                              <a:gd name="connsiteY41" fmla="*/ 1725476 h 2277628"/>
                              <a:gd name="connsiteX42" fmla="*/ 1567718 w 2346647"/>
                              <a:gd name="connsiteY42" fmla="*/ 1676176 h 2277628"/>
                              <a:gd name="connsiteX43" fmla="*/ 1656457 w 2346647"/>
                              <a:gd name="connsiteY43" fmla="*/ 1824074 h 2277628"/>
                              <a:gd name="connsiteX44" fmla="*/ 670470 w 2346647"/>
                              <a:gd name="connsiteY44" fmla="*/ 2090291 h 2277628"/>
                              <a:gd name="connsiteX45" fmla="*/ 631031 w 2346647"/>
                              <a:gd name="connsiteY45" fmla="*/ 1971972 h 2277628"/>
                              <a:gd name="connsiteX46" fmla="*/ 631031 w 2346647"/>
                              <a:gd name="connsiteY46" fmla="*/ 2238189 h 2277628"/>
                              <a:gd name="connsiteX47" fmla="*/ 335235 w 2346647"/>
                              <a:gd name="connsiteY47" fmla="*/ 2277628 h 2277628"/>
                              <a:gd name="connsiteX48" fmla="*/ 335235 w 2346647"/>
                              <a:gd name="connsiteY48" fmla="*/ 1173324 h 2277628"/>
                              <a:gd name="connsiteX49" fmla="*/ 138038 w 2346647"/>
                              <a:gd name="connsiteY49" fmla="*/ 1360661 h 2277628"/>
                              <a:gd name="connsiteX50" fmla="*/ 0 w 2346647"/>
                              <a:gd name="connsiteY50" fmla="*/ 1271922 h 2277628"/>
                              <a:gd name="connsiteX51" fmla="*/ 295795 w 2346647"/>
                              <a:gd name="connsiteY51" fmla="*/ 739490 h 2277628"/>
                              <a:gd name="connsiteX52" fmla="*/ 542292 w 2346647"/>
                              <a:gd name="connsiteY52" fmla="*/ 0 h 2277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</a:cxnLst>
                            <a:rect l="l" t="t" r="r" b="b"/>
                            <a:pathLst>
                              <a:path w="2346647" h="2277628">
                                <a:moveTo>
                                  <a:pt x="1666317" y="1932533"/>
                                </a:moveTo>
                                <a:lnTo>
                                  <a:pt x="1912813" y="2129730"/>
                                </a:lnTo>
                                <a:lnTo>
                                  <a:pt x="1824074" y="2218469"/>
                                </a:lnTo>
                                <a:lnTo>
                                  <a:pt x="926827" y="2218469"/>
                                </a:lnTo>
                                <a:lnTo>
                                  <a:pt x="867668" y="2050851"/>
                                </a:lnTo>
                                <a:lnTo>
                                  <a:pt x="1488839" y="2050851"/>
                                </a:lnTo>
                                <a:close/>
                                <a:moveTo>
                                  <a:pt x="1439540" y="394394"/>
                                </a:moveTo>
                                <a:lnTo>
                                  <a:pt x="1163463" y="443694"/>
                                </a:lnTo>
                                <a:lnTo>
                                  <a:pt x="1163463" y="936687"/>
                                </a:lnTo>
                                <a:lnTo>
                                  <a:pt x="1459260" y="936687"/>
                                </a:lnTo>
                                <a:lnTo>
                                  <a:pt x="1439540" y="562012"/>
                                </a:lnTo>
                                <a:close/>
                                <a:moveTo>
                                  <a:pt x="542292" y="0"/>
                                </a:moveTo>
                                <a:lnTo>
                                  <a:pt x="847948" y="118318"/>
                                </a:lnTo>
                                <a:cubicBezTo>
                                  <a:pt x="762496" y="361528"/>
                                  <a:pt x="690190" y="555439"/>
                                  <a:pt x="631031" y="700050"/>
                                </a:cubicBezTo>
                                <a:lnTo>
                                  <a:pt x="631031" y="1784635"/>
                                </a:lnTo>
                                <a:lnTo>
                                  <a:pt x="857808" y="1755055"/>
                                </a:lnTo>
                                <a:lnTo>
                                  <a:pt x="857808" y="226777"/>
                                </a:lnTo>
                                <a:lnTo>
                                  <a:pt x="1124024" y="285936"/>
                                </a:lnTo>
                                <a:lnTo>
                                  <a:pt x="1922673" y="19720"/>
                                </a:lnTo>
                                <a:lnTo>
                                  <a:pt x="2129730" y="276076"/>
                                </a:lnTo>
                                <a:lnTo>
                                  <a:pt x="1735336" y="345095"/>
                                </a:lnTo>
                                <a:lnTo>
                                  <a:pt x="1735336" y="552152"/>
                                </a:lnTo>
                                <a:lnTo>
                                  <a:pt x="1755055" y="936687"/>
                                </a:lnTo>
                                <a:lnTo>
                                  <a:pt x="1932533" y="936687"/>
                                </a:lnTo>
                                <a:lnTo>
                                  <a:pt x="2100151" y="808509"/>
                                </a:lnTo>
                                <a:lnTo>
                                  <a:pt x="2346647" y="1025426"/>
                                </a:lnTo>
                                <a:lnTo>
                                  <a:pt x="2267768" y="1104304"/>
                                </a:lnTo>
                                <a:lnTo>
                                  <a:pt x="1774775" y="1104304"/>
                                </a:lnTo>
                                <a:cubicBezTo>
                                  <a:pt x="1820788" y="1347514"/>
                                  <a:pt x="1889807" y="1541425"/>
                                  <a:pt x="1981832" y="1686036"/>
                                </a:cubicBezTo>
                                <a:cubicBezTo>
                                  <a:pt x="2014698" y="1738622"/>
                                  <a:pt x="2044278" y="1764915"/>
                                  <a:pt x="2070571" y="1764915"/>
                                </a:cubicBezTo>
                                <a:cubicBezTo>
                                  <a:pt x="2083717" y="1764915"/>
                                  <a:pt x="2093577" y="1755055"/>
                                  <a:pt x="2100151" y="1735336"/>
                                </a:cubicBezTo>
                                <a:lnTo>
                                  <a:pt x="2188890" y="1518419"/>
                                </a:lnTo>
                                <a:lnTo>
                                  <a:pt x="2297347" y="1626877"/>
                                </a:lnTo>
                                <a:lnTo>
                                  <a:pt x="2267768" y="1902953"/>
                                </a:lnTo>
                                <a:cubicBezTo>
                                  <a:pt x="2261195" y="1942393"/>
                                  <a:pt x="2284201" y="1975259"/>
                                  <a:pt x="2336787" y="2001552"/>
                                </a:cubicBezTo>
                                <a:lnTo>
                                  <a:pt x="2336787" y="2100150"/>
                                </a:lnTo>
                                <a:cubicBezTo>
                                  <a:pt x="2336787" y="2165883"/>
                                  <a:pt x="2310494" y="2211896"/>
                                  <a:pt x="2257909" y="2238189"/>
                                </a:cubicBezTo>
                                <a:cubicBezTo>
                                  <a:pt x="2205323" y="2257908"/>
                                  <a:pt x="2149450" y="2254622"/>
                                  <a:pt x="2090291" y="2228329"/>
                                </a:cubicBezTo>
                                <a:cubicBezTo>
                                  <a:pt x="1958826" y="2169170"/>
                                  <a:pt x="1833934" y="2031131"/>
                                  <a:pt x="1715616" y="1814215"/>
                                </a:cubicBezTo>
                                <a:cubicBezTo>
                                  <a:pt x="1603871" y="1617017"/>
                                  <a:pt x="1524992" y="1380381"/>
                                  <a:pt x="1478979" y="1104304"/>
                                </a:cubicBezTo>
                                <a:lnTo>
                                  <a:pt x="1163463" y="1104304"/>
                                </a:lnTo>
                                <a:lnTo>
                                  <a:pt x="1163463" y="1725476"/>
                                </a:lnTo>
                                <a:lnTo>
                                  <a:pt x="1567718" y="1676176"/>
                                </a:lnTo>
                                <a:lnTo>
                                  <a:pt x="1656457" y="1824074"/>
                                </a:lnTo>
                                <a:lnTo>
                                  <a:pt x="670470" y="2090291"/>
                                </a:lnTo>
                                <a:lnTo>
                                  <a:pt x="631031" y="1971972"/>
                                </a:lnTo>
                                <a:lnTo>
                                  <a:pt x="631031" y="2238189"/>
                                </a:lnTo>
                                <a:lnTo>
                                  <a:pt x="335235" y="2277628"/>
                                </a:lnTo>
                                <a:lnTo>
                                  <a:pt x="335235" y="1173324"/>
                                </a:lnTo>
                                <a:lnTo>
                                  <a:pt x="138038" y="1360661"/>
                                </a:lnTo>
                                <a:lnTo>
                                  <a:pt x="0" y="1271922"/>
                                </a:lnTo>
                                <a:cubicBezTo>
                                  <a:pt x="111745" y="1114164"/>
                                  <a:pt x="210343" y="936687"/>
                                  <a:pt x="295795" y="739490"/>
                                </a:cubicBezTo>
                                <a:cubicBezTo>
                                  <a:pt x="381247" y="529146"/>
                                  <a:pt x="463413" y="282649"/>
                                  <a:pt x="54229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フリーフォーム 92"/>
                        <wps:cNvSpPr/>
                        <wps:spPr>
                          <a:xfrm>
                            <a:off x="502920" y="3810"/>
                            <a:ext cx="237405" cy="242426"/>
                          </a:xfrm>
                          <a:custGeom>
                            <a:avLst/>
                            <a:gdLst>
                              <a:gd name="connsiteX0" fmla="*/ 719770 w 2336788"/>
                              <a:gd name="connsiteY0" fmla="*/ 1715617 h 2386087"/>
                              <a:gd name="connsiteX1" fmla="*/ 719770 w 2336788"/>
                              <a:gd name="connsiteY1" fmla="*/ 1755056 h 2386087"/>
                              <a:gd name="connsiteX2" fmla="*/ 1626877 w 2336788"/>
                              <a:gd name="connsiteY2" fmla="*/ 1755056 h 2386087"/>
                              <a:gd name="connsiteX3" fmla="*/ 1626877 w 2336788"/>
                              <a:gd name="connsiteY3" fmla="*/ 1715617 h 2386087"/>
                              <a:gd name="connsiteX4" fmla="*/ 719770 w 2336788"/>
                              <a:gd name="connsiteY4" fmla="*/ 1508560 h 2386087"/>
                              <a:gd name="connsiteX5" fmla="*/ 719770 w 2336788"/>
                              <a:gd name="connsiteY5" fmla="*/ 1547999 h 2386087"/>
                              <a:gd name="connsiteX6" fmla="*/ 1626877 w 2336788"/>
                              <a:gd name="connsiteY6" fmla="*/ 1547999 h 2386087"/>
                              <a:gd name="connsiteX7" fmla="*/ 1626877 w 2336788"/>
                              <a:gd name="connsiteY7" fmla="*/ 1508560 h 2386087"/>
                              <a:gd name="connsiteX8" fmla="*/ 719770 w 2336788"/>
                              <a:gd name="connsiteY8" fmla="*/ 1301502 h 2386087"/>
                              <a:gd name="connsiteX9" fmla="*/ 719770 w 2336788"/>
                              <a:gd name="connsiteY9" fmla="*/ 1340942 h 2386087"/>
                              <a:gd name="connsiteX10" fmla="*/ 1626877 w 2336788"/>
                              <a:gd name="connsiteY10" fmla="*/ 1340942 h 2386087"/>
                              <a:gd name="connsiteX11" fmla="*/ 1626877 w 2336788"/>
                              <a:gd name="connsiteY11" fmla="*/ 1301502 h 2386087"/>
                              <a:gd name="connsiteX12" fmla="*/ 1735336 w 2336788"/>
                              <a:gd name="connsiteY12" fmla="*/ 1045146 h 2386087"/>
                              <a:gd name="connsiteX13" fmla="*/ 2011412 w 2336788"/>
                              <a:gd name="connsiteY13" fmla="*/ 1222624 h 2386087"/>
                              <a:gd name="connsiteX14" fmla="*/ 1922673 w 2336788"/>
                              <a:gd name="connsiteY14" fmla="*/ 1311362 h 2386087"/>
                              <a:gd name="connsiteX15" fmla="*/ 1922673 w 2336788"/>
                              <a:gd name="connsiteY15" fmla="*/ 1952253 h 2386087"/>
                              <a:gd name="connsiteX16" fmla="*/ 1794495 w 2336788"/>
                              <a:gd name="connsiteY16" fmla="*/ 1971973 h 2386087"/>
                              <a:gd name="connsiteX17" fmla="*/ 2208609 w 2336788"/>
                              <a:gd name="connsiteY17" fmla="*/ 2139591 h 2386087"/>
                              <a:gd name="connsiteX18" fmla="*/ 1962112 w 2336788"/>
                              <a:gd name="connsiteY18" fmla="*/ 2386087 h 2386087"/>
                              <a:gd name="connsiteX19" fmla="*/ 1281782 w 2336788"/>
                              <a:gd name="connsiteY19" fmla="*/ 1962113 h 2386087"/>
                              <a:gd name="connsiteX20" fmla="*/ 1311362 w 2336788"/>
                              <a:gd name="connsiteY20" fmla="*/ 1922674 h 2386087"/>
                              <a:gd name="connsiteX21" fmla="*/ 966267 w 2336788"/>
                              <a:gd name="connsiteY21" fmla="*/ 1922674 h 2386087"/>
                              <a:gd name="connsiteX22" fmla="*/ 1124024 w 2336788"/>
                              <a:gd name="connsiteY22" fmla="*/ 2050852 h 2386087"/>
                              <a:gd name="connsiteX23" fmla="*/ 187337 w 2336788"/>
                              <a:gd name="connsiteY23" fmla="*/ 2386087 h 2386087"/>
                              <a:gd name="connsiteX24" fmla="*/ 88739 w 2336788"/>
                              <a:gd name="connsiteY24" fmla="*/ 2257909 h 2386087"/>
                              <a:gd name="connsiteX25" fmla="*/ 631031 w 2336788"/>
                              <a:gd name="connsiteY25" fmla="*/ 2001553 h 2386087"/>
                              <a:gd name="connsiteX26" fmla="*/ 423974 w 2336788"/>
                              <a:gd name="connsiteY26" fmla="*/ 2021272 h 2386087"/>
                              <a:gd name="connsiteX27" fmla="*/ 423974 w 2336788"/>
                              <a:gd name="connsiteY27" fmla="*/ 1074726 h 2386087"/>
                              <a:gd name="connsiteX28" fmla="*/ 719770 w 2336788"/>
                              <a:gd name="connsiteY28" fmla="*/ 1114165 h 2386087"/>
                              <a:gd name="connsiteX29" fmla="*/ 719770 w 2336788"/>
                              <a:gd name="connsiteY29" fmla="*/ 1133885 h 2386087"/>
                              <a:gd name="connsiteX30" fmla="*/ 1597298 w 2336788"/>
                              <a:gd name="connsiteY30" fmla="*/ 1133885 h 2386087"/>
                              <a:gd name="connsiteX31" fmla="*/ 838088 w 2336788"/>
                              <a:gd name="connsiteY31" fmla="*/ 354956 h 2386087"/>
                              <a:gd name="connsiteX32" fmla="*/ 719770 w 2336788"/>
                              <a:gd name="connsiteY32" fmla="*/ 483134 h 2386087"/>
                              <a:gd name="connsiteX33" fmla="*/ 719770 w 2336788"/>
                              <a:gd name="connsiteY33" fmla="*/ 532433 h 2386087"/>
                              <a:gd name="connsiteX34" fmla="*/ 1291642 w 2336788"/>
                              <a:gd name="connsiteY34" fmla="*/ 532433 h 2386087"/>
                              <a:gd name="connsiteX35" fmla="*/ 1291642 w 2336788"/>
                              <a:gd name="connsiteY35" fmla="*/ 414115 h 2386087"/>
                              <a:gd name="connsiteX36" fmla="*/ 877528 w 2336788"/>
                              <a:gd name="connsiteY36" fmla="*/ 433834 h 2386087"/>
                              <a:gd name="connsiteX37" fmla="*/ 690190 w 2336788"/>
                              <a:gd name="connsiteY37" fmla="*/ 0 h 2386087"/>
                              <a:gd name="connsiteX38" fmla="*/ 995846 w 2336788"/>
                              <a:gd name="connsiteY38" fmla="*/ 187338 h 2386087"/>
                              <a:gd name="connsiteX39" fmla="*/ 926827 w 2336788"/>
                              <a:gd name="connsiteY39" fmla="*/ 266217 h 2386087"/>
                              <a:gd name="connsiteX40" fmla="*/ 1321222 w 2336788"/>
                              <a:gd name="connsiteY40" fmla="*/ 197198 h 2386087"/>
                              <a:gd name="connsiteX41" fmla="*/ 1843794 w 2336788"/>
                              <a:gd name="connsiteY41" fmla="*/ 49300 h 2386087"/>
                              <a:gd name="connsiteX42" fmla="*/ 2050851 w 2336788"/>
                              <a:gd name="connsiteY42" fmla="*/ 315516 h 2386087"/>
                              <a:gd name="connsiteX43" fmla="*/ 1587438 w 2336788"/>
                              <a:gd name="connsiteY43" fmla="*/ 384535 h 2386087"/>
                              <a:gd name="connsiteX44" fmla="*/ 1587438 w 2336788"/>
                              <a:gd name="connsiteY44" fmla="*/ 532433 h 2386087"/>
                              <a:gd name="connsiteX45" fmla="*/ 1912813 w 2336788"/>
                              <a:gd name="connsiteY45" fmla="*/ 532433 h 2386087"/>
                              <a:gd name="connsiteX46" fmla="*/ 2080431 w 2336788"/>
                              <a:gd name="connsiteY46" fmla="*/ 414115 h 2386087"/>
                              <a:gd name="connsiteX47" fmla="*/ 2336788 w 2336788"/>
                              <a:gd name="connsiteY47" fmla="*/ 611312 h 2386087"/>
                              <a:gd name="connsiteX48" fmla="*/ 2248048 w 2336788"/>
                              <a:gd name="connsiteY48" fmla="*/ 700051 h 2386087"/>
                              <a:gd name="connsiteX49" fmla="*/ 1587438 w 2336788"/>
                              <a:gd name="connsiteY49" fmla="*/ 700051 h 2386087"/>
                              <a:gd name="connsiteX50" fmla="*/ 1587438 w 2336788"/>
                              <a:gd name="connsiteY50" fmla="*/ 847949 h 2386087"/>
                              <a:gd name="connsiteX51" fmla="*/ 1794495 w 2336788"/>
                              <a:gd name="connsiteY51" fmla="*/ 847949 h 2386087"/>
                              <a:gd name="connsiteX52" fmla="*/ 1952252 w 2336788"/>
                              <a:gd name="connsiteY52" fmla="*/ 729630 h 2386087"/>
                              <a:gd name="connsiteX53" fmla="*/ 2208609 w 2336788"/>
                              <a:gd name="connsiteY53" fmla="*/ 916968 h 2386087"/>
                              <a:gd name="connsiteX54" fmla="*/ 2110010 w 2336788"/>
                              <a:gd name="connsiteY54" fmla="*/ 1015566 h 2386087"/>
                              <a:gd name="connsiteX55" fmla="*/ 808509 w 2336788"/>
                              <a:gd name="connsiteY55" fmla="*/ 1015566 h 2386087"/>
                              <a:gd name="connsiteX56" fmla="*/ 749350 w 2336788"/>
                              <a:gd name="connsiteY56" fmla="*/ 847949 h 2386087"/>
                              <a:gd name="connsiteX57" fmla="*/ 1291642 w 2336788"/>
                              <a:gd name="connsiteY57" fmla="*/ 847949 h 2386087"/>
                              <a:gd name="connsiteX58" fmla="*/ 1291642 w 2336788"/>
                              <a:gd name="connsiteY58" fmla="*/ 700051 h 2386087"/>
                              <a:gd name="connsiteX59" fmla="*/ 729630 w 2336788"/>
                              <a:gd name="connsiteY59" fmla="*/ 700051 h 2386087"/>
                              <a:gd name="connsiteX60" fmla="*/ 719770 w 2336788"/>
                              <a:gd name="connsiteY60" fmla="*/ 621172 h 2386087"/>
                              <a:gd name="connsiteX61" fmla="*/ 719770 w 2336788"/>
                              <a:gd name="connsiteY61" fmla="*/ 1015566 h 2386087"/>
                              <a:gd name="connsiteX62" fmla="*/ 423974 w 2336788"/>
                              <a:gd name="connsiteY62" fmla="*/ 1055006 h 2386087"/>
                              <a:gd name="connsiteX63" fmla="*/ 423974 w 2336788"/>
                              <a:gd name="connsiteY63" fmla="*/ 700051 h 2386087"/>
                              <a:gd name="connsiteX64" fmla="*/ 128178 w 2336788"/>
                              <a:gd name="connsiteY64" fmla="*/ 857809 h 2386087"/>
                              <a:gd name="connsiteX65" fmla="*/ 0 w 2336788"/>
                              <a:gd name="connsiteY65" fmla="*/ 739490 h 2386087"/>
                              <a:gd name="connsiteX66" fmla="*/ 423974 w 2336788"/>
                              <a:gd name="connsiteY66" fmla="*/ 354956 h 2386087"/>
                              <a:gd name="connsiteX67" fmla="*/ 690190 w 2336788"/>
                              <a:gd name="connsiteY67" fmla="*/ 0 h 23860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</a:cxnLst>
                            <a:rect l="l" t="t" r="r" b="b"/>
                            <a:pathLst>
                              <a:path w="2336788" h="2386087">
                                <a:moveTo>
                                  <a:pt x="719770" y="1715617"/>
                                </a:moveTo>
                                <a:lnTo>
                                  <a:pt x="719770" y="1755056"/>
                                </a:lnTo>
                                <a:lnTo>
                                  <a:pt x="1626877" y="1755056"/>
                                </a:lnTo>
                                <a:lnTo>
                                  <a:pt x="1626877" y="1715617"/>
                                </a:lnTo>
                                <a:close/>
                                <a:moveTo>
                                  <a:pt x="719770" y="1508560"/>
                                </a:moveTo>
                                <a:lnTo>
                                  <a:pt x="719770" y="1547999"/>
                                </a:lnTo>
                                <a:lnTo>
                                  <a:pt x="1626877" y="1547999"/>
                                </a:lnTo>
                                <a:lnTo>
                                  <a:pt x="1626877" y="1508560"/>
                                </a:lnTo>
                                <a:close/>
                                <a:moveTo>
                                  <a:pt x="719770" y="1301502"/>
                                </a:moveTo>
                                <a:lnTo>
                                  <a:pt x="719770" y="1340942"/>
                                </a:lnTo>
                                <a:lnTo>
                                  <a:pt x="1626877" y="1340942"/>
                                </a:lnTo>
                                <a:lnTo>
                                  <a:pt x="1626877" y="1301502"/>
                                </a:lnTo>
                                <a:close/>
                                <a:moveTo>
                                  <a:pt x="1735336" y="1045146"/>
                                </a:moveTo>
                                <a:lnTo>
                                  <a:pt x="2011412" y="1222624"/>
                                </a:lnTo>
                                <a:lnTo>
                                  <a:pt x="1922673" y="1311362"/>
                                </a:lnTo>
                                <a:lnTo>
                                  <a:pt x="1922673" y="1952253"/>
                                </a:lnTo>
                                <a:lnTo>
                                  <a:pt x="1794495" y="1971973"/>
                                </a:lnTo>
                                <a:cubicBezTo>
                                  <a:pt x="1932533" y="2011412"/>
                                  <a:pt x="2070571" y="2067285"/>
                                  <a:pt x="2208609" y="2139591"/>
                                </a:cubicBezTo>
                                <a:lnTo>
                                  <a:pt x="1962112" y="2386087"/>
                                </a:lnTo>
                                <a:cubicBezTo>
                                  <a:pt x="1771488" y="2221756"/>
                                  <a:pt x="1544712" y="2080431"/>
                                  <a:pt x="1281782" y="1962113"/>
                                </a:cubicBezTo>
                                <a:lnTo>
                                  <a:pt x="1311362" y="1922674"/>
                                </a:lnTo>
                                <a:lnTo>
                                  <a:pt x="966267" y="1922674"/>
                                </a:lnTo>
                                <a:lnTo>
                                  <a:pt x="1124024" y="2050852"/>
                                </a:lnTo>
                                <a:cubicBezTo>
                                  <a:pt x="821655" y="2215183"/>
                                  <a:pt x="509426" y="2326928"/>
                                  <a:pt x="187337" y="2386087"/>
                                </a:cubicBezTo>
                                <a:lnTo>
                                  <a:pt x="88739" y="2257909"/>
                                </a:lnTo>
                                <a:cubicBezTo>
                                  <a:pt x="305656" y="2185603"/>
                                  <a:pt x="486420" y="2100151"/>
                                  <a:pt x="631031" y="2001553"/>
                                </a:cubicBezTo>
                                <a:lnTo>
                                  <a:pt x="423974" y="2021272"/>
                                </a:lnTo>
                                <a:lnTo>
                                  <a:pt x="423974" y="1074726"/>
                                </a:lnTo>
                                <a:lnTo>
                                  <a:pt x="719770" y="1114165"/>
                                </a:lnTo>
                                <a:lnTo>
                                  <a:pt x="719770" y="1133885"/>
                                </a:lnTo>
                                <a:lnTo>
                                  <a:pt x="1597298" y="1133885"/>
                                </a:lnTo>
                                <a:close/>
                                <a:moveTo>
                                  <a:pt x="838088" y="354956"/>
                                </a:moveTo>
                                <a:lnTo>
                                  <a:pt x="719770" y="483134"/>
                                </a:lnTo>
                                <a:lnTo>
                                  <a:pt x="719770" y="532433"/>
                                </a:lnTo>
                                <a:lnTo>
                                  <a:pt x="1291642" y="532433"/>
                                </a:lnTo>
                                <a:lnTo>
                                  <a:pt x="1291642" y="414115"/>
                                </a:lnTo>
                                <a:lnTo>
                                  <a:pt x="877528" y="433834"/>
                                </a:lnTo>
                                <a:close/>
                                <a:moveTo>
                                  <a:pt x="690190" y="0"/>
                                </a:moveTo>
                                <a:lnTo>
                                  <a:pt x="995846" y="187338"/>
                                </a:lnTo>
                                <a:lnTo>
                                  <a:pt x="926827" y="266217"/>
                                </a:lnTo>
                                <a:cubicBezTo>
                                  <a:pt x="1051719" y="246497"/>
                                  <a:pt x="1183184" y="223491"/>
                                  <a:pt x="1321222" y="197198"/>
                                </a:cubicBezTo>
                                <a:cubicBezTo>
                                  <a:pt x="1478979" y="164332"/>
                                  <a:pt x="1653170" y="115032"/>
                                  <a:pt x="1843794" y="49300"/>
                                </a:cubicBezTo>
                                <a:lnTo>
                                  <a:pt x="2050851" y="315516"/>
                                </a:lnTo>
                                <a:cubicBezTo>
                                  <a:pt x="1853654" y="348382"/>
                                  <a:pt x="1699182" y="371389"/>
                                  <a:pt x="1587438" y="384535"/>
                                </a:cubicBezTo>
                                <a:lnTo>
                                  <a:pt x="1587438" y="532433"/>
                                </a:lnTo>
                                <a:lnTo>
                                  <a:pt x="1912813" y="532433"/>
                                </a:lnTo>
                                <a:lnTo>
                                  <a:pt x="2080431" y="414115"/>
                                </a:lnTo>
                                <a:lnTo>
                                  <a:pt x="2336788" y="611312"/>
                                </a:lnTo>
                                <a:lnTo>
                                  <a:pt x="2248048" y="700051"/>
                                </a:lnTo>
                                <a:lnTo>
                                  <a:pt x="1587438" y="700051"/>
                                </a:lnTo>
                                <a:lnTo>
                                  <a:pt x="1587438" y="847949"/>
                                </a:lnTo>
                                <a:lnTo>
                                  <a:pt x="1794495" y="847949"/>
                                </a:lnTo>
                                <a:lnTo>
                                  <a:pt x="1952252" y="729630"/>
                                </a:lnTo>
                                <a:lnTo>
                                  <a:pt x="2208609" y="916968"/>
                                </a:lnTo>
                                <a:lnTo>
                                  <a:pt x="2110010" y="1015566"/>
                                </a:lnTo>
                                <a:lnTo>
                                  <a:pt x="808509" y="1015566"/>
                                </a:lnTo>
                                <a:lnTo>
                                  <a:pt x="749350" y="847949"/>
                                </a:lnTo>
                                <a:lnTo>
                                  <a:pt x="1291642" y="847949"/>
                                </a:lnTo>
                                <a:lnTo>
                                  <a:pt x="1291642" y="700051"/>
                                </a:lnTo>
                                <a:lnTo>
                                  <a:pt x="729630" y="700051"/>
                                </a:lnTo>
                                <a:lnTo>
                                  <a:pt x="719770" y="621172"/>
                                </a:lnTo>
                                <a:lnTo>
                                  <a:pt x="719770" y="1015566"/>
                                </a:lnTo>
                                <a:lnTo>
                                  <a:pt x="423974" y="1055006"/>
                                </a:lnTo>
                                <a:lnTo>
                                  <a:pt x="423974" y="700051"/>
                                </a:lnTo>
                                <a:cubicBezTo>
                                  <a:pt x="377961" y="739490"/>
                                  <a:pt x="279363" y="792076"/>
                                  <a:pt x="128178" y="857809"/>
                                </a:cubicBezTo>
                                <a:lnTo>
                                  <a:pt x="0" y="739490"/>
                                </a:lnTo>
                                <a:cubicBezTo>
                                  <a:pt x="170904" y="614599"/>
                                  <a:pt x="312229" y="486420"/>
                                  <a:pt x="423974" y="354956"/>
                                </a:cubicBezTo>
                                <a:cubicBezTo>
                                  <a:pt x="522573" y="236637"/>
                                  <a:pt x="611311" y="118319"/>
                                  <a:pt x="6901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フリーフォーム 93"/>
                        <wps:cNvSpPr/>
                        <wps:spPr>
                          <a:xfrm>
                            <a:off x="754380" y="3810"/>
                            <a:ext cx="251370" cy="241157"/>
                          </a:xfrm>
                          <a:custGeom>
                            <a:avLst/>
                            <a:gdLst>
                              <a:gd name="connsiteX0" fmla="*/ 1617018 w 2376228"/>
                              <a:gd name="connsiteY0" fmla="*/ 1498700 h 2277629"/>
                              <a:gd name="connsiteX1" fmla="*/ 1912814 w 2376228"/>
                              <a:gd name="connsiteY1" fmla="*/ 1686037 h 2277629"/>
                              <a:gd name="connsiteX2" fmla="*/ 1488840 w 2376228"/>
                              <a:gd name="connsiteY2" fmla="*/ 2100151 h 2277629"/>
                              <a:gd name="connsiteX3" fmla="*/ 1350802 w 2376228"/>
                              <a:gd name="connsiteY3" fmla="*/ 2021272 h 2277629"/>
                              <a:gd name="connsiteX4" fmla="*/ 552153 w 2376228"/>
                              <a:gd name="connsiteY4" fmla="*/ 1498700 h 2277629"/>
                              <a:gd name="connsiteX5" fmla="*/ 818369 w 2376228"/>
                              <a:gd name="connsiteY5" fmla="*/ 1686037 h 2277629"/>
                              <a:gd name="connsiteX6" fmla="*/ 1005707 w 2376228"/>
                              <a:gd name="connsiteY6" fmla="*/ 1942393 h 2277629"/>
                              <a:gd name="connsiteX7" fmla="*/ 690191 w 2376228"/>
                              <a:gd name="connsiteY7" fmla="*/ 2100151 h 2277629"/>
                              <a:gd name="connsiteX8" fmla="*/ 423975 w 2376228"/>
                              <a:gd name="connsiteY8" fmla="*/ 1587438 h 2277629"/>
                              <a:gd name="connsiteX9" fmla="*/ 1074726 w 2376228"/>
                              <a:gd name="connsiteY9" fmla="*/ 0 h 2277629"/>
                              <a:gd name="connsiteX10" fmla="*/ 1409961 w 2376228"/>
                              <a:gd name="connsiteY10" fmla="*/ 138038 h 2277629"/>
                              <a:gd name="connsiteX11" fmla="*/ 1350802 w 2376228"/>
                              <a:gd name="connsiteY11" fmla="*/ 236637 h 2277629"/>
                              <a:gd name="connsiteX12" fmla="*/ 1695897 w 2376228"/>
                              <a:gd name="connsiteY12" fmla="*/ 601452 h 2277629"/>
                              <a:gd name="connsiteX13" fmla="*/ 2376228 w 2376228"/>
                              <a:gd name="connsiteY13" fmla="*/ 946547 h 2277629"/>
                              <a:gd name="connsiteX14" fmla="*/ 2139591 w 2376228"/>
                              <a:gd name="connsiteY14" fmla="*/ 1252203 h 2277629"/>
                              <a:gd name="connsiteX15" fmla="*/ 1676177 w 2376228"/>
                              <a:gd name="connsiteY15" fmla="*/ 956407 h 2277629"/>
                              <a:gd name="connsiteX16" fmla="*/ 1400101 w 2376228"/>
                              <a:gd name="connsiteY16" fmla="*/ 680331 h 2277629"/>
                              <a:gd name="connsiteX17" fmla="*/ 1222624 w 2376228"/>
                              <a:gd name="connsiteY17" fmla="*/ 423974 h 2277629"/>
                              <a:gd name="connsiteX18" fmla="*/ 946548 w 2376228"/>
                              <a:gd name="connsiteY18" fmla="*/ 729630 h 2277629"/>
                              <a:gd name="connsiteX19" fmla="*/ 690191 w 2376228"/>
                              <a:gd name="connsiteY19" fmla="*/ 946547 h 2277629"/>
                              <a:gd name="connsiteX20" fmla="*/ 1340942 w 2376228"/>
                              <a:gd name="connsiteY20" fmla="*/ 946547 h 2277629"/>
                              <a:gd name="connsiteX21" fmla="*/ 1508560 w 2376228"/>
                              <a:gd name="connsiteY21" fmla="*/ 828229 h 2277629"/>
                              <a:gd name="connsiteX22" fmla="*/ 1755056 w 2376228"/>
                              <a:gd name="connsiteY22" fmla="*/ 1055006 h 2277629"/>
                              <a:gd name="connsiteX23" fmla="*/ 1666318 w 2376228"/>
                              <a:gd name="connsiteY23" fmla="*/ 1114165 h 2277629"/>
                              <a:gd name="connsiteX24" fmla="*/ 1321222 w 2376228"/>
                              <a:gd name="connsiteY24" fmla="*/ 1114165 h 2277629"/>
                              <a:gd name="connsiteX25" fmla="*/ 1321222 w 2376228"/>
                              <a:gd name="connsiteY25" fmla="*/ 1321222 h 2277629"/>
                              <a:gd name="connsiteX26" fmla="*/ 1626878 w 2376228"/>
                              <a:gd name="connsiteY26" fmla="*/ 1321222 h 2277629"/>
                              <a:gd name="connsiteX27" fmla="*/ 1804356 w 2376228"/>
                              <a:gd name="connsiteY27" fmla="*/ 1202904 h 2277629"/>
                              <a:gd name="connsiteX28" fmla="*/ 2060712 w 2376228"/>
                              <a:gd name="connsiteY28" fmla="*/ 1400101 h 2277629"/>
                              <a:gd name="connsiteX29" fmla="*/ 1981833 w 2376228"/>
                              <a:gd name="connsiteY29" fmla="*/ 1488840 h 2277629"/>
                              <a:gd name="connsiteX30" fmla="*/ 1321222 w 2376228"/>
                              <a:gd name="connsiteY30" fmla="*/ 1488840 h 2277629"/>
                              <a:gd name="connsiteX31" fmla="*/ 1321222 w 2376228"/>
                              <a:gd name="connsiteY31" fmla="*/ 2110011 h 2277629"/>
                              <a:gd name="connsiteX32" fmla="*/ 1755056 w 2376228"/>
                              <a:gd name="connsiteY32" fmla="*/ 2110011 h 2277629"/>
                              <a:gd name="connsiteX33" fmla="*/ 1932534 w 2376228"/>
                              <a:gd name="connsiteY33" fmla="*/ 1991693 h 2277629"/>
                              <a:gd name="connsiteX34" fmla="*/ 2228330 w 2376228"/>
                              <a:gd name="connsiteY34" fmla="*/ 2188890 h 2277629"/>
                              <a:gd name="connsiteX35" fmla="*/ 2129731 w 2376228"/>
                              <a:gd name="connsiteY35" fmla="*/ 2277629 h 2277629"/>
                              <a:gd name="connsiteX36" fmla="*/ 207058 w 2376228"/>
                              <a:gd name="connsiteY36" fmla="*/ 2277629 h 2277629"/>
                              <a:gd name="connsiteX37" fmla="*/ 147898 w 2376228"/>
                              <a:gd name="connsiteY37" fmla="*/ 2110011 h 2277629"/>
                              <a:gd name="connsiteX38" fmla="*/ 1015567 w 2376228"/>
                              <a:gd name="connsiteY38" fmla="*/ 2110011 h 2277629"/>
                              <a:gd name="connsiteX39" fmla="*/ 1015567 w 2376228"/>
                              <a:gd name="connsiteY39" fmla="*/ 1488840 h 2277629"/>
                              <a:gd name="connsiteX40" fmla="*/ 315516 w 2376228"/>
                              <a:gd name="connsiteY40" fmla="*/ 1488840 h 2277629"/>
                              <a:gd name="connsiteX41" fmla="*/ 256357 w 2376228"/>
                              <a:gd name="connsiteY41" fmla="*/ 1321222 h 2277629"/>
                              <a:gd name="connsiteX42" fmla="*/ 1015567 w 2376228"/>
                              <a:gd name="connsiteY42" fmla="*/ 1321222 h 2277629"/>
                              <a:gd name="connsiteX43" fmla="*/ 1015567 w 2376228"/>
                              <a:gd name="connsiteY43" fmla="*/ 1114165 h 2277629"/>
                              <a:gd name="connsiteX44" fmla="*/ 621172 w 2376228"/>
                              <a:gd name="connsiteY44" fmla="*/ 1114165 h 2277629"/>
                              <a:gd name="connsiteX45" fmla="*/ 591592 w 2376228"/>
                              <a:gd name="connsiteY45" fmla="*/ 995847 h 2277629"/>
                              <a:gd name="connsiteX46" fmla="*/ 138039 w 2376228"/>
                              <a:gd name="connsiteY46" fmla="*/ 1242343 h 2277629"/>
                              <a:gd name="connsiteX47" fmla="*/ 0 w 2376228"/>
                              <a:gd name="connsiteY47" fmla="*/ 1124025 h 2277629"/>
                              <a:gd name="connsiteX48" fmla="*/ 423975 w 2376228"/>
                              <a:gd name="connsiteY48" fmla="*/ 838089 h 2277629"/>
                              <a:gd name="connsiteX49" fmla="*/ 778930 w 2376228"/>
                              <a:gd name="connsiteY49" fmla="*/ 473274 h 2277629"/>
                              <a:gd name="connsiteX50" fmla="*/ 1074726 w 2376228"/>
                              <a:gd name="connsiteY50" fmla="*/ 0 h 22776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</a:cxnLst>
                            <a:rect l="l" t="t" r="r" b="b"/>
                            <a:pathLst>
                              <a:path w="2376228" h="2277629">
                                <a:moveTo>
                                  <a:pt x="1617018" y="1498700"/>
                                </a:moveTo>
                                <a:lnTo>
                                  <a:pt x="1912814" y="1686037"/>
                                </a:lnTo>
                                <a:lnTo>
                                  <a:pt x="1488840" y="2100151"/>
                                </a:lnTo>
                                <a:lnTo>
                                  <a:pt x="1350802" y="2021272"/>
                                </a:lnTo>
                                <a:close/>
                                <a:moveTo>
                                  <a:pt x="552153" y="1498700"/>
                                </a:moveTo>
                                <a:cubicBezTo>
                                  <a:pt x="663898" y="1551285"/>
                                  <a:pt x="752637" y="1613731"/>
                                  <a:pt x="818369" y="1686037"/>
                                </a:cubicBezTo>
                                <a:cubicBezTo>
                                  <a:pt x="870955" y="1738623"/>
                                  <a:pt x="933401" y="1824075"/>
                                  <a:pt x="1005707" y="1942393"/>
                                </a:cubicBezTo>
                                <a:lnTo>
                                  <a:pt x="690191" y="2100151"/>
                                </a:lnTo>
                                <a:cubicBezTo>
                                  <a:pt x="644178" y="1909527"/>
                                  <a:pt x="555440" y="1738623"/>
                                  <a:pt x="423975" y="1587438"/>
                                </a:cubicBezTo>
                                <a:close/>
                                <a:moveTo>
                                  <a:pt x="1074726" y="0"/>
                                </a:moveTo>
                                <a:lnTo>
                                  <a:pt x="1409961" y="138038"/>
                                </a:lnTo>
                                <a:lnTo>
                                  <a:pt x="1350802" y="236637"/>
                                </a:lnTo>
                                <a:cubicBezTo>
                                  <a:pt x="1449401" y="381248"/>
                                  <a:pt x="1564433" y="502853"/>
                                  <a:pt x="1695897" y="601452"/>
                                </a:cubicBezTo>
                                <a:cubicBezTo>
                                  <a:pt x="1847082" y="713197"/>
                                  <a:pt x="2073859" y="828229"/>
                                  <a:pt x="2376228" y="946547"/>
                                </a:cubicBezTo>
                                <a:lnTo>
                                  <a:pt x="2139591" y="1252203"/>
                                </a:lnTo>
                                <a:cubicBezTo>
                                  <a:pt x="1988407" y="1179897"/>
                                  <a:pt x="1833935" y="1081299"/>
                                  <a:pt x="1676177" y="956407"/>
                                </a:cubicBezTo>
                                <a:cubicBezTo>
                                  <a:pt x="1584152" y="884101"/>
                                  <a:pt x="1492126" y="792076"/>
                                  <a:pt x="1400101" y="680331"/>
                                </a:cubicBezTo>
                                <a:cubicBezTo>
                                  <a:pt x="1334369" y="601452"/>
                                  <a:pt x="1275209" y="516000"/>
                                  <a:pt x="1222624" y="423974"/>
                                </a:cubicBezTo>
                                <a:cubicBezTo>
                                  <a:pt x="1143745" y="529146"/>
                                  <a:pt x="1051720" y="631032"/>
                                  <a:pt x="946548" y="729630"/>
                                </a:cubicBezTo>
                                <a:cubicBezTo>
                                  <a:pt x="861095" y="808509"/>
                                  <a:pt x="775643" y="880815"/>
                                  <a:pt x="690191" y="946547"/>
                                </a:cubicBezTo>
                                <a:lnTo>
                                  <a:pt x="1340942" y="946547"/>
                                </a:lnTo>
                                <a:lnTo>
                                  <a:pt x="1508560" y="828229"/>
                                </a:lnTo>
                                <a:lnTo>
                                  <a:pt x="1755056" y="1055006"/>
                                </a:lnTo>
                                <a:lnTo>
                                  <a:pt x="1666318" y="1114165"/>
                                </a:lnTo>
                                <a:lnTo>
                                  <a:pt x="1321222" y="1114165"/>
                                </a:lnTo>
                                <a:lnTo>
                                  <a:pt x="1321222" y="1321222"/>
                                </a:lnTo>
                                <a:lnTo>
                                  <a:pt x="1626878" y="1321222"/>
                                </a:lnTo>
                                <a:lnTo>
                                  <a:pt x="1804356" y="1202904"/>
                                </a:lnTo>
                                <a:lnTo>
                                  <a:pt x="2060712" y="1400101"/>
                                </a:lnTo>
                                <a:lnTo>
                                  <a:pt x="1981833" y="1488840"/>
                                </a:lnTo>
                                <a:lnTo>
                                  <a:pt x="1321222" y="1488840"/>
                                </a:lnTo>
                                <a:lnTo>
                                  <a:pt x="1321222" y="2110011"/>
                                </a:lnTo>
                                <a:lnTo>
                                  <a:pt x="1755056" y="2110011"/>
                                </a:lnTo>
                                <a:lnTo>
                                  <a:pt x="1932534" y="1991693"/>
                                </a:lnTo>
                                <a:lnTo>
                                  <a:pt x="2228330" y="2188890"/>
                                </a:lnTo>
                                <a:lnTo>
                                  <a:pt x="2129731" y="2277629"/>
                                </a:lnTo>
                                <a:lnTo>
                                  <a:pt x="207058" y="2277629"/>
                                </a:lnTo>
                                <a:lnTo>
                                  <a:pt x="147898" y="2110011"/>
                                </a:lnTo>
                                <a:lnTo>
                                  <a:pt x="1015567" y="2110011"/>
                                </a:lnTo>
                                <a:lnTo>
                                  <a:pt x="1015567" y="1488840"/>
                                </a:lnTo>
                                <a:lnTo>
                                  <a:pt x="315516" y="1488840"/>
                                </a:lnTo>
                                <a:lnTo>
                                  <a:pt x="256357" y="1321222"/>
                                </a:lnTo>
                                <a:lnTo>
                                  <a:pt x="1015567" y="1321222"/>
                                </a:lnTo>
                                <a:lnTo>
                                  <a:pt x="1015567" y="1114165"/>
                                </a:lnTo>
                                <a:lnTo>
                                  <a:pt x="621172" y="1114165"/>
                                </a:lnTo>
                                <a:lnTo>
                                  <a:pt x="591592" y="995847"/>
                                </a:lnTo>
                                <a:cubicBezTo>
                                  <a:pt x="446981" y="1094445"/>
                                  <a:pt x="295796" y="1176611"/>
                                  <a:pt x="138039" y="1242343"/>
                                </a:cubicBezTo>
                                <a:lnTo>
                                  <a:pt x="0" y="1124025"/>
                                </a:lnTo>
                                <a:cubicBezTo>
                                  <a:pt x="151185" y="1045146"/>
                                  <a:pt x="292510" y="949834"/>
                                  <a:pt x="423975" y="838089"/>
                                </a:cubicBezTo>
                                <a:cubicBezTo>
                                  <a:pt x="555440" y="732917"/>
                                  <a:pt x="673758" y="611312"/>
                                  <a:pt x="778930" y="473274"/>
                                </a:cubicBezTo>
                                <a:cubicBezTo>
                                  <a:pt x="884102" y="341809"/>
                                  <a:pt x="982701" y="184051"/>
                                  <a:pt x="10747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2F66EA" id="グループ化 147" o:spid="_x0000_s1026" style="position:absolute;margin-left:69.25pt;margin-top:2.65pt;width:79.2pt;height:27.65pt;z-index:251664384;mso-height-relative:margin" coordsize="10057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">
                <v:shape id="フリーフォーム 88" o:spid="_x0000_s1027" style="position:absolute;width:2285;height:2587;visibility:visible;mso-wrap-style:square;v-text-anchor:middle" coordsize="2376227,23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" path="m640892,1597297r,157758l907108,1735336r,-138039l640892,1597297xm1557859,1311361v19720,59160,52586,124892,98598,197198c1682750,1462546,1712330,1396814,1745196,1311361r-187337,xm1212764,1311361r,778929c1337655,1971972,1436254,1856940,1508560,1745195v-85453,-138038,-141325,-282649,-167618,-433834l1212764,1311361xm640892,1311361r,118319l907108,1429680r,-118319l640892,1311361xm640892,1015566r,128178l907108,1143744r,-128178l640892,1015566xm2090292,729630r266216,197197l2257909,1015566r-1045145,l1212764,1143744r562012,l1893094,1025425r266217,167618c2073858,1396814,1978547,1584151,1873374,1755055v118319,98599,285937,187338,502853,266216l2139591,2307207v-177478,-92025,-328662,-200483,-453554,-325375c1554572,2119870,1396815,2238188,1212764,2336787r-39440,-39439l907108,2326927r,-384534l197198,2119870,78879,1794495r266217,-19720l345096,1015566r-285937,l,847948r1922674,l2090292,729630xm759210,492993r,78879l1617018,571872r,-78879l759210,492993xm759210,256356r,69019l1617018,325375r,-69019l759210,256356xm1745196,r276076,177477l1922674,276076r,492993l1617018,808508r,-69019l759210,739489r,59160l453554,838088r,-798649l759210,59159r,29579l1597298,88738,1745196,xe" fillcolor="red" stroked="f" strokeweight="2pt">
                  <v:path arrowok="t" o:connecttype="custom" o:connectlocs="61634,176883;61634,194353;87235,192170;87235,176883;149817,145219;159299,167057;167833,145219;116630,145219;116630,231477;145076,193262;128956,145219;61634,145219;61634,158322;87235,158322;87235,145219;61634,112463;61634,126657;87235,126657;87235,112463;201020,80799;226622,102636;217140,112463;116630,112463;116630,126657;170677,126657;182056,113555;207658,132117;180159,194353;228518,223834;205761,255498;162144,219467;116630,258774;112837,254407;87235,257682;87235,215099;18964,234753;7586,198721;33187,196537;33187,112463;5689,112463;0,93901;184901,93901;73012,54594;73012,63329;155506,63329;155506,54594;73012,28389;73012,36032;155506,36032;155506,28389;167833,0;194383,19654;184901,30572;184901,85166;155506,89534;155506,81890;73012,81890;73012,88442;43618,92809;43618,4367;73012,6551;73012,9827;153610,9827" o:connectangles="0,0,0,0,0,0,0,0,0,0,0,0,0,0,0,0,0,0,0,0,0,0,0,0,0,0,0,0,0,0,0,0,0,0,0,0,0,0,0,0,0,0,0,0,0,0,0,0,0,0,0,0,0,0,0,0,0,0,0,0,0,0,0"/>
                </v:shape>
                <v:shape id="フリーフォーム 90" o:spid="_x0000_s1028" style="position:absolute;left:2438;top:1181;width:2407;height:2330;visibility:visible;mso-wrap-style:square;v-text-anchor:middle" coordsize="2346647,2277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" path="m1666317,1932533r246496,197197l1824074,2218469r-897247,l867668,2050851r621171,l1666317,1932533xm1439540,394394r-276077,49300l1163463,936687r295797,l1439540,562012r,-167618xm542292,l847948,118318c762496,361528,690190,555439,631031,700050r,1084585l857808,1755055r,-1528278l1124024,285936,1922673,19720r207057,256356l1735336,345095r,207057l1755055,936687r177478,l2100151,808509r246496,216917l2267768,1104304r-492993,c1820788,1347514,1889807,1541425,1981832,1686036v32866,52586,62446,78879,88739,78879c2083717,1764915,2093577,1755055,2100151,1735336r88739,-216917l2297347,1626877r-29579,276076c2261195,1942393,2284201,1975259,2336787,2001552r,98598c2336787,2165883,2310494,2211896,2257909,2238189v-52586,19719,-108459,16433,-167618,-9860c1958826,2169170,1833934,2031131,1715616,1814215,1603871,1617017,1524992,1380381,1478979,1104304r-315516,l1163463,1725476r404255,-49300l1656457,1824074,670470,2090291,631031,1971972r,266217l335235,2277628r,-1104304l138038,1360661,,1271922c111745,1114164,210343,936687,295795,739490,381247,529146,463413,282649,542292,xe" fillcolor="red" stroked="f" strokeweight="2pt">
                  <v:path arrowok="t" o:connecttype="custom" o:connectlocs="170892,197735;196172,217912;187071,226992;95053,226992;88985,209841;152691,209841;147635,40354;119321,45398;119321,95841;149657,95841;147635,57505;55616,0;86963,12106;64717,71629;64717,182602;87974,179576;87974,23204;115276,29257;197184,2018;218419,28248;177971,35310;177971,56496;179993,95841;198195,95841;215385,82726;240665,104921;232575,112991;182016,112991;203251,172514;212351,180585;215385,177558;224486,155363;235609,166461;232575,194709;239654,204797;239654,214886;231564,229010;214374,228001;175948,185629;151680,112991;119321,112991;119321,176549;160780,171505;169881,186638;68761,213877;64717,201771;64717,229010;34381,233045;34381,120054;14157,139222;0,130142;30336,75664;55616,0" o:connectangles="0,0,0,0,0,0,0,0,0,0,0,0,0,0,0,0,0,0,0,0,0,0,0,0,0,0,0,0,0,0,0,0,0,0,0,0,0,0,0,0,0,0,0,0,0,0,0,0,0,0,0,0,0"/>
                </v:shape>
                <v:shape id="フリーフォーム 92" o:spid="_x0000_s1029" style="position:absolute;left:5029;top:38;width:2374;height:2424;visibility:visible;mso-wrap-style:square;v-text-anchor:middle" coordsize="2336788,2386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" path="m719770,1715617r,39439l1626877,1755056r,-39439l719770,1715617xm719770,1508560r,39439l1626877,1547999r,-39439l719770,1508560xm719770,1301502r,39440l1626877,1340942r,-39440l719770,1301502xm1735336,1045146r276076,177478l1922673,1311362r,640891l1794495,1971973v138038,39439,276076,95312,414114,167618l1962112,2386087c1771488,2221756,1544712,2080431,1281782,1962113r29580,-39439l966267,1922674r157757,128178c821655,2215183,509426,2326928,187337,2386087l88739,2257909v216917,-72306,397681,-157758,542292,-256356l423974,2021272r,-946546l719770,1114165r,19720l1597298,1133885r138038,-88739xm838088,354956l719770,483134r,49299l1291642,532433r,-118318l877528,433834,838088,354956xm690190,l995846,187338r-69019,78879c1051719,246497,1183184,223491,1321222,197198v157757,-32866,331948,-82166,522572,-147898l2050851,315516v-197197,32866,-351669,55873,-463413,69019l1587438,532433r325375,l2080431,414115r256357,197197l2248048,700051r-660610,l1587438,847949r207057,l1952252,729630r256357,187338l2110010,1015566r-1301501,l749350,847949r542292,l1291642,700051r-562012,l719770,621172r,394394l423974,1055006r,-354955c377961,739490,279363,792076,128178,857809l,739490c170904,614599,312229,486420,423974,354956,522573,236637,611311,118319,690190,xe" fillcolor="red" stroked="f" strokeweight="2pt">
                  <v:path arrowok="t" o:connecttype="custom" o:connectlocs="73125,174306;73125,178313;165282,178313;165282,174306;73125,153269;73125,157276;165282,157276;165282,153269;73125,132232;73125,136239;165282,136239;165282,132232;176301,106187;204349,124218;195333,133234;195333,198349;182311,200352;224383,217382;199340,242426;130222,199350;133227,195343;98167,195343;114195,208366;19032,242426;9015,229403;64109,203357;43073,205361;43073,109192;73125,113199;73125,115203;162277,115203;85145,36063;73125,49086;73125,54095;131224,54095;131224,42074;89152,44077;70120,0;101173,19034;94161,27048;134229,20035;187319,5009;208355,32056;161275,39069;161275,54095;194331,54095;211361,42074;237405,62109;228389,71125;161275,71125;161275,86151;182311,86151;198338,74130;224383,93164;214366,103181;82140,103181;76130,86151;131224,86151;131224,71125;74126,71125;73125,63111;73125,103181;43073,107188;43073,71125;13022,87153;0,75132;43073,36063;70120,0" o:connectangles="0,0,0,0,0,0,0,0,0,0,0,0,0,0,0,0,0,0,0,0,0,0,0,0,0,0,0,0,0,0,0,0,0,0,0,0,0,0,0,0,0,0,0,0,0,0,0,0,0,0,0,0,0,0,0,0,0,0,0,0,0,0,0,0,0,0,0,0"/>
                </v:shape>
                <v:shape id="フリーフォーム 93" o:spid="_x0000_s1030" style="position:absolute;left:7543;top:38;width:2514;height:2411;visibility:visible;mso-wrap-style:square;v-text-anchor:middle" coordsize="2376228,227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" path="m1617018,1498700r295796,187337l1488840,2100151r-138038,-78879l1617018,1498700xm552153,1498700v111745,52585,200484,115031,266216,187337c870955,1738623,933401,1824075,1005707,1942393l690191,2100151c644178,1909527,555440,1738623,423975,1587438r128178,-88738xm1074726,r335235,138038l1350802,236637v98599,144611,213631,266216,345095,364815c1847082,713197,2073859,828229,2376228,946547r-236637,305656c1988407,1179897,1833935,1081299,1676177,956407,1584152,884101,1492126,792076,1400101,680331,1334369,601452,1275209,516000,1222624,423974,1143745,529146,1051720,631032,946548,729630,861095,808509,775643,880815,690191,946547r650751,l1508560,828229r246496,226777l1666318,1114165r-345096,l1321222,1321222r305656,l1804356,1202904r256356,197197l1981833,1488840r-660611,l1321222,2110011r433834,l1932534,1991693r295796,197197l2129731,2277629r-1922673,l147898,2110011r867669,l1015567,1488840r-700051,l256357,1321222r759210,l1015567,1114165r-394395,l591592,995847v-144611,98598,-295796,180764,-453553,246496l,1124025c151185,1045146,292510,949834,423975,838089,555440,732917,673758,611312,778930,473274,884102,341809,982701,184051,1074726,xe" fillcolor="red" stroked="f" strokeweight="2pt">
                  <v:path arrowok="t" o:connecttype="custom" o:connectlocs="171057,158683;202348,178519;157497,222366;142895,214014;58410,158683;86571,178519;106389,205662;73012,222366;44850,168079;113690,0;149153,14616;142895,25055;179401,63682;251370,100221;226337,132584;177315,101265;148110,72034;129336,44891;100131,77254;73012,100221;141852,100221;159583,87693;185659,111705;176272,117969;139766,117969;139766,139892;172100,139892;190874,127364;217993,148244;209649,157639;139766,157639;139766,223409;185659,223409;204434,210882;235725,231761;225294,241157;21904,241157;15645,223409;107432,223409;107432,157639;33377,157639;27119,139892;107432,139892;107432,117969;65711,117969;62582,105441;14602,131540;0,119013;44850,88737;82399,50111;113690,0" o:connectangles="0,0,0,0,0,0,0,0,0,0,0,0,0,0,0,0,0,0,0,0,0,0,0,0,0,0,0,0,0,0,0,0,0,0,0,0,0,0,0,0,0,0,0,0,0,0,0,0,0,0,0"/>
                </v:shape>
              </v:group>
            </w:pict>
          </mc:Fallback>
        </mc:AlternateContent>
      </w:r>
      <w:r w:rsidR="00FF4D6C">
        <w:rPr>
          <w:rFonts w:asciiTheme="majorEastAsia" w:eastAsiaTheme="majorEastAsia" w:hAnsiTheme="majorEastAsia" w:hint="eastAsia"/>
          <w:b/>
        </w:rPr>
        <w:t xml:space="preserve">　　　　　　　　　　　　　　　　　　　　　　　　　　　　　　　　　　　　　　　　　　　　　　　　　　　　　　　　　　　　　</w:t>
      </w:r>
      <w:r w:rsidR="005B198D"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88994F2" wp14:editId="324EFA62">
                <wp:simplePos x="0" y="0"/>
                <wp:positionH relativeFrom="column">
                  <wp:posOffset>545465</wp:posOffset>
                </wp:positionH>
                <wp:positionV relativeFrom="paragraph">
                  <wp:posOffset>273685</wp:posOffset>
                </wp:positionV>
                <wp:extent cx="416678" cy="515281"/>
                <wp:effectExtent l="19050" t="19050" r="21590" b="18415"/>
                <wp:wrapNone/>
                <wp:docPr id="164" name="グループ化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1419855">
                          <a:off x="0" y="0"/>
                          <a:ext cx="416678" cy="515281"/>
                          <a:chOff x="0" y="0"/>
                          <a:chExt cx="332740" cy="411480"/>
                        </a:xfrm>
                      </wpg:grpSpPr>
                      <wps:wsp>
                        <wps:cNvPr id="165" name="楕円 165"/>
                        <wps:cNvSpPr/>
                        <wps:spPr>
                          <a:xfrm>
                            <a:off x="88191" y="69624"/>
                            <a:ext cx="136928" cy="123003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図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 flipH="1">
                            <a:off x="0" y="0"/>
                            <a:ext cx="332740" cy="411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6C5556" id="グループ化 164" o:spid="_x0000_s1026" style="position:absolute;margin-left:42.95pt;margin-top:21.55pt;width:32.8pt;height:40.55pt;rotation:-196766fd;z-index:251673600" coordsize="332740,4114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">
                <v:oval id="楕円 165" o:spid="_x0000_s1027" style="position:absolute;left:88191;top:69624;width:136928;height:1230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" fillcolor="white [3212]" stroked="f" strokeweight="2pt"/>
                <v:shape id="図 3" o:spid="_x0000_s1028" type="#_x0000_t75" style="position:absolute;width:332740;height:41148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">
                  <v:imagedata r:id="rId27" o:title="" chromakey="#fefefe"/>
                </v:shape>
              </v:group>
            </w:pict>
          </mc:Fallback>
        </mc:AlternateContent>
      </w:r>
    </w:p>
    <w:p w14:paraId="01788DF4" w14:textId="35566EF7" w:rsidR="00FF4D6C" w:rsidRPr="00FF4D6C" w:rsidRDefault="00A61BA9" w:rsidP="00FF4D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3971ECE4" wp14:editId="0A2186E0">
                <wp:simplePos x="0" y="0"/>
                <wp:positionH relativeFrom="column">
                  <wp:posOffset>776450</wp:posOffset>
                </wp:positionH>
                <wp:positionV relativeFrom="paragraph">
                  <wp:posOffset>88802</wp:posOffset>
                </wp:positionV>
                <wp:extent cx="1311910" cy="457446"/>
                <wp:effectExtent l="0" t="0" r="2540" b="0"/>
                <wp:wrapNone/>
                <wp:docPr id="159" name="グループ化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910" cy="457446"/>
                          <a:chOff x="-57707" y="-40021"/>
                          <a:chExt cx="1014990" cy="459105"/>
                        </a:xfrm>
                      </wpg:grpSpPr>
                      <wps:wsp>
                        <wps:cNvPr id="160" name="テキスト ボックス 160"/>
                        <wps:cNvSpPr txBox="1"/>
                        <wps:spPr>
                          <a:xfrm>
                            <a:off x="-57707" y="-40021"/>
                            <a:ext cx="1014990" cy="4591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406323" w14:textId="0C6384EC" w:rsidR="00F171AA" w:rsidRPr="00D46CCF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Segoe UI" w:eastAsia="Meiryo UI" w:hAnsi="Segoe UI" w:cs="Segoe UI"/>
                                  <w:b/>
                                  <w:color w:val="FF0000"/>
                                  <w:sz w:val="52"/>
                                  <w:szCs w:val="120"/>
                                  <w14:textOutline w14:w="38100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Segoe UI" w:eastAsia="Meiryo UI" w:hAnsi="Segoe UI" w:cs="Segoe UI" w:hint="eastAsia"/>
                                  <w:b/>
                                  <w:color w:val="FF0000"/>
                                  <w:sz w:val="52"/>
                                  <w:szCs w:val="120"/>
                                  <w14:textOutline w14:w="38100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1,087</w:t>
                              </w:r>
                              <w:r w:rsidR="00F171AA" w:rsidRPr="00D46CCF">
                                <w:rPr>
                                  <w:rFonts w:ascii="Segoe UI" w:eastAsia="Meiryo UI" w:hAnsi="Segoe UI" w:cs="Segoe UI" w:hint="eastAsia"/>
                                  <w:b/>
                                  <w:color w:val="FF0000"/>
                                  <w:sz w:val="24"/>
                                  <w:szCs w:val="120"/>
                                  <w14:textOutline w14:w="38100" w14:cap="rnd" w14:cmpd="sng" w14:algn="ctr">
                                    <w14:solidFill>
                                      <w14:srgbClr w14:val="FF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テキスト ボックス 161"/>
                        <wps:cNvSpPr txBox="1"/>
                        <wps:spPr>
                          <a:xfrm>
                            <a:off x="-55881" y="-39062"/>
                            <a:ext cx="1008280" cy="4462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EC1846" w14:textId="70D5C2B2" w:rsidR="00F171AA" w:rsidRPr="00D46CCF" w:rsidRDefault="00A61BA9" w:rsidP="00DC6157">
                              <w:pPr>
                                <w:autoSpaceDE w:val="0"/>
                                <w:autoSpaceDN w:val="0"/>
                                <w:jc w:val="center"/>
                                <w:rPr>
                                  <w:rFonts w:ascii="Segoe UI" w:eastAsia="Meiryo UI" w:hAnsi="Segoe UI" w:cs="Segoe UI"/>
                                  <w:b/>
                                  <w:color w:val="FFFFFF" w:themeColor="background1"/>
                                  <w:sz w:val="52"/>
                                  <w:szCs w:val="120"/>
                                </w:rPr>
                              </w:pPr>
                              <w:r>
                                <w:rPr>
                                  <w:rFonts w:ascii="Segoe UI" w:eastAsia="Meiryo UI" w:hAnsi="Segoe UI" w:cs="Segoe UI" w:hint="eastAsia"/>
                                  <w:b/>
                                  <w:color w:val="FFFFFF" w:themeColor="background1"/>
                                  <w:sz w:val="52"/>
                                  <w:szCs w:val="120"/>
                                </w:rPr>
                                <w:t>1,087</w:t>
                              </w:r>
                              <w:r w:rsidR="00F171AA" w:rsidRPr="00D46CCF">
                                <w:rPr>
                                  <w:rFonts w:ascii="Segoe UI" w:eastAsia="Meiryo UI" w:hAnsi="Segoe UI" w:cs="Segoe UI" w:hint="eastAsia"/>
                                  <w:b/>
                                  <w:color w:val="FFFFFF" w:themeColor="background1"/>
                                  <w:sz w:val="24"/>
                                  <w:szCs w:val="120"/>
                                </w:rPr>
                                <w:t>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71ECE4" id="グループ化 159" o:spid="_x0000_s1149" style="position:absolute;left:0;text-align:left;margin-left:61.15pt;margin-top:7pt;width:103.3pt;height:36pt;z-index:251628544;mso-width-relative:margin;mso-height-relative:margin" coordorigin="-577,-400" coordsize="10149,4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">
                <v:shape id="テキスト ボックス 160" o:spid="_x0000_s1150" type="#_x0000_t202" style="position:absolute;left:-577;top:-400;width:10149;height:45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" filled="f" stroked="f" strokeweight=".5pt">
                  <v:textbox inset="0,0,0,0">
                    <w:txbxContent>
                      <w:p w14:paraId="1D406323" w14:textId="0C6384EC" w:rsidR="00F171AA" w:rsidRPr="00D46CCF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Segoe UI" w:eastAsia="Meiryo UI" w:hAnsi="Segoe UI" w:cs="Segoe UI"/>
                            <w:b/>
                            <w:color w:val="FF0000"/>
                            <w:sz w:val="52"/>
                            <w:szCs w:val="120"/>
                            <w14:textOutline w14:w="38100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Segoe UI" w:eastAsia="Meiryo UI" w:hAnsi="Segoe UI" w:cs="Segoe UI" w:hint="eastAsia"/>
                            <w:b/>
                            <w:color w:val="FF0000"/>
                            <w:sz w:val="52"/>
                            <w:szCs w:val="120"/>
                            <w14:textOutline w14:w="38100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1,087</w:t>
                        </w:r>
                        <w:r w:rsidR="00F171AA" w:rsidRPr="00D46CCF">
                          <w:rPr>
                            <w:rFonts w:ascii="Segoe UI" w:eastAsia="Meiryo UI" w:hAnsi="Segoe UI" w:cs="Segoe UI" w:hint="eastAsia"/>
                            <w:b/>
                            <w:color w:val="FF0000"/>
                            <w:sz w:val="24"/>
                            <w:szCs w:val="120"/>
                            <w14:textOutline w14:w="38100" w14:cap="rnd" w14:cmpd="sng" w14:algn="ctr">
                              <w14:solidFill>
                                <w14:srgbClr w14:val="FF0000"/>
                              </w14:solidFill>
                              <w14:prstDash w14:val="solid"/>
                              <w14:round/>
                            </w14:textOutline>
                          </w:rPr>
                          <w:t>円</w:t>
                        </w:r>
                      </w:p>
                    </w:txbxContent>
                  </v:textbox>
                </v:shape>
                <v:shape id="テキスト ボックス 161" o:spid="_x0000_s1151" type="#_x0000_t202" style="position:absolute;left:-558;top:-390;width:10081;height:44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" filled="f" stroked="f" strokeweight=".5pt">
                  <v:textbox inset="0,0,0,0">
                    <w:txbxContent>
                      <w:p w14:paraId="5AEC1846" w14:textId="70D5C2B2" w:rsidR="00F171AA" w:rsidRPr="00D46CCF" w:rsidRDefault="00A61BA9" w:rsidP="00DC6157">
                        <w:pPr>
                          <w:autoSpaceDE w:val="0"/>
                          <w:autoSpaceDN w:val="0"/>
                          <w:jc w:val="center"/>
                          <w:rPr>
                            <w:rFonts w:ascii="Segoe UI" w:eastAsia="Meiryo UI" w:hAnsi="Segoe UI" w:cs="Segoe UI"/>
                            <w:b/>
                            <w:color w:val="FFFFFF" w:themeColor="background1"/>
                            <w:sz w:val="52"/>
                            <w:szCs w:val="120"/>
                          </w:rPr>
                        </w:pPr>
                        <w:r>
                          <w:rPr>
                            <w:rFonts w:ascii="Segoe UI" w:eastAsia="Meiryo UI" w:hAnsi="Segoe UI" w:cs="Segoe UI" w:hint="eastAsia"/>
                            <w:b/>
                            <w:color w:val="FFFFFF" w:themeColor="background1"/>
                            <w:sz w:val="52"/>
                            <w:szCs w:val="120"/>
                          </w:rPr>
                          <w:t>1,087</w:t>
                        </w:r>
                        <w:r w:rsidR="00F171AA" w:rsidRPr="00D46CCF">
                          <w:rPr>
                            <w:rFonts w:ascii="Segoe UI" w:eastAsia="Meiryo UI" w:hAnsi="Segoe UI" w:cs="Segoe UI" w:hint="eastAsia"/>
                            <w:b/>
                            <w:color w:val="FFFFFF" w:themeColor="background1"/>
                            <w:sz w:val="24"/>
                            <w:szCs w:val="120"/>
                          </w:rPr>
                          <w:t>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D2B61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C7788D2" wp14:editId="05F1218A">
                <wp:simplePos x="0" y="0"/>
                <wp:positionH relativeFrom="column">
                  <wp:posOffset>1672590</wp:posOffset>
                </wp:positionH>
                <wp:positionV relativeFrom="paragraph">
                  <wp:posOffset>108585</wp:posOffset>
                </wp:positionV>
                <wp:extent cx="341630" cy="140970"/>
                <wp:effectExtent l="0" t="0" r="1270" b="0"/>
                <wp:wrapNone/>
                <wp:docPr id="162" name="正方形/長方形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25F8A0" w14:textId="77777777" w:rsidR="00F171AA" w:rsidRPr="00F47609" w:rsidRDefault="00F171AA" w:rsidP="00DC6157">
                            <w:pPr>
                              <w:spacing w:line="160" w:lineRule="exact"/>
                              <w:jc w:val="right"/>
                              <w:rPr>
                                <w:rFonts w:ascii="ＤＨＰ特太ゴシック体" w:eastAsia="ＤＨＰ特太ゴシック体" w:hAnsi="ＤＨＰ特太ゴシック体"/>
                                <w:color w:val="D0B700"/>
                                <w:sz w:val="12"/>
                                <w:szCs w:val="24"/>
                              </w:rPr>
                            </w:pPr>
                            <w:r w:rsidRPr="00F47609">
                              <w:rPr>
                                <w:rFonts w:ascii="ＤＨＰ特太ゴシック体" w:eastAsia="ＤＨＰ特太ゴシック体" w:hAnsi="ＤＨＰ特太ゴシック体" w:hint="eastAsia"/>
                                <w:color w:val="D0B700"/>
                                <w:sz w:val="12"/>
                                <w:szCs w:val="24"/>
                              </w:rPr>
                              <w:t>時間額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7788D2" id="正方形/長方形 162" o:spid="_x0000_s1152" style="position:absolute;left:0;text-align:left;margin-left:131.7pt;margin-top:8.55pt;width:26.9pt;height:11.1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" filled="f" stroked="f" strokeweight="2pt">
                <v:textbox inset="0,0,0,0">
                  <w:txbxContent>
                    <w:p w14:paraId="7025F8A0" w14:textId="77777777" w:rsidR="00F171AA" w:rsidRPr="00F47609" w:rsidRDefault="00F171AA" w:rsidP="00DC6157">
                      <w:pPr>
                        <w:spacing w:line="160" w:lineRule="exact"/>
                        <w:jc w:val="right"/>
                        <w:rPr>
                          <w:rFonts w:ascii="ＤＨＰ特太ゴシック体" w:eastAsia="ＤＨＰ特太ゴシック体" w:hAnsi="ＤＨＰ特太ゴシック体"/>
                          <w:color w:val="D0B700"/>
                          <w:sz w:val="12"/>
                          <w:szCs w:val="24"/>
                        </w:rPr>
                      </w:pPr>
                      <w:r w:rsidRPr="00F47609">
                        <w:rPr>
                          <w:rFonts w:ascii="ＤＨＰ特太ゴシック体" w:eastAsia="ＤＨＰ特太ゴシック体" w:hAnsi="ＤＨＰ特太ゴシック体" w:hint="eastAsia"/>
                          <w:color w:val="D0B700"/>
                          <w:sz w:val="12"/>
                          <w:szCs w:val="24"/>
                        </w:rPr>
                        <w:t>時間額</w:t>
                      </w:r>
                    </w:p>
                  </w:txbxContent>
                </v:textbox>
              </v:rect>
            </w:pict>
          </mc:Fallback>
        </mc:AlternateContent>
      </w:r>
      <w:r w:rsidR="00AD2B61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CC20892" wp14:editId="00961882">
                <wp:simplePos x="0" y="0"/>
                <wp:positionH relativeFrom="column">
                  <wp:posOffset>701040</wp:posOffset>
                </wp:positionH>
                <wp:positionV relativeFrom="paragraph">
                  <wp:posOffset>99060</wp:posOffset>
                </wp:positionV>
                <wp:extent cx="1331595" cy="484505"/>
                <wp:effectExtent l="0" t="0" r="1905" b="0"/>
                <wp:wrapNone/>
                <wp:docPr id="144" name="正方形/長方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595" cy="484505"/>
                        </a:xfrm>
                        <a:prstGeom prst="rect">
                          <a:avLst/>
                        </a:prstGeom>
                        <a:solidFill>
                          <a:srgbClr val="FFFF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8F90D" id="正方形/長方形 144" o:spid="_x0000_s1026" style="position:absolute;margin-left:55.2pt;margin-top:7.8pt;width:104.85pt;height:38.15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" fillcolor="#ffffb0" stroked="f" strokeweight="2pt"/>
            </w:pict>
          </mc:Fallback>
        </mc:AlternateContent>
      </w:r>
    </w:p>
    <w:p w14:paraId="28C8A2D0" w14:textId="79086897" w:rsidR="00FF4D6C" w:rsidRPr="00FF4D6C" w:rsidRDefault="00FF4D6C" w:rsidP="00FF4D6C">
      <w:pPr>
        <w:rPr>
          <w:rFonts w:asciiTheme="majorEastAsia" w:eastAsiaTheme="majorEastAsia" w:hAnsiTheme="majorEastAsia"/>
        </w:rPr>
      </w:pPr>
    </w:p>
    <w:p w14:paraId="1135DB72" w14:textId="746AFFF4" w:rsidR="00FF4D6C" w:rsidRDefault="00AD2B61" w:rsidP="00FF4D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0772E21" wp14:editId="2FF787C9">
                <wp:simplePos x="0" y="0"/>
                <wp:positionH relativeFrom="column">
                  <wp:posOffset>643890</wp:posOffset>
                </wp:positionH>
                <wp:positionV relativeFrom="paragraph">
                  <wp:posOffset>86995</wp:posOffset>
                </wp:positionV>
                <wp:extent cx="1368000" cy="162000"/>
                <wp:effectExtent l="0" t="0" r="3810" b="9525"/>
                <wp:wrapNone/>
                <wp:docPr id="163" name="正方形/長方形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8000" cy="162000"/>
                        </a:xfrm>
                        <a:prstGeom prst="rect">
                          <a:avLst/>
                        </a:prstGeom>
                        <a:solidFill>
                          <a:srgbClr val="D0B7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802BA8" w14:textId="3C65DE2C" w:rsidR="00F171AA" w:rsidRPr="00026BE0" w:rsidRDefault="00A61BA9" w:rsidP="00DC6157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18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kern w:val="0"/>
                                <w:sz w:val="16"/>
                                <w:szCs w:val="18"/>
                              </w:rPr>
                              <w:t>令和８年１１月２日</w:t>
                            </w:r>
                            <w:r w:rsidR="00F171AA" w:rsidRPr="00026BE0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kern w:val="0"/>
                                <w:sz w:val="16"/>
                                <w:szCs w:val="18"/>
                              </w:rPr>
                              <w:t>発効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72E21" id="正方形/長方形 163" o:spid="_x0000_s1153" style="position:absolute;left:0;text-align:left;margin-left:50.7pt;margin-top:6.85pt;width:107.7pt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" fillcolor="#d0b700" stroked="f" strokeweight="2pt">
                <v:textbox inset="0,0,0,0">
                  <w:txbxContent>
                    <w:p w14:paraId="53802BA8" w14:textId="3C65DE2C" w:rsidR="00F171AA" w:rsidRPr="00026BE0" w:rsidRDefault="00A61BA9" w:rsidP="00DC6157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18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16"/>
                          <w:szCs w:val="1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kern w:val="0"/>
                          <w:sz w:val="16"/>
                          <w:szCs w:val="18"/>
                        </w:rPr>
                        <w:t>令和８年１１月２日</w:t>
                      </w:r>
                      <w:r w:rsidR="00F171AA" w:rsidRPr="00026BE0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kern w:val="0"/>
                          <w:sz w:val="16"/>
                          <w:szCs w:val="18"/>
                        </w:rPr>
                        <w:t>発効</w:t>
                      </w:r>
                    </w:p>
                  </w:txbxContent>
                </v:textbox>
              </v:rect>
            </w:pict>
          </mc:Fallback>
        </mc:AlternateContent>
      </w:r>
    </w:p>
    <w:p w14:paraId="026B7D07" w14:textId="17B456A9" w:rsidR="00B974CA" w:rsidRDefault="00E22D51" w:rsidP="00FF4D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16B38558" wp14:editId="40785F2A">
                <wp:simplePos x="0" y="0"/>
                <wp:positionH relativeFrom="column">
                  <wp:posOffset>641350</wp:posOffset>
                </wp:positionH>
                <wp:positionV relativeFrom="paragraph">
                  <wp:posOffset>73660</wp:posOffset>
                </wp:positionV>
                <wp:extent cx="328295" cy="303530"/>
                <wp:effectExtent l="0" t="0" r="0" b="1270"/>
                <wp:wrapNone/>
                <wp:docPr id="168" name="ホームベース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295" cy="303530"/>
                        </a:xfrm>
                        <a:prstGeom prst="homePlate">
                          <a:avLst>
                            <a:gd name="adj" fmla="val 25603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69B19" w14:textId="77777777" w:rsidR="00F171AA" w:rsidRPr="00202A9B" w:rsidRDefault="00F171AA" w:rsidP="00DC6157">
                            <w:pPr>
                              <w:spacing w:line="1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2"/>
                              </w:rPr>
                            </w:pPr>
                            <w:r w:rsidRPr="00202A9B">
                              <w:rPr>
                                <w:rFonts w:ascii="HGP創英角ｺﾞｼｯｸUB" w:eastAsia="HGP創英角ｺﾞｼｯｸUB" w:hAnsi="HGP創英角ｺﾞｼｯｸUB" w:hint="eastAsia"/>
                                <w:sz w:val="12"/>
                              </w:rPr>
                              <w:t>お問い</w:t>
                            </w:r>
                          </w:p>
                          <w:p w14:paraId="78B9031E" w14:textId="77777777" w:rsidR="00F171AA" w:rsidRPr="00202A9B" w:rsidRDefault="00F171AA" w:rsidP="00DC6157">
                            <w:pPr>
                              <w:spacing w:line="1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12"/>
                              </w:rPr>
                            </w:pPr>
                            <w:r w:rsidRPr="00202A9B">
                              <w:rPr>
                                <w:rFonts w:ascii="HGP創英角ｺﾞｼｯｸUB" w:eastAsia="HGP創英角ｺﾞｼｯｸUB" w:hAnsi="HGP創英角ｺﾞｼｯｸUB" w:hint="eastAsia"/>
                                <w:sz w:val="12"/>
                              </w:rPr>
                              <w:t>合わせ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38558" id="ホームベース 168" o:spid="_x0000_s1154" type="#_x0000_t15" style="position:absolute;left:0;text-align:left;margin-left:50.5pt;margin-top:5.8pt;width:25.85pt;height:23.9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" adj="16487" fillcolor="black [3213]" stroked="f" strokeweight="2pt">
                <v:textbox inset="0,0,0,0">
                  <w:txbxContent>
                    <w:p w14:paraId="5D469B19" w14:textId="77777777" w:rsidR="00F171AA" w:rsidRPr="00202A9B" w:rsidRDefault="00F171AA" w:rsidP="00DC6157">
                      <w:pPr>
                        <w:spacing w:line="1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2"/>
                        </w:rPr>
                      </w:pPr>
                      <w:r w:rsidRPr="00202A9B">
                        <w:rPr>
                          <w:rFonts w:ascii="HGP創英角ｺﾞｼｯｸUB" w:eastAsia="HGP創英角ｺﾞｼｯｸUB" w:hAnsi="HGP創英角ｺﾞｼｯｸUB" w:hint="eastAsia"/>
                          <w:sz w:val="12"/>
                        </w:rPr>
                        <w:t>お問い</w:t>
                      </w:r>
                    </w:p>
                    <w:p w14:paraId="78B9031E" w14:textId="77777777" w:rsidR="00F171AA" w:rsidRPr="00202A9B" w:rsidRDefault="00F171AA" w:rsidP="00DC6157">
                      <w:pPr>
                        <w:spacing w:line="1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12"/>
                        </w:rPr>
                      </w:pPr>
                      <w:r w:rsidRPr="00202A9B">
                        <w:rPr>
                          <w:rFonts w:ascii="HGP創英角ｺﾞｼｯｸUB" w:eastAsia="HGP創英角ｺﾞｼｯｸUB" w:hAnsi="HGP創英角ｺﾞｼｯｸUB" w:hint="eastAsia"/>
                          <w:sz w:val="12"/>
                        </w:rPr>
                        <w:t>合わせ</w:t>
                      </w:r>
                    </w:p>
                  </w:txbxContent>
                </v:textbox>
              </v:shape>
            </w:pict>
          </mc:Fallback>
        </mc:AlternateContent>
      </w:r>
      <w:r w:rsidR="00AD2B61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7C32A71D" wp14:editId="27B20100">
                <wp:simplePos x="0" y="0"/>
                <wp:positionH relativeFrom="column">
                  <wp:posOffset>902970</wp:posOffset>
                </wp:positionH>
                <wp:positionV relativeFrom="paragraph">
                  <wp:posOffset>66675</wp:posOffset>
                </wp:positionV>
                <wp:extent cx="1096645" cy="321310"/>
                <wp:effectExtent l="0" t="0" r="8255" b="2540"/>
                <wp:wrapNone/>
                <wp:docPr id="167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21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F18653" w14:textId="33006B0F" w:rsidR="00F171AA" w:rsidRPr="00026BE0" w:rsidRDefault="00F171AA" w:rsidP="00FF4D6C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026BE0">
                              <w:rPr>
                                <w:rFonts w:ascii="Meiryo UI" w:eastAsia="Meiryo UI" w:hAnsi="Meiryo UI" w:hint="eastAsia"/>
                                <w:b/>
                                <w:color w:val="000000" w:themeColor="text1"/>
                                <w:sz w:val="16"/>
                              </w:rPr>
                              <w:t>長崎労働局賃金室</w:t>
                            </w:r>
                          </w:p>
                          <w:p w14:paraId="5A6F6111" w14:textId="1226CFB2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026BE0"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  <w:t>☎095-801-0033</w:t>
                            </w:r>
                          </w:p>
                          <w:p w14:paraId="75FA983B" w14:textId="38DFF3F6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029F0361" w14:textId="29516001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1DCCFF2" w14:textId="7F224FA0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6255AFB9" w14:textId="77777777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BDF4917" w14:textId="2003D432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4DF037AA" w14:textId="139442C3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39D1E9B0" w14:textId="44FEDD47" w:rsidR="00F171AA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007BCC8E" w14:textId="77777777" w:rsidR="00F171AA" w:rsidRPr="00026BE0" w:rsidRDefault="00F171AA" w:rsidP="00DC6157">
                            <w:pPr>
                              <w:spacing w:line="240" w:lineRule="exact"/>
                              <w:ind w:firstLine="181"/>
                              <w:jc w:val="left"/>
                              <w:rPr>
                                <w:rFonts w:ascii="Meiryo UI" w:eastAsia="Meiryo UI" w:hAnsi="Meiryo UI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32A71D" id="_x0000_s1155" style="position:absolute;left:0;text-align:left;margin-left:71.1pt;margin-top:5.25pt;width:86.35pt;height:25.3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" filled="f" stroked="f" strokeweight="2pt">
                <v:textbox inset="0,0,0,0">
                  <w:txbxContent>
                    <w:p w14:paraId="0EF18653" w14:textId="33006B0F" w:rsidR="00F171AA" w:rsidRPr="00026BE0" w:rsidRDefault="00F171AA" w:rsidP="00FF4D6C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  <w:r w:rsidRPr="00026BE0">
                        <w:rPr>
                          <w:rFonts w:ascii="Meiryo UI" w:eastAsia="Meiryo UI" w:hAnsi="Meiryo UI" w:hint="eastAsia"/>
                          <w:b/>
                          <w:color w:val="000000" w:themeColor="text1"/>
                          <w:sz w:val="16"/>
                        </w:rPr>
                        <w:t>長崎労働局賃金室</w:t>
                      </w:r>
                    </w:p>
                    <w:p w14:paraId="5A6F6111" w14:textId="1226CFB2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  <w:r w:rsidRPr="00026BE0"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  <w:t>☎095-801-0033</w:t>
                      </w:r>
                    </w:p>
                    <w:p w14:paraId="75FA983B" w14:textId="38DFF3F6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029F0361" w14:textId="29516001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31DCCFF2" w14:textId="7F224FA0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6255AFB9" w14:textId="77777777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BDF4917" w14:textId="2003D432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4DF037AA" w14:textId="139442C3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39D1E9B0" w14:textId="44FEDD47" w:rsidR="00F171AA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007BCC8E" w14:textId="77777777" w:rsidR="00F171AA" w:rsidRPr="00026BE0" w:rsidRDefault="00F171AA" w:rsidP="00DC6157">
                      <w:pPr>
                        <w:spacing w:line="240" w:lineRule="exact"/>
                        <w:ind w:firstLine="181"/>
                        <w:jc w:val="left"/>
                        <w:rPr>
                          <w:rFonts w:ascii="Meiryo UI" w:eastAsia="Meiryo UI" w:hAnsi="Meiryo UI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47E86F" w14:textId="3E64039C" w:rsidR="00FF4D6C" w:rsidRDefault="00E22D51" w:rsidP="00FF4D6C">
      <w:pPr>
        <w:rPr>
          <w:rFonts w:asciiTheme="majorEastAsia" w:eastAsiaTheme="majorEastAsia" w:hAnsiTheme="majorEastAsia"/>
        </w:rPr>
      </w:pPr>
      <w:r w:rsidRPr="002D0D57"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18B7F086" wp14:editId="1A509978">
                <wp:simplePos x="0" y="0"/>
                <wp:positionH relativeFrom="column">
                  <wp:posOffset>1143000</wp:posOffset>
                </wp:positionH>
                <wp:positionV relativeFrom="paragraph">
                  <wp:posOffset>135890</wp:posOffset>
                </wp:positionV>
                <wp:extent cx="840105" cy="552450"/>
                <wp:effectExtent l="0" t="0" r="0" b="0"/>
                <wp:wrapNone/>
                <wp:docPr id="2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D08A4" w14:textId="77777777" w:rsidR="00F171AA" w:rsidRDefault="00F171AA" w:rsidP="000E2539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D2B61">
                              <w:rPr>
                                <w:rFonts w:ascii="ＭＳ Ｐゴシック" w:eastAsia="ＭＳ Ｐゴシック" w:hAnsi="ＭＳ Ｐゴシック" w:hint="eastAsia"/>
                                <w:spacing w:val="5"/>
                                <w:kern w:val="0"/>
                                <w:sz w:val="16"/>
                                <w:szCs w:val="16"/>
                                <w:fitText w:val="960" w:id="-916749823"/>
                              </w:rPr>
                              <w:t>賃金引上げ</w:t>
                            </w:r>
                            <w:r w:rsidRPr="00AD2B61">
                              <w:rPr>
                                <w:rFonts w:ascii="ＭＳ Ｐゴシック" w:eastAsia="ＭＳ Ｐゴシック" w:hAnsi="ＭＳ Ｐゴシック" w:hint="eastAsia"/>
                                <w:spacing w:val="-18"/>
                                <w:kern w:val="0"/>
                                <w:sz w:val="16"/>
                                <w:szCs w:val="16"/>
                                <w:fitText w:val="960" w:id="-916749823"/>
                              </w:rPr>
                              <w:t>を</w:t>
                            </w:r>
                          </w:p>
                          <w:p w14:paraId="1EED0321" w14:textId="77777777" w:rsidR="00F171AA" w:rsidRDefault="00F171AA" w:rsidP="00AD2B61"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E22D51">
                              <w:rPr>
                                <w:rFonts w:ascii="ＭＳ Ｐゴシック" w:eastAsia="ＭＳ Ｐゴシック" w:hAnsi="ＭＳ Ｐゴシック" w:hint="eastAsia"/>
                                <w:spacing w:val="69"/>
                                <w:kern w:val="0"/>
                                <w:sz w:val="16"/>
                                <w:szCs w:val="16"/>
                                <w:fitText w:val="960" w:id="-916749824"/>
                              </w:rPr>
                              <w:t>支援す</w:t>
                            </w:r>
                            <w:r w:rsidRPr="00E22D51">
                              <w:rPr>
                                <w:rFonts w:ascii="ＭＳ Ｐゴシック" w:eastAsia="ＭＳ Ｐゴシック" w:hAnsi="ＭＳ Ｐゴシック" w:hint="eastAsia"/>
                                <w:spacing w:val="4"/>
                                <w:kern w:val="0"/>
                                <w:sz w:val="16"/>
                                <w:szCs w:val="16"/>
                                <w:fitText w:val="960" w:id="-916749824"/>
                              </w:rPr>
                              <w:t>る</w:t>
                            </w:r>
                          </w:p>
                          <w:p w14:paraId="012A2B74" w14:textId="4BE157AA" w:rsidR="00F171AA" w:rsidRPr="000E2539" w:rsidRDefault="00F171AA" w:rsidP="00AD2B61">
                            <w:pPr>
                              <w:autoSpaceDE w:val="0"/>
                              <w:autoSpaceDN w:val="0"/>
                              <w:spacing w:line="200" w:lineRule="exact"/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2D1DF1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6"/>
                                <w:szCs w:val="16"/>
                                <w:fitText w:val="960" w:id="-916749822"/>
                              </w:rPr>
                              <w:t>各種</w:t>
                            </w:r>
                            <w:r w:rsidRPr="002D1DF1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16"/>
                                <w:szCs w:val="16"/>
                                <w:fitText w:val="960" w:id="-916749822"/>
                              </w:rPr>
                              <w:t>支援施策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7F086" id="_x0000_s1156" type="#_x0000_t202" style="position:absolute;left:0;text-align:left;margin-left:90pt;margin-top:10.7pt;width:66.15pt;height:43.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" filled="f" stroked="f">
                <v:textbox>
                  <w:txbxContent>
                    <w:p w14:paraId="431D08A4" w14:textId="77777777" w:rsidR="00F171AA" w:rsidRDefault="00F171AA" w:rsidP="000E2539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6"/>
                          <w:szCs w:val="16"/>
                        </w:rPr>
                      </w:pPr>
                      <w:r w:rsidRPr="00AD2B61">
                        <w:rPr>
                          <w:rFonts w:ascii="ＭＳ Ｐゴシック" w:eastAsia="ＭＳ Ｐゴシック" w:hAnsi="ＭＳ Ｐゴシック" w:hint="eastAsia"/>
                          <w:spacing w:val="5"/>
                          <w:kern w:val="0"/>
                          <w:sz w:val="16"/>
                          <w:szCs w:val="16"/>
                          <w:fitText w:val="960" w:id="-916749823"/>
                        </w:rPr>
                        <w:t>賃金引上げ</w:t>
                      </w:r>
                      <w:r w:rsidRPr="00AD2B61">
                        <w:rPr>
                          <w:rFonts w:ascii="ＭＳ Ｐゴシック" w:eastAsia="ＭＳ Ｐゴシック" w:hAnsi="ＭＳ Ｐゴシック" w:hint="eastAsia"/>
                          <w:spacing w:val="-18"/>
                          <w:kern w:val="0"/>
                          <w:sz w:val="16"/>
                          <w:szCs w:val="16"/>
                          <w:fitText w:val="960" w:id="-916749823"/>
                        </w:rPr>
                        <w:t>を</w:t>
                      </w:r>
                    </w:p>
                    <w:p w14:paraId="1EED0321" w14:textId="77777777" w:rsidR="00F171AA" w:rsidRDefault="00F171AA" w:rsidP="00AD2B61">
                      <w:pPr>
                        <w:autoSpaceDE w:val="0"/>
                        <w:autoSpaceDN w:val="0"/>
                        <w:adjustRightInd w:val="0"/>
                        <w:snapToGrid w:val="0"/>
                        <w:spacing w:line="200" w:lineRule="exact"/>
                        <w:rPr>
                          <w:rFonts w:ascii="ＭＳ Ｐゴシック" w:eastAsia="ＭＳ Ｐゴシック" w:hAnsi="ＭＳ Ｐゴシック"/>
                          <w:kern w:val="0"/>
                          <w:sz w:val="16"/>
                          <w:szCs w:val="16"/>
                        </w:rPr>
                      </w:pPr>
                      <w:r w:rsidRPr="00E22D51">
                        <w:rPr>
                          <w:rFonts w:ascii="ＭＳ Ｐゴシック" w:eastAsia="ＭＳ Ｐゴシック" w:hAnsi="ＭＳ Ｐゴシック" w:hint="eastAsia"/>
                          <w:spacing w:val="69"/>
                          <w:kern w:val="0"/>
                          <w:sz w:val="16"/>
                          <w:szCs w:val="16"/>
                          <w:fitText w:val="960" w:id="-916749824"/>
                        </w:rPr>
                        <w:t>支援す</w:t>
                      </w:r>
                      <w:r w:rsidRPr="00E22D51">
                        <w:rPr>
                          <w:rFonts w:ascii="ＭＳ Ｐゴシック" w:eastAsia="ＭＳ Ｐゴシック" w:hAnsi="ＭＳ Ｐゴシック" w:hint="eastAsia"/>
                          <w:spacing w:val="4"/>
                          <w:kern w:val="0"/>
                          <w:sz w:val="16"/>
                          <w:szCs w:val="16"/>
                          <w:fitText w:val="960" w:id="-916749824"/>
                        </w:rPr>
                        <w:t>る</w:t>
                      </w:r>
                    </w:p>
                    <w:p w14:paraId="012A2B74" w14:textId="4BE157AA" w:rsidR="00F171AA" w:rsidRPr="000E2539" w:rsidRDefault="00F171AA" w:rsidP="00AD2B61">
                      <w:pPr>
                        <w:autoSpaceDE w:val="0"/>
                        <w:autoSpaceDN w:val="0"/>
                        <w:spacing w:line="200" w:lineRule="exact"/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2D1DF1">
                        <w:rPr>
                          <w:rFonts w:ascii="ＭＳ Ｐゴシック" w:eastAsia="ＭＳ Ｐゴシック" w:hAnsi="ＭＳ Ｐゴシック" w:hint="eastAsia"/>
                          <w:kern w:val="0"/>
                          <w:sz w:val="16"/>
                          <w:szCs w:val="16"/>
                          <w:fitText w:val="960" w:id="-916749822"/>
                        </w:rPr>
                        <w:t>各種</w:t>
                      </w:r>
                      <w:r w:rsidRPr="002D1DF1">
                        <w:rPr>
                          <w:rFonts w:ascii="ＭＳ Ｐゴシック" w:eastAsia="ＭＳ Ｐゴシック" w:hAnsi="ＭＳ Ｐゴシック"/>
                          <w:kern w:val="0"/>
                          <w:sz w:val="16"/>
                          <w:szCs w:val="16"/>
                          <w:fitText w:val="960" w:id="-916749822"/>
                        </w:rPr>
                        <w:t>支援施策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/>
          <w:b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C2E4D40" wp14:editId="211C4E7D">
                <wp:simplePos x="0" y="0"/>
                <wp:positionH relativeFrom="column">
                  <wp:posOffset>653415</wp:posOffset>
                </wp:positionH>
                <wp:positionV relativeFrom="paragraph">
                  <wp:posOffset>183515</wp:posOffset>
                </wp:positionV>
                <wp:extent cx="419100" cy="504825"/>
                <wp:effectExtent l="0" t="0" r="0" b="952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E43AE" w14:textId="0D1E1B76" w:rsidR="00AD2B61" w:rsidRDefault="00AD2B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03430" wp14:editId="23AF09BA">
                                  <wp:extent cx="342900" cy="314325"/>
                                  <wp:effectExtent l="0" t="0" r="0" b="9525"/>
                                  <wp:docPr id="182" name="図 18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2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E4D40" id="テキスト ボックス 12" o:spid="_x0000_s1157" type="#_x0000_t202" style="position:absolute;left:0;text-align:left;margin-left:51.45pt;margin-top:14.45pt;width:33pt;height:39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" filled="f" stroked="f" strokeweight=".5pt">
                <v:textbox inset="0,0,0,0">
                  <w:txbxContent>
                    <w:p w14:paraId="178E43AE" w14:textId="0D1E1B76" w:rsidR="00AD2B61" w:rsidRDefault="00AD2B61">
                      <w:r>
                        <w:rPr>
                          <w:noProof/>
                        </w:rPr>
                        <w:drawing>
                          <wp:inline distT="0" distB="0" distL="0" distR="0" wp14:anchorId="57103430" wp14:editId="23AF09BA">
                            <wp:extent cx="342900" cy="314325"/>
                            <wp:effectExtent l="0" t="0" r="0" b="9525"/>
                            <wp:docPr id="182" name="図 18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2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14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F4D6C">
        <w:rPr>
          <w:rFonts w:asciiTheme="majorEastAsia" w:eastAsiaTheme="majorEastAsia" w:hAnsiTheme="majorEastAsia" w:hint="eastAsia"/>
        </w:rPr>
        <w:t xml:space="preserve">　　　　　</w:t>
      </w:r>
    </w:p>
    <w:p w14:paraId="604878B7" w14:textId="77777777" w:rsidR="00E42E54" w:rsidRPr="00E42E54" w:rsidRDefault="00E42E54" w:rsidP="00E42E54">
      <w:pPr>
        <w:rPr>
          <w:rFonts w:asciiTheme="majorEastAsia" w:eastAsiaTheme="majorEastAsia" w:hAnsiTheme="majorEastAsia"/>
        </w:rPr>
      </w:pPr>
    </w:p>
    <w:p w14:paraId="19D28575" w14:textId="77777777" w:rsidR="00E42E54" w:rsidRPr="00E42E54" w:rsidRDefault="00E42E54" w:rsidP="00E42E54">
      <w:pPr>
        <w:rPr>
          <w:rFonts w:asciiTheme="majorEastAsia" w:eastAsiaTheme="majorEastAsia" w:hAnsiTheme="majorEastAsia"/>
        </w:rPr>
      </w:pPr>
    </w:p>
    <w:p w14:paraId="60400149" w14:textId="77777777" w:rsidR="00E42E54" w:rsidRDefault="00E42E54" w:rsidP="00E42E54">
      <w:pPr>
        <w:rPr>
          <w:rFonts w:asciiTheme="majorEastAsia" w:eastAsiaTheme="majorEastAsia" w:hAnsiTheme="majorEastAsia"/>
        </w:rPr>
      </w:pPr>
    </w:p>
    <w:p w14:paraId="0CF24383" w14:textId="77777777" w:rsidR="00E42E54" w:rsidRPr="00E42E54" w:rsidRDefault="00E42E54" w:rsidP="00E42E54">
      <w:pPr>
        <w:ind w:firstLineChars="100" w:firstLine="210"/>
        <w:rPr>
          <w:rFonts w:asciiTheme="majorEastAsia" w:eastAsiaTheme="majorEastAsia" w:hAnsiTheme="majorEastAsia"/>
        </w:rPr>
      </w:pPr>
    </w:p>
    <w:sectPr w:rsidR="00E42E54" w:rsidRPr="00E42E54" w:rsidSect="00B974CA">
      <w:pgSz w:w="11906" w:h="16838" w:code="9"/>
      <w:pgMar w:top="113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78F51" w14:textId="77777777" w:rsidR="00F171AA" w:rsidRDefault="00F171AA" w:rsidP="00287625">
      <w:r>
        <w:separator/>
      </w:r>
    </w:p>
  </w:endnote>
  <w:endnote w:type="continuationSeparator" w:id="0">
    <w:p w14:paraId="2C611BCE" w14:textId="77777777" w:rsidR="00F171AA" w:rsidRDefault="00F171AA" w:rsidP="00287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ＤＦ特太ゴシック体">
    <w:altName w:val="ＭＳ ゴシック"/>
    <w:charset w:val="80"/>
    <w:family w:val="modern"/>
    <w:pitch w:val="fixed"/>
    <w:sig w:usb0="80000283" w:usb1="2AC76CF8" w:usb2="00000010" w:usb3="00000000" w:csb0="00020001" w:csb1="00000000"/>
  </w:font>
  <w:font w:name="ＤＨＰ特太ゴシック体">
    <w:altName w:val="Malgun Gothic Semilight"/>
    <w:charset w:val="80"/>
    <w:family w:val="modern"/>
    <w:pitch w:val="variable"/>
    <w:sig w:usb0="80000283" w:usb1="2AC76CF8" w:usb2="00000010" w:usb3="00000000" w:csb0="00020001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54B66" w14:textId="77777777" w:rsidR="00F171AA" w:rsidRDefault="00F171AA" w:rsidP="00287625">
      <w:r>
        <w:separator/>
      </w:r>
    </w:p>
  </w:footnote>
  <w:footnote w:type="continuationSeparator" w:id="0">
    <w:p w14:paraId="16493572" w14:textId="77777777" w:rsidR="00F171AA" w:rsidRDefault="00F171AA" w:rsidP="00287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32C6"/>
    <w:multiLevelType w:val="multilevel"/>
    <w:tmpl w:val="41C21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A7D363A"/>
    <w:multiLevelType w:val="hybridMultilevel"/>
    <w:tmpl w:val="C9983F4C"/>
    <w:lvl w:ilvl="0" w:tplc="A96077EA">
      <w:start w:val="1"/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53839355">
    <w:abstractNumId w:val="0"/>
  </w:num>
  <w:num w:numId="2" w16cid:durableId="120089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0153"/>
    <w:rsid w:val="000010A3"/>
    <w:rsid w:val="00001649"/>
    <w:rsid w:val="00007A9C"/>
    <w:rsid w:val="00026C17"/>
    <w:rsid w:val="000335B9"/>
    <w:rsid w:val="0003668E"/>
    <w:rsid w:val="00077C06"/>
    <w:rsid w:val="00097D8D"/>
    <w:rsid w:val="000A7D8E"/>
    <w:rsid w:val="000C05F6"/>
    <w:rsid w:val="000D5355"/>
    <w:rsid w:val="000D7DDB"/>
    <w:rsid w:val="000E2539"/>
    <w:rsid w:val="001267C8"/>
    <w:rsid w:val="001306D9"/>
    <w:rsid w:val="001403E1"/>
    <w:rsid w:val="0018423E"/>
    <w:rsid w:val="001926D6"/>
    <w:rsid w:val="001A3428"/>
    <w:rsid w:val="001A6064"/>
    <w:rsid w:val="00203578"/>
    <w:rsid w:val="00273377"/>
    <w:rsid w:val="00287625"/>
    <w:rsid w:val="002A2704"/>
    <w:rsid w:val="002D04A3"/>
    <w:rsid w:val="002D0D57"/>
    <w:rsid w:val="002D1DF1"/>
    <w:rsid w:val="002D7273"/>
    <w:rsid w:val="002F29F7"/>
    <w:rsid w:val="0033326B"/>
    <w:rsid w:val="003454FE"/>
    <w:rsid w:val="0034581F"/>
    <w:rsid w:val="0036636F"/>
    <w:rsid w:val="00380072"/>
    <w:rsid w:val="00381F45"/>
    <w:rsid w:val="00390269"/>
    <w:rsid w:val="003A3926"/>
    <w:rsid w:val="003A6543"/>
    <w:rsid w:val="003B6CB1"/>
    <w:rsid w:val="003C2102"/>
    <w:rsid w:val="003E58D1"/>
    <w:rsid w:val="003F1A60"/>
    <w:rsid w:val="003F5B21"/>
    <w:rsid w:val="00403315"/>
    <w:rsid w:val="00403375"/>
    <w:rsid w:val="004139B0"/>
    <w:rsid w:val="00421E06"/>
    <w:rsid w:val="00433311"/>
    <w:rsid w:val="00450889"/>
    <w:rsid w:val="00461EAB"/>
    <w:rsid w:val="004A1BBF"/>
    <w:rsid w:val="004B3C11"/>
    <w:rsid w:val="004B57A7"/>
    <w:rsid w:val="004E3705"/>
    <w:rsid w:val="00511221"/>
    <w:rsid w:val="0051223B"/>
    <w:rsid w:val="00557A08"/>
    <w:rsid w:val="00563E37"/>
    <w:rsid w:val="0057040D"/>
    <w:rsid w:val="00597075"/>
    <w:rsid w:val="005A10E7"/>
    <w:rsid w:val="005B198D"/>
    <w:rsid w:val="005B627D"/>
    <w:rsid w:val="0062291B"/>
    <w:rsid w:val="00625BBC"/>
    <w:rsid w:val="00634E0B"/>
    <w:rsid w:val="0065427B"/>
    <w:rsid w:val="0065530E"/>
    <w:rsid w:val="00675864"/>
    <w:rsid w:val="00697783"/>
    <w:rsid w:val="006B1142"/>
    <w:rsid w:val="006D3F60"/>
    <w:rsid w:val="006D6B97"/>
    <w:rsid w:val="006D7DE2"/>
    <w:rsid w:val="0072317F"/>
    <w:rsid w:val="007530C5"/>
    <w:rsid w:val="0079412E"/>
    <w:rsid w:val="007A1BAE"/>
    <w:rsid w:val="007A244A"/>
    <w:rsid w:val="007A6A8F"/>
    <w:rsid w:val="007C0E56"/>
    <w:rsid w:val="007D6437"/>
    <w:rsid w:val="007E4807"/>
    <w:rsid w:val="007F1060"/>
    <w:rsid w:val="0080082D"/>
    <w:rsid w:val="00813AFA"/>
    <w:rsid w:val="00854E3F"/>
    <w:rsid w:val="0086250B"/>
    <w:rsid w:val="008778E5"/>
    <w:rsid w:val="008914AE"/>
    <w:rsid w:val="008A0B33"/>
    <w:rsid w:val="008B1F49"/>
    <w:rsid w:val="008B54C7"/>
    <w:rsid w:val="008C402C"/>
    <w:rsid w:val="008D7CA8"/>
    <w:rsid w:val="00903B2E"/>
    <w:rsid w:val="00913806"/>
    <w:rsid w:val="009223A6"/>
    <w:rsid w:val="009448F2"/>
    <w:rsid w:val="00944A40"/>
    <w:rsid w:val="009458E6"/>
    <w:rsid w:val="009561F9"/>
    <w:rsid w:val="00962066"/>
    <w:rsid w:val="0097639C"/>
    <w:rsid w:val="009778FC"/>
    <w:rsid w:val="0098402D"/>
    <w:rsid w:val="009F3539"/>
    <w:rsid w:val="00A04AE2"/>
    <w:rsid w:val="00A15D3C"/>
    <w:rsid w:val="00A20209"/>
    <w:rsid w:val="00A3043E"/>
    <w:rsid w:val="00A51398"/>
    <w:rsid w:val="00A60C24"/>
    <w:rsid w:val="00A61BA9"/>
    <w:rsid w:val="00A93E26"/>
    <w:rsid w:val="00AB36DD"/>
    <w:rsid w:val="00AD1A68"/>
    <w:rsid w:val="00AD2B61"/>
    <w:rsid w:val="00AD7EE5"/>
    <w:rsid w:val="00AF4DD8"/>
    <w:rsid w:val="00B061FB"/>
    <w:rsid w:val="00B12422"/>
    <w:rsid w:val="00B23315"/>
    <w:rsid w:val="00B361F9"/>
    <w:rsid w:val="00B53527"/>
    <w:rsid w:val="00B7003D"/>
    <w:rsid w:val="00B77E8E"/>
    <w:rsid w:val="00B850AE"/>
    <w:rsid w:val="00B90F6D"/>
    <w:rsid w:val="00B92E5D"/>
    <w:rsid w:val="00B974CA"/>
    <w:rsid w:val="00BB3337"/>
    <w:rsid w:val="00BB57F0"/>
    <w:rsid w:val="00BD3D23"/>
    <w:rsid w:val="00BD5133"/>
    <w:rsid w:val="00BE12C7"/>
    <w:rsid w:val="00BE721B"/>
    <w:rsid w:val="00BF1D7F"/>
    <w:rsid w:val="00BF6D65"/>
    <w:rsid w:val="00C20904"/>
    <w:rsid w:val="00C2636F"/>
    <w:rsid w:val="00C45C4C"/>
    <w:rsid w:val="00C56093"/>
    <w:rsid w:val="00C7736A"/>
    <w:rsid w:val="00CB0109"/>
    <w:rsid w:val="00CC1664"/>
    <w:rsid w:val="00D20CC7"/>
    <w:rsid w:val="00D46A87"/>
    <w:rsid w:val="00D5523A"/>
    <w:rsid w:val="00D87D3E"/>
    <w:rsid w:val="00DC6157"/>
    <w:rsid w:val="00DD0153"/>
    <w:rsid w:val="00E22D51"/>
    <w:rsid w:val="00E25F6C"/>
    <w:rsid w:val="00E36D65"/>
    <w:rsid w:val="00E42E54"/>
    <w:rsid w:val="00E9175E"/>
    <w:rsid w:val="00EA2D5F"/>
    <w:rsid w:val="00EA48B6"/>
    <w:rsid w:val="00EC7D1A"/>
    <w:rsid w:val="00ED1251"/>
    <w:rsid w:val="00ED606B"/>
    <w:rsid w:val="00EE3A98"/>
    <w:rsid w:val="00F03141"/>
    <w:rsid w:val="00F0508A"/>
    <w:rsid w:val="00F14563"/>
    <w:rsid w:val="00F150E8"/>
    <w:rsid w:val="00F171AA"/>
    <w:rsid w:val="00F17781"/>
    <w:rsid w:val="00F17E38"/>
    <w:rsid w:val="00F315A6"/>
    <w:rsid w:val="00F32823"/>
    <w:rsid w:val="00F32ABF"/>
    <w:rsid w:val="00F408E1"/>
    <w:rsid w:val="00F47609"/>
    <w:rsid w:val="00F64172"/>
    <w:rsid w:val="00F93AAE"/>
    <w:rsid w:val="00F96387"/>
    <w:rsid w:val="00FB6D58"/>
    <w:rsid w:val="00FF1C94"/>
    <w:rsid w:val="00FF4396"/>
    <w:rsid w:val="00F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18C836"/>
  <w15:docId w15:val="{B19F5FE9-CC8C-4C3F-8D5A-9F4B1C06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3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01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87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7625"/>
  </w:style>
  <w:style w:type="paragraph" w:styleId="a7">
    <w:name w:val="footer"/>
    <w:basedOn w:val="a"/>
    <w:link w:val="a8"/>
    <w:uiPriority w:val="99"/>
    <w:unhideWhenUsed/>
    <w:rsid w:val="002876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7625"/>
  </w:style>
  <w:style w:type="paragraph" w:styleId="Web">
    <w:name w:val="Normal (Web)"/>
    <w:basedOn w:val="a"/>
    <w:uiPriority w:val="99"/>
    <w:semiHidden/>
    <w:unhideWhenUsed/>
    <w:rsid w:val="00DC61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Hyperlink"/>
    <w:basedOn w:val="a0"/>
    <w:uiPriority w:val="99"/>
    <w:unhideWhenUsed/>
    <w:rsid w:val="008D7CA8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8D7CA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A15D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ttp://www.saiteichingin.info/" TargetMode="External" Type="http://schemas.openxmlformats.org/officeDocument/2006/relationships/hyperlink"/><Relationship Id="rId11" Target="http://www.saiteichingin.info/" TargetMode="External" Type="http://schemas.openxmlformats.org/officeDocument/2006/relationships/hyperlink"/><Relationship Id="rId12" Target="media/image3.png" Type="http://schemas.openxmlformats.org/officeDocument/2006/relationships/image"/><Relationship Id="rId13" Target="media/image4.png" Type="http://schemas.openxmlformats.org/officeDocument/2006/relationships/image"/><Relationship Id="rId14" Target="media/image5.png" Type="http://schemas.openxmlformats.org/officeDocument/2006/relationships/image"/><Relationship Id="rId15" Target="media/image6.png" Type="http://schemas.openxmlformats.org/officeDocument/2006/relationships/image"/><Relationship Id="rId16" Target="media/image7.emf" Type="http://schemas.openxmlformats.org/officeDocument/2006/relationships/image"/><Relationship Id="rId17" Target="media/image8.png" Type="http://schemas.openxmlformats.org/officeDocument/2006/relationships/image"/><Relationship Id="rId18" Target="media/image9.emf" Type="http://schemas.openxmlformats.org/officeDocument/2006/relationships/image"/><Relationship Id="rId19" Target="media/image10.png" Type="http://schemas.openxmlformats.org/officeDocument/2006/relationships/image"/><Relationship Id="rId2" Target="numbering.xml" Type="http://schemas.openxmlformats.org/officeDocument/2006/relationships/numbering"/><Relationship Id="rId20" Target="media/image11.jpeg" Type="http://schemas.openxmlformats.org/officeDocument/2006/relationships/image"/><Relationship Id="rId21" Target="media/image12.jpeg" Type="http://schemas.openxmlformats.org/officeDocument/2006/relationships/image"/><Relationship Id="rId22" Target="media/image13.png" Type="http://schemas.openxmlformats.org/officeDocument/2006/relationships/image"/><Relationship Id="rId23" Target="media/image14.jpeg" Type="http://schemas.openxmlformats.org/officeDocument/2006/relationships/image"/><Relationship Id="rId24" Target="media/image15.jpeg" Type="http://schemas.openxmlformats.org/officeDocument/2006/relationships/image"/><Relationship Id="rId25" Target="media/image16.jpeg" Type="http://schemas.openxmlformats.org/officeDocument/2006/relationships/image"/><Relationship Id="rId26" Target="media/image17.jpeg" Type="http://schemas.openxmlformats.org/officeDocument/2006/relationships/image"/><Relationship Id="rId27" Target="media/image18.jpeg" Type="http://schemas.openxmlformats.org/officeDocument/2006/relationships/image"/><Relationship Id="rId28" Target="fontTable.xml" Type="http://schemas.openxmlformats.org/officeDocument/2006/relationships/fontTable"/><Relationship Id="rId29" Target="theme/theme1.xml" Type="http://schemas.openxmlformats.org/officeDocument/2006/relationships/theme"/><Relationship Id="rId3" Target="styles.xml" Type="http://schemas.openxmlformats.org/officeDocument/2006/relationships/styles"/><Relationship Id="rId30" Target="../customXml/item2.xml" Type="http://schemas.openxmlformats.org/officeDocument/2006/relationships/customXml"/><Relationship Id="rId31" Target="../customXml/item3.xml" Type="http://schemas.openxmlformats.org/officeDocument/2006/relationships/customXml"/><Relationship Id="rId32" Target="../customXml/item4.xml" Type="http://schemas.openxmlformats.org/officeDocument/2006/relationships/customXml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3175"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57DAE05ACDB47B3E4D25F2EDFF167" ma:contentTypeVersion="13" ma:contentTypeDescription="新しいドキュメントを作成します。" ma:contentTypeScope="" ma:versionID="a9b415421cf2179f30dfe20a782ad6bc">
  <xsd:schema xmlns:xsd="http://www.w3.org/2001/XMLSchema" xmlns:xs="http://www.w3.org/2001/XMLSchema" xmlns:p="http://schemas.microsoft.com/office/2006/metadata/properties" xmlns:ns2="ef840f3d-3d88-4c42-8187-14390f52b8e5" xmlns:ns3="c8886e6d-ca38-4783-ac23-8bd097117a79" targetNamespace="http://schemas.microsoft.com/office/2006/metadata/properties" ma:root="true" ma:fieldsID="1be5b26759ff7e09f4362a401cbb15cd" ns2:_="" ns3:_="">
    <xsd:import namespace="ef840f3d-3d88-4c42-8187-14390f52b8e5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40f3d-3d88-4c42-8187-14390f52b8e5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b9f11b-565e-4ee3-88fa-e48414c8fadf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840f3d-3d88-4c42-8187-14390f52b8e5">
      <Terms xmlns="http://schemas.microsoft.com/office/infopath/2007/PartnerControls"/>
    </lcf76f155ced4ddcb4097134ff3c332f>
    <Owner xmlns="ef840f3d-3d88-4c42-8187-14390f52b8e5">
      <UserInfo>
        <DisplayName/>
        <AccountId xsi:nil="true"/>
        <AccountType/>
      </UserInfo>
    </Owner>
    <TaxCatchAll xmlns="c8886e6d-ca38-4783-ac23-8bd097117a79" xsi:nil="true"/>
  </documentManagement>
</p:properties>
</file>

<file path=customXml/itemProps1.xml><?xml version="1.0" encoding="utf-8"?>
<ds:datastoreItem xmlns:ds="http://schemas.openxmlformats.org/officeDocument/2006/customXml" ds:itemID="{36C296A4-4BDB-4628-9421-940DA10CF0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9AB1FB-5E59-4ABD-BA98-779685F4CFA9}"/>
</file>

<file path=customXml/itemProps3.xml><?xml version="1.0" encoding="utf-8"?>
<ds:datastoreItem xmlns:ds="http://schemas.openxmlformats.org/officeDocument/2006/customXml" ds:itemID="{A14CB087-DF4A-44A2-9538-6927BE35FC41}"/>
</file>

<file path=customXml/itemProps4.xml><?xml version="1.0" encoding="utf-8"?>
<ds:datastoreItem xmlns:ds="http://schemas.openxmlformats.org/officeDocument/2006/customXml" ds:itemID="{1052E9DF-6286-470B-B121-44AED089BF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</Words>
  <Characters>546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0x010100D1F57DAE05ACDB47B3E4D25F2EDFF167</vt:lpwstr>
  </property>
</Properties>
</file>